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6D" w:rsidRPr="00632F6D" w:rsidRDefault="00632F6D" w:rsidP="00632F6D">
      <w:pPr>
        <w:rPr>
          <w:sz w:val="40"/>
          <w:szCs w:val="40"/>
        </w:rPr>
      </w:pPr>
      <w:bookmarkStart w:id="0" w:name="_GoBack"/>
      <w:r w:rsidRPr="00632F6D">
        <w:rPr>
          <w:sz w:val="40"/>
          <w:szCs w:val="40"/>
        </w:rPr>
        <w:t>Relational Model Checkpoint</w:t>
      </w:r>
    </w:p>
    <w:bookmarkEnd w:id="0"/>
    <w:p w:rsidR="00632F6D" w:rsidRDefault="00632F6D" w:rsidP="00632F6D">
      <w:pPr>
        <w:rPr>
          <w:sz w:val="28"/>
          <w:szCs w:val="28"/>
        </w:rPr>
      </w:pPr>
      <w:r w:rsidRPr="00632F6D">
        <w:rPr>
          <w:sz w:val="28"/>
          <w:szCs w:val="28"/>
        </w:rPr>
        <w:t>Using the provided entity-relationship model, create a relational schema that captures the relationships between orders, suppliers, products, and other entities. Ensure your design supports efficient data management and retrieval.</w:t>
      </w:r>
      <w:r w:rsidRPr="00632F6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882650</wp:posOffset>
            </wp:positionV>
            <wp:extent cx="5943600" cy="29483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W9H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Pr="00632F6D" w:rsidRDefault="00632F6D" w:rsidP="00632F6D">
      <w:pPr>
        <w:rPr>
          <w:sz w:val="28"/>
          <w:szCs w:val="28"/>
        </w:rPr>
      </w:pPr>
    </w:p>
    <w:p w:rsidR="00632F6D" w:rsidRDefault="00632F6D" w:rsidP="00632F6D">
      <w:pPr>
        <w:rPr>
          <w:sz w:val="28"/>
          <w:szCs w:val="28"/>
        </w:rPr>
      </w:pPr>
    </w:p>
    <w:p w:rsidR="000929BC" w:rsidRDefault="003806D0" w:rsidP="00632F6D">
      <w:pPr>
        <w:rPr>
          <w:sz w:val="28"/>
          <w:szCs w:val="28"/>
        </w:rPr>
      </w:pPr>
      <w:r>
        <w:rPr>
          <w:sz w:val="28"/>
          <w:szCs w:val="28"/>
        </w:rPr>
        <w:t>Entities:</w:t>
      </w:r>
    </w:p>
    <w:p w:rsidR="00632F6D" w:rsidRDefault="003806D0" w:rsidP="003E122E">
      <w:pPr>
        <w:rPr>
          <w:sz w:val="28"/>
          <w:szCs w:val="28"/>
        </w:rPr>
      </w:pPr>
      <w:r>
        <w:rPr>
          <w:sz w:val="28"/>
          <w:szCs w:val="28"/>
        </w:rPr>
        <w:t>Supplier:</w:t>
      </w:r>
      <w:r w:rsidR="00632F6D">
        <w:rPr>
          <w:sz w:val="28"/>
          <w:szCs w:val="28"/>
        </w:rPr>
        <w:t xml:space="preserve"> SupplierID PK, SupplierName</w:t>
      </w:r>
    </w:p>
    <w:p w:rsidR="00632F6D" w:rsidRDefault="003806D0" w:rsidP="00632F6D">
      <w:pPr>
        <w:rPr>
          <w:sz w:val="28"/>
          <w:szCs w:val="28"/>
        </w:rPr>
      </w:pPr>
      <w:r>
        <w:rPr>
          <w:sz w:val="28"/>
          <w:szCs w:val="28"/>
        </w:rPr>
        <w:t>Product:</w:t>
      </w:r>
      <w:r w:rsidR="00632F6D">
        <w:rPr>
          <w:sz w:val="28"/>
          <w:szCs w:val="28"/>
        </w:rPr>
        <w:t xml:space="preserve"> ProductID PK</w:t>
      </w:r>
      <w:r w:rsidR="00632F6D">
        <w:rPr>
          <w:sz w:val="28"/>
          <w:szCs w:val="28"/>
        </w:rPr>
        <w:t>, ProductName</w:t>
      </w:r>
      <w:r w:rsidR="00632F6D">
        <w:rPr>
          <w:sz w:val="28"/>
          <w:szCs w:val="28"/>
        </w:rPr>
        <w:t>, #SupplierID FK</w:t>
      </w:r>
    </w:p>
    <w:p w:rsidR="00632F6D" w:rsidRDefault="003806D0" w:rsidP="003E122E">
      <w:pPr>
        <w:rPr>
          <w:sz w:val="28"/>
          <w:szCs w:val="28"/>
        </w:rPr>
      </w:pPr>
      <w:r>
        <w:rPr>
          <w:sz w:val="28"/>
          <w:szCs w:val="28"/>
        </w:rPr>
        <w:t>Dellivery</w:t>
      </w:r>
      <w:r w:rsidR="00632F6D">
        <w:rPr>
          <w:sz w:val="28"/>
          <w:szCs w:val="28"/>
        </w:rPr>
        <w:t>: DelliveryID PK, DellveryDate</w:t>
      </w:r>
      <w:r w:rsidR="003E122E">
        <w:rPr>
          <w:sz w:val="28"/>
          <w:szCs w:val="28"/>
        </w:rPr>
        <w:t xml:space="preserve">, </w:t>
      </w:r>
      <w:r w:rsidR="003E122E">
        <w:rPr>
          <w:sz w:val="28"/>
          <w:szCs w:val="28"/>
        </w:rPr>
        <w:t>#SupplierID FK</w:t>
      </w:r>
    </w:p>
    <w:p w:rsidR="00632F6D" w:rsidRDefault="003806D0" w:rsidP="00632F6D">
      <w:pPr>
        <w:rPr>
          <w:sz w:val="28"/>
          <w:szCs w:val="28"/>
        </w:rPr>
      </w:pPr>
      <w:r>
        <w:rPr>
          <w:sz w:val="28"/>
          <w:szCs w:val="28"/>
        </w:rPr>
        <w:t>Order:</w:t>
      </w:r>
      <w:r w:rsidR="00632F6D">
        <w:rPr>
          <w:sz w:val="28"/>
          <w:szCs w:val="28"/>
        </w:rPr>
        <w:t xml:space="preserve"> OrderID PK, OrderDate, HeadquarterID</w:t>
      </w:r>
    </w:p>
    <w:p w:rsidR="00632F6D" w:rsidRDefault="003806D0" w:rsidP="003E122E">
      <w:pPr>
        <w:rPr>
          <w:sz w:val="28"/>
          <w:szCs w:val="28"/>
        </w:rPr>
      </w:pPr>
      <w:r>
        <w:rPr>
          <w:sz w:val="28"/>
          <w:szCs w:val="28"/>
        </w:rPr>
        <w:t>OrderDetail:</w:t>
      </w:r>
      <w:r w:rsidR="00632F6D">
        <w:rPr>
          <w:sz w:val="28"/>
          <w:szCs w:val="28"/>
        </w:rPr>
        <w:t xml:space="preserve"> OrderDetrailID PK, #OrderID FK, #ProductID FK,</w:t>
      </w:r>
      <w:r w:rsidRPr="003806D0">
        <w:rPr>
          <w:sz w:val="28"/>
          <w:szCs w:val="28"/>
        </w:rPr>
        <w:t xml:space="preserve"> </w:t>
      </w:r>
      <w:r>
        <w:rPr>
          <w:sz w:val="28"/>
          <w:szCs w:val="28"/>
        </w:rPr>
        <w:t>DelliveryID</w:t>
      </w:r>
      <w:r>
        <w:rPr>
          <w:sz w:val="28"/>
          <w:szCs w:val="28"/>
        </w:rPr>
        <w:t xml:space="preserve"> FK,</w:t>
      </w:r>
      <w:r w:rsidR="00632F6D">
        <w:rPr>
          <w:sz w:val="28"/>
          <w:szCs w:val="28"/>
        </w:rPr>
        <w:t xml:space="preserve"> Product</w:t>
      </w:r>
      <w:r w:rsidR="003E122E">
        <w:rPr>
          <w:sz w:val="28"/>
          <w:szCs w:val="28"/>
        </w:rPr>
        <w:t>_Q</w:t>
      </w:r>
    </w:p>
    <w:p w:rsidR="003806D0" w:rsidRDefault="003806D0" w:rsidP="00632F6D">
      <w:pPr>
        <w:rPr>
          <w:sz w:val="28"/>
          <w:szCs w:val="28"/>
          <w:u w:val="single"/>
          <w:lang w:val="fr-FR"/>
        </w:rPr>
      </w:pPr>
    </w:p>
    <w:p w:rsidR="00632F6D" w:rsidRPr="003806D0" w:rsidRDefault="003806D0" w:rsidP="00632F6D">
      <w:pPr>
        <w:rPr>
          <w:sz w:val="28"/>
          <w:szCs w:val="28"/>
          <w:u w:val="single"/>
          <w:lang w:val="fr-FR"/>
        </w:rPr>
      </w:pPr>
      <w:r w:rsidRPr="003806D0">
        <w:rPr>
          <w:sz w:val="28"/>
          <w:szCs w:val="28"/>
          <w:u w:val="single"/>
          <w:lang w:val="fr-FR"/>
        </w:rPr>
        <w:t>Détails</w:t>
      </w:r>
      <w:r w:rsidR="003E122E" w:rsidRPr="003806D0">
        <w:rPr>
          <w:sz w:val="28"/>
          <w:szCs w:val="28"/>
          <w:u w:val="single"/>
          <w:lang w:val="fr-FR"/>
        </w:rPr>
        <w:t xml:space="preserve"> :</w:t>
      </w:r>
    </w:p>
    <w:p w:rsidR="003E122E" w:rsidRPr="003806D0" w:rsidRDefault="003E122E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 fournisseur a un ou plusieurs produits</w:t>
      </w:r>
      <w:r w:rsidR="003806D0" w:rsidRPr="003806D0">
        <w:rPr>
          <w:sz w:val="28"/>
          <w:szCs w:val="28"/>
          <w:lang w:val="fr-FR"/>
        </w:rPr>
        <w:t xml:space="preserve"> 1..M</w:t>
      </w:r>
    </w:p>
    <w:p w:rsidR="003E122E" w:rsidRPr="003806D0" w:rsidRDefault="003E122E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 produit a un et un seul fournisseur</w:t>
      </w:r>
      <w:r w:rsidR="00D45D32" w:rsidRPr="003806D0">
        <w:rPr>
          <w:sz w:val="28"/>
          <w:szCs w:val="28"/>
          <w:lang w:val="fr-FR"/>
        </w:rPr>
        <w:t xml:space="preserve"> 1..1</w:t>
      </w:r>
    </w:p>
    <w:p w:rsidR="003E122E" w:rsidRPr="003806D0" w:rsidRDefault="003E122E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Une livraison se fait par un et un seul fournisseur</w:t>
      </w:r>
      <w:r w:rsidR="00D45D32" w:rsidRPr="003806D0">
        <w:rPr>
          <w:sz w:val="28"/>
          <w:szCs w:val="28"/>
          <w:lang w:val="fr-FR"/>
        </w:rPr>
        <w:t xml:space="preserve"> 1..1</w:t>
      </w:r>
    </w:p>
    <w:p w:rsidR="003E122E" w:rsidRPr="003806D0" w:rsidRDefault="003E122E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 fournisseur peut faire une ou plusieurs livraisons</w:t>
      </w:r>
      <w:r w:rsidR="003806D0" w:rsidRPr="003806D0">
        <w:rPr>
          <w:sz w:val="28"/>
          <w:szCs w:val="28"/>
          <w:lang w:val="fr-FR"/>
        </w:rPr>
        <w:t xml:space="preserve"> 1..M</w:t>
      </w:r>
    </w:p>
    <w:p w:rsidR="003E122E" w:rsidRPr="003806D0" w:rsidRDefault="003E122E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 xml:space="preserve">Une commande </w:t>
      </w:r>
      <w:r w:rsidR="00D45D32" w:rsidRPr="003806D0">
        <w:rPr>
          <w:sz w:val="28"/>
          <w:szCs w:val="28"/>
          <w:lang w:val="fr-FR"/>
        </w:rPr>
        <w:t>a une et une seule commande détaillée 1..1 si 0..1 alors pas de détails sur le produit donc pas de livraison</w:t>
      </w:r>
    </w:p>
    <w:p w:rsidR="00D45D32" w:rsidRPr="003806D0" w:rsidRDefault="00D45D32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 xml:space="preserve">Une commande </w:t>
      </w:r>
      <w:r w:rsidRPr="003806D0">
        <w:rPr>
          <w:sz w:val="28"/>
          <w:szCs w:val="28"/>
          <w:lang w:val="fr-FR"/>
        </w:rPr>
        <w:t xml:space="preserve">détaillée </w:t>
      </w:r>
      <w:r w:rsidRPr="003806D0">
        <w:rPr>
          <w:sz w:val="28"/>
          <w:szCs w:val="28"/>
          <w:lang w:val="fr-FR"/>
        </w:rPr>
        <w:t xml:space="preserve">a une et une seule commande </w:t>
      </w:r>
      <w:r w:rsidRPr="003806D0">
        <w:rPr>
          <w:sz w:val="28"/>
          <w:szCs w:val="28"/>
          <w:lang w:val="fr-FR"/>
        </w:rPr>
        <w:t>1..1</w:t>
      </w:r>
    </w:p>
    <w:p w:rsidR="00D45D32" w:rsidRPr="003806D0" w:rsidRDefault="00D45D32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lastRenderedPageBreak/>
        <w:t>Une commande détaillée passe par une et une seule livraison</w:t>
      </w:r>
      <w:r w:rsidR="003806D0" w:rsidRPr="003806D0">
        <w:rPr>
          <w:sz w:val="28"/>
          <w:szCs w:val="28"/>
          <w:lang w:val="fr-FR"/>
        </w:rPr>
        <w:t xml:space="preserve"> 1..1</w:t>
      </w:r>
    </w:p>
    <w:p w:rsidR="00D45D32" w:rsidRPr="003806D0" w:rsidRDefault="00D45D32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Une livraison prend une et une seule commande détaillée</w:t>
      </w:r>
      <w:r w:rsidR="003806D0" w:rsidRPr="003806D0">
        <w:rPr>
          <w:sz w:val="28"/>
          <w:szCs w:val="28"/>
          <w:lang w:val="fr-FR"/>
        </w:rPr>
        <w:t xml:space="preserve"> 1..1</w:t>
      </w:r>
    </w:p>
    <w:p w:rsidR="00D45D32" w:rsidRPr="003806D0" w:rsidRDefault="00D45D32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 produit appartient à une ou plusieurs commandes détaillées</w:t>
      </w:r>
      <w:r w:rsidR="003806D0" w:rsidRPr="003806D0">
        <w:rPr>
          <w:sz w:val="28"/>
          <w:szCs w:val="28"/>
          <w:lang w:val="fr-FR"/>
        </w:rPr>
        <w:t xml:space="preserve"> 1..M</w:t>
      </w:r>
    </w:p>
    <w:p w:rsidR="00D45D32" w:rsidRPr="003806D0" w:rsidRDefault="00D45D32" w:rsidP="003806D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806D0">
        <w:rPr>
          <w:sz w:val="28"/>
          <w:szCs w:val="28"/>
          <w:lang w:val="fr-FR"/>
        </w:rPr>
        <w:t>Une commande détaillée peut contenir un ou plusieurs produits</w:t>
      </w:r>
      <w:r w:rsidR="003806D0" w:rsidRPr="003806D0">
        <w:rPr>
          <w:sz w:val="28"/>
          <w:szCs w:val="28"/>
          <w:lang w:val="fr-FR"/>
        </w:rPr>
        <w:t xml:space="preserve"> 1..M</w:t>
      </w:r>
    </w:p>
    <w:p w:rsidR="003E122E" w:rsidRDefault="003806D0" w:rsidP="00632F6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On se retrouve avec les entités suivantes :</w:t>
      </w:r>
    </w:p>
    <w:p w:rsidR="003806D0" w:rsidRDefault="003806D0" w:rsidP="003806D0">
      <w:pPr>
        <w:rPr>
          <w:sz w:val="28"/>
          <w:szCs w:val="28"/>
        </w:rPr>
      </w:pPr>
      <w:r>
        <w:rPr>
          <w:sz w:val="28"/>
          <w:szCs w:val="28"/>
        </w:rPr>
        <w:t xml:space="preserve">Supplier </w:t>
      </w:r>
      <w:r>
        <w:rPr>
          <w:sz w:val="28"/>
          <w:szCs w:val="28"/>
        </w:rPr>
        <w:t>(</w:t>
      </w:r>
      <w:r w:rsidRPr="003806D0">
        <w:rPr>
          <w:sz w:val="28"/>
          <w:szCs w:val="28"/>
          <w:u w:val="single"/>
        </w:rPr>
        <w:t>SupplierID</w:t>
      </w:r>
      <w:r>
        <w:rPr>
          <w:sz w:val="28"/>
          <w:szCs w:val="28"/>
        </w:rPr>
        <w:t>, SupplierName</w:t>
      </w:r>
      <w:r>
        <w:rPr>
          <w:sz w:val="28"/>
          <w:szCs w:val="28"/>
        </w:rPr>
        <w:t>)</w:t>
      </w:r>
    </w:p>
    <w:p w:rsidR="003806D0" w:rsidRDefault="003806D0" w:rsidP="003806D0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>(</w:t>
      </w:r>
      <w:r w:rsidRPr="003806D0">
        <w:rPr>
          <w:sz w:val="28"/>
          <w:szCs w:val="28"/>
          <w:u w:val="single"/>
        </w:rPr>
        <w:t>ProductID</w:t>
      </w:r>
      <w:r>
        <w:rPr>
          <w:sz w:val="28"/>
          <w:szCs w:val="28"/>
        </w:rPr>
        <w:t>, ProductName, #SupplierID</w:t>
      </w:r>
      <w:r>
        <w:rPr>
          <w:sz w:val="28"/>
          <w:szCs w:val="28"/>
        </w:rPr>
        <w:t>)</w:t>
      </w:r>
    </w:p>
    <w:p w:rsidR="003806D0" w:rsidRDefault="003806D0" w:rsidP="003806D0">
      <w:pPr>
        <w:rPr>
          <w:sz w:val="28"/>
          <w:szCs w:val="28"/>
        </w:rPr>
      </w:pPr>
      <w:r>
        <w:rPr>
          <w:sz w:val="28"/>
          <w:szCs w:val="28"/>
        </w:rPr>
        <w:t>Dellivery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806D0">
        <w:rPr>
          <w:sz w:val="28"/>
          <w:szCs w:val="28"/>
          <w:u w:val="single"/>
        </w:rPr>
        <w:t>De</w:t>
      </w:r>
      <w:r w:rsidRPr="003806D0">
        <w:rPr>
          <w:sz w:val="28"/>
          <w:szCs w:val="28"/>
          <w:u w:val="single"/>
        </w:rPr>
        <w:t>lliveryID</w:t>
      </w:r>
      <w:r>
        <w:rPr>
          <w:sz w:val="28"/>
          <w:szCs w:val="28"/>
        </w:rPr>
        <w:t>, DellveryDate, #Su</w:t>
      </w:r>
      <w:r>
        <w:rPr>
          <w:sz w:val="28"/>
          <w:szCs w:val="28"/>
        </w:rPr>
        <w:t>pplierID)</w:t>
      </w:r>
    </w:p>
    <w:p w:rsidR="003806D0" w:rsidRDefault="003806D0" w:rsidP="003806D0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r>
        <w:rPr>
          <w:sz w:val="28"/>
          <w:szCs w:val="28"/>
        </w:rPr>
        <w:t>(</w:t>
      </w:r>
      <w:r w:rsidRPr="003806D0">
        <w:rPr>
          <w:sz w:val="28"/>
          <w:szCs w:val="28"/>
          <w:u w:val="single"/>
        </w:rPr>
        <w:t>OrderID</w:t>
      </w:r>
      <w:r>
        <w:rPr>
          <w:sz w:val="28"/>
          <w:szCs w:val="28"/>
        </w:rPr>
        <w:t>, OrderDate, HeadquarterID</w:t>
      </w:r>
      <w:r>
        <w:rPr>
          <w:sz w:val="28"/>
          <w:szCs w:val="28"/>
        </w:rPr>
        <w:t>)</w:t>
      </w:r>
    </w:p>
    <w:p w:rsidR="003806D0" w:rsidRPr="003806D0" w:rsidRDefault="003806D0" w:rsidP="00DB6B78">
      <w:pPr>
        <w:rPr>
          <w:sz w:val="28"/>
          <w:szCs w:val="28"/>
        </w:rPr>
      </w:pPr>
      <w:r>
        <w:rPr>
          <w:sz w:val="28"/>
          <w:szCs w:val="28"/>
        </w:rPr>
        <w:t xml:space="preserve">OrderDetail </w:t>
      </w:r>
      <w:r>
        <w:rPr>
          <w:sz w:val="28"/>
          <w:szCs w:val="28"/>
        </w:rPr>
        <w:t>(</w:t>
      </w:r>
      <w:r w:rsidRPr="003806D0">
        <w:rPr>
          <w:sz w:val="28"/>
          <w:szCs w:val="28"/>
          <w:u w:val="single"/>
        </w:rPr>
        <w:t>OrderDetrailID</w:t>
      </w:r>
      <w:r>
        <w:rPr>
          <w:sz w:val="28"/>
          <w:szCs w:val="28"/>
        </w:rPr>
        <w:t>, #</w:t>
      </w:r>
      <w:r>
        <w:rPr>
          <w:sz w:val="28"/>
          <w:szCs w:val="28"/>
        </w:rPr>
        <w:t>OrderID</w:t>
      </w:r>
      <w:r>
        <w:rPr>
          <w:sz w:val="28"/>
          <w:szCs w:val="28"/>
        </w:rPr>
        <w:t>, #</w:t>
      </w:r>
      <w:r>
        <w:rPr>
          <w:sz w:val="28"/>
          <w:szCs w:val="28"/>
        </w:rPr>
        <w:t>ProductID</w:t>
      </w:r>
      <w:r>
        <w:rPr>
          <w:sz w:val="28"/>
          <w:szCs w:val="28"/>
        </w:rPr>
        <w:t>,</w:t>
      </w:r>
      <w:r w:rsidRPr="003806D0">
        <w:rPr>
          <w:sz w:val="28"/>
          <w:szCs w:val="28"/>
        </w:rPr>
        <w:t xml:space="preserve"> </w:t>
      </w:r>
      <w:r>
        <w:rPr>
          <w:sz w:val="28"/>
          <w:szCs w:val="28"/>
        </w:rPr>
        <w:t>#</w:t>
      </w:r>
      <w:r>
        <w:rPr>
          <w:sz w:val="28"/>
          <w:szCs w:val="28"/>
        </w:rPr>
        <w:t>DelliveryID, Product_Q</w:t>
      </w:r>
      <w:r>
        <w:rPr>
          <w:sz w:val="28"/>
          <w:szCs w:val="28"/>
        </w:rPr>
        <w:t>)</w:t>
      </w:r>
    </w:p>
    <w:p w:rsidR="003806D0" w:rsidRPr="003806D0" w:rsidRDefault="00E133BB" w:rsidP="00E133BB">
      <w:pPr>
        <w:rPr>
          <w:sz w:val="28"/>
          <w:szCs w:val="28"/>
        </w:rPr>
      </w:pPr>
      <w:r>
        <w:rPr>
          <w:sz w:val="28"/>
          <w:szCs w:val="28"/>
        </w:rPr>
        <w:t>Order_Product (</w:t>
      </w:r>
      <w:r w:rsidRPr="00E133BB">
        <w:rPr>
          <w:sz w:val="28"/>
          <w:szCs w:val="28"/>
          <w:u w:val="single"/>
        </w:rPr>
        <w:t>OrderDetrailID</w:t>
      </w:r>
      <w:r w:rsidRPr="00E133BB">
        <w:rPr>
          <w:sz w:val="28"/>
          <w:szCs w:val="28"/>
          <w:u w:val="single"/>
        </w:rPr>
        <w:t xml:space="preserve">, </w:t>
      </w:r>
      <w:r w:rsidRPr="00E133BB">
        <w:rPr>
          <w:sz w:val="28"/>
          <w:szCs w:val="28"/>
          <w:u w:val="single"/>
        </w:rPr>
        <w:t>ProductID</w:t>
      </w:r>
      <w:r w:rsidRPr="00E133BB">
        <w:rPr>
          <w:sz w:val="28"/>
          <w:szCs w:val="28"/>
        </w:rPr>
        <w:t>, #OrderDetailID, #ProductID</w:t>
      </w:r>
      <w:r>
        <w:rPr>
          <w:sz w:val="28"/>
          <w:szCs w:val="28"/>
        </w:rPr>
        <w:t>)</w:t>
      </w:r>
    </w:p>
    <w:p w:rsidR="003806D0" w:rsidRPr="003806D0" w:rsidRDefault="00DB6B78" w:rsidP="00632F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381750" cy="5156200"/>
                <wp:effectExtent l="0" t="0" r="0" b="0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431800" y="609600"/>
                            <a:ext cx="1066800" cy="685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SupplierID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SupplierName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1800" y="30480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Pr="00DB6B78" w:rsidRDefault="00DB6B78" w:rsidP="00DB6B7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0200" y="3644900"/>
                            <a:ext cx="1066800" cy="9080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ProductID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ProductName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#SupplierID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0200" y="334010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Pr="00DB6B78" w:rsidRDefault="00DB6B78" w:rsidP="00DB6B7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2200" y="603250"/>
                            <a:ext cx="1066800" cy="1079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OrderID</w:t>
                              </w:r>
                            </w:p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OrderDate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HeadquarterID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62200" y="29845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Pr="00DB6B78" w:rsidRDefault="00DB6B78" w:rsidP="00DB6B7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70400" y="565150"/>
                            <a:ext cx="1066800" cy="1727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OrderDetailID</w:t>
                              </w:r>
                            </w:p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Product_Q</w:t>
                              </w:r>
                            </w:p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#OrderID</w:t>
                              </w:r>
                            </w:p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#ProductID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#DelliveryID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70400" y="253999"/>
                            <a:ext cx="1066800" cy="31115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Pr="00DB6B78" w:rsidRDefault="00DB6B78" w:rsidP="00DB6B7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13000" y="2432050"/>
                            <a:ext cx="1066800" cy="9080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DelliveryID</w:t>
                              </w:r>
                            </w:p>
                            <w:p w:rsid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DelliveryDate</w:t>
                              </w:r>
                            </w:p>
                            <w:p w:rsidR="00DB6B78" w:rsidRPr="00DB6B78" w:rsidRDefault="00DB6B78" w:rsidP="00DB6B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6B7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#SupplierID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13000" y="212725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B78" w:rsidRPr="00DB6B78" w:rsidRDefault="00DB6B78" w:rsidP="00DB6B7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Dellivery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498600" y="93980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019300" y="939800"/>
                            <a:ext cx="0" cy="158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012950" y="2533650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8" idx="0"/>
                        </wps:cNvCnPr>
                        <wps:spPr>
                          <a:xfrm flipH="1">
                            <a:off x="863600" y="1320800"/>
                            <a:ext cx="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429000" y="927100"/>
                            <a:ext cx="104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003800" y="2286000"/>
                            <a:ext cx="0" cy="488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479800" y="2762250"/>
                            <a:ext cx="1536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3"/>
                        </wps:cNvCnPr>
                        <wps:spPr>
                          <a:xfrm>
                            <a:off x="1397000" y="4098925"/>
                            <a:ext cx="170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283200" y="2286000"/>
                            <a:ext cx="0" cy="182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46785" y="2933700"/>
                            <a:ext cx="4502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>
                              <w:r>
                                <w:t>1..M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27735" y="136525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924685" y="2584450"/>
                            <a:ext cx="4502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>
                              <w:r>
                                <w:t>1..M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537335" y="59690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61385" y="57785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02735" y="57785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479800" y="242570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540250" y="2349500"/>
                            <a:ext cx="4019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 w:rsidP="006531BA">
                              <w:proofErr w:type="gramStart"/>
                              <w: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372735" y="2463800"/>
                            <a:ext cx="4502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>
                              <w:proofErr w:type="gramStart"/>
                              <w:r>
                                <w:t>1..M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23035" y="3702050"/>
                            <a:ext cx="4502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1BA" w:rsidRDefault="006531BA">
                              <w:proofErr w:type="gramStart"/>
                              <w:r>
                                <w:t>1..M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111500" y="3721100"/>
                            <a:ext cx="1504950" cy="7683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3BB" w:rsidRPr="00E133BB" w:rsidRDefault="00E133BB" w:rsidP="00E133B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133B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Order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</w:t>
                              </w:r>
                              <w:r w:rsidRPr="00E133B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4591050" y="4098925"/>
                            <a:ext cx="69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451.3pt;margin-top:.65pt;width:502.5pt;height:406pt;z-index:251659264;mso-position-horizontal:right;mso-position-horizontal-relative:margin" coordsize="63817,5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GYoggAACltAAAOAAAAZHJzL2Uyb0RvYy54bWzsXVtzm0YUfu9M/wPDeyP2wk0TOeO6k7Yz&#10;mSQTp80zRmAxRaACtuT++p6zLAuWQBZJ68p0/SCvtMtyO+fbc/kOvH6zW6fGfVSUSZ4tTPLKMo0o&#10;C/Nlkt0uzN8+v/3BM42yCrJlkOZZtDAfotJ8c/H9d6+3m3lE81WeLqPCgEmycr7dLMxVVW3ms1kZ&#10;rqJ1UL7KN1EGnXFerIMKvha3s2URbGH2dTqjluXMtnmx3BR5GJUl/PpT3WleiPnjOAqrD3FcRpWR&#10;Lkw4tkp8FuLzBj9nF6+D+W0RbFZJKA8j+IqjWAdJBjtVU/0UVIFxVyQHU62TsMjLPK5ehfl6lsdx&#10;EkbiHOBsiLV3NldBdh+U4mRCuDrNAULrH5z35hauAUw538LNiEQbbkW5UTel/LadXa+CTSTOoZyH&#10;7+8/FkayXJi2aWTBGgTiE9yiILtNI8PGm7HdiFHXm4+F/FZCE6/sLi7W+B+umbFbmJwRz4I7+rAw&#10;Hct3oAnjg3m0q4wQuonlOKI/xAGejW0YMGvn2RRl9XOUrw1sLMwCjkPcweD+XVnVQ5shOHGWv03S&#10;VOwjzYztwmTEtcUGZZ4mS+zEYUJwo6u0MO4DELlqR+RuO6PgINIMjgXPtT470aoe0ginSLNPUQwX&#10;Cc6C1jtAZWjnDMIwyipSd62CZVTvyrbgr9lZs4U4YzEhzhzDQaq55QTNyHqSZu76/OV43DQSuqQ2&#10;to4dWL2x2kLsOc8qtfE6yfKib4IUzkruuR7fXKT60uBVqnY3OxiCzZt8+QDSVOS1Upeb8G0Ct/Jd&#10;UFYfgwK0GKQDkKn6AB9xmsMty2XLNFZ58Vff7zgexB16TWMLqLAwyz/vgiIyjfTXDBTBJ5wjjIgv&#10;3HYpfCm6PTfdnuxufZWDFBDAwE0omji+SptmXOTrLwBgl7hX6AqyEPa9MMOqaL5cVTVaAQSG0eWl&#10;GAbQsQmqd9k1AkF9H1FUP+++BMVGynMFmvA+b5QvmO+JdT0Wb02WX95VeZwImW+vq7z0AAT11f7X&#10;EcE5RAQHpQEPCXBjFCIwi0uFH0CEdoBGBKWXLxcRxJIisKMVYA0MAmJfPjC4h8DgjgIGxiwwFYWp&#10;wBzO/aO2gm95lt2so43N0RgC2lbosUPkil3bFudmKwhkoI24aJNhUiYD+Jb7ToTX3OqTTIYuMjAO&#10;DtgxL0LbDFEsbPlpeBECGVgjLhoZJoUM/iEy+M2tPgkZKHNoYzQ4FqO1STDgTRDL9cH9xh1od2Iq&#10;7gRv5EVDw6SggYAnsG81wG9jIg1dcKC+x4+CgzYbpmc2qFC1xoZpYQNEag+wQcWVTjIcOHctLqMN&#10;tmOTo9hAXAohZG04TCUzIXwKFbXW4DAtcKA94KBCS6PBgdrM94VTMuBVMEKI3STEdCQSdAvzun15&#10;wxeRtRTYoALXGhumhQ2sBxtUcOkkbKCcMMzgI6OBckZlFmIAHHSaYnpehYpda3CYFjjwHnBQ4aXx&#10;4EDAaTjqVuiQw/TAQYWvNThMCxwUveG6KoLkdlUZV3mWARsxLwyi7EVAiavsKU4k4b6HTEg0IXzm&#10;H1CgbAZJTuhGTuQTQYc0yZC0ecAbQ8Zkw8oTxEwk3JQ91MUTDPV+XuIJ1MLn5iW2LM54iJdYayUm&#10;gPCCPB9rjqgceJ/4KItiWHyMOE02vzSOlSTXAhfZB2N0UJCkDBHbc5/Me2lJ6nBmzlmSVM60T5LU&#10;8vOEJP1+KEkUcqO1VwP44+wbLsxnrsakhl0t+BUncaXPWJKQFF1H0XskCTrbVBsuaYIxli2vdpmI&#10;kACeiUBPvT5J8m89Tiw1nWqAXujyHNYsgQSc6IM1UEJXg3BHU/Yaul4GdFGVtukTuG7+ZsCGEpK0&#10;D12MU6CK1tDlU7eHHMaJNqe+oszjnKFLxfj7JKkb7B+QJEQzaUSBZcQQfkRAj6JhLjCtDehJKOKe&#10;hyukRiIoUHrxS5+KA/fJTzcgPCA/vWsa465w5oQkuUBM2zeiiM0cbUVNDIpU1LBPlLrhw9o6gtrD&#10;qjGiIKYgjCghcMIjlWZ7XU41UFJJmA9CVAMWt3zPp4Ln0gIWcS0PCQ06gBBiNeM0jHVVidsnZoro&#10;NOz2dVc86oHJ/fSKRzxKJWlumC+rje8XYnyrws3PWHz9Y74zqKLAgNhg4aZR7eB3DA1I328AgXzu&#10;uB4IJKZAfSYCA7BBC0AgNJRAPwYwGWXeU2bT6KJuh8GUuEdV7i2LteEYhI8ua8NbV1S0euKfJ4Qx&#10;X0z8c/lHQ0MZjH9iXbbw31sq7fMkKjJ4rMQzV2dX/7vabKqSFK2Od1MTo3Scui6rdZxAOPDAloUy&#10;LN/WOv7cOY5ROq5wXOv4ZJ6/QFUmqdXxbv5ojI4Tn3J46IqM+nv8oEJCL+SiVOyslVxFu7SST0fJ&#10;VZKvVfJuam+UktvMZXIlt33n4LEKeiE/fx1XEUmt45PRcQYBmDr9qnQcfpKO90iHnHGHgJstFnLb&#10;Bd98L4Whdfz8dVyFirWOT0fHVca71XHllI3UcU4s2njkWsc7Qdf/tqxolEOu4vRax6ej44qL0Oq4&#10;8slG6vijDDKnNiaLH0fWddQNn91y1g65yqpoJZ+OkivCSKvkyikbqeTc5haG00X6jPHmkUSd9JlW&#10;8rNXcpVW0Uo+HSVXVJ5WyZVXNlLJIeimrHUIsguG4eOVXOfIz17JVV5FK/l0lByiZPthN+WWjVRy&#10;wimzZGgdWDCHzwLQ+bPzj7upvIpW8ukouSK7fYD3exhMuWRSwWWUfYDeJp7oI/mRsIyTw5IS20Kz&#10;vSa4uY6HbDSYcpgkGaVQvVkeqdTtMNnwzSInv7jkcexLv7xEPdX0W19eIkhybRHc82CDfonJM73E&#10;hCmiXA+bGjolPgBaHKv/2K9E47ZP8HFA6Nj3EvMdH2ixEjaeQAxNq+5E+L+uEg0KKsTruAQwy3eH&#10;4Qu/ut+h3X3D2cXfAAAA//8DAFBLAwQUAAYACAAAACEAsCRYxdwAAAAHAQAADwAAAGRycy9kb3du&#10;cmV2LnhtbEyPwU7DMBBE70j8g7VI3KgdoqIqxKmqSlxAIGg5cHTtbRI1XofYTcLfsz3BcWZWM2/L&#10;9ew7MeIQ20AasoUCgWSDa6nW8Ll/uluBiMmQM10g1PCDEdbV9VVpChcm+sBxl2rBJRQLo6FJqS+k&#10;jLZBb+Ii9EicHcPgTWI51NINZuJy38l7pR6kNy3xQmN63DZoT7uz1/CW7adx2LyruF2+2Ff57L7t&#10;l9P69mbePIJIOKe/Y7jgMzpUzHQIZ3JRdBr4kcRuDuISKrVk46BhleU5yKqU//mrXwAAAP//AwBQ&#10;SwECLQAUAAYACAAAACEAtoM4kv4AAADhAQAAEwAAAAAAAAAAAAAAAAAAAAAAW0NvbnRlbnRfVHlw&#10;ZXNdLnhtbFBLAQItABQABgAIAAAAIQA4/SH/1gAAAJQBAAALAAAAAAAAAAAAAAAAAC8BAABfcmVs&#10;cy8ucmVsc1BLAQItABQABgAIAAAAIQCvYpGYoggAACltAAAOAAAAAAAAAAAAAAAAAC4CAABkcnMv&#10;ZTJvRG9jLnhtbFBLAQItABQABgAIAAAAIQCwJFjF3AAAAAcBAAAPAAAAAAAAAAAAAAAAAPwKAABk&#10;cnMvZG93bnJldi54bWxQSwUGAAAAAAQABADzAAAAB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17;height:51562;visibility:visible;mso-wrap-style:square">
                  <v:fill o:detectmouseclick="t"/>
                  <v:path o:connecttype="none"/>
                </v:shape>
                <v:rect id="Rectangle 5" o:spid="_x0000_s1028" style="position:absolute;left:4318;top:6096;width:10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>
                  <v:textbox>
                    <w:txbxContent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SupplierID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SupplierName</w:t>
                        </w:r>
                      </w:p>
                    </w:txbxContent>
                  </v:textbox>
                </v:rect>
                <v:rect id="Rectangle 6" o:spid="_x0000_s1029" style="position:absolute;left:4318;top:3048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>
                  <v:textbox>
                    <w:txbxContent>
                      <w:p w:rsidR="00DB6B78" w:rsidRPr="00DB6B78" w:rsidRDefault="00DB6B78" w:rsidP="00DB6B7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Supplier</w:t>
                        </w:r>
                      </w:p>
                    </w:txbxContent>
                  </v:textbox>
                </v:rect>
                <v:rect id="Rectangle 7" o:spid="_x0000_s1030" style="position:absolute;left:3302;top:36449;width:10668;height:9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>
                  <v:textbox>
                    <w:txbxContent>
                      <w:p w:rsidR="00DB6B78" w:rsidRDefault="00DB6B78" w:rsidP="00DB6B78">
                        <w:pP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ProductID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ProductName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#SupplierID</w:t>
                        </w:r>
                      </w:p>
                    </w:txbxContent>
                  </v:textbox>
                </v:rect>
                <v:rect id="Rectangle 8" o:spid="_x0000_s1031" style="position:absolute;left:3302;top:33401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>
                  <v:textbox>
                    <w:txbxContent>
                      <w:p w:rsidR="00DB6B78" w:rsidRPr="00DB6B78" w:rsidRDefault="00DB6B78" w:rsidP="00DB6B7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</w:t>
                        </w:r>
                      </w:p>
                    </w:txbxContent>
                  </v:textbox>
                </v:rect>
                <v:rect id="Rectangle 9" o:spid="_x0000_s1032" style="position:absolute;left:23622;top:6032;width:10668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>
                  <v:textbox>
                    <w:txbxContent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OrderID</w:t>
                        </w:r>
                      </w:p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OrderDate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HeadquarterID</w:t>
                        </w:r>
                      </w:p>
                    </w:txbxContent>
                  </v:textbox>
                </v:rect>
                <v:rect id="Rectangle 10" o:spid="_x0000_s1033" style="position:absolute;left:23622;top:2984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>
                  <v:textbox>
                    <w:txbxContent>
                      <w:p w:rsidR="00DB6B78" w:rsidRPr="00DB6B78" w:rsidRDefault="00DB6B78" w:rsidP="00DB6B7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</w:t>
                        </w:r>
                      </w:p>
                    </w:txbxContent>
                  </v:textbox>
                </v:rect>
                <v:rect id="Rectangle 11" o:spid="_x0000_s1034" style="position:absolute;left:44704;top:5651;width:10668;height:17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P8AA&#10;AADbAAAADwAAAGRycy9kb3ducmV2LnhtbERPTWvCQBC9F/wPywheim6Utkh0FRECnoRaqdchOybR&#10;zGzIrib5991Cobd5vM9Zb3uu1ZNaXzkxMJ8loEhyZyspDJy/sukSlA8oFmsnZGAgD9vN6GWNqXWd&#10;fNLzFAoVQ8SnaKAMoUm19nlJjH7mGpLIXV3LGCJsC21b7GI413qRJB+asZLYUGJD+5Ly++nBBt4u&#10;/vV7edRDEvh8Yx6y90eXGTMZ97sVqEB9+Bf/uQ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W8P8AAAADbAAAADwAAAAAAAAAAAAAAAACYAgAAZHJzL2Rvd25y&#10;ZXYueG1sUEsFBgAAAAAEAAQA9QAAAIUDAAAAAA==&#10;" filled="f" strokecolor="black [3213]" strokeweight=".25pt">
                  <v:textbox>
                    <w:txbxContent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OrderDetailID</w:t>
                        </w:r>
                      </w:p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Product_Q</w:t>
                        </w:r>
                      </w:p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#OrderID</w:t>
                        </w:r>
                      </w:p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#ProductID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#DelliveryID</w:t>
                        </w:r>
                      </w:p>
                    </w:txbxContent>
                  </v:textbox>
                </v:rect>
                <v:rect id="Rectangle 12" o:spid="_x0000_s1035" style="position:absolute;left:44704;top:2539;width:10668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>
                  <v:textbox>
                    <w:txbxContent>
                      <w:p w:rsidR="00DB6B78" w:rsidRPr="00DB6B78" w:rsidRDefault="00DB6B78" w:rsidP="00DB6B7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OrderDetail</w:t>
                        </w:r>
                      </w:p>
                    </w:txbxContent>
                  </v:textbox>
                </v:rect>
                <v:rect id="Rectangle 13" o:spid="_x0000_s1036" style="position:absolute;left:24130;top:24320;width:10668;height:9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>
                  <v:textbox>
                    <w:txbxContent>
                      <w:p w:rsidR="00DB6B78" w:rsidRDefault="00DB6B78" w:rsidP="00DB6B78">
                        <w:pP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DelliveryID</w:t>
                        </w:r>
                      </w:p>
                      <w:p w:rsid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DelliveryDate</w:t>
                        </w:r>
                      </w:p>
                      <w:p w:rsidR="00DB6B78" w:rsidRPr="00DB6B78" w:rsidRDefault="00DB6B78" w:rsidP="00DB6B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6B7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#SupplierID</w:t>
                        </w:r>
                      </w:p>
                    </w:txbxContent>
                  </v:textbox>
                </v:rect>
                <v:rect id="Rectangle 14" o:spid="_x0000_s1037" style="position:absolute;left:24130;top:21272;width:10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fp8EA&#10;AADbAAAADwAAAGRycy9kb3ducmV2LnhtbERPTWvCQBC9F/wPywi9lLppsSLRTRAh0FNBK/Y6ZMck&#10;bWY2ZFeT/PuuUOhtHu9ztvnIrbpR7xsnBl4WCSiS0tlGKgOnz+J5DcoHFIutEzIwkYc8mz1sMbVu&#10;kAPdjqFSMUR8igbqELpUa1/WxOgXriOJ3MX1jCHCvtK2xyGGc6tfk2SlGRuJDTV2tK+p/Dle2cDy&#10;yz+d1x96SgKfvpmn4u06FMY8zsfdBlSgMfyL/9zvNs5fwv2XeI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SH6fBAAAA2wAAAA8AAAAAAAAAAAAAAAAAmAIAAGRycy9kb3du&#10;cmV2LnhtbFBLBQYAAAAABAAEAPUAAACGAwAAAAA=&#10;" filled="f" strokecolor="black [3213]" strokeweight=".25pt">
                  <v:textbox>
                    <w:txbxContent>
                      <w:p w:rsidR="00DB6B78" w:rsidRPr="00DB6B78" w:rsidRDefault="00DB6B78" w:rsidP="00DB6B7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Dellivery</w:t>
                        </w:r>
                      </w:p>
                    </w:txbxContent>
                  </v:textbox>
                </v:rect>
                <v:line id="Straight Connector 17" o:spid="_x0000_s1038" style="position:absolute;visibility:visible;mso-wrap-style:square" from="14986,9398" to="20320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Straight Connector 18" o:spid="_x0000_s1039" style="position:absolute;flip:x;visibility:visible;mso-wrap-style:square" from="20193,9398" to="20193,25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0" style="position:absolute;flip:y;visibility:visible;mso-wrap-style:square" from="20129,25336" to="24066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1" style="position:absolute;flip:x;visibility:visible;mso-wrap-style:square" from="8636,13208" to="8636,3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2" style="position:absolute;flip:y;visibility:visible;mso-wrap-style:square" from="34290,9271" to="44704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43" style="position:absolute;visibility:visible;mso-wrap-style:square" from="50038,22860" to="50038,2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4" style="position:absolute;flip:x;visibility:visible;mso-wrap-style:square" from="34798,27622" to="5016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4" o:spid="_x0000_s1045" style="position:absolute;visibility:visible;mso-wrap-style:square" from="13970,40989" to="31051,4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46" style="position:absolute;visibility:visible;mso-wrap-style:square" from="52832,22860" to="52832,41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7" type="#_x0000_t202" style="position:absolute;left:9467;top:29337;width:4503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6531BA" w:rsidRDefault="006531BA">
                        <w:r>
                          <w:t>1..M</w:t>
                        </w:r>
                      </w:p>
                    </w:txbxContent>
                  </v:textbox>
                </v:shape>
                <v:shape id="Text Box 27" o:spid="_x0000_s1048" type="#_x0000_t202" style="position:absolute;left:9277;top:13652;width:401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6531BA" w:rsidRDefault="006531BA" w:rsidP="006531BA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28" o:spid="_x0000_s1049" type="#_x0000_t202" style="position:absolute;left:19246;top:25844;width:4503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6531BA" w:rsidRDefault="006531BA">
                        <w:r>
                          <w:t>1..M</w:t>
                        </w:r>
                      </w:p>
                    </w:txbxContent>
                  </v:textbox>
                </v:shape>
                <v:shape id="Text Box 29" o:spid="_x0000_s1050" type="#_x0000_t202" style="position:absolute;left:15373;top:5969;width:401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6531BA" w:rsidRDefault="006531BA" w:rsidP="006531BA">
                        <w:r>
                          <w:t>1..1</w:t>
                        </w:r>
                      </w:p>
                    </w:txbxContent>
                  </v:textbox>
                </v:shape>
                <v:shape id="Text Box 30" o:spid="_x0000_s1051" type="#_x0000_t202" style="position:absolute;left:34613;top:5778;width:402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6531BA" w:rsidRDefault="006531BA" w:rsidP="006531BA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1" o:spid="_x0000_s1052" type="#_x0000_t202" style="position:absolute;left:41027;top:5778;width:401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6531BA" w:rsidRDefault="006531BA" w:rsidP="006531BA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2" o:spid="_x0000_s1053" type="#_x0000_t202" style="position:absolute;left:34798;top:24257;width:4019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6531BA" w:rsidRDefault="006531BA" w:rsidP="006531BA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3" o:spid="_x0000_s1054" type="#_x0000_t202" style="position:absolute;left:45402;top:23495;width:402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6531BA" w:rsidRDefault="006531BA" w:rsidP="006531BA">
                        <w:proofErr w:type="gramStart"/>
                        <w: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4" o:spid="_x0000_s1055" type="#_x0000_t202" style="position:absolute;left:53727;top:24638;width:4502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6531BA" w:rsidRDefault="006531BA">
                        <w:proofErr w:type="gramStart"/>
                        <w:r>
                          <w:t>1..M</w:t>
                        </w:r>
                        <w:proofErr w:type="gramEnd"/>
                      </w:p>
                    </w:txbxContent>
                  </v:textbox>
                </v:shape>
                <v:shape id="Text Box 35" o:spid="_x0000_s1056" type="#_x0000_t202" style="position:absolute;left:14230;top:37020;width:4502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6531BA" w:rsidRDefault="006531BA">
                        <w:proofErr w:type="gramStart"/>
                        <w:r>
                          <w:t>1..M</w:t>
                        </w:r>
                        <w:proofErr w:type="gramEnd"/>
                      </w:p>
                    </w:txbxContent>
                  </v:textbox>
                </v:shape>
                <v:oval id="Oval 36" o:spid="_x0000_s1057" style="position:absolute;left:31115;top:37211;width:15049;height:7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lI8UA&#10;AADbAAAADwAAAGRycy9kb3ducmV2LnhtbESPT2vCQBTE7wW/w/IEL6KbmiISXUVMhVKK4J+Dx0f2&#10;mQSzb+Puqum37xYKPQ4z8xtmsepMIx7kfG1Zwes4AUFcWF1zqeB03I5mIHxA1thYJgXf5GG17L0s&#10;MNP2yXt6HEIpIoR9hgqqENpMSl9UZNCPbUscvYt1BkOUrpTa4TPCTSMnSTKVBmuOCxW2tKmouB7u&#10;RsHXZ5rb3fD9bXg+p9rNbvmlu+VKDfrdeg4iUBf+w3/tD60gncL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SUjxQAAANsAAAAPAAAAAAAAAAAAAAAAAJgCAABkcnMv&#10;ZG93bnJldi54bWxQSwUGAAAAAAQABAD1AAAAigMAAAAA&#10;" filled="f" strokecolor="#5b9bd5 [3204]" strokeweight=".25pt">
                  <v:stroke joinstyle="miter"/>
                  <v:textbox>
                    <w:txbxContent>
                      <w:p w:rsidR="00E133BB" w:rsidRPr="00E133BB" w:rsidRDefault="00E133BB" w:rsidP="00E133B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133B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Order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</w:t>
                        </w:r>
                        <w:r w:rsidRPr="00E133B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Product</w:t>
                        </w:r>
                      </w:p>
                    </w:txbxContent>
                  </v:textbox>
                </v:oval>
                <v:line id="Straight Connector 37" o:spid="_x0000_s1058" style="position:absolute;flip:y;visibility:visible;mso-wrap-style:square" from="45910,40989" to="52832,4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3806D0" w:rsidRPr="003806D0" w:rsidRDefault="003806D0" w:rsidP="00632F6D">
      <w:pPr>
        <w:rPr>
          <w:sz w:val="28"/>
          <w:szCs w:val="28"/>
        </w:rPr>
      </w:pPr>
    </w:p>
    <w:p w:rsidR="003E122E" w:rsidRDefault="003E122E" w:rsidP="00632F6D">
      <w:pPr>
        <w:rPr>
          <w:sz w:val="28"/>
          <w:szCs w:val="28"/>
        </w:rPr>
      </w:pPr>
    </w:p>
    <w:p w:rsidR="003806D0" w:rsidRDefault="003806D0" w:rsidP="00632F6D">
      <w:pPr>
        <w:rPr>
          <w:sz w:val="28"/>
          <w:szCs w:val="28"/>
        </w:rPr>
      </w:pPr>
    </w:p>
    <w:p w:rsidR="003806D0" w:rsidRDefault="003806D0" w:rsidP="00632F6D">
      <w:pPr>
        <w:rPr>
          <w:sz w:val="28"/>
          <w:szCs w:val="28"/>
        </w:rPr>
      </w:pPr>
    </w:p>
    <w:p w:rsidR="003806D0" w:rsidRDefault="003806D0" w:rsidP="00632F6D">
      <w:pPr>
        <w:rPr>
          <w:sz w:val="28"/>
          <w:szCs w:val="28"/>
        </w:rPr>
      </w:pPr>
    </w:p>
    <w:p w:rsidR="003806D0" w:rsidRPr="003806D0" w:rsidRDefault="003806D0" w:rsidP="00632F6D">
      <w:pPr>
        <w:rPr>
          <w:sz w:val="28"/>
          <w:szCs w:val="28"/>
        </w:rPr>
      </w:pPr>
    </w:p>
    <w:sectPr w:rsidR="003806D0" w:rsidRPr="003806D0" w:rsidSect="003E122E">
      <w:pgSz w:w="12240" w:h="15840"/>
      <w:pgMar w:top="851" w:right="1041" w:bottom="567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A12" w:rsidRDefault="00572A12" w:rsidP="00632F6D">
      <w:pPr>
        <w:spacing w:after="0" w:line="240" w:lineRule="auto"/>
      </w:pPr>
      <w:r>
        <w:separator/>
      </w:r>
    </w:p>
  </w:endnote>
  <w:endnote w:type="continuationSeparator" w:id="0">
    <w:p w:rsidR="00572A12" w:rsidRDefault="00572A12" w:rsidP="0063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A12" w:rsidRDefault="00572A12" w:rsidP="00632F6D">
      <w:pPr>
        <w:spacing w:after="0" w:line="240" w:lineRule="auto"/>
      </w:pPr>
      <w:r>
        <w:separator/>
      </w:r>
    </w:p>
  </w:footnote>
  <w:footnote w:type="continuationSeparator" w:id="0">
    <w:p w:rsidR="00572A12" w:rsidRDefault="00572A12" w:rsidP="00632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6C63"/>
    <w:multiLevelType w:val="hybridMultilevel"/>
    <w:tmpl w:val="AC14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6D"/>
    <w:rsid w:val="000929BC"/>
    <w:rsid w:val="003806D0"/>
    <w:rsid w:val="003E122E"/>
    <w:rsid w:val="00572A12"/>
    <w:rsid w:val="00632F6D"/>
    <w:rsid w:val="006531BA"/>
    <w:rsid w:val="00D45D32"/>
    <w:rsid w:val="00DB6B78"/>
    <w:rsid w:val="00E1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F7277-CA07-4B7E-837A-121FAEE9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6D"/>
  </w:style>
  <w:style w:type="paragraph" w:styleId="Footer">
    <w:name w:val="footer"/>
    <w:basedOn w:val="Normal"/>
    <w:link w:val="FooterChar"/>
    <w:uiPriority w:val="99"/>
    <w:unhideWhenUsed/>
    <w:rsid w:val="0063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6D"/>
  </w:style>
  <w:style w:type="paragraph" w:styleId="ListParagraph">
    <w:name w:val="List Paragraph"/>
    <w:basedOn w:val="Normal"/>
    <w:uiPriority w:val="34"/>
    <w:qFormat/>
    <w:rsid w:val="0038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3500-EC8A-48D2-A1BC-8A52D698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ZAIDATDXB</dc:creator>
  <cp:keywords/>
  <dc:description/>
  <cp:lastModifiedBy>ZAIDATDXB</cp:lastModifiedBy>
  <cp:revision>1</cp:revision>
  <dcterms:created xsi:type="dcterms:W3CDTF">2024-09-06T11:30:00Z</dcterms:created>
  <dcterms:modified xsi:type="dcterms:W3CDTF">2024-09-06T12:39:00Z</dcterms:modified>
</cp:coreProperties>
</file>