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968C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112177F5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4468C06A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67EDC034" w14:textId="4C03AF4B" w:rsidR="00F1233B" w:rsidRDefault="00F1233B" w:rsidP="00F1233B">
      <w:pPr>
        <w:jc w:val="center"/>
        <w:rPr>
          <w:b/>
          <w:bCs/>
          <w:sz w:val="52"/>
          <w:szCs w:val="52"/>
        </w:rPr>
      </w:pPr>
      <w:r w:rsidRPr="00F1233B">
        <w:rPr>
          <w:rFonts w:hint="eastAsia"/>
          <w:b/>
          <w:bCs/>
          <w:sz w:val="52"/>
          <w:szCs w:val="52"/>
        </w:rPr>
        <w:t>哄一哄他（他）</w:t>
      </w:r>
    </w:p>
    <w:p w14:paraId="03F59992" w14:textId="29AEBB86" w:rsidR="00F1233B" w:rsidRDefault="00F1233B" w:rsidP="00F1233B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需求文档</w:t>
      </w:r>
    </w:p>
    <w:p w14:paraId="152191BB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11C5C754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2894619B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18237D69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1B4C2D11" w14:textId="77777777" w:rsidR="00F1233B" w:rsidRDefault="00F1233B" w:rsidP="00F1233B">
      <w:pPr>
        <w:jc w:val="center"/>
        <w:rPr>
          <w:b/>
          <w:bCs/>
          <w:sz w:val="52"/>
          <w:szCs w:val="52"/>
        </w:rPr>
      </w:pPr>
    </w:p>
    <w:p w14:paraId="76BDDA8A" w14:textId="6D225943" w:rsidR="00F1233B" w:rsidRDefault="00F1233B" w:rsidP="00F1233B">
      <w:pPr>
        <w:jc w:val="center"/>
        <w:rPr>
          <w:rFonts w:hint="eastAsia"/>
          <w:sz w:val="32"/>
          <w:szCs w:val="32"/>
        </w:rPr>
      </w:pPr>
      <w:proofErr w:type="gramStart"/>
      <w:r w:rsidRPr="00F1233B">
        <w:rPr>
          <w:rFonts w:hint="eastAsia"/>
          <w:sz w:val="32"/>
          <w:szCs w:val="32"/>
        </w:rPr>
        <w:t>董旭涛</w:t>
      </w:r>
      <w:proofErr w:type="gramEnd"/>
    </w:p>
    <w:p w14:paraId="47A0567A" w14:textId="51194446" w:rsidR="00F1233B" w:rsidRDefault="00F1233B" w:rsidP="00F1233B">
      <w:pPr>
        <w:widowControl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br w:type="page"/>
      </w:r>
    </w:p>
    <w:sdt>
      <w:sdtPr>
        <w:rPr>
          <w:lang w:val="zh-CN"/>
        </w:rPr>
        <w:id w:val="46046437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275EFA8C" w14:textId="29939B60" w:rsidR="00F1233B" w:rsidRDefault="00F1233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BFA650D" w14:textId="5ABC672F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6711784" w:history="1">
            <w:r w:rsidRPr="00253C94">
              <w:rPr>
                <w:rStyle w:val="ae"/>
                <w:rFonts w:hint="eastAsia"/>
                <w:noProof/>
              </w:rPr>
              <w:t>1. 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38235" w14:textId="166FDC35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85" w:history="1">
            <w:r w:rsidRPr="00253C94">
              <w:rPr>
                <w:rStyle w:val="ae"/>
                <w:rFonts w:hint="eastAsia"/>
                <w:noProof/>
              </w:rPr>
              <w:t>1.1 项目名称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706F8" w14:textId="5840531D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86" w:history="1">
            <w:r w:rsidRPr="00253C94">
              <w:rPr>
                <w:rStyle w:val="ae"/>
                <w:rFonts w:hint="eastAsia"/>
                <w:noProof/>
              </w:rPr>
              <w:t>1.2 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31828" w14:textId="35B64535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87" w:history="1">
            <w:r w:rsidRPr="00253C94">
              <w:rPr>
                <w:rStyle w:val="ae"/>
                <w:rFonts w:hint="eastAsia"/>
                <w:noProof/>
              </w:rPr>
              <w:t>1.3 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829BFD" w14:textId="3EAB0374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88" w:history="1">
            <w:r w:rsidRPr="00253C94">
              <w:rPr>
                <w:rStyle w:val="ae"/>
                <w:rFonts w:hint="eastAsia"/>
                <w:noProof/>
              </w:rPr>
              <w:t>1.4 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A6EA23" w14:textId="237DA397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89" w:history="1">
            <w:r w:rsidRPr="00253C94">
              <w:rPr>
                <w:rStyle w:val="ae"/>
                <w:rFonts w:hint="eastAsia"/>
                <w:noProof/>
              </w:rPr>
              <w:t>2. 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712784" w14:textId="7695F1AB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0" w:history="1">
            <w:r w:rsidRPr="00253C94">
              <w:rPr>
                <w:rStyle w:val="ae"/>
                <w:rFonts w:hint="eastAsia"/>
                <w:noProof/>
              </w:rPr>
              <w:t>2.1 主要页面与功能模块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5D4E2" w14:textId="52FB6A24" w:rsidR="00F1233B" w:rsidRDefault="00F1233B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1" w:history="1">
            <w:r w:rsidRPr="00253C94">
              <w:rPr>
                <w:rStyle w:val="ae"/>
                <w:rFonts w:hint="eastAsia"/>
                <w:noProof/>
              </w:rPr>
              <w:t>2.1.1 首页（场景列表页）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4CB73" w14:textId="01704041" w:rsidR="00F1233B" w:rsidRDefault="00F1233B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2" w:history="1">
            <w:r w:rsidRPr="00253C94">
              <w:rPr>
                <w:rStyle w:val="ae"/>
                <w:rFonts w:hint="eastAsia"/>
                <w:noProof/>
              </w:rPr>
              <w:t>2.1.2 场景详情/游戏页（聊天互动页）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DE39B" w14:textId="058DE5FC" w:rsidR="00F1233B" w:rsidRDefault="00F1233B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3" w:history="1">
            <w:r w:rsidRPr="00253C94">
              <w:rPr>
                <w:rStyle w:val="ae"/>
                <w:rFonts w:hint="eastAsia"/>
                <w:noProof/>
              </w:rPr>
              <w:t>2.1.3 提交自定义场景页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16936" w14:textId="71BDB469" w:rsidR="00F1233B" w:rsidRDefault="00F1233B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4" w:history="1">
            <w:r w:rsidRPr="00253C94">
              <w:rPr>
                <w:rStyle w:val="ae"/>
                <w:rFonts w:hint="eastAsia"/>
                <w:noProof/>
              </w:rPr>
              <w:t>2.1.4 个人中心/我的页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BDDD10" w14:textId="60AD63A0" w:rsidR="00F1233B" w:rsidRDefault="00F1233B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5" w:history="1">
            <w:r w:rsidRPr="00253C94">
              <w:rPr>
                <w:rStyle w:val="ae"/>
                <w:rFonts w:hint="eastAsia"/>
                <w:noProof/>
              </w:rPr>
              <w:t>2.1.5 其他功能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67B3E" w14:textId="39853038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6" w:history="1">
            <w:r w:rsidRPr="00253C94">
              <w:rPr>
                <w:rStyle w:val="ae"/>
                <w:rFonts w:hint="eastAsia"/>
                <w:noProof/>
              </w:rPr>
              <w:t>2.2 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2CE7E" w14:textId="63CBF7BB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7" w:history="1">
            <w:r w:rsidRPr="00253C94">
              <w:rPr>
                <w:rStyle w:val="ae"/>
                <w:rFonts w:hint="eastAsia"/>
                <w:noProof/>
              </w:rPr>
              <w:t>3. 技术需求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890DE" w14:textId="47B3C087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8" w:history="1">
            <w:r w:rsidRPr="00253C94">
              <w:rPr>
                <w:rStyle w:val="ae"/>
                <w:rFonts w:hint="eastAsia"/>
                <w:noProof/>
              </w:rPr>
              <w:t>3.1 技术栈建议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A4700" w14:textId="1F65FB47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799" w:history="1">
            <w:r w:rsidRPr="00253C94">
              <w:rPr>
                <w:rStyle w:val="ae"/>
                <w:rFonts w:hint="eastAsia"/>
                <w:noProof/>
              </w:rPr>
              <w:t>3.2 AI Prompt核心逻辑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E2A73C" w14:textId="211EC842" w:rsidR="00F1233B" w:rsidRDefault="00F12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800" w:history="1">
            <w:r w:rsidRPr="00253C94">
              <w:rPr>
                <w:rStyle w:val="ae"/>
                <w:rFonts w:hint="eastAsia"/>
                <w:noProof/>
              </w:rPr>
              <w:t>3.3 数据来源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699A5" w14:textId="3F50D9A8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801" w:history="1">
            <w:r w:rsidRPr="00253C94">
              <w:rPr>
                <w:rStyle w:val="ae"/>
                <w:rFonts w:hint="eastAsia"/>
                <w:noProof/>
              </w:rPr>
              <w:t>4. UI/UX设计要求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0F156" w14:textId="6C973467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802" w:history="1">
            <w:r w:rsidRPr="00253C94">
              <w:rPr>
                <w:rStyle w:val="ae"/>
                <w:rFonts w:hint="eastAsia"/>
                <w:noProof/>
              </w:rPr>
              <w:t>5. 项目进度与里程碑（建议）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73207" w14:textId="5B0F2387" w:rsidR="00F1233B" w:rsidRDefault="00F12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6711803" w:history="1">
            <w:r w:rsidRPr="00253C94">
              <w:rPr>
                <w:rStyle w:val="ae"/>
                <w:rFonts w:hint="eastAsia"/>
                <w:noProof/>
              </w:rPr>
              <w:t>6. 风险与注意事项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_Toc216711803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E8B47" w14:textId="6ED2D71E" w:rsidR="00F1233B" w:rsidRDefault="00F1233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A74BD00" w14:textId="77777777" w:rsidR="00F1233B" w:rsidRPr="00F1233B" w:rsidRDefault="00F1233B" w:rsidP="00F1233B">
      <w:pPr>
        <w:widowControl/>
        <w:jc w:val="left"/>
        <w:rPr>
          <w:rFonts w:hint="eastAsia"/>
          <w:sz w:val="32"/>
          <w:szCs w:val="32"/>
        </w:rPr>
      </w:pPr>
    </w:p>
    <w:p w14:paraId="675CF2B3" w14:textId="77777777" w:rsidR="00F1233B" w:rsidRDefault="00F1233B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EBE6851" w14:textId="26F385B3" w:rsidR="00F1233B" w:rsidRPr="00F1233B" w:rsidRDefault="00F1233B" w:rsidP="00F1233B">
      <w:pPr>
        <w:pStyle w:val="1"/>
      </w:pPr>
      <w:bookmarkStart w:id="0" w:name="_Toc216711784"/>
      <w:r w:rsidRPr="00F1233B">
        <w:lastRenderedPageBreak/>
        <w:t>1. 项目概述</w:t>
      </w:r>
      <w:bookmarkEnd w:id="0"/>
    </w:p>
    <w:p w14:paraId="39B49FA7" w14:textId="77777777" w:rsidR="00F1233B" w:rsidRPr="00F1233B" w:rsidRDefault="00F1233B" w:rsidP="00F1233B">
      <w:pPr>
        <w:pStyle w:val="2"/>
      </w:pPr>
      <w:bookmarkStart w:id="1" w:name="_Toc216711785"/>
      <w:r w:rsidRPr="00F1233B">
        <w:t>1.1 项目名称</w:t>
      </w:r>
      <w:bookmarkEnd w:id="1"/>
    </w:p>
    <w:p w14:paraId="615D944B" w14:textId="77777777" w:rsidR="00F1233B" w:rsidRPr="00F1233B" w:rsidRDefault="00F1233B" w:rsidP="00F1233B">
      <w:pPr>
        <w:rPr>
          <w:b/>
          <w:bCs/>
          <w:sz w:val="44"/>
          <w:szCs w:val="44"/>
        </w:rPr>
      </w:pPr>
      <w:r w:rsidRPr="00F1233B">
        <w:rPr>
          <w:b/>
          <w:bCs/>
          <w:sz w:val="44"/>
          <w:szCs w:val="44"/>
        </w:rPr>
        <w:t>哄一哄他（她）</w:t>
      </w:r>
    </w:p>
    <w:p w14:paraId="395E4919" w14:textId="77777777" w:rsidR="00F1233B" w:rsidRDefault="00F1233B" w:rsidP="00F1233B">
      <w:pPr>
        <w:pStyle w:val="2"/>
      </w:pPr>
      <w:bookmarkStart w:id="2" w:name="_Toc216711786"/>
      <w:r w:rsidRPr="00F1233B">
        <w:t>1.2 项目背景</w:t>
      </w:r>
      <w:bookmarkEnd w:id="2"/>
    </w:p>
    <w:p w14:paraId="41F1DF7C" w14:textId="77777777" w:rsidR="00F1233B" w:rsidRPr="00F1233B" w:rsidRDefault="00F1233B" w:rsidP="00F1233B">
      <w:pPr>
        <w:ind w:firstLineChars="200" w:firstLine="420"/>
      </w:pPr>
      <w:r w:rsidRPr="00F1233B">
        <w:t>本小程序灵感来源于热门网页游戏“哄哄模拟器Web版”（https://hong.greatdk.com/），这是一个基于AI的互动模拟游戏，用户通过文字聊天在限定互动次数内哄好生气的虚拟对象（伴侣、亲人、朋友等），以提升沟通能力和情商。该</w:t>
      </w:r>
      <w:proofErr w:type="gramStart"/>
      <w:r w:rsidRPr="00F1233B">
        <w:t>网页版</w:t>
      </w:r>
      <w:proofErr w:type="gramEnd"/>
      <w:r w:rsidRPr="00F1233B">
        <w:t>使用Kimi Chat大模型，支持多种预设场景，已积累大量用户和场景数据。</w:t>
      </w:r>
    </w:p>
    <w:p w14:paraId="25E11CF5" w14:textId="77177C00" w:rsidR="00F1233B" w:rsidRPr="00F1233B" w:rsidRDefault="00F1233B" w:rsidP="00F1233B">
      <w:pPr>
        <w:ind w:firstLineChars="200" w:firstLine="420"/>
        <w:rPr>
          <w:rFonts w:hint="eastAsia"/>
        </w:rPr>
      </w:pPr>
      <w:r w:rsidRPr="00F1233B">
        <w:t>目前市场上虽有iOS APP版本，但尚未有</w:t>
      </w:r>
      <w:proofErr w:type="gramStart"/>
      <w:r w:rsidRPr="00F1233B">
        <w:t>官方微信小</w:t>
      </w:r>
      <w:proofErr w:type="gramEnd"/>
      <w:r w:rsidRPr="00F1233B">
        <w:t>程序版本。</w:t>
      </w:r>
      <w:proofErr w:type="gramStart"/>
      <w:r w:rsidRPr="00F1233B">
        <w:t>微信小</w:t>
      </w:r>
      <w:proofErr w:type="gramEnd"/>
      <w:r w:rsidRPr="00F1233B">
        <w:t>程序具有即时打开、无需安装、易分享的优势，非常适合这类轻量级娱乐互动应用。将该游戏移植</w:t>
      </w:r>
      <w:proofErr w:type="gramStart"/>
      <w:r w:rsidRPr="00F1233B">
        <w:t>到微信小</w:t>
      </w:r>
      <w:proofErr w:type="gramEnd"/>
      <w:r w:rsidRPr="00F1233B">
        <w:t>程序，能让更多用户随时随地玩耍，提升社交传播性。</w:t>
      </w:r>
    </w:p>
    <w:p w14:paraId="6A4551EC" w14:textId="4FFF14A3" w:rsidR="00F1233B" w:rsidRPr="00F1233B" w:rsidRDefault="00F1233B" w:rsidP="00F1233B">
      <w:pPr>
        <w:pStyle w:val="2"/>
      </w:pPr>
      <w:bookmarkStart w:id="3" w:name="_Toc216711787"/>
      <w:r w:rsidRPr="00F1233B">
        <w:t>1.3 项目目标</w:t>
      </w:r>
      <w:bookmarkEnd w:id="3"/>
    </w:p>
    <w:p w14:paraId="0064CCBD" w14:textId="77777777" w:rsidR="00F1233B" w:rsidRPr="00F1233B" w:rsidRDefault="00F1233B" w:rsidP="00F1233B">
      <w:pPr>
        <w:numPr>
          <w:ilvl w:val="0"/>
          <w:numId w:val="1"/>
        </w:numPr>
      </w:pPr>
      <w:r w:rsidRPr="00F1233B">
        <w:t>提供一个免费、趣味性的AI哄人模拟器，帮助用户练习情商和沟通技巧。</w:t>
      </w:r>
    </w:p>
    <w:p w14:paraId="360F27C2" w14:textId="77777777" w:rsidR="00F1233B" w:rsidRPr="00F1233B" w:rsidRDefault="00F1233B" w:rsidP="00F1233B">
      <w:pPr>
        <w:numPr>
          <w:ilvl w:val="0"/>
          <w:numId w:val="1"/>
        </w:numPr>
      </w:pPr>
      <w:r w:rsidRPr="00F1233B">
        <w:t>实现核心玩法：选择场景 → AI扮演生气对象 → 用户</w:t>
      </w:r>
      <w:proofErr w:type="gramStart"/>
      <w:r w:rsidRPr="00F1233B">
        <w:t>输入哄话</w:t>
      </w:r>
      <w:proofErr w:type="gramEnd"/>
      <w:r w:rsidRPr="00F1233B">
        <w:t xml:space="preserve"> → 动态计算</w:t>
      </w:r>
      <w:proofErr w:type="gramStart"/>
      <w:r w:rsidRPr="00F1233B">
        <w:t>原谅值</w:t>
      </w:r>
      <w:proofErr w:type="gramEnd"/>
      <w:r w:rsidRPr="00F1233B">
        <w:t xml:space="preserve"> → 成功/失败。</w:t>
      </w:r>
    </w:p>
    <w:p w14:paraId="7E7500AF" w14:textId="77777777" w:rsidR="00F1233B" w:rsidRPr="00F1233B" w:rsidRDefault="00F1233B" w:rsidP="00F1233B">
      <w:pPr>
        <w:numPr>
          <w:ilvl w:val="0"/>
          <w:numId w:val="1"/>
        </w:numPr>
      </w:pPr>
      <w:r w:rsidRPr="00F1233B">
        <w:t>支持用户提交自定义场景，增强社区互动。</w:t>
      </w:r>
    </w:p>
    <w:p w14:paraId="69A8458A" w14:textId="77777777" w:rsidR="00F1233B" w:rsidRPr="00F1233B" w:rsidRDefault="00F1233B" w:rsidP="00F1233B">
      <w:pPr>
        <w:numPr>
          <w:ilvl w:val="0"/>
          <w:numId w:val="1"/>
        </w:numPr>
      </w:pPr>
      <w:r w:rsidRPr="00F1233B">
        <w:t>目标用户：年轻情侣、单身青年、情</w:t>
      </w:r>
      <w:proofErr w:type="gramStart"/>
      <w:r w:rsidRPr="00F1233B">
        <w:t>商训练</w:t>
      </w:r>
      <w:proofErr w:type="gramEnd"/>
      <w:r w:rsidRPr="00F1233B">
        <w:t>爱好者（主要18-35岁）。</w:t>
      </w:r>
    </w:p>
    <w:p w14:paraId="7780A4A8" w14:textId="77777777" w:rsidR="00F1233B" w:rsidRPr="00F1233B" w:rsidRDefault="00F1233B" w:rsidP="00F1233B">
      <w:pPr>
        <w:numPr>
          <w:ilvl w:val="0"/>
          <w:numId w:val="1"/>
        </w:numPr>
      </w:pPr>
      <w:r w:rsidRPr="00F1233B">
        <w:t>预期效果：快速上线，借助</w:t>
      </w:r>
      <w:proofErr w:type="gramStart"/>
      <w:r w:rsidRPr="00F1233B">
        <w:t>微信生态</w:t>
      </w:r>
      <w:proofErr w:type="gramEnd"/>
      <w:r w:rsidRPr="00F1233B">
        <w:t>病毒式传播。</w:t>
      </w:r>
    </w:p>
    <w:p w14:paraId="1D39C5F5" w14:textId="77777777" w:rsidR="00F1233B" w:rsidRPr="00F1233B" w:rsidRDefault="00F1233B" w:rsidP="00F1233B">
      <w:pPr>
        <w:pStyle w:val="2"/>
      </w:pPr>
      <w:bookmarkStart w:id="4" w:name="_Toc216711788"/>
      <w:r w:rsidRPr="00F1233B">
        <w:t>1.4 项目范围</w:t>
      </w:r>
      <w:bookmarkEnd w:id="4"/>
    </w:p>
    <w:p w14:paraId="4C6C0478" w14:textId="77777777" w:rsidR="00F1233B" w:rsidRPr="00F1233B" w:rsidRDefault="00F1233B" w:rsidP="00F1233B">
      <w:pPr>
        <w:numPr>
          <w:ilvl w:val="0"/>
          <w:numId w:val="2"/>
        </w:numPr>
      </w:pPr>
      <w:r w:rsidRPr="00F1233B">
        <w:t xml:space="preserve">MVP版本：核心场景选择 + 聊天互动 + </w:t>
      </w:r>
      <w:proofErr w:type="gramStart"/>
      <w:r w:rsidRPr="00F1233B">
        <w:t>原谅值</w:t>
      </w:r>
      <w:proofErr w:type="gramEnd"/>
      <w:r w:rsidRPr="00F1233B">
        <w:t>系统 + 基本统计。</w:t>
      </w:r>
    </w:p>
    <w:p w14:paraId="66F45FD6" w14:textId="77777777" w:rsidR="00F1233B" w:rsidRPr="00F1233B" w:rsidRDefault="00F1233B" w:rsidP="00F1233B">
      <w:pPr>
        <w:numPr>
          <w:ilvl w:val="0"/>
          <w:numId w:val="2"/>
        </w:numPr>
      </w:pPr>
      <w:r w:rsidRPr="00F1233B">
        <w:t>后续迭代：用户自定义场景审核、排行榜、分享战绩、</w:t>
      </w:r>
      <w:proofErr w:type="gramStart"/>
      <w:r w:rsidRPr="00F1233B">
        <w:t>每日挑战</w:t>
      </w:r>
      <w:proofErr w:type="gramEnd"/>
      <w:r w:rsidRPr="00F1233B">
        <w:t>等。</w:t>
      </w:r>
    </w:p>
    <w:p w14:paraId="480D7254" w14:textId="77777777" w:rsidR="00F1233B" w:rsidRPr="00F1233B" w:rsidRDefault="00F1233B" w:rsidP="00F1233B">
      <w:pPr>
        <w:pStyle w:val="1"/>
      </w:pPr>
      <w:bookmarkStart w:id="5" w:name="_Toc216711789"/>
      <w:r w:rsidRPr="00F1233B">
        <w:t>2. 功能需求</w:t>
      </w:r>
      <w:bookmarkEnd w:id="5"/>
    </w:p>
    <w:p w14:paraId="46E7D556" w14:textId="77777777" w:rsidR="00F1233B" w:rsidRPr="00F1233B" w:rsidRDefault="00F1233B" w:rsidP="00F1233B">
      <w:pPr>
        <w:pStyle w:val="2"/>
      </w:pPr>
      <w:bookmarkStart w:id="6" w:name="_Toc216711790"/>
      <w:r w:rsidRPr="00F1233B">
        <w:t>2.1 主要页面与功能模块</w:t>
      </w:r>
      <w:bookmarkEnd w:id="6"/>
    </w:p>
    <w:p w14:paraId="46F00F65" w14:textId="77777777" w:rsidR="00F1233B" w:rsidRPr="00F1233B" w:rsidRDefault="00F1233B" w:rsidP="00F1233B">
      <w:pPr>
        <w:pStyle w:val="3"/>
      </w:pPr>
      <w:bookmarkStart w:id="7" w:name="_Toc216711791"/>
      <w:r w:rsidRPr="00F1233B">
        <w:t>2.1.1 首页（场景列表页）</w:t>
      </w:r>
      <w:bookmarkEnd w:id="7"/>
    </w:p>
    <w:p w14:paraId="028B76A7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显示小程序标题、简介（“你的AI对象生气了，快哄哄TA”）。</w:t>
      </w:r>
    </w:p>
    <w:p w14:paraId="3B5399CB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场景分类：情侣、亲人、职场、奇怪的/奇幻、角色扮演等（参考原网页分类）。</w:t>
      </w:r>
    </w:p>
    <w:p w14:paraId="113FD246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场景列表：每个场景显示</w:t>
      </w:r>
    </w:p>
    <w:p w14:paraId="58728385" w14:textId="77777777" w:rsidR="00F1233B" w:rsidRPr="00F1233B" w:rsidRDefault="00F1233B" w:rsidP="00F1233B">
      <w:pPr>
        <w:numPr>
          <w:ilvl w:val="1"/>
          <w:numId w:val="3"/>
        </w:numPr>
      </w:pPr>
      <w:r w:rsidRPr="00F1233B">
        <w:lastRenderedPageBreak/>
        <w:t>标题（如“你回家太晚，女朋友很生气”）</w:t>
      </w:r>
    </w:p>
    <w:p w14:paraId="3C2C7915" w14:textId="77777777" w:rsidR="00F1233B" w:rsidRPr="00F1233B" w:rsidRDefault="00F1233B" w:rsidP="00F1233B">
      <w:pPr>
        <w:numPr>
          <w:ilvl w:val="1"/>
          <w:numId w:val="3"/>
        </w:numPr>
      </w:pPr>
      <w:r w:rsidRPr="00F1233B">
        <w:t>简短描述</w:t>
      </w:r>
    </w:p>
    <w:p w14:paraId="112DE676" w14:textId="77777777" w:rsidR="00F1233B" w:rsidRPr="00F1233B" w:rsidRDefault="00F1233B" w:rsidP="00F1233B">
      <w:pPr>
        <w:numPr>
          <w:ilvl w:val="1"/>
          <w:numId w:val="3"/>
        </w:numPr>
      </w:pPr>
      <w:r w:rsidRPr="00F1233B">
        <w:t>播放次数</w:t>
      </w:r>
    </w:p>
    <w:p w14:paraId="28EEE974" w14:textId="77777777" w:rsidR="00F1233B" w:rsidRPr="00F1233B" w:rsidRDefault="00F1233B" w:rsidP="00F1233B">
      <w:pPr>
        <w:numPr>
          <w:ilvl w:val="1"/>
          <w:numId w:val="3"/>
        </w:numPr>
      </w:pPr>
      <w:r w:rsidRPr="00F1233B">
        <w:t>胜率（成功率）</w:t>
      </w:r>
    </w:p>
    <w:p w14:paraId="707EBD89" w14:textId="77777777" w:rsidR="00F1233B" w:rsidRPr="00F1233B" w:rsidRDefault="00F1233B" w:rsidP="00F1233B">
      <w:pPr>
        <w:numPr>
          <w:ilvl w:val="1"/>
          <w:numId w:val="3"/>
        </w:numPr>
      </w:pPr>
      <w:r w:rsidRPr="00F1233B">
        <w:t>难度标签（易/中/难，根据胜率判断）</w:t>
      </w:r>
    </w:p>
    <w:p w14:paraId="493A2C07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支持下拉刷新更新统计数据。</w:t>
      </w:r>
    </w:p>
    <w:p w14:paraId="57B7DABD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搜索功能：关键词搜索场景。</w:t>
      </w:r>
    </w:p>
    <w:p w14:paraId="434F6877" w14:textId="77777777" w:rsidR="00F1233B" w:rsidRPr="00F1233B" w:rsidRDefault="00F1233B" w:rsidP="00F1233B">
      <w:pPr>
        <w:numPr>
          <w:ilvl w:val="0"/>
          <w:numId w:val="3"/>
        </w:numPr>
      </w:pPr>
      <w:r w:rsidRPr="00F1233B">
        <w:t>入口：提交自定义场景（跳转到表单页）。</w:t>
      </w:r>
    </w:p>
    <w:p w14:paraId="586774F8" w14:textId="77777777" w:rsidR="00F1233B" w:rsidRPr="00F1233B" w:rsidRDefault="00F1233B" w:rsidP="00F1233B">
      <w:pPr>
        <w:pStyle w:val="3"/>
      </w:pPr>
      <w:bookmarkStart w:id="8" w:name="_Toc216711792"/>
      <w:r w:rsidRPr="00F1233B">
        <w:t>2.1.2 场景详情/游戏页（聊天互动页）</w:t>
      </w:r>
      <w:bookmarkEnd w:id="8"/>
    </w:p>
    <w:p w14:paraId="13FF42D6" w14:textId="77777777" w:rsidR="00F1233B" w:rsidRPr="00F1233B" w:rsidRDefault="00F1233B" w:rsidP="00F1233B">
      <w:pPr>
        <w:numPr>
          <w:ilvl w:val="0"/>
          <w:numId w:val="4"/>
        </w:numPr>
      </w:pPr>
      <w:r w:rsidRPr="00F1233B">
        <w:t>进入场景后，显示场景描述和初始生气理由。</w:t>
      </w:r>
    </w:p>
    <w:p w14:paraId="42B3BF11" w14:textId="77777777" w:rsidR="00F1233B" w:rsidRPr="00F1233B" w:rsidRDefault="00F1233B" w:rsidP="00F1233B">
      <w:pPr>
        <w:numPr>
          <w:ilvl w:val="0"/>
          <w:numId w:val="4"/>
        </w:numPr>
      </w:pPr>
      <w:r w:rsidRPr="00F1233B">
        <w:t>聊天界面（</w:t>
      </w:r>
      <w:proofErr w:type="gramStart"/>
      <w:r w:rsidRPr="00F1233B">
        <w:t>类似微信聊天</w:t>
      </w:r>
      <w:proofErr w:type="gramEnd"/>
      <w:r w:rsidRPr="00F1233B">
        <w:t>）：</w:t>
      </w:r>
    </w:p>
    <w:p w14:paraId="04B5D947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上方显示</w:t>
      </w:r>
      <w:proofErr w:type="gramStart"/>
      <w:r w:rsidRPr="00F1233B">
        <w:t>原谅值</w:t>
      </w:r>
      <w:proofErr w:type="gramEnd"/>
      <w:r w:rsidRPr="00F1233B">
        <w:t>进度条（初始值20-30，根据场景调整）和当前互动次数。</w:t>
      </w:r>
    </w:p>
    <w:p w14:paraId="4F5D3410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AI对象头像、昵称（可根据场景自定义，如“女朋友”“妈妈”“吸血鬼”）。</w:t>
      </w:r>
    </w:p>
    <w:p w14:paraId="45A3174A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用户头像（默认</w:t>
      </w:r>
      <w:proofErr w:type="gramStart"/>
      <w:r w:rsidRPr="00F1233B">
        <w:t>微信头像</w:t>
      </w:r>
      <w:proofErr w:type="gramEnd"/>
      <w:r w:rsidRPr="00F1233B">
        <w:t>）。</w:t>
      </w:r>
    </w:p>
    <w:p w14:paraId="1CC144AE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聊天记录：AI先发初始生气消息，用户回复，AI动态响应。</w:t>
      </w:r>
    </w:p>
    <w:p w14:paraId="3D749609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输入框：用户输入文字，发送。</w:t>
      </w:r>
    </w:p>
    <w:p w14:paraId="3CACB468" w14:textId="77777777" w:rsidR="00F1233B" w:rsidRPr="00F1233B" w:rsidRDefault="00F1233B" w:rsidP="00F1233B">
      <w:pPr>
        <w:numPr>
          <w:ilvl w:val="1"/>
          <w:numId w:val="4"/>
        </w:numPr>
      </w:pPr>
      <w:r w:rsidRPr="00F1233B">
        <w:t>支持表情包（</w:t>
      </w:r>
      <w:proofErr w:type="gramStart"/>
      <w:r w:rsidRPr="00F1233B">
        <w:t>微信小</w:t>
      </w:r>
      <w:proofErr w:type="gramEnd"/>
      <w:r w:rsidRPr="00F1233B">
        <w:t>程序内置）。</w:t>
      </w:r>
    </w:p>
    <w:p w14:paraId="4891CB27" w14:textId="77777777" w:rsidR="00F1233B" w:rsidRPr="00F1233B" w:rsidRDefault="00F1233B" w:rsidP="00F1233B">
      <w:pPr>
        <w:numPr>
          <w:ilvl w:val="0"/>
          <w:numId w:val="4"/>
        </w:numPr>
      </w:pPr>
      <w:r w:rsidRPr="00F1233B">
        <w:t>实时反馈：每条用户消息后，AI回复并更新原谅值（+10~+30 或 -10~-50）。</w:t>
      </w:r>
    </w:p>
    <w:p w14:paraId="1C2B7B0D" w14:textId="77777777" w:rsidR="00F1233B" w:rsidRPr="00F1233B" w:rsidRDefault="00F1233B" w:rsidP="00F1233B">
      <w:pPr>
        <w:numPr>
          <w:ilvl w:val="0"/>
          <w:numId w:val="4"/>
        </w:numPr>
      </w:pPr>
      <w:r w:rsidRPr="00F1233B">
        <w:t>结束条件：</w:t>
      </w:r>
    </w:p>
    <w:p w14:paraId="4B1C5A12" w14:textId="77777777" w:rsidR="00F1233B" w:rsidRPr="00F1233B" w:rsidRDefault="00F1233B" w:rsidP="00F1233B">
      <w:pPr>
        <w:numPr>
          <w:ilvl w:val="1"/>
          <w:numId w:val="4"/>
        </w:numPr>
      </w:pPr>
      <w:proofErr w:type="gramStart"/>
      <w:r w:rsidRPr="00F1233B">
        <w:t>原谅值</w:t>
      </w:r>
      <w:proofErr w:type="gramEnd"/>
      <w:r w:rsidRPr="00F1233B">
        <w:t xml:space="preserve"> ≥100：成功页面（恭喜哄好、分享战绩、返回列表）。</w:t>
      </w:r>
    </w:p>
    <w:p w14:paraId="19B82ECC" w14:textId="77777777" w:rsidR="00F1233B" w:rsidRPr="00F1233B" w:rsidRDefault="00F1233B" w:rsidP="00F1233B">
      <w:pPr>
        <w:numPr>
          <w:ilvl w:val="1"/>
          <w:numId w:val="4"/>
        </w:numPr>
      </w:pPr>
      <w:proofErr w:type="gramStart"/>
      <w:r w:rsidRPr="00F1233B">
        <w:t>原谅值</w:t>
      </w:r>
      <w:proofErr w:type="gramEnd"/>
      <w:r w:rsidRPr="00F1233B">
        <w:t xml:space="preserve"> ≤0 或次数耗尽：失败页面（重试、分享失败截图、返回）。</w:t>
      </w:r>
    </w:p>
    <w:p w14:paraId="49E7FBCF" w14:textId="77777777" w:rsidR="00F1233B" w:rsidRPr="00F1233B" w:rsidRDefault="00F1233B" w:rsidP="00F1233B">
      <w:pPr>
        <w:numPr>
          <w:ilvl w:val="0"/>
          <w:numId w:val="4"/>
        </w:numPr>
      </w:pPr>
      <w:r w:rsidRPr="00F1233B">
        <w:t>支持语音输入（</w:t>
      </w:r>
      <w:proofErr w:type="gramStart"/>
      <w:r w:rsidRPr="00F1233B">
        <w:t>微信小</w:t>
      </w:r>
      <w:proofErr w:type="gramEnd"/>
      <w:r w:rsidRPr="00F1233B">
        <w:t>程序原生支持）。</w:t>
      </w:r>
    </w:p>
    <w:p w14:paraId="63B41AC6" w14:textId="77777777" w:rsidR="00F1233B" w:rsidRPr="00F1233B" w:rsidRDefault="00F1233B" w:rsidP="00F1233B">
      <w:pPr>
        <w:pStyle w:val="3"/>
      </w:pPr>
      <w:bookmarkStart w:id="9" w:name="_Toc216711793"/>
      <w:r w:rsidRPr="00F1233B">
        <w:t>2.1.3 提交自定义场景页</w:t>
      </w:r>
      <w:bookmarkEnd w:id="9"/>
    </w:p>
    <w:p w14:paraId="0F741153" w14:textId="77777777" w:rsidR="00F1233B" w:rsidRPr="00F1233B" w:rsidRDefault="00F1233B" w:rsidP="00F1233B">
      <w:pPr>
        <w:numPr>
          <w:ilvl w:val="0"/>
          <w:numId w:val="5"/>
        </w:numPr>
      </w:pPr>
      <w:r w:rsidRPr="00F1233B">
        <w:t>表单：场景标题、生气理由、对象角色（男/女/其他）、分类、预期难度。</w:t>
      </w:r>
    </w:p>
    <w:p w14:paraId="72C94623" w14:textId="77777777" w:rsidR="00F1233B" w:rsidRPr="00F1233B" w:rsidRDefault="00F1233B" w:rsidP="00F1233B">
      <w:pPr>
        <w:numPr>
          <w:ilvl w:val="0"/>
          <w:numId w:val="5"/>
        </w:numPr>
      </w:pPr>
      <w:r w:rsidRPr="00F1233B">
        <w:t>提交后提示“审核中，感谢贡献！”（后台审核后上线）。</w:t>
      </w:r>
    </w:p>
    <w:p w14:paraId="2E949444" w14:textId="77777777" w:rsidR="00F1233B" w:rsidRPr="00F1233B" w:rsidRDefault="00F1233B" w:rsidP="00F1233B">
      <w:pPr>
        <w:pStyle w:val="3"/>
      </w:pPr>
      <w:bookmarkStart w:id="10" w:name="_Toc216711794"/>
      <w:r w:rsidRPr="00F1233B">
        <w:t>2.1.4 个人中心/我的页</w:t>
      </w:r>
      <w:bookmarkEnd w:id="10"/>
    </w:p>
    <w:p w14:paraId="1508CFBE" w14:textId="77777777" w:rsidR="00F1233B" w:rsidRPr="00F1233B" w:rsidRDefault="00F1233B" w:rsidP="00F1233B">
      <w:pPr>
        <w:numPr>
          <w:ilvl w:val="0"/>
          <w:numId w:val="6"/>
        </w:numPr>
      </w:pPr>
      <w:r w:rsidRPr="00F1233B">
        <w:t>显示用户玩过场景、成功率、总播放次数。</w:t>
      </w:r>
    </w:p>
    <w:p w14:paraId="0E167A1A" w14:textId="77777777" w:rsidR="00F1233B" w:rsidRPr="00F1233B" w:rsidRDefault="00F1233B" w:rsidP="00F1233B">
      <w:pPr>
        <w:numPr>
          <w:ilvl w:val="0"/>
          <w:numId w:val="6"/>
        </w:numPr>
      </w:pPr>
      <w:r w:rsidRPr="00F1233B">
        <w:t>分享战绩（生成卡片：场景+胜率+</w:t>
      </w:r>
      <w:proofErr w:type="gramStart"/>
      <w:r w:rsidRPr="00F1233B">
        <w:t>原谅值</w:t>
      </w:r>
      <w:proofErr w:type="gramEnd"/>
      <w:r w:rsidRPr="00F1233B">
        <w:t>变化）。</w:t>
      </w:r>
    </w:p>
    <w:p w14:paraId="0F56F544" w14:textId="77777777" w:rsidR="00F1233B" w:rsidRPr="00F1233B" w:rsidRDefault="00F1233B" w:rsidP="00F1233B">
      <w:pPr>
        <w:numPr>
          <w:ilvl w:val="0"/>
          <w:numId w:val="6"/>
        </w:numPr>
      </w:pPr>
      <w:r w:rsidRPr="00F1233B">
        <w:t>关于页面：简介、反馈入口。</w:t>
      </w:r>
    </w:p>
    <w:p w14:paraId="160BDF90" w14:textId="77777777" w:rsidR="00F1233B" w:rsidRPr="00F1233B" w:rsidRDefault="00F1233B" w:rsidP="00F1233B">
      <w:pPr>
        <w:pStyle w:val="3"/>
      </w:pPr>
      <w:bookmarkStart w:id="11" w:name="_Toc216711795"/>
      <w:r w:rsidRPr="00F1233B">
        <w:t>2.1.5 其他功能</w:t>
      </w:r>
      <w:bookmarkEnd w:id="11"/>
    </w:p>
    <w:p w14:paraId="608C5115" w14:textId="77777777" w:rsidR="00F1233B" w:rsidRPr="00F1233B" w:rsidRDefault="00F1233B" w:rsidP="00F1233B">
      <w:pPr>
        <w:numPr>
          <w:ilvl w:val="0"/>
          <w:numId w:val="7"/>
        </w:numPr>
      </w:pPr>
      <w:r w:rsidRPr="00F1233B">
        <w:t>分享：支持分享场景或战绩到</w:t>
      </w:r>
      <w:proofErr w:type="gramStart"/>
      <w:r w:rsidRPr="00F1233B">
        <w:t>微信好友</w:t>
      </w:r>
      <w:proofErr w:type="gramEnd"/>
      <w:r w:rsidRPr="00F1233B">
        <w:t>/群/朋友圈。</w:t>
      </w:r>
    </w:p>
    <w:p w14:paraId="020F6E32" w14:textId="77777777" w:rsidR="00F1233B" w:rsidRPr="00F1233B" w:rsidRDefault="00F1233B" w:rsidP="00F1233B">
      <w:pPr>
        <w:numPr>
          <w:ilvl w:val="0"/>
          <w:numId w:val="7"/>
        </w:numPr>
      </w:pPr>
      <w:r w:rsidRPr="00F1233B">
        <w:t>每日统计更新（后台定时拉取或模拟）。</w:t>
      </w:r>
    </w:p>
    <w:p w14:paraId="2503264B" w14:textId="77777777" w:rsidR="00F1233B" w:rsidRPr="00F1233B" w:rsidRDefault="00F1233B" w:rsidP="00F1233B">
      <w:pPr>
        <w:numPr>
          <w:ilvl w:val="0"/>
          <w:numId w:val="7"/>
        </w:numPr>
      </w:pPr>
      <w:proofErr w:type="gramStart"/>
      <w:r w:rsidRPr="00F1233B">
        <w:t>防刷机制</w:t>
      </w:r>
      <w:proofErr w:type="gramEnd"/>
      <w:r w:rsidRPr="00F1233B">
        <w:t>：单场景失败后冷却时间（可选）。</w:t>
      </w:r>
    </w:p>
    <w:p w14:paraId="04E0D296" w14:textId="77777777" w:rsidR="00F1233B" w:rsidRPr="00F1233B" w:rsidRDefault="00F1233B" w:rsidP="00F1233B">
      <w:pPr>
        <w:pStyle w:val="2"/>
      </w:pPr>
      <w:bookmarkStart w:id="12" w:name="_Toc216711796"/>
      <w:r w:rsidRPr="00F1233B">
        <w:t>2.2 非功能需求</w:t>
      </w:r>
      <w:bookmarkEnd w:id="12"/>
    </w:p>
    <w:p w14:paraId="3FFB659C" w14:textId="77777777" w:rsidR="00F1233B" w:rsidRPr="00F1233B" w:rsidRDefault="00F1233B" w:rsidP="00F1233B">
      <w:pPr>
        <w:numPr>
          <w:ilvl w:val="0"/>
          <w:numId w:val="8"/>
        </w:numPr>
      </w:pPr>
      <w:r w:rsidRPr="00F1233B">
        <w:t>性能：聊天响应时间 &lt; 3秒。</w:t>
      </w:r>
    </w:p>
    <w:p w14:paraId="2A75F674" w14:textId="77777777" w:rsidR="00F1233B" w:rsidRPr="00F1233B" w:rsidRDefault="00F1233B" w:rsidP="00F1233B">
      <w:pPr>
        <w:numPr>
          <w:ilvl w:val="0"/>
          <w:numId w:val="8"/>
        </w:numPr>
      </w:pPr>
      <w:r w:rsidRPr="00F1233B">
        <w:lastRenderedPageBreak/>
        <w:t>安全性：用户输入过滤敏感词，避免违规内容。</w:t>
      </w:r>
    </w:p>
    <w:p w14:paraId="0A7C7F62" w14:textId="77777777" w:rsidR="00F1233B" w:rsidRPr="00F1233B" w:rsidRDefault="00F1233B" w:rsidP="00F1233B">
      <w:pPr>
        <w:numPr>
          <w:ilvl w:val="0"/>
          <w:numId w:val="8"/>
        </w:numPr>
      </w:pPr>
      <w:r w:rsidRPr="00F1233B">
        <w:t>兼容性：适配iOS/Android微信、不同屏幕尺寸。</w:t>
      </w:r>
    </w:p>
    <w:p w14:paraId="652F91C4" w14:textId="77777777" w:rsidR="00F1233B" w:rsidRPr="00F1233B" w:rsidRDefault="00F1233B" w:rsidP="00F1233B">
      <w:pPr>
        <w:numPr>
          <w:ilvl w:val="0"/>
          <w:numId w:val="8"/>
        </w:numPr>
      </w:pPr>
      <w:r w:rsidRPr="00F1233B">
        <w:t>数据隐私：不收集用户聊天记录，仅统计匿名玩法数据。</w:t>
      </w:r>
    </w:p>
    <w:p w14:paraId="6CF7EAC3" w14:textId="77777777" w:rsidR="00F1233B" w:rsidRPr="00F1233B" w:rsidRDefault="00F1233B" w:rsidP="00F1233B">
      <w:pPr>
        <w:pStyle w:val="1"/>
      </w:pPr>
      <w:bookmarkStart w:id="13" w:name="_Toc216711797"/>
      <w:r w:rsidRPr="00F1233B">
        <w:t>3. 技术需求</w:t>
      </w:r>
      <w:bookmarkEnd w:id="13"/>
    </w:p>
    <w:p w14:paraId="7DF61D84" w14:textId="77777777" w:rsidR="00F1233B" w:rsidRPr="00F1233B" w:rsidRDefault="00F1233B" w:rsidP="00F1233B">
      <w:pPr>
        <w:pStyle w:val="2"/>
      </w:pPr>
      <w:bookmarkStart w:id="14" w:name="_Toc216711798"/>
      <w:r w:rsidRPr="00F1233B">
        <w:t>3.1 技术</w:t>
      </w:r>
      <w:proofErr w:type="gramStart"/>
      <w:r w:rsidRPr="00F1233B">
        <w:t>栈</w:t>
      </w:r>
      <w:proofErr w:type="gramEnd"/>
      <w:r w:rsidRPr="00F1233B">
        <w:t>建议</w:t>
      </w:r>
      <w:bookmarkEnd w:id="14"/>
    </w:p>
    <w:p w14:paraId="65D759B2" w14:textId="77777777" w:rsidR="00F1233B" w:rsidRPr="00F1233B" w:rsidRDefault="00F1233B" w:rsidP="00F1233B">
      <w:pPr>
        <w:numPr>
          <w:ilvl w:val="0"/>
          <w:numId w:val="9"/>
        </w:numPr>
      </w:pPr>
      <w:r w:rsidRPr="00F1233B">
        <w:t>前端：</w:t>
      </w:r>
      <w:proofErr w:type="gramStart"/>
      <w:r w:rsidRPr="00F1233B">
        <w:t>微信小</w:t>
      </w:r>
      <w:proofErr w:type="gramEnd"/>
      <w:r w:rsidRPr="00F1233B">
        <w:t>程序原生开发（WXML + WXSS + JS），或使用Taro/</w:t>
      </w:r>
      <w:proofErr w:type="spellStart"/>
      <w:r w:rsidRPr="00F1233B">
        <w:t>Megalo</w:t>
      </w:r>
      <w:proofErr w:type="spellEnd"/>
      <w:r w:rsidRPr="00F1233B">
        <w:t>等框架。</w:t>
      </w:r>
    </w:p>
    <w:p w14:paraId="1198EE8A" w14:textId="77777777" w:rsidR="00F1233B" w:rsidRPr="00F1233B" w:rsidRDefault="00F1233B" w:rsidP="00F1233B">
      <w:pPr>
        <w:numPr>
          <w:ilvl w:val="0"/>
          <w:numId w:val="9"/>
        </w:numPr>
      </w:pPr>
      <w:r w:rsidRPr="00F1233B">
        <w:t>后端：</w:t>
      </w:r>
      <w:proofErr w:type="gramStart"/>
      <w:r w:rsidRPr="00F1233B">
        <w:t>腾讯云</w:t>
      </w:r>
      <w:proofErr w:type="gramEnd"/>
      <w:r w:rsidRPr="00F1233B">
        <w:t>开发（</w:t>
      </w:r>
      <w:proofErr w:type="spellStart"/>
      <w:r w:rsidRPr="00F1233B">
        <w:t>CloudBase</w:t>
      </w:r>
      <w:proofErr w:type="spellEnd"/>
      <w:r w:rsidRPr="00F1233B">
        <w:t>）</w:t>
      </w:r>
      <w:proofErr w:type="gramStart"/>
      <w:r w:rsidRPr="00F1233B">
        <w:t>或微信云</w:t>
      </w:r>
      <w:proofErr w:type="gramEnd"/>
      <w:r w:rsidRPr="00F1233B">
        <w:t>开发，便于集成AI。</w:t>
      </w:r>
    </w:p>
    <w:p w14:paraId="3303D4B0" w14:textId="77777777" w:rsidR="00F1233B" w:rsidRPr="00F1233B" w:rsidRDefault="00F1233B" w:rsidP="00F1233B">
      <w:pPr>
        <w:numPr>
          <w:ilvl w:val="0"/>
          <w:numId w:val="9"/>
        </w:numPr>
      </w:pPr>
      <w:r w:rsidRPr="00F1233B">
        <w:t>AI模型：</w:t>
      </w:r>
    </w:p>
    <w:p w14:paraId="35033263" w14:textId="77777777" w:rsidR="00F1233B" w:rsidRPr="00F1233B" w:rsidRDefault="00F1233B" w:rsidP="00F1233B">
      <w:pPr>
        <w:numPr>
          <w:ilvl w:val="1"/>
          <w:numId w:val="9"/>
        </w:numPr>
      </w:pPr>
      <w:r w:rsidRPr="00F1233B">
        <w:t>首选Moonshot Kimi（长文本支持强，适合情感对话，原版使用）。</w:t>
      </w:r>
    </w:p>
    <w:p w14:paraId="56B0E09F" w14:textId="77777777" w:rsidR="00F1233B" w:rsidRPr="00F1233B" w:rsidRDefault="00F1233B" w:rsidP="00F1233B">
      <w:pPr>
        <w:numPr>
          <w:ilvl w:val="1"/>
          <w:numId w:val="9"/>
        </w:numPr>
      </w:pPr>
      <w:r w:rsidRPr="00F1233B">
        <w:t>备选：通义千问、DeepSeek、ChatGPT（需API Key）。</w:t>
      </w:r>
    </w:p>
    <w:p w14:paraId="5AA619BD" w14:textId="77777777" w:rsidR="00F1233B" w:rsidRPr="00F1233B" w:rsidRDefault="00F1233B" w:rsidP="00F1233B">
      <w:pPr>
        <w:numPr>
          <w:ilvl w:val="1"/>
          <w:numId w:val="9"/>
        </w:numPr>
      </w:pPr>
      <w:r w:rsidRPr="00F1233B">
        <w:t>需要实现数值系统：Prompt中嵌入</w:t>
      </w:r>
      <w:proofErr w:type="gramStart"/>
      <w:r w:rsidRPr="00F1233B">
        <w:t>原谅值</w:t>
      </w:r>
      <w:proofErr w:type="gramEnd"/>
      <w:r w:rsidRPr="00F1233B">
        <w:t>逻辑（初始值、增减规则、结束判断）。</w:t>
      </w:r>
    </w:p>
    <w:p w14:paraId="313649AB" w14:textId="77777777" w:rsidR="00F1233B" w:rsidRPr="00F1233B" w:rsidRDefault="00F1233B" w:rsidP="00F1233B">
      <w:pPr>
        <w:numPr>
          <w:ilvl w:val="0"/>
          <w:numId w:val="9"/>
        </w:numPr>
      </w:pPr>
      <w:r w:rsidRPr="00F1233B">
        <w:t>数据库：云数据库存储场景列表、统计数据、用户提交场景。</w:t>
      </w:r>
    </w:p>
    <w:p w14:paraId="0AB4EF14" w14:textId="77777777" w:rsidR="00F1233B" w:rsidRPr="00F1233B" w:rsidRDefault="00F1233B" w:rsidP="00F1233B">
      <w:pPr>
        <w:numPr>
          <w:ilvl w:val="0"/>
          <w:numId w:val="9"/>
        </w:numPr>
      </w:pPr>
      <w:r w:rsidRPr="00F1233B">
        <w:t>部署：</w:t>
      </w:r>
      <w:proofErr w:type="gramStart"/>
      <w:r w:rsidRPr="00F1233B">
        <w:t>微信小</w:t>
      </w:r>
      <w:proofErr w:type="gramEnd"/>
      <w:r w:rsidRPr="00F1233B">
        <w:t>程序直接上传审核。</w:t>
      </w:r>
    </w:p>
    <w:p w14:paraId="5A449074" w14:textId="3018983A" w:rsidR="00F1233B" w:rsidRPr="00F1233B" w:rsidRDefault="00F1233B" w:rsidP="00F1233B">
      <w:pPr>
        <w:pStyle w:val="2"/>
        <w:rPr>
          <w:rFonts w:hint="eastAsia"/>
        </w:rPr>
      </w:pPr>
      <w:bookmarkStart w:id="15" w:name="_Toc216711799"/>
      <w:r w:rsidRPr="00F1233B">
        <w:t>3.2 AI Prompt核心逻辑</w:t>
      </w:r>
      <w:bookmarkEnd w:id="15"/>
    </w:p>
    <w:p w14:paraId="1366A934" w14:textId="77777777" w:rsidR="00F1233B" w:rsidRPr="00F1233B" w:rsidRDefault="00F1233B" w:rsidP="00F1233B">
      <w:r w:rsidRPr="00F1233B">
        <w:t>系统Prompt示例： “你是很难哄的[角色]，因为[生气理由]很生气。用户需要哄你开心。当前原谅值：XX（初始20）。每轮根据用户的话，回复生气/缓和的消息，并计算新原谅值（+/-值），如果&gt;=100原谅，如果&lt;=0甩掉。回复格式：消息内容\n\n原谅值:XX”</w:t>
      </w:r>
    </w:p>
    <w:p w14:paraId="6475FB6B" w14:textId="77777777" w:rsidR="00F1233B" w:rsidRPr="00F1233B" w:rsidRDefault="00F1233B" w:rsidP="00F1233B">
      <w:pPr>
        <w:pStyle w:val="2"/>
      </w:pPr>
      <w:bookmarkStart w:id="16" w:name="_Toc216711800"/>
      <w:r w:rsidRPr="00F1233B">
        <w:t>3.3 数据来源</w:t>
      </w:r>
      <w:bookmarkEnd w:id="16"/>
    </w:p>
    <w:p w14:paraId="1D3B154F" w14:textId="77777777" w:rsidR="00F1233B" w:rsidRPr="00F1233B" w:rsidRDefault="00F1233B" w:rsidP="00F1233B">
      <w:pPr>
        <w:numPr>
          <w:ilvl w:val="0"/>
          <w:numId w:val="10"/>
        </w:numPr>
      </w:pPr>
      <w:r w:rsidRPr="00F1233B">
        <w:t>初始场景：从原</w:t>
      </w:r>
      <w:proofErr w:type="gramStart"/>
      <w:r w:rsidRPr="00F1233B">
        <w:t>网页爬取或</w:t>
      </w:r>
      <w:proofErr w:type="gramEnd"/>
      <w:r w:rsidRPr="00F1233B">
        <w:t>手动录入50+热门场景（包括播放次数、胜率）。</w:t>
      </w:r>
    </w:p>
    <w:p w14:paraId="7EAD3E94" w14:textId="77777777" w:rsidR="00F1233B" w:rsidRPr="00F1233B" w:rsidRDefault="00F1233B" w:rsidP="00F1233B">
      <w:pPr>
        <w:numPr>
          <w:ilvl w:val="0"/>
          <w:numId w:val="10"/>
        </w:numPr>
      </w:pPr>
      <w:r w:rsidRPr="00F1233B">
        <w:t>统计更新：后台每日模拟或手动更新。</w:t>
      </w:r>
    </w:p>
    <w:p w14:paraId="5746AD86" w14:textId="77777777" w:rsidR="00F1233B" w:rsidRPr="00F1233B" w:rsidRDefault="00F1233B" w:rsidP="00F1233B">
      <w:pPr>
        <w:pStyle w:val="1"/>
      </w:pPr>
      <w:bookmarkStart w:id="17" w:name="_Toc216711801"/>
      <w:r w:rsidRPr="00F1233B">
        <w:t>4. UI/UX设计要求</w:t>
      </w:r>
      <w:bookmarkEnd w:id="17"/>
    </w:p>
    <w:p w14:paraId="4D7BCDF6" w14:textId="0BCA8E16" w:rsidR="00F1233B" w:rsidRPr="00F1233B" w:rsidRDefault="00F1233B" w:rsidP="00F1233B">
      <w:pPr>
        <w:numPr>
          <w:ilvl w:val="0"/>
          <w:numId w:val="11"/>
        </w:numPr>
      </w:pPr>
      <w:r w:rsidRPr="00F1233B">
        <w:t>整体风格：</w:t>
      </w:r>
      <w:r>
        <w:rPr>
          <w:rFonts w:hint="eastAsia"/>
        </w:rPr>
        <w:t>简约大方</w:t>
      </w:r>
    </w:p>
    <w:p w14:paraId="21993FDE" w14:textId="24A78E03" w:rsidR="00F1233B" w:rsidRPr="00F1233B" w:rsidRDefault="00F1233B" w:rsidP="00F1233B">
      <w:pPr>
        <w:numPr>
          <w:ilvl w:val="0"/>
          <w:numId w:val="11"/>
        </w:numPr>
      </w:pPr>
      <w:r w:rsidRPr="00F1233B">
        <w:t>聊天界面：</w:t>
      </w:r>
      <w:r>
        <w:rPr>
          <w:rFonts w:hint="eastAsia"/>
        </w:rPr>
        <w:t>参考</w:t>
      </w:r>
      <w:proofErr w:type="gramStart"/>
      <w:r>
        <w:rPr>
          <w:rFonts w:hint="eastAsia"/>
        </w:rPr>
        <w:t>微信聊天</w:t>
      </w:r>
      <w:proofErr w:type="gramEnd"/>
      <w:r>
        <w:rPr>
          <w:rFonts w:hint="eastAsia"/>
        </w:rPr>
        <w:t>页面</w:t>
      </w:r>
    </w:p>
    <w:p w14:paraId="0F33F7E6" w14:textId="4AFFC3AF" w:rsidR="00F1233B" w:rsidRPr="00F1233B" w:rsidRDefault="00F1233B" w:rsidP="00F1233B">
      <w:pPr>
        <w:numPr>
          <w:ilvl w:val="0"/>
          <w:numId w:val="11"/>
        </w:numPr>
      </w:pPr>
      <w:r w:rsidRPr="00F1233B">
        <w:t>动画效果：</w:t>
      </w:r>
      <w:proofErr w:type="gramStart"/>
      <w:r w:rsidRPr="00F1233B">
        <w:t>原谅值</w:t>
      </w:r>
      <w:proofErr w:type="gramEnd"/>
      <w:r w:rsidRPr="00F1233B">
        <w:t>变化时进度条动画</w:t>
      </w:r>
    </w:p>
    <w:p w14:paraId="57B9FAA2" w14:textId="77777777" w:rsidR="00F1233B" w:rsidRPr="00F1233B" w:rsidRDefault="00F1233B" w:rsidP="00F1233B">
      <w:pPr>
        <w:numPr>
          <w:ilvl w:val="0"/>
          <w:numId w:val="11"/>
        </w:numPr>
      </w:pPr>
      <w:r w:rsidRPr="00F1233B">
        <w:t>图标：</w:t>
      </w:r>
      <w:proofErr w:type="gramStart"/>
      <w:r w:rsidRPr="00F1233B">
        <w:t>使用微信小</w:t>
      </w:r>
      <w:proofErr w:type="gramEnd"/>
      <w:r w:rsidRPr="00F1233B">
        <w:t>程序图标库或自定义。</w:t>
      </w:r>
    </w:p>
    <w:p w14:paraId="14D10F04" w14:textId="77777777" w:rsidR="00F1233B" w:rsidRPr="00F1233B" w:rsidRDefault="00F1233B" w:rsidP="00F1233B">
      <w:pPr>
        <w:pStyle w:val="1"/>
      </w:pPr>
      <w:bookmarkStart w:id="18" w:name="_Toc216711802"/>
      <w:r w:rsidRPr="00F1233B">
        <w:t>5. 项目进度与里程碑（建议）</w:t>
      </w:r>
      <w:bookmarkEnd w:id="18"/>
    </w:p>
    <w:p w14:paraId="3339D117" w14:textId="7826F355" w:rsidR="00F1233B" w:rsidRPr="00F1233B" w:rsidRDefault="00F1233B" w:rsidP="00F1233B">
      <w:pPr>
        <w:numPr>
          <w:ilvl w:val="0"/>
          <w:numId w:val="12"/>
        </w:numPr>
      </w:pPr>
      <w:r w:rsidRPr="00F1233B">
        <w:t>周1：需求确认、场景数据收集、UI原型设计。</w:t>
      </w:r>
    </w:p>
    <w:p w14:paraId="4C172184" w14:textId="6650FAF8" w:rsidR="00F1233B" w:rsidRPr="00F1233B" w:rsidRDefault="00F1233B" w:rsidP="00F1233B">
      <w:pPr>
        <w:numPr>
          <w:ilvl w:val="0"/>
          <w:numId w:val="12"/>
        </w:numPr>
      </w:pPr>
      <w:r w:rsidRPr="00F1233B">
        <w:lastRenderedPageBreak/>
        <w:t>周</w:t>
      </w:r>
      <w:r>
        <w:rPr>
          <w:rFonts w:hint="eastAsia"/>
        </w:rPr>
        <w:t>2</w:t>
      </w:r>
      <w:r w:rsidRPr="00F1233B">
        <w:t>：核心页面开发、AI集成测试。</w:t>
      </w:r>
    </w:p>
    <w:p w14:paraId="2E6DADB4" w14:textId="0E80B1A7" w:rsidR="00F1233B" w:rsidRPr="00F1233B" w:rsidRDefault="00F1233B" w:rsidP="00F1233B">
      <w:pPr>
        <w:numPr>
          <w:ilvl w:val="0"/>
          <w:numId w:val="12"/>
        </w:numPr>
      </w:pPr>
      <w:r w:rsidRPr="00F1233B">
        <w:t>周</w:t>
      </w:r>
      <w:r>
        <w:rPr>
          <w:rFonts w:hint="eastAsia"/>
        </w:rPr>
        <w:t>3</w:t>
      </w:r>
      <w:r w:rsidRPr="00F1233B">
        <w:t>：自定义场景、分享功能、优化。</w:t>
      </w:r>
    </w:p>
    <w:p w14:paraId="40ADA9AF" w14:textId="070C5D41" w:rsidR="00F1233B" w:rsidRPr="00F1233B" w:rsidRDefault="00F1233B" w:rsidP="00F1233B">
      <w:pPr>
        <w:numPr>
          <w:ilvl w:val="0"/>
          <w:numId w:val="12"/>
        </w:numPr>
      </w:pPr>
      <w:r w:rsidRPr="00F1233B">
        <w:t>周</w:t>
      </w:r>
      <w:r>
        <w:rPr>
          <w:rFonts w:hint="eastAsia"/>
        </w:rPr>
        <w:t>4</w:t>
      </w:r>
      <w:r w:rsidRPr="00F1233B">
        <w:t>：内测、bug修复、</w:t>
      </w:r>
      <w:proofErr w:type="gramStart"/>
      <w:r w:rsidRPr="00F1233B">
        <w:t>提交微信审核</w:t>
      </w:r>
      <w:proofErr w:type="gramEnd"/>
      <w:r w:rsidRPr="00F1233B">
        <w:t>。</w:t>
      </w:r>
    </w:p>
    <w:p w14:paraId="61536980" w14:textId="77777777" w:rsidR="00F1233B" w:rsidRPr="00F1233B" w:rsidRDefault="00F1233B" w:rsidP="00F1233B">
      <w:pPr>
        <w:pStyle w:val="1"/>
      </w:pPr>
      <w:bookmarkStart w:id="19" w:name="_Toc216711803"/>
      <w:r w:rsidRPr="00F1233B">
        <w:t>6. 风险与注意事项</w:t>
      </w:r>
      <w:bookmarkEnd w:id="19"/>
    </w:p>
    <w:p w14:paraId="580345EA" w14:textId="77777777" w:rsidR="00F1233B" w:rsidRPr="00F1233B" w:rsidRDefault="00F1233B" w:rsidP="00F1233B">
      <w:pPr>
        <w:numPr>
          <w:ilvl w:val="0"/>
          <w:numId w:val="13"/>
        </w:numPr>
      </w:pPr>
      <w:r w:rsidRPr="00F1233B">
        <w:t>AI成本：高并发时token消耗大，建议限流或使用免费额度模型。</w:t>
      </w:r>
    </w:p>
    <w:p w14:paraId="3624D8CF" w14:textId="4A5D6196" w:rsidR="00F1233B" w:rsidRPr="00F1233B" w:rsidRDefault="00F1233B" w:rsidP="00F1233B">
      <w:pPr>
        <w:numPr>
          <w:ilvl w:val="0"/>
          <w:numId w:val="13"/>
        </w:numPr>
        <w:rPr>
          <w:rFonts w:hint="eastAsia"/>
        </w:rPr>
      </w:pPr>
      <w:r w:rsidRPr="00F1233B">
        <w:t>审核风险：</w:t>
      </w:r>
      <w:proofErr w:type="gramStart"/>
      <w:r w:rsidRPr="00F1233B">
        <w:t>微信小</w:t>
      </w:r>
      <w:proofErr w:type="gramEnd"/>
      <w:r w:rsidRPr="00F1233B">
        <w:t>程序对情感/恋爱内容审核较严，避免敏感场景（如暴力、歧视）。</w:t>
      </w:r>
    </w:p>
    <w:p w14:paraId="6BAC521B" w14:textId="77777777" w:rsidR="001C0C3B" w:rsidRPr="00F1233B" w:rsidRDefault="001C0C3B">
      <w:pPr>
        <w:rPr>
          <w:rFonts w:hint="eastAsia"/>
        </w:rPr>
      </w:pPr>
    </w:p>
    <w:sectPr w:rsidR="001C0C3B" w:rsidRPr="00F12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B52"/>
    <w:multiLevelType w:val="multilevel"/>
    <w:tmpl w:val="840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125"/>
    <w:multiLevelType w:val="multilevel"/>
    <w:tmpl w:val="5DA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35CC6"/>
    <w:multiLevelType w:val="multilevel"/>
    <w:tmpl w:val="C9C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4B69"/>
    <w:multiLevelType w:val="multilevel"/>
    <w:tmpl w:val="807E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16AB6"/>
    <w:multiLevelType w:val="multilevel"/>
    <w:tmpl w:val="391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7CB3"/>
    <w:multiLevelType w:val="multilevel"/>
    <w:tmpl w:val="4CC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91E3C"/>
    <w:multiLevelType w:val="multilevel"/>
    <w:tmpl w:val="49C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E593F"/>
    <w:multiLevelType w:val="multilevel"/>
    <w:tmpl w:val="2826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A1E61"/>
    <w:multiLevelType w:val="multilevel"/>
    <w:tmpl w:val="6D0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C7C99"/>
    <w:multiLevelType w:val="multilevel"/>
    <w:tmpl w:val="8CE2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311F6"/>
    <w:multiLevelType w:val="multilevel"/>
    <w:tmpl w:val="756C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37EEC"/>
    <w:multiLevelType w:val="multilevel"/>
    <w:tmpl w:val="CD2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513A5"/>
    <w:multiLevelType w:val="multilevel"/>
    <w:tmpl w:val="D02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244813">
    <w:abstractNumId w:val="3"/>
  </w:num>
  <w:num w:numId="2" w16cid:durableId="660936323">
    <w:abstractNumId w:val="8"/>
  </w:num>
  <w:num w:numId="3" w16cid:durableId="1114597701">
    <w:abstractNumId w:val="10"/>
  </w:num>
  <w:num w:numId="4" w16cid:durableId="1497530315">
    <w:abstractNumId w:val="7"/>
  </w:num>
  <w:num w:numId="5" w16cid:durableId="598218996">
    <w:abstractNumId w:val="11"/>
  </w:num>
  <w:num w:numId="6" w16cid:durableId="1702781248">
    <w:abstractNumId w:val="1"/>
  </w:num>
  <w:num w:numId="7" w16cid:durableId="516575944">
    <w:abstractNumId w:val="2"/>
  </w:num>
  <w:num w:numId="8" w16cid:durableId="1057826823">
    <w:abstractNumId w:val="12"/>
  </w:num>
  <w:num w:numId="9" w16cid:durableId="360283893">
    <w:abstractNumId w:val="6"/>
  </w:num>
  <w:num w:numId="10" w16cid:durableId="1577285013">
    <w:abstractNumId w:val="9"/>
  </w:num>
  <w:num w:numId="11" w16cid:durableId="296567713">
    <w:abstractNumId w:val="4"/>
  </w:num>
  <w:num w:numId="12" w16cid:durableId="811364963">
    <w:abstractNumId w:val="5"/>
  </w:num>
  <w:num w:numId="13" w16cid:durableId="48007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CE"/>
    <w:rsid w:val="001C0C3B"/>
    <w:rsid w:val="004A77B9"/>
    <w:rsid w:val="00992778"/>
    <w:rsid w:val="009F1434"/>
    <w:rsid w:val="00D665CE"/>
    <w:rsid w:val="00F1233B"/>
    <w:rsid w:val="00FC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3970F5"/>
  <w15:chartTrackingRefBased/>
  <w15:docId w15:val="{4DF6FE9D-FA9F-4DE1-89F7-11B46AEA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5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66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5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5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5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5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5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5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5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6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5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5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5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5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5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5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5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5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5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5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5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5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5C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233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233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233B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1233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1233B"/>
  </w:style>
  <w:style w:type="paragraph" w:styleId="TOC2">
    <w:name w:val="toc 2"/>
    <w:basedOn w:val="a"/>
    <w:next w:val="a"/>
    <w:autoRedefine/>
    <w:uiPriority w:val="39"/>
    <w:unhideWhenUsed/>
    <w:rsid w:val="00F1233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1233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旭涛 董</dc:creator>
  <cp:keywords/>
  <dc:description/>
  <cp:lastModifiedBy>旭涛 董</cp:lastModifiedBy>
  <cp:revision>2</cp:revision>
  <dcterms:created xsi:type="dcterms:W3CDTF">2025-12-15T09:12:00Z</dcterms:created>
  <dcterms:modified xsi:type="dcterms:W3CDTF">2025-12-15T09:22:00Z</dcterms:modified>
</cp:coreProperties>
</file>