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xingongneng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yZjJjOWJkNTQ0MWJlNThjMGUyNzlmOWI5MjgxMWEifQ=="/>
  </w:docVars>
  <w:rsids>
    <w:rsidRoot w:val="00000000"/>
    <w:rsid w:val="370A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0</TotalTime>
  <ScaleCrop>false</ScaleCrop>
  <LinksUpToDate>false</LinksUpToDate>
  <CharactersWithSpaces>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2022-09-03T05:40:52Z</dcterms:created>
  <dc:creator>asus</dc:creator>
  <cp:lastModifiedBy>WPS_1661765028</cp:lastModifiedBy>
  <dcterms:modified xsi:type="dcterms:W3CDTF">2022-09-03T05:40:56Z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4BC841A01EB043869BE696DD4A421A98</vt:lpwstr>
  </property>
</Properties>
</file>