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0CE" w:rsidRDefault="00F07934">
      <w:r>
        <w:t>THIS IS A TEST OF EDITTING FILE AND USE GITUB</w:t>
      </w:r>
      <w:bookmarkStart w:id="0" w:name="_GoBack"/>
      <w:bookmarkEnd w:id="0"/>
    </w:p>
    <w:sectPr w:rsidR="007610CE" w:rsidSect="002D4DC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34"/>
    <w:rsid w:val="002D4DC4"/>
    <w:rsid w:val="003F5938"/>
    <w:rsid w:val="00F0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31929"/>
  <w15:chartTrackingRefBased/>
  <w15:docId w15:val="{33A41DF9-FDF7-3545-B6ED-9BD4C0F4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2019-01-12T20:09:00Z</dcterms:created>
  <dcterms:modified xsi:type="dcterms:W3CDTF">2019-01-12T20:10:00Z</dcterms:modified>
</cp:coreProperties>
</file>