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C2" w:rsidRDefault="001946C2" w:rsidP="000E7965">
      <w:pPr>
        <w:pStyle w:val="PlainText"/>
        <w:rPr>
          <w:rFonts w:ascii="SimSun" w:eastAsia="SimSun" w:hAnsi="SimSun" w:cs="SimSun"/>
        </w:rPr>
      </w:pPr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>除Nina Sun外按姓氏顺序</w:t>
      </w:r>
    </w:p>
    <w:p w:rsidR="00367D76" w:rsidRPr="001946C2" w:rsidRDefault="001946C2" w:rsidP="000E7965">
      <w:pPr>
        <w:pStyle w:val="PlainText"/>
        <w:rPr>
          <w:rFonts w:ascii="SimSun" w:eastAsia="SimSun" w:hAnsi="SimSun" w:cs="SimSun" w:hint="eastAsia"/>
          <w:color w:val="FF0000"/>
        </w:rPr>
      </w:pPr>
      <w:r>
        <w:rPr>
          <w:rFonts w:ascii="SimSun" w:eastAsia="SimSun" w:hAnsi="SimSun" w:cs="SimSun" w:hint="eastAsia"/>
          <w:color w:val="FF0000"/>
        </w:rPr>
        <w:t>请在advisor开始的时候注明排列是按照姓氏字母顺序排列的。谢谢啦。他们很介意这个。但Nina是最重要的一个所以把她放在最前面</w:t>
      </w:r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>1.Nina Sun</w:t>
      </w:r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 xml:space="preserve">2.Yuanda </w:t>
      </w:r>
      <w:proofErr w:type="spellStart"/>
      <w:r w:rsidRPr="00367D76">
        <w:rPr>
          <w:rFonts w:ascii="SimSun" w:eastAsia="SimSun" w:hAnsi="SimSun" w:cs="SimSun" w:hint="eastAsia"/>
        </w:rPr>
        <w:t>Gao</w:t>
      </w:r>
      <w:proofErr w:type="spellEnd"/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 xml:space="preserve">3.Weizhi </w:t>
      </w:r>
      <w:proofErr w:type="spellStart"/>
      <w:r w:rsidRPr="00367D76">
        <w:rPr>
          <w:rFonts w:ascii="SimSun" w:eastAsia="SimSun" w:hAnsi="SimSun" w:cs="SimSun" w:hint="eastAsia"/>
        </w:rPr>
        <w:t>Shao</w:t>
      </w:r>
      <w:proofErr w:type="spellEnd"/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>4.Linna Su</w:t>
      </w:r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 xml:space="preserve">5.Ming </w:t>
      </w:r>
      <w:proofErr w:type="spellStart"/>
      <w:r w:rsidRPr="00367D76">
        <w:rPr>
          <w:rFonts w:ascii="SimSun" w:eastAsia="SimSun" w:hAnsi="SimSun" w:cs="SimSun" w:hint="eastAsia"/>
        </w:rPr>
        <w:t>Tian</w:t>
      </w:r>
      <w:proofErr w:type="spellEnd"/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>6.Fangda Wan</w:t>
      </w:r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>7.Jiawei Wu</w:t>
      </w:r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>8.Jingzhu Yang</w:t>
      </w:r>
    </w:p>
    <w:p w:rsidR="00367D76" w:rsidRPr="00367D76" w:rsidRDefault="00367D76" w:rsidP="000E7965">
      <w:pPr>
        <w:pStyle w:val="PlainText"/>
        <w:rPr>
          <w:rFonts w:ascii="SimSun" w:eastAsia="SimSun" w:hAnsi="SimSun" w:cs="SimSun"/>
        </w:rPr>
      </w:pPr>
      <w:r w:rsidRPr="00367D76">
        <w:rPr>
          <w:rFonts w:ascii="SimSun" w:eastAsia="SimSun" w:hAnsi="SimSun" w:cs="SimSun" w:hint="eastAsia"/>
        </w:rPr>
        <w:t>9.Xiaozhou Zhou</w:t>
      </w:r>
    </w:p>
    <w:sectPr w:rsidR="00367D76" w:rsidRPr="00367D76" w:rsidSect="000E7965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23C3B"/>
    <w:rsid w:val="001946C2"/>
    <w:rsid w:val="001D1717"/>
    <w:rsid w:val="00367D76"/>
    <w:rsid w:val="00423C3B"/>
    <w:rsid w:val="0084124B"/>
    <w:rsid w:val="00A7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796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796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3</cp:revision>
  <dcterms:created xsi:type="dcterms:W3CDTF">2014-09-25T03:51:00Z</dcterms:created>
  <dcterms:modified xsi:type="dcterms:W3CDTF">2014-09-25T18:45:00Z</dcterms:modified>
</cp:coreProperties>
</file>