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67BFC" w14:textId="77777777" w:rsidR="00822129" w:rsidRPr="00822129" w:rsidRDefault="00822129" w:rsidP="00822129">
      <w:pPr>
        <w:pStyle w:val="1"/>
        <w:jc w:val="center"/>
        <w:rPr>
          <w:rFonts w:hint="eastAsia"/>
        </w:rPr>
      </w:pPr>
      <w:r w:rsidRPr="00822129">
        <w:rPr>
          <w:rFonts w:hint="eastAsia"/>
        </w:rPr>
        <w:t>关于我院研究生竺成浩出国</w:t>
      </w:r>
    </w:p>
    <w:p w14:paraId="69EF2F63" w14:textId="77777777" w:rsidR="0038034C" w:rsidRDefault="00822129" w:rsidP="00822129">
      <w:pPr>
        <w:pStyle w:val="1"/>
        <w:jc w:val="center"/>
        <w:rPr>
          <w:rFonts w:hint="eastAsia"/>
        </w:rPr>
      </w:pPr>
      <w:r w:rsidRPr="00822129">
        <w:rPr>
          <w:rFonts w:hint="eastAsia"/>
        </w:rPr>
        <w:t>参加学术会议的申请</w:t>
      </w:r>
    </w:p>
    <w:p w14:paraId="37B28113" w14:textId="77777777" w:rsidR="003A7ED8" w:rsidRDefault="003A7ED8" w:rsidP="00822129">
      <w:pPr>
        <w:rPr>
          <w:rFonts w:hint="eastAsia"/>
        </w:rPr>
      </w:pPr>
    </w:p>
    <w:p w14:paraId="560E8207" w14:textId="761ACBEC" w:rsidR="003A7ED8" w:rsidRDefault="00822129" w:rsidP="00822129">
      <w:pPr>
        <w:rPr>
          <w:rFonts w:hint="eastAsia"/>
        </w:rPr>
      </w:pPr>
      <w:r>
        <w:rPr>
          <w:rFonts w:hint="eastAsia"/>
        </w:rPr>
        <w:t>研究生院并国际交流处：</w:t>
      </w:r>
    </w:p>
    <w:p w14:paraId="4A042EC2" w14:textId="77777777" w:rsidR="006B774B" w:rsidRDefault="006B774B" w:rsidP="003A7ED8">
      <w:pPr>
        <w:ind w:firstLine="420"/>
        <w:rPr>
          <w:rFonts w:hint="eastAsia"/>
        </w:rPr>
      </w:pPr>
    </w:p>
    <w:p w14:paraId="668789EA" w14:textId="059F355E" w:rsidR="00822129" w:rsidRDefault="00822129" w:rsidP="003A7ED8">
      <w:pPr>
        <w:ind w:firstLine="420"/>
        <w:rPr>
          <w:rFonts w:hint="eastAsia"/>
        </w:rPr>
      </w:pPr>
      <w:r>
        <w:rPr>
          <w:rFonts w:hint="eastAsia"/>
        </w:rPr>
        <w:t>近日，我院2016级硕士研究生竺成浩（201621198165）参与撰写的学术论文《</w:t>
      </w:r>
      <w:r w:rsidRPr="00822129">
        <w:t>A Quantitative Study of th</w:t>
      </w:r>
      <w:r>
        <w:t xml:space="preserve">e Weakening of Emotional </w:t>
      </w:r>
      <w:proofErr w:type="spellStart"/>
      <w:r>
        <w:t>Words’</w:t>
      </w:r>
      <w:r w:rsidRPr="00822129">
        <w:t>Emotional</w:t>
      </w:r>
      <w:proofErr w:type="spellEnd"/>
      <w:r w:rsidRPr="00822129">
        <w:t xml:space="preserve"> Intensity in </w:t>
      </w:r>
      <w:bookmarkStart w:id="0" w:name="_GoBack"/>
      <w:bookmarkEnd w:id="0"/>
      <w:r w:rsidRPr="00822129">
        <w:t>X-</w:t>
      </w:r>
      <w:proofErr w:type="spellStart"/>
      <w:r w:rsidRPr="00822129">
        <w:t>yixia</w:t>
      </w:r>
      <w:proofErr w:type="spellEnd"/>
      <w:r w:rsidRPr="00822129">
        <w:t xml:space="preserve"> Construction in the Perspective of Construction Coercion</w:t>
      </w:r>
      <w:r>
        <w:rPr>
          <w:rFonts w:hint="eastAsia"/>
        </w:rPr>
        <w:t>》</w:t>
      </w:r>
      <w:r w:rsidR="002A5845">
        <w:rPr>
          <w:rFonts w:hint="eastAsia"/>
        </w:rPr>
        <w:t>被IALP 2017 国际会议录用。其导师刘鹏远副教授为该论文通讯作者。</w:t>
      </w:r>
      <w:r w:rsidR="00AE6989">
        <w:rPr>
          <w:rFonts w:hint="eastAsia"/>
        </w:rPr>
        <w:t>应会议主办方邀请，竺成浩拟于2017年12月4日至2017年12月7日赴新加坡参加会议。</w:t>
      </w:r>
    </w:p>
    <w:p w14:paraId="72952D8D" w14:textId="77777777" w:rsidR="003A7ED8" w:rsidRDefault="00AE6989" w:rsidP="003A7ED8">
      <w:pPr>
        <w:rPr>
          <w:rFonts w:hint="eastAsia"/>
        </w:rPr>
      </w:pPr>
      <w:r>
        <w:rPr>
          <w:rFonts w:hint="eastAsia"/>
        </w:rPr>
        <w:tab/>
      </w:r>
      <w:r w:rsidR="003A7ED8" w:rsidRPr="003A7ED8">
        <w:rPr>
          <w:rFonts w:hint="eastAsia"/>
        </w:rPr>
        <w:t>亚洲语言处理国际会议（International Conference on Asian Language Processing (IALP)）是一个专注于亚洲语言处理的系列会议，会议旨在促进世界各地亚洲语言处理各个方向的科学与技术研究人员之间的交流，为满足不同领域的语言学习提供一个论坛。</w:t>
      </w:r>
    </w:p>
    <w:p w14:paraId="60017853" w14:textId="7FA65A5B" w:rsidR="003A7ED8" w:rsidRDefault="003A7ED8" w:rsidP="003A7ED8">
      <w:pPr>
        <w:rPr>
          <w:rFonts w:hint="eastAsia"/>
        </w:rPr>
      </w:pPr>
      <w:r>
        <w:rPr>
          <w:rFonts w:hint="eastAsia"/>
        </w:rPr>
        <w:tab/>
        <w:t>综上，申请竺成浩同学使用导师课题经费出访。会议邀请函、研究生出国申请表、家长同意书附后。</w:t>
      </w:r>
    </w:p>
    <w:p w14:paraId="142C397E" w14:textId="31843358" w:rsidR="003A7ED8" w:rsidRPr="003A7ED8" w:rsidRDefault="003A7ED8" w:rsidP="003A7ED8">
      <w:pPr>
        <w:rPr>
          <w:rFonts w:hint="eastAsia"/>
        </w:rPr>
      </w:pPr>
      <w:r>
        <w:rPr>
          <w:rFonts w:hint="eastAsia"/>
        </w:rPr>
        <w:tab/>
        <w:t>妥否，请批示。</w:t>
      </w:r>
    </w:p>
    <w:p w14:paraId="5C5487D7" w14:textId="31EC3752" w:rsidR="00AE6989" w:rsidRDefault="00AE6989" w:rsidP="00822129">
      <w:pPr>
        <w:rPr>
          <w:rFonts w:hint="eastAsia"/>
        </w:rPr>
      </w:pPr>
    </w:p>
    <w:p w14:paraId="6B949A2F" w14:textId="6ACF2534" w:rsidR="00AE6989" w:rsidRDefault="003A7ED8" w:rsidP="00822129">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239B15EE" w14:textId="77777777" w:rsidR="003A7ED8" w:rsidRDefault="003A7ED8" w:rsidP="00822129">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47CEFD10" w14:textId="0FA50E01" w:rsidR="003A7ED8" w:rsidRDefault="003A7ED8" w:rsidP="003A7ED8">
      <w:pPr>
        <w:ind w:left="2100" w:firstLine="420"/>
        <w:jc w:val="right"/>
        <w:rPr>
          <w:rFonts w:hint="eastAsia"/>
        </w:rPr>
      </w:pPr>
      <w:r>
        <w:rPr>
          <w:rFonts w:hint="eastAsia"/>
        </w:rPr>
        <w:t>信息科学学院</w:t>
      </w:r>
    </w:p>
    <w:p w14:paraId="4A16E340" w14:textId="0BBCF164" w:rsidR="003A7ED8" w:rsidRDefault="003A7ED8" w:rsidP="003A7ED8">
      <w:pPr>
        <w:wordWrap w:val="0"/>
        <w:ind w:left="2100" w:firstLine="420"/>
        <w:jc w:val="right"/>
        <w:rPr>
          <w:rFonts w:hint="eastAsia"/>
        </w:rPr>
      </w:pPr>
      <w:r>
        <w:rPr>
          <w:rFonts w:hint="eastAsia"/>
        </w:rPr>
        <w:t>2017年12月</w:t>
      </w:r>
    </w:p>
    <w:p w14:paraId="672135EA" w14:textId="001E4072" w:rsidR="003A7ED8" w:rsidRPr="00822129" w:rsidRDefault="003A7ED8" w:rsidP="00822129">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sectPr w:rsidR="003A7ED8" w:rsidRPr="00822129" w:rsidSect="00724C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29"/>
    <w:rsid w:val="002A5845"/>
    <w:rsid w:val="003A7ED8"/>
    <w:rsid w:val="004F6406"/>
    <w:rsid w:val="006B774B"/>
    <w:rsid w:val="00724C5C"/>
    <w:rsid w:val="00822129"/>
    <w:rsid w:val="00AE6989"/>
    <w:rsid w:val="00E82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5086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21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21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22129"/>
    <w:rPr>
      <w:b/>
      <w:bCs/>
      <w:kern w:val="44"/>
      <w:sz w:val="44"/>
      <w:szCs w:val="44"/>
    </w:rPr>
  </w:style>
  <w:style w:type="character" w:customStyle="1" w:styleId="20">
    <w:name w:val="标题 2字符"/>
    <w:basedOn w:val="a0"/>
    <w:link w:val="2"/>
    <w:uiPriority w:val="9"/>
    <w:rsid w:val="008221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738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83</Words>
  <Characters>478</Characters>
  <Application>Microsoft Macintosh Word</Application>
  <DocSecurity>0</DocSecurity>
  <Lines>3</Lines>
  <Paragraphs>1</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关于我院研究生竺成浩出国</vt:lpstr>
      <vt:lpstr>参加学术会议的申请</vt:lpstr>
    </vt:vector>
  </TitlesOfParts>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zhu_cheng_hao@outlook.com</dc:creator>
  <cp:keywords/>
  <dc:description/>
  <cp:lastModifiedBy>zhu_cheng_hao@outlook.com</cp:lastModifiedBy>
  <cp:revision>6</cp:revision>
  <dcterms:created xsi:type="dcterms:W3CDTF">2017-12-19T08:25:00Z</dcterms:created>
  <dcterms:modified xsi:type="dcterms:W3CDTF">2017-12-19T08:36:00Z</dcterms:modified>
</cp:coreProperties>
</file>