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3F79E" w14:textId="77777777" w:rsidR="00C06472" w:rsidRPr="00C06472" w:rsidRDefault="00C06472" w:rsidP="00C06472">
      <w:pPr>
        <w:rPr>
          <w:b/>
          <w:bCs/>
          <w:lang w:val="en-IL"/>
        </w:rPr>
      </w:pPr>
      <w:r w:rsidRPr="00C06472">
        <w:rPr>
          <w:b/>
          <w:bCs/>
          <w:lang w:val="en-IL"/>
        </w:rPr>
        <w:t>Order Page Description:</w:t>
      </w:r>
    </w:p>
    <w:p w14:paraId="434F3AAB" w14:textId="77777777" w:rsidR="00C06472" w:rsidRPr="00C06472" w:rsidRDefault="00C06472" w:rsidP="00C06472">
      <w:pPr>
        <w:rPr>
          <w:lang w:val="en-IL"/>
        </w:rPr>
      </w:pPr>
      <w:r w:rsidRPr="00C06472">
        <w:rPr>
          <w:lang w:val="en-IL"/>
        </w:rPr>
        <w:t>The order page is where the customer places an order and reviews all order details. It typically includes the following sections:</w:t>
      </w:r>
    </w:p>
    <w:p w14:paraId="518A9CE5" w14:textId="77777777" w:rsidR="00C06472" w:rsidRPr="00C06472" w:rsidRDefault="00C06472" w:rsidP="00C06472">
      <w:pPr>
        <w:numPr>
          <w:ilvl w:val="0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Order Details:</w:t>
      </w:r>
    </w:p>
    <w:p w14:paraId="4DB1D0D0" w14:textId="77777777" w:rsidR="00C06472" w:rsidRPr="00C06472" w:rsidRDefault="00C06472" w:rsidP="00C06472">
      <w:pPr>
        <w:numPr>
          <w:ilvl w:val="1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Item List:</w:t>
      </w:r>
      <w:r w:rsidRPr="00C06472">
        <w:rPr>
          <w:lang w:val="en-IL"/>
        </w:rPr>
        <w:t xml:space="preserve"> Shows all the items being ordered, including name, quantity, price, and any customizations.</w:t>
      </w:r>
    </w:p>
    <w:p w14:paraId="39A48A50" w14:textId="77777777" w:rsidR="00C06472" w:rsidRPr="00C06472" w:rsidRDefault="00C06472" w:rsidP="00C06472">
      <w:pPr>
        <w:numPr>
          <w:ilvl w:val="1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Subtotal, Taxes, and Total Price:</w:t>
      </w:r>
      <w:r w:rsidRPr="00C06472">
        <w:rPr>
          <w:lang w:val="en-IL"/>
        </w:rPr>
        <w:t xml:space="preserve"> A breakdown of costs including item costs, tax calculations, delivery charges, and the final total.</w:t>
      </w:r>
    </w:p>
    <w:p w14:paraId="785AF53A" w14:textId="77777777" w:rsidR="00C06472" w:rsidRPr="00C06472" w:rsidRDefault="00C06472" w:rsidP="00C06472">
      <w:pPr>
        <w:numPr>
          <w:ilvl w:val="1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Delivery Information:</w:t>
      </w:r>
    </w:p>
    <w:p w14:paraId="547EADED" w14:textId="77777777" w:rsidR="00C06472" w:rsidRPr="00C06472" w:rsidRDefault="00C06472" w:rsidP="00C06472">
      <w:pPr>
        <w:numPr>
          <w:ilvl w:val="2"/>
          <w:numId w:val="1"/>
        </w:numPr>
        <w:rPr>
          <w:lang w:val="en-IL"/>
        </w:rPr>
      </w:pPr>
      <w:r w:rsidRPr="00C06472">
        <w:rPr>
          <w:lang w:val="en-IL"/>
        </w:rPr>
        <w:t>Delivery address with an option to edit.</w:t>
      </w:r>
    </w:p>
    <w:p w14:paraId="1AE340AE" w14:textId="77777777" w:rsidR="00C06472" w:rsidRPr="00C06472" w:rsidRDefault="00C06472" w:rsidP="00C06472">
      <w:pPr>
        <w:numPr>
          <w:ilvl w:val="2"/>
          <w:numId w:val="1"/>
        </w:numPr>
        <w:rPr>
          <w:lang w:val="en-IL"/>
        </w:rPr>
      </w:pPr>
      <w:r w:rsidRPr="00C06472">
        <w:rPr>
          <w:lang w:val="en-IL"/>
        </w:rPr>
        <w:t>Estimated delivery time or slot selection.</w:t>
      </w:r>
    </w:p>
    <w:p w14:paraId="1B35160D" w14:textId="77777777" w:rsidR="00C06472" w:rsidRPr="00C06472" w:rsidRDefault="00C06472" w:rsidP="00C06472">
      <w:pPr>
        <w:numPr>
          <w:ilvl w:val="1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Payment Method:</w:t>
      </w:r>
    </w:p>
    <w:p w14:paraId="5E9BA519" w14:textId="77777777" w:rsidR="00C06472" w:rsidRPr="00C06472" w:rsidRDefault="00C06472" w:rsidP="00C06472">
      <w:pPr>
        <w:numPr>
          <w:ilvl w:val="2"/>
          <w:numId w:val="1"/>
        </w:numPr>
        <w:rPr>
          <w:lang w:val="en-IL"/>
        </w:rPr>
      </w:pPr>
      <w:r w:rsidRPr="00C06472">
        <w:rPr>
          <w:lang w:val="en-IL"/>
        </w:rPr>
        <w:t>Choice of payment method (credit/debit card, PayPal, cash on delivery, etc.).</w:t>
      </w:r>
    </w:p>
    <w:p w14:paraId="141988A6" w14:textId="77777777" w:rsidR="00C06472" w:rsidRPr="00C06472" w:rsidRDefault="00C06472" w:rsidP="00C06472">
      <w:pPr>
        <w:numPr>
          <w:ilvl w:val="2"/>
          <w:numId w:val="1"/>
        </w:numPr>
        <w:rPr>
          <w:lang w:val="en-IL"/>
        </w:rPr>
      </w:pPr>
      <w:r w:rsidRPr="00C06472">
        <w:rPr>
          <w:lang w:val="en-IL"/>
        </w:rPr>
        <w:t>Option to save or modify payment details.</w:t>
      </w:r>
    </w:p>
    <w:p w14:paraId="329C169B" w14:textId="77777777" w:rsidR="00C06472" w:rsidRPr="00C06472" w:rsidRDefault="00C06472" w:rsidP="00C06472">
      <w:pPr>
        <w:numPr>
          <w:ilvl w:val="1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Promotional Codes:</w:t>
      </w:r>
      <w:r w:rsidRPr="00C06472">
        <w:rPr>
          <w:lang w:val="en-IL"/>
        </w:rPr>
        <w:t xml:space="preserve"> Input field for discounts or coupons.</w:t>
      </w:r>
    </w:p>
    <w:p w14:paraId="291C0B08" w14:textId="77777777" w:rsidR="00C06472" w:rsidRPr="00C06472" w:rsidRDefault="00C06472" w:rsidP="00C06472">
      <w:pPr>
        <w:numPr>
          <w:ilvl w:val="1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Special Instructions:</w:t>
      </w:r>
      <w:r w:rsidRPr="00C06472">
        <w:rPr>
          <w:lang w:val="en-IL"/>
        </w:rPr>
        <w:t xml:space="preserve"> A text box where customers can leave additional notes for the delivery person (e.g., gate code, or leave package at the door).</w:t>
      </w:r>
    </w:p>
    <w:p w14:paraId="33DFF9C3" w14:textId="77777777" w:rsidR="00C06472" w:rsidRPr="00C06472" w:rsidRDefault="00C06472" w:rsidP="00C06472">
      <w:pPr>
        <w:numPr>
          <w:ilvl w:val="1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Confirmation Button:</w:t>
      </w:r>
      <w:r w:rsidRPr="00C06472">
        <w:rPr>
          <w:lang w:val="en-IL"/>
        </w:rPr>
        <w:t xml:space="preserve"> A final button to review and place the order.</w:t>
      </w:r>
    </w:p>
    <w:p w14:paraId="327D8F19" w14:textId="77777777" w:rsidR="00C06472" w:rsidRPr="00C06472" w:rsidRDefault="00C06472" w:rsidP="00C06472">
      <w:pPr>
        <w:numPr>
          <w:ilvl w:val="0"/>
          <w:numId w:val="1"/>
        </w:numPr>
        <w:rPr>
          <w:lang w:val="en-IL"/>
        </w:rPr>
      </w:pPr>
      <w:r w:rsidRPr="00C06472">
        <w:rPr>
          <w:b/>
          <w:bCs/>
          <w:lang w:val="en-IL"/>
        </w:rPr>
        <w:t>Order Summary Section:</w:t>
      </w:r>
      <w:r w:rsidRPr="00C06472">
        <w:rPr>
          <w:lang w:val="en-IL"/>
        </w:rPr>
        <w:t xml:space="preserve"> After the order is placed, this section provides a quick overview of the order with the option to track the status in real-time.</w:t>
      </w:r>
    </w:p>
    <w:p w14:paraId="15E78315" w14:textId="77777777" w:rsidR="00C06472" w:rsidRPr="00C06472" w:rsidRDefault="00C06472" w:rsidP="00C06472">
      <w:pPr>
        <w:rPr>
          <w:lang w:val="en-IL"/>
        </w:rPr>
      </w:pPr>
      <w:r w:rsidRPr="00C06472">
        <w:rPr>
          <w:lang w:val="en-IL"/>
        </w:rPr>
        <w:pict w14:anchorId="16FAD1EC">
          <v:rect id="_x0000_i1031" style="width:0;height:1.5pt" o:hralign="center" o:hrstd="t" o:hr="t" fillcolor="#a0a0a0" stroked="f"/>
        </w:pict>
      </w:r>
    </w:p>
    <w:p w14:paraId="6D9C7DAA" w14:textId="77777777" w:rsidR="00C06472" w:rsidRPr="00C06472" w:rsidRDefault="00C06472" w:rsidP="00C06472">
      <w:pPr>
        <w:rPr>
          <w:b/>
          <w:bCs/>
          <w:lang w:val="en-IL"/>
        </w:rPr>
      </w:pPr>
      <w:r w:rsidRPr="00C06472">
        <w:rPr>
          <w:b/>
          <w:bCs/>
          <w:lang w:val="en-IL"/>
        </w:rPr>
        <w:t>Order Status Page Description:</w:t>
      </w:r>
    </w:p>
    <w:p w14:paraId="278DD613" w14:textId="77777777" w:rsidR="00C06472" w:rsidRPr="00C06472" w:rsidRDefault="00C06472" w:rsidP="00C06472">
      <w:pPr>
        <w:rPr>
          <w:lang w:val="en-IL"/>
        </w:rPr>
      </w:pPr>
      <w:r w:rsidRPr="00C06472">
        <w:rPr>
          <w:lang w:val="en-IL"/>
        </w:rPr>
        <w:t>Once an order is placed, the order status page helps customers and the delivery team track the progress of the order. The status is usually updated in real-time. Key elements include:</w:t>
      </w:r>
    </w:p>
    <w:p w14:paraId="075A5F5D" w14:textId="77777777" w:rsidR="00C06472" w:rsidRPr="00C06472" w:rsidRDefault="00C06472" w:rsidP="00C06472">
      <w:pPr>
        <w:numPr>
          <w:ilvl w:val="0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Order Timeline:</w:t>
      </w:r>
      <w:r w:rsidRPr="00C06472">
        <w:rPr>
          <w:lang w:val="en-IL"/>
        </w:rPr>
        <w:t xml:space="preserve"> A step-by-step progression displayed in chronological order, such as:</w:t>
      </w:r>
    </w:p>
    <w:p w14:paraId="310918B3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Order Placed:</w:t>
      </w:r>
      <w:r w:rsidRPr="00C06472">
        <w:rPr>
          <w:lang w:val="en-IL"/>
        </w:rPr>
        <w:t xml:space="preserve"> Confirmation of the order with a timestamp.</w:t>
      </w:r>
    </w:p>
    <w:p w14:paraId="4505616B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Preparing Order:</w:t>
      </w:r>
      <w:r w:rsidRPr="00C06472">
        <w:rPr>
          <w:lang w:val="en-IL"/>
        </w:rPr>
        <w:t xml:space="preserve"> The restaurant or store is preparing the order.</w:t>
      </w:r>
    </w:p>
    <w:p w14:paraId="7A773044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Out for Delivery:</w:t>
      </w:r>
      <w:r w:rsidRPr="00C06472">
        <w:rPr>
          <w:lang w:val="en-IL"/>
        </w:rPr>
        <w:t xml:space="preserve"> The delivery person is on the way with an estimated arrival time.</w:t>
      </w:r>
    </w:p>
    <w:p w14:paraId="49839E35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Delivered:</w:t>
      </w:r>
      <w:r w:rsidRPr="00C06472">
        <w:rPr>
          <w:lang w:val="en-IL"/>
        </w:rPr>
        <w:t xml:space="preserve"> The order has been successfully delivered to the customer.</w:t>
      </w:r>
    </w:p>
    <w:p w14:paraId="59593AAF" w14:textId="77777777" w:rsidR="00C06472" w:rsidRPr="00C06472" w:rsidRDefault="00C06472" w:rsidP="00C06472">
      <w:pPr>
        <w:numPr>
          <w:ilvl w:val="0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Live Tracking (Optional):</w:t>
      </w:r>
    </w:p>
    <w:p w14:paraId="4F2D26D6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lang w:val="en-IL"/>
        </w:rPr>
        <w:t>A map showing the real-time location of the delivery person with an estimated time of arrival.</w:t>
      </w:r>
    </w:p>
    <w:p w14:paraId="1237C2BA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lang w:val="en-IL"/>
        </w:rPr>
        <w:t>Notifications for key updates (e.g., “Your order is 5 minutes away”).</w:t>
      </w:r>
    </w:p>
    <w:p w14:paraId="00360B07" w14:textId="77777777" w:rsidR="00C06472" w:rsidRPr="00C06472" w:rsidRDefault="00C06472" w:rsidP="00C06472">
      <w:pPr>
        <w:numPr>
          <w:ilvl w:val="0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lastRenderedPageBreak/>
        <w:t>Order Details:</w:t>
      </w:r>
    </w:p>
    <w:p w14:paraId="3451BA86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lang w:val="en-IL"/>
        </w:rPr>
        <w:t>A review of all items ordered, including the ability to contact customer service for issues (e.g., missing items or wrong delivery).</w:t>
      </w:r>
    </w:p>
    <w:p w14:paraId="3E6D7C40" w14:textId="77777777" w:rsidR="00C06472" w:rsidRPr="00C06472" w:rsidRDefault="00C06472" w:rsidP="00C06472">
      <w:pPr>
        <w:numPr>
          <w:ilvl w:val="0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Contact Information:</w:t>
      </w:r>
    </w:p>
    <w:p w14:paraId="094475C0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lang w:val="en-IL"/>
        </w:rPr>
        <w:t>Contact details for the delivery driver or customer service support for any inquiries.</w:t>
      </w:r>
    </w:p>
    <w:p w14:paraId="2265F9B4" w14:textId="77777777" w:rsidR="00C06472" w:rsidRPr="00C06472" w:rsidRDefault="00C06472" w:rsidP="00C06472">
      <w:pPr>
        <w:numPr>
          <w:ilvl w:val="0"/>
          <w:numId w:val="2"/>
        </w:numPr>
        <w:rPr>
          <w:lang w:val="en-IL"/>
        </w:rPr>
      </w:pPr>
      <w:r w:rsidRPr="00C06472">
        <w:rPr>
          <w:b/>
          <w:bCs/>
          <w:lang w:val="en-IL"/>
        </w:rPr>
        <w:t>Rating and Feedback:</w:t>
      </w:r>
    </w:p>
    <w:p w14:paraId="3D2935A6" w14:textId="77777777" w:rsidR="00C06472" w:rsidRPr="00C06472" w:rsidRDefault="00C06472" w:rsidP="00C06472">
      <w:pPr>
        <w:numPr>
          <w:ilvl w:val="1"/>
          <w:numId w:val="2"/>
        </w:numPr>
        <w:rPr>
          <w:lang w:val="en-IL"/>
        </w:rPr>
      </w:pPr>
      <w:r w:rsidRPr="00C06472">
        <w:rPr>
          <w:lang w:val="en-IL"/>
        </w:rPr>
        <w:t>Option to rate the delivery experience and provide feedback once the order is delivered.</w:t>
      </w:r>
    </w:p>
    <w:p w14:paraId="67607779" w14:textId="77777777" w:rsidR="007F1CA8" w:rsidRPr="00C06472" w:rsidRDefault="007F1CA8" w:rsidP="00C06472">
      <w:pPr>
        <w:rPr>
          <w:rtl/>
          <w:lang w:val="en-IL"/>
        </w:rPr>
      </w:pPr>
    </w:p>
    <w:sectPr w:rsidR="007F1CA8" w:rsidRPr="00C0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11E54"/>
    <w:multiLevelType w:val="multilevel"/>
    <w:tmpl w:val="4E4A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52326"/>
    <w:multiLevelType w:val="multilevel"/>
    <w:tmpl w:val="39D8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643073">
    <w:abstractNumId w:val="1"/>
  </w:num>
  <w:num w:numId="2" w16cid:durableId="97040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72"/>
    <w:rsid w:val="00064395"/>
    <w:rsid w:val="007F1CA8"/>
    <w:rsid w:val="00C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DEC6"/>
  <w15:chartTrackingRefBased/>
  <w15:docId w15:val="{5A672EA1-428F-4885-8904-92F2CF1C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330</Words>
  <Characters>1881</Characters>
  <Application>Microsoft Office Word</Application>
  <DocSecurity>0</DocSecurity>
  <Lines>15</Lines>
  <Paragraphs>4</Paragraphs>
  <ScaleCrop>false</ScaleCrop>
  <Company>Ministry of Education - Israel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Saeed</dc:creator>
  <cp:keywords/>
  <dc:description/>
  <cp:lastModifiedBy>Rami Saeed</cp:lastModifiedBy>
  <cp:revision>1</cp:revision>
  <dcterms:created xsi:type="dcterms:W3CDTF">2024-10-02T08:23:00Z</dcterms:created>
  <dcterms:modified xsi:type="dcterms:W3CDTF">2024-10-02T08:34:00Z</dcterms:modified>
</cp:coreProperties>
</file>