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BE8A6" w14:textId="77777777" w:rsidR="00496036" w:rsidRDefault="00496036" w:rsidP="00496036">
      <w:r>
        <w:t>-- 1. Return the name of the employee with the lowest salary in department 90.</w:t>
      </w:r>
    </w:p>
    <w:p w14:paraId="7288EC09" w14:textId="77777777" w:rsidR="00496036" w:rsidRDefault="00496036" w:rsidP="00496036"/>
    <w:p w14:paraId="09D41D45" w14:textId="77777777" w:rsidR="00496036" w:rsidRDefault="00496036" w:rsidP="00496036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from </w:t>
      </w:r>
      <w:proofErr w:type="spellStart"/>
      <w:proofErr w:type="gramStart"/>
      <w:r>
        <w:t>hr.employees</w:t>
      </w:r>
      <w:proofErr w:type="spellEnd"/>
      <w:proofErr w:type="gramEnd"/>
    </w:p>
    <w:p w14:paraId="29738741" w14:textId="77777777" w:rsidR="00496036" w:rsidRDefault="00496036" w:rsidP="00496036">
      <w:r>
        <w:t xml:space="preserve">where salary = (select min(salary) from </w:t>
      </w:r>
      <w:proofErr w:type="spellStart"/>
      <w:proofErr w:type="gramStart"/>
      <w:r>
        <w:t>hr.employees</w:t>
      </w:r>
      <w:proofErr w:type="spellEnd"/>
      <w:proofErr w:type="gramEnd"/>
      <w:r>
        <w:t xml:space="preserve"> where </w:t>
      </w:r>
      <w:proofErr w:type="spellStart"/>
      <w:r>
        <w:t>department_id</w:t>
      </w:r>
      <w:proofErr w:type="spellEnd"/>
      <w:r>
        <w:t xml:space="preserve"> = 90);</w:t>
      </w:r>
    </w:p>
    <w:p w14:paraId="5018A260" w14:textId="77777777" w:rsidR="00496036" w:rsidRDefault="00496036" w:rsidP="00496036"/>
    <w:p w14:paraId="5C1A2DF1" w14:textId="77777777" w:rsidR="00496036" w:rsidRDefault="00496036" w:rsidP="00496036">
      <w:r>
        <w:t xml:space="preserve">select * from (SELECT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last_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salary,</w:t>
      </w:r>
    </w:p>
    <w:p w14:paraId="7361540F" w14:textId="77777777" w:rsidR="00496036" w:rsidRDefault="00496036" w:rsidP="00496036">
      <w:r>
        <w:t>DENSE_</w:t>
      </w:r>
      <w:proofErr w:type="gramStart"/>
      <w:r>
        <w:t>RANK(</w:t>
      </w:r>
      <w:proofErr w:type="gramEnd"/>
      <w:r>
        <w:t>)</w:t>
      </w:r>
    </w:p>
    <w:p w14:paraId="77E2B7A9" w14:textId="77777777" w:rsidR="00496036" w:rsidRDefault="00496036" w:rsidP="00496036">
      <w:proofErr w:type="gramStart"/>
      <w:r>
        <w:t>OVER(</w:t>
      </w:r>
      <w:proofErr w:type="gramEnd"/>
      <w:r>
        <w:t xml:space="preserve">PARTITION BY </w:t>
      </w:r>
      <w:proofErr w:type="spellStart"/>
      <w:r>
        <w:t>department_id</w:t>
      </w:r>
      <w:proofErr w:type="spellEnd"/>
    </w:p>
    <w:p w14:paraId="4FACC41B" w14:textId="77777777" w:rsidR="00496036" w:rsidRDefault="00496036" w:rsidP="00496036">
      <w:r>
        <w:t>ORDER BY salary) DENSE_RANK</w:t>
      </w:r>
    </w:p>
    <w:p w14:paraId="31EC2770" w14:textId="77777777" w:rsidR="00496036" w:rsidRDefault="00496036" w:rsidP="00496036">
      <w:r>
        <w:t xml:space="preserve">FROM </w:t>
      </w:r>
      <w:proofErr w:type="spellStart"/>
      <w:proofErr w:type="gramStart"/>
      <w:r>
        <w:t>hr.employees</w:t>
      </w:r>
      <w:proofErr w:type="spellEnd"/>
      <w:proofErr w:type="gramEnd"/>
    </w:p>
    <w:p w14:paraId="4BB1AF2E" w14:textId="77777777" w:rsidR="00496036" w:rsidRDefault="00496036" w:rsidP="00496036">
      <w:r>
        <w:t xml:space="preserve">WHERE </w:t>
      </w:r>
      <w:proofErr w:type="spellStart"/>
      <w:r>
        <w:t>department_id</w:t>
      </w:r>
      <w:proofErr w:type="spellEnd"/>
      <w:r>
        <w:t xml:space="preserve"> = 90</w:t>
      </w:r>
    </w:p>
    <w:p w14:paraId="7A9A5A17" w14:textId="77777777" w:rsidR="00496036" w:rsidRDefault="00496036" w:rsidP="00496036">
      <w:r>
        <w:t xml:space="preserve">ORDER BY DENSE_RANK, </w:t>
      </w:r>
      <w:proofErr w:type="spellStart"/>
      <w:r>
        <w:t>last_name</w:t>
      </w:r>
      <w:proofErr w:type="spellEnd"/>
      <w:r>
        <w:t>)</w:t>
      </w:r>
    </w:p>
    <w:p w14:paraId="0E7F1128" w14:textId="77777777" w:rsidR="00496036" w:rsidRDefault="00496036" w:rsidP="00496036">
      <w:r>
        <w:t xml:space="preserve">where </w:t>
      </w:r>
      <w:proofErr w:type="spellStart"/>
      <w:r>
        <w:t>dense_rank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3BC1D51E" w14:textId="77777777" w:rsidR="00496036" w:rsidRDefault="00496036" w:rsidP="00496036"/>
    <w:p w14:paraId="1619B279" w14:textId="77777777" w:rsidR="00496036" w:rsidRDefault="00496036" w:rsidP="00496036">
      <w:r>
        <w:t>-- 2. Select the department name, employee name, and salary of all employees who work in the human resources or purchasing departments. Compute a rank for each unique salary in both departments.</w:t>
      </w:r>
    </w:p>
    <w:p w14:paraId="72E085E0" w14:textId="77777777" w:rsidR="00496036" w:rsidRDefault="00496036" w:rsidP="00496036"/>
    <w:p w14:paraId="2A7CCBE0" w14:textId="77777777" w:rsidR="00496036" w:rsidRDefault="00496036" w:rsidP="00496036">
      <w:proofErr w:type="gramStart"/>
      <w:r>
        <w:t xml:space="preserve">select  </w:t>
      </w:r>
      <w:proofErr w:type="spellStart"/>
      <w:r>
        <w:t>department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>, salary,</w:t>
      </w:r>
    </w:p>
    <w:p w14:paraId="10A620A0" w14:textId="77777777" w:rsidR="00496036" w:rsidRDefault="00496036" w:rsidP="00496036"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>)</w:t>
      </w:r>
    </w:p>
    <w:p w14:paraId="503E6235" w14:textId="77777777" w:rsidR="00496036" w:rsidRDefault="00496036" w:rsidP="00496036">
      <w:proofErr w:type="gramStart"/>
      <w:r>
        <w:t>over(</w:t>
      </w:r>
      <w:proofErr w:type="gramEnd"/>
      <w:r>
        <w:t xml:space="preserve">partition by </w:t>
      </w:r>
      <w:proofErr w:type="spellStart"/>
      <w:r>
        <w:t>department_name</w:t>
      </w:r>
      <w:proofErr w:type="spellEnd"/>
    </w:p>
    <w:p w14:paraId="044A5B0E" w14:textId="77777777" w:rsidR="00496036" w:rsidRDefault="00496036" w:rsidP="00496036">
      <w:r>
        <w:t xml:space="preserve">order by salary) </w:t>
      </w:r>
      <w:proofErr w:type="spellStart"/>
      <w:r>
        <w:t>dense_rank</w:t>
      </w:r>
      <w:proofErr w:type="spellEnd"/>
    </w:p>
    <w:p w14:paraId="3393ECB9" w14:textId="77777777" w:rsidR="00496036" w:rsidRDefault="00496036" w:rsidP="00496036">
      <w:r>
        <w:t xml:space="preserve">from </w:t>
      </w:r>
      <w:proofErr w:type="spellStart"/>
      <w:proofErr w:type="gramStart"/>
      <w:r>
        <w:t>hr.employees</w:t>
      </w:r>
      <w:proofErr w:type="spellEnd"/>
      <w:proofErr w:type="gramEnd"/>
      <w:r>
        <w:t xml:space="preserve"> emp left join </w:t>
      </w:r>
      <w:proofErr w:type="spellStart"/>
      <w:r>
        <w:t>hr.departments</w:t>
      </w:r>
      <w:proofErr w:type="spellEnd"/>
      <w:r>
        <w:t xml:space="preserve"> dep</w:t>
      </w:r>
    </w:p>
    <w:p w14:paraId="4CED375E" w14:textId="77777777" w:rsidR="00496036" w:rsidRDefault="00496036" w:rsidP="00496036">
      <w:r>
        <w:t xml:space="preserve">on </w:t>
      </w:r>
      <w:proofErr w:type="spellStart"/>
      <w:proofErr w:type="gramStart"/>
      <w:r>
        <w:t>dep.department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emp.department_id</w:t>
      </w:r>
      <w:proofErr w:type="spellEnd"/>
    </w:p>
    <w:p w14:paraId="4371F9E6" w14:textId="77777777" w:rsidR="00496036" w:rsidRDefault="00496036" w:rsidP="00496036">
      <w:r>
        <w:t xml:space="preserve">where </w:t>
      </w:r>
      <w:proofErr w:type="spellStart"/>
      <w:r>
        <w:t>department_name</w:t>
      </w:r>
      <w:proofErr w:type="spellEnd"/>
      <w:r>
        <w:t xml:space="preserve"> in ('Human Resources', 'Purchasing'</w:t>
      </w:r>
      <w:proofErr w:type="gramStart"/>
      <w:r>
        <w:t>);</w:t>
      </w:r>
      <w:proofErr w:type="gramEnd"/>
    </w:p>
    <w:p w14:paraId="068CC3DA" w14:textId="77777777" w:rsidR="00496036" w:rsidRDefault="00496036" w:rsidP="00496036"/>
    <w:p w14:paraId="614226C2" w14:textId="77777777" w:rsidR="00496036" w:rsidRDefault="00496036" w:rsidP="00496036">
      <w:r>
        <w:t xml:space="preserve">-- 3. Select the 3 employees with minimum salary for department </w:t>
      </w:r>
      <w:proofErr w:type="spellStart"/>
      <w:r>
        <w:t>id</w:t>
      </w:r>
      <w:proofErr w:type="spellEnd"/>
      <w:r>
        <w:t xml:space="preserve"> 50.</w:t>
      </w:r>
    </w:p>
    <w:p w14:paraId="41D5D2E4" w14:textId="77777777" w:rsidR="00496036" w:rsidRDefault="00496036" w:rsidP="00496036"/>
    <w:p w14:paraId="43085CAE" w14:textId="77777777" w:rsidR="00496036" w:rsidRDefault="00496036" w:rsidP="00496036">
      <w:r>
        <w:t xml:space="preserve">select * from (select </w:t>
      </w:r>
      <w:proofErr w:type="spellStart"/>
      <w:r>
        <w:t>first_name</w:t>
      </w:r>
      <w:proofErr w:type="spellEnd"/>
      <w:r>
        <w:t>, salary,</w:t>
      </w:r>
    </w:p>
    <w:p w14:paraId="32D84F9C" w14:textId="77777777" w:rsidR="00496036" w:rsidRDefault="00496036" w:rsidP="00496036"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>)</w:t>
      </w:r>
    </w:p>
    <w:p w14:paraId="2F72E9B1" w14:textId="77777777" w:rsidR="00496036" w:rsidRDefault="00496036" w:rsidP="00496036">
      <w:proofErr w:type="gramStart"/>
      <w:r>
        <w:lastRenderedPageBreak/>
        <w:t>over(</w:t>
      </w:r>
      <w:proofErr w:type="gramEnd"/>
      <w:r>
        <w:t xml:space="preserve">order by salary) </w:t>
      </w:r>
      <w:proofErr w:type="spellStart"/>
      <w:r>
        <w:t>dense_rank</w:t>
      </w:r>
      <w:proofErr w:type="spellEnd"/>
    </w:p>
    <w:p w14:paraId="667BF2DB" w14:textId="77777777" w:rsidR="00496036" w:rsidRDefault="00496036" w:rsidP="00496036">
      <w:r>
        <w:t xml:space="preserve">from </w:t>
      </w:r>
      <w:proofErr w:type="spellStart"/>
      <w:proofErr w:type="gramStart"/>
      <w:r>
        <w:t>hr.employees</w:t>
      </w:r>
      <w:proofErr w:type="spellEnd"/>
      <w:proofErr w:type="gramEnd"/>
    </w:p>
    <w:p w14:paraId="3C20A74E" w14:textId="77777777" w:rsidR="00496036" w:rsidRDefault="00496036" w:rsidP="00496036">
      <w:r>
        <w:t xml:space="preserve">where </w:t>
      </w:r>
      <w:proofErr w:type="spellStart"/>
      <w:r>
        <w:t>department_id</w:t>
      </w:r>
      <w:proofErr w:type="spellEnd"/>
      <w:r>
        <w:t xml:space="preserve"> = 50)</w:t>
      </w:r>
    </w:p>
    <w:p w14:paraId="4BBF3CD1" w14:textId="77777777" w:rsidR="00496036" w:rsidRDefault="00496036" w:rsidP="00496036">
      <w:r>
        <w:t xml:space="preserve">where </w:t>
      </w:r>
      <w:proofErr w:type="spellStart"/>
      <w:r>
        <w:t>dense_rank</w:t>
      </w:r>
      <w:proofErr w:type="spellEnd"/>
      <w:r>
        <w:t xml:space="preserve"> &lt;= </w:t>
      </w:r>
      <w:proofErr w:type="gramStart"/>
      <w:r>
        <w:t>3;</w:t>
      </w:r>
      <w:proofErr w:type="gramEnd"/>
    </w:p>
    <w:p w14:paraId="028D03D5" w14:textId="77777777" w:rsidR="00496036" w:rsidRDefault="00496036" w:rsidP="00496036"/>
    <w:p w14:paraId="76D8B70D" w14:textId="77777777" w:rsidR="00496036" w:rsidRDefault="00496036" w:rsidP="00496036">
      <w:r>
        <w:t xml:space="preserve">-- 4. Show first name, last name, </w:t>
      </w:r>
      <w:proofErr w:type="gramStart"/>
      <w:r>
        <w:t>salary</w:t>
      </w:r>
      <w:proofErr w:type="gramEnd"/>
      <w:r>
        <w:t xml:space="preserve"> and previously listed employee’s salary who works in “IT_PROG” over hire date.</w:t>
      </w:r>
    </w:p>
    <w:p w14:paraId="72F36229" w14:textId="77777777" w:rsidR="00496036" w:rsidRDefault="00496036" w:rsidP="00496036"/>
    <w:p w14:paraId="7E09BA26" w14:textId="77777777" w:rsidR="00496036" w:rsidRDefault="00496036" w:rsidP="00496036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salary, </w:t>
      </w:r>
    </w:p>
    <w:p w14:paraId="56373C5D" w14:textId="77777777" w:rsidR="00496036" w:rsidRDefault="00496036" w:rsidP="00496036">
      <w:proofErr w:type="gramStart"/>
      <w:r>
        <w:t>lag(</w:t>
      </w:r>
      <w:proofErr w:type="gramEnd"/>
      <w:r>
        <w:t>salary, 1,0)</w:t>
      </w:r>
    </w:p>
    <w:p w14:paraId="20139FAB" w14:textId="77777777" w:rsidR="00496036" w:rsidRDefault="00496036" w:rsidP="00496036">
      <w:proofErr w:type="gramStart"/>
      <w:r>
        <w:t>over(</w:t>
      </w:r>
      <w:proofErr w:type="gramEnd"/>
      <w:r>
        <w:t xml:space="preserve">order by </w:t>
      </w:r>
      <w:proofErr w:type="spellStart"/>
      <w:r>
        <w:t>hire_date</w:t>
      </w:r>
      <w:proofErr w:type="spellEnd"/>
      <w:r>
        <w:t>)</w:t>
      </w:r>
    </w:p>
    <w:p w14:paraId="2BE11B78" w14:textId="77777777" w:rsidR="00496036" w:rsidRDefault="00496036" w:rsidP="00496036">
      <w:r>
        <w:t xml:space="preserve">from </w:t>
      </w:r>
      <w:proofErr w:type="spellStart"/>
      <w:proofErr w:type="gramStart"/>
      <w:r>
        <w:t>hr.employees</w:t>
      </w:r>
      <w:proofErr w:type="spellEnd"/>
      <w:proofErr w:type="gramEnd"/>
    </w:p>
    <w:p w14:paraId="75E794D8" w14:textId="77777777" w:rsidR="00496036" w:rsidRDefault="00496036" w:rsidP="00496036">
      <w:r>
        <w:t xml:space="preserve">where </w:t>
      </w:r>
      <w:proofErr w:type="spellStart"/>
      <w:r>
        <w:t>job_id</w:t>
      </w:r>
      <w:proofErr w:type="spellEnd"/>
      <w:r>
        <w:t xml:space="preserve"> = 'IT_PROG</w:t>
      </w:r>
      <w:proofErr w:type="gramStart"/>
      <w:r>
        <w:t>';</w:t>
      </w:r>
      <w:proofErr w:type="gramEnd"/>
    </w:p>
    <w:p w14:paraId="504622E5" w14:textId="77777777" w:rsidR="00496036" w:rsidRDefault="00496036" w:rsidP="00496036"/>
    <w:p w14:paraId="2DB591EB" w14:textId="77777777" w:rsidR="00496036" w:rsidRDefault="00496036" w:rsidP="00496036">
      <w:r>
        <w:t>-- 5. Display details of current job for employees who worked as IT Programmers in the past.</w:t>
      </w:r>
    </w:p>
    <w:p w14:paraId="29ABBF56" w14:textId="77777777" w:rsidR="00496036" w:rsidRDefault="00496036" w:rsidP="00496036"/>
    <w:p w14:paraId="3CD80D5A" w14:textId="77777777" w:rsidR="00496036" w:rsidRDefault="00496036" w:rsidP="00496036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emp.job_id</w:t>
      </w:r>
      <w:proofErr w:type="spellEnd"/>
      <w:r>
        <w:t xml:space="preserve">, </w:t>
      </w:r>
      <w:proofErr w:type="spellStart"/>
      <w:r>
        <w:t>job_title</w:t>
      </w:r>
      <w:proofErr w:type="spellEnd"/>
    </w:p>
    <w:p w14:paraId="4784F7A2" w14:textId="77777777" w:rsidR="00496036" w:rsidRDefault="00496036" w:rsidP="00496036">
      <w:r>
        <w:t xml:space="preserve">from </w:t>
      </w:r>
      <w:proofErr w:type="spellStart"/>
      <w:proofErr w:type="gramStart"/>
      <w:r>
        <w:t>hr.employees</w:t>
      </w:r>
      <w:proofErr w:type="spellEnd"/>
      <w:proofErr w:type="gramEnd"/>
      <w:r>
        <w:t xml:space="preserve"> emp left join hr.jobs j</w:t>
      </w:r>
    </w:p>
    <w:p w14:paraId="531CD5B2" w14:textId="77777777" w:rsidR="00496036" w:rsidRDefault="00496036" w:rsidP="00496036">
      <w:r>
        <w:t xml:space="preserve">on </w:t>
      </w:r>
      <w:proofErr w:type="spellStart"/>
      <w:r>
        <w:t>j.job_id</w:t>
      </w:r>
      <w:proofErr w:type="spellEnd"/>
      <w:r>
        <w:t xml:space="preserve"> = </w:t>
      </w:r>
      <w:proofErr w:type="spellStart"/>
      <w:r>
        <w:t>emp.job_id</w:t>
      </w:r>
      <w:proofErr w:type="spellEnd"/>
    </w:p>
    <w:p w14:paraId="143EF152" w14:textId="77777777" w:rsidR="00496036" w:rsidRDefault="00496036" w:rsidP="00496036">
      <w:r>
        <w:t xml:space="preserve">where </w:t>
      </w:r>
      <w:proofErr w:type="spellStart"/>
      <w:r>
        <w:t>employee_id</w:t>
      </w:r>
      <w:proofErr w:type="spellEnd"/>
      <w:r>
        <w:t xml:space="preserve"> in (select </w:t>
      </w:r>
      <w:proofErr w:type="spellStart"/>
      <w:r>
        <w:t>employee_id</w:t>
      </w:r>
      <w:proofErr w:type="spellEnd"/>
      <w:r>
        <w:t xml:space="preserve"> from </w:t>
      </w:r>
      <w:proofErr w:type="spellStart"/>
      <w:r>
        <w:t>hr.job_history</w:t>
      </w:r>
      <w:proofErr w:type="spellEnd"/>
      <w:r>
        <w:t xml:space="preserve"> where </w:t>
      </w:r>
      <w:proofErr w:type="spellStart"/>
      <w:r>
        <w:t>job_id</w:t>
      </w:r>
      <w:proofErr w:type="spellEnd"/>
      <w:r>
        <w:t xml:space="preserve"> = 'IT_PROG'</w:t>
      </w:r>
      <w:proofErr w:type="gramStart"/>
      <w:r>
        <w:t>);</w:t>
      </w:r>
      <w:proofErr w:type="gramEnd"/>
    </w:p>
    <w:p w14:paraId="4DBCA098" w14:textId="77777777" w:rsidR="00496036" w:rsidRDefault="00496036" w:rsidP="00496036"/>
    <w:p w14:paraId="5869BDD6" w14:textId="77777777" w:rsidR="00496036" w:rsidRDefault="00496036" w:rsidP="00496036">
      <w:r>
        <w:t>-- 6. Make a copy of the employees table and update the salaries of the employees in the new table with the maximum salary in their departments.</w:t>
      </w:r>
    </w:p>
    <w:p w14:paraId="6BA493AE" w14:textId="77777777" w:rsidR="00496036" w:rsidRDefault="00496036" w:rsidP="00496036"/>
    <w:p w14:paraId="23C26B5B" w14:textId="77777777" w:rsidR="00496036" w:rsidRDefault="00496036" w:rsidP="00496036">
      <w:r>
        <w:t xml:space="preserve">create table </w:t>
      </w:r>
      <w:proofErr w:type="spellStart"/>
      <w:r>
        <w:t>new_table</w:t>
      </w:r>
      <w:proofErr w:type="spellEnd"/>
      <w:r>
        <w:t xml:space="preserve"> as (select * from </w:t>
      </w:r>
      <w:proofErr w:type="spellStart"/>
      <w:proofErr w:type="gramStart"/>
      <w:r>
        <w:t>hr.employees</w:t>
      </w:r>
      <w:proofErr w:type="spellEnd"/>
      <w:proofErr w:type="gramEnd"/>
      <w:r>
        <w:t>);</w:t>
      </w:r>
    </w:p>
    <w:p w14:paraId="749D4052" w14:textId="77777777" w:rsidR="00496036" w:rsidRDefault="00496036" w:rsidP="00496036"/>
    <w:p w14:paraId="4FB987D1" w14:textId="77777777" w:rsidR="00496036" w:rsidRDefault="00496036" w:rsidP="00496036">
      <w:r>
        <w:t xml:space="preserve">update </w:t>
      </w:r>
      <w:proofErr w:type="spellStart"/>
      <w:r>
        <w:t>new_table</w:t>
      </w:r>
      <w:proofErr w:type="spellEnd"/>
      <w:r>
        <w:t xml:space="preserve"> set salary = (select max(salary) from </w:t>
      </w:r>
      <w:proofErr w:type="spellStart"/>
      <w:proofErr w:type="gramStart"/>
      <w:r>
        <w:t>hr.employees</w:t>
      </w:r>
      <w:proofErr w:type="spellEnd"/>
      <w:proofErr w:type="gramEnd"/>
      <w:r>
        <w:t xml:space="preserve"> </w:t>
      </w:r>
    </w:p>
    <w:p w14:paraId="1B9C4AD9" w14:textId="77777777" w:rsidR="00496036" w:rsidRDefault="00496036" w:rsidP="00496036">
      <w:r>
        <w:t xml:space="preserve">where </w:t>
      </w:r>
      <w:proofErr w:type="spellStart"/>
      <w:r>
        <w:t>new_</w:t>
      </w:r>
      <w:proofErr w:type="gramStart"/>
      <w:r>
        <w:t>table.department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hr.employees.department_id</w:t>
      </w:r>
      <w:proofErr w:type="spellEnd"/>
      <w:r>
        <w:t>);</w:t>
      </w:r>
    </w:p>
    <w:p w14:paraId="55F02C37" w14:textId="77777777" w:rsidR="00496036" w:rsidRDefault="00496036" w:rsidP="00496036"/>
    <w:p w14:paraId="79DD1B75" w14:textId="77777777" w:rsidR="00496036" w:rsidRDefault="00496036" w:rsidP="00496036">
      <w:r>
        <w:lastRenderedPageBreak/>
        <w:t xml:space="preserve">select </w:t>
      </w:r>
      <w:proofErr w:type="spellStart"/>
      <w:proofErr w:type="gramStart"/>
      <w:r>
        <w:t>emp.employee</w:t>
      </w:r>
      <w:proofErr w:type="gramEnd"/>
      <w:r>
        <w:t>_id</w:t>
      </w:r>
      <w:proofErr w:type="spellEnd"/>
      <w:r>
        <w:t xml:space="preserve">, </w:t>
      </w:r>
      <w:proofErr w:type="spellStart"/>
      <w:r>
        <w:t>emp.first_name</w:t>
      </w:r>
      <w:proofErr w:type="spellEnd"/>
      <w:r>
        <w:t xml:space="preserve">, </w:t>
      </w:r>
      <w:proofErr w:type="spellStart"/>
      <w:r>
        <w:t>emp.salary</w:t>
      </w:r>
      <w:proofErr w:type="spellEnd"/>
      <w:r>
        <w:t xml:space="preserve">, </w:t>
      </w:r>
      <w:proofErr w:type="spellStart"/>
      <w:r>
        <w:t>nt.salary</w:t>
      </w:r>
      <w:proofErr w:type="spellEnd"/>
      <w:r>
        <w:t xml:space="preserve">, </w:t>
      </w:r>
      <w:proofErr w:type="spellStart"/>
      <w:r>
        <w:t>emp.department_id</w:t>
      </w:r>
      <w:proofErr w:type="spellEnd"/>
    </w:p>
    <w:p w14:paraId="327363C5" w14:textId="77777777" w:rsidR="00496036" w:rsidRDefault="00496036" w:rsidP="00496036">
      <w:r>
        <w:t xml:space="preserve">from </w:t>
      </w:r>
      <w:proofErr w:type="spellStart"/>
      <w:proofErr w:type="gramStart"/>
      <w:r>
        <w:t>hr.employees</w:t>
      </w:r>
      <w:proofErr w:type="spellEnd"/>
      <w:proofErr w:type="gramEnd"/>
      <w:r>
        <w:t xml:space="preserve"> emp left join </w:t>
      </w:r>
      <w:proofErr w:type="spellStart"/>
      <w:r>
        <w:t>new_table</w:t>
      </w:r>
      <w:proofErr w:type="spellEnd"/>
      <w:r>
        <w:t xml:space="preserve"> </w:t>
      </w:r>
      <w:proofErr w:type="spellStart"/>
      <w:r>
        <w:t>nt</w:t>
      </w:r>
      <w:proofErr w:type="spellEnd"/>
    </w:p>
    <w:p w14:paraId="0FC7579C" w14:textId="77777777" w:rsidR="00496036" w:rsidRDefault="00496036" w:rsidP="00496036">
      <w:r>
        <w:t xml:space="preserve">on </w:t>
      </w:r>
      <w:proofErr w:type="spellStart"/>
      <w:proofErr w:type="gramStart"/>
      <w:r>
        <w:t>emp.employee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nt.employee_id</w:t>
      </w:r>
      <w:proofErr w:type="spellEnd"/>
      <w:r>
        <w:t>;</w:t>
      </w:r>
    </w:p>
    <w:p w14:paraId="6D78A362" w14:textId="77777777" w:rsidR="00496036" w:rsidRDefault="00496036" w:rsidP="00496036"/>
    <w:p w14:paraId="4820CAC8" w14:textId="77777777" w:rsidR="00496036" w:rsidRDefault="00496036" w:rsidP="00496036">
      <w:r>
        <w:t>-- 7. Make a copy of the employees table and update the salaries of the employees in the new table with a 30 percent increase.</w:t>
      </w:r>
    </w:p>
    <w:p w14:paraId="2D102EF4" w14:textId="77777777" w:rsidR="00496036" w:rsidRDefault="00496036" w:rsidP="00496036"/>
    <w:p w14:paraId="60E60761" w14:textId="77777777" w:rsidR="00496036" w:rsidRDefault="00496036" w:rsidP="00496036">
      <w:r>
        <w:t xml:space="preserve">create table new_table2 as (select * from </w:t>
      </w:r>
      <w:proofErr w:type="spellStart"/>
      <w:proofErr w:type="gramStart"/>
      <w:r>
        <w:t>hr.employees</w:t>
      </w:r>
      <w:proofErr w:type="spellEnd"/>
      <w:proofErr w:type="gramEnd"/>
      <w:r>
        <w:t>);</w:t>
      </w:r>
    </w:p>
    <w:p w14:paraId="73B5EBAD" w14:textId="77777777" w:rsidR="00496036" w:rsidRDefault="00496036" w:rsidP="00496036"/>
    <w:p w14:paraId="251F4B14" w14:textId="77777777" w:rsidR="00496036" w:rsidRDefault="00496036" w:rsidP="00496036">
      <w:r>
        <w:t>update new_table2 set salary*</w:t>
      </w:r>
      <w:proofErr w:type="gramStart"/>
      <w:r>
        <w:t>1.3;</w:t>
      </w:r>
      <w:proofErr w:type="gramEnd"/>
    </w:p>
    <w:p w14:paraId="3C90023A" w14:textId="77777777" w:rsidR="00496036" w:rsidRDefault="00496036" w:rsidP="00496036"/>
    <w:p w14:paraId="7BB23B3E" w14:textId="77777777" w:rsidR="00496036" w:rsidRDefault="00496036" w:rsidP="00496036">
      <w:r>
        <w:t xml:space="preserve">select </w:t>
      </w:r>
      <w:proofErr w:type="spellStart"/>
      <w:proofErr w:type="gramStart"/>
      <w:r>
        <w:t>emp.employee</w:t>
      </w:r>
      <w:proofErr w:type="gramEnd"/>
      <w:r>
        <w:t>_id</w:t>
      </w:r>
      <w:proofErr w:type="spellEnd"/>
      <w:r>
        <w:t xml:space="preserve">, </w:t>
      </w:r>
      <w:proofErr w:type="spellStart"/>
      <w:r>
        <w:t>emp.first_name</w:t>
      </w:r>
      <w:proofErr w:type="spellEnd"/>
      <w:r>
        <w:t xml:space="preserve">, </w:t>
      </w:r>
      <w:proofErr w:type="spellStart"/>
      <w:r>
        <w:t>emp.salary</w:t>
      </w:r>
      <w:proofErr w:type="spellEnd"/>
      <w:r>
        <w:t xml:space="preserve">, </w:t>
      </w:r>
      <w:proofErr w:type="spellStart"/>
      <w:r>
        <w:t>nt.salary</w:t>
      </w:r>
      <w:proofErr w:type="spellEnd"/>
      <w:r>
        <w:t xml:space="preserve">, </w:t>
      </w:r>
      <w:proofErr w:type="spellStart"/>
      <w:r>
        <w:t>emp.department_id</w:t>
      </w:r>
      <w:proofErr w:type="spellEnd"/>
    </w:p>
    <w:p w14:paraId="7F97A0FF" w14:textId="77777777" w:rsidR="00496036" w:rsidRDefault="00496036" w:rsidP="00496036">
      <w:r>
        <w:t xml:space="preserve">from </w:t>
      </w:r>
      <w:proofErr w:type="spellStart"/>
      <w:proofErr w:type="gramStart"/>
      <w:r>
        <w:t>hr.employees</w:t>
      </w:r>
      <w:proofErr w:type="spellEnd"/>
      <w:proofErr w:type="gramEnd"/>
      <w:r>
        <w:t xml:space="preserve"> emp left join new_table2 </w:t>
      </w:r>
      <w:proofErr w:type="spellStart"/>
      <w:r>
        <w:t>nt</w:t>
      </w:r>
      <w:proofErr w:type="spellEnd"/>
    </w:p>
    <w:p w14:paraId="770850FE" w14:textId="77777777" w:rsidR="00496036" w:rsidRDefault="00496036" w:rsidP="00496036">
      <w:r>
        <w:t xml:space="preserve">on </w:t>
      </w:r>
      <w:proofErr w:type="spellStart"/>
      <w:proofErr w:type="gramStart"/>
      <w:r>
        <w:t>emp.employee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nt.employee_id</w:t>
      </w:r>
      <w:proofErr w:type="spellEnd"/>
      <w:r>
        <w:t>;</w:t>
      </w:r>
    </w:p>
    <w:p w14:paraId="151811F1" w14:textId="77777777" w:rsidR="00496036" w:rsidRDefault="00496036" w:rsidP="00496036"/>
    <w:p w14:paraId="57751328" w14:textId="77777777" w:rsidR="00496036" w:rsidRDefault="00496036" w:rsidP="00496036"/>
    <w:p w14:paraId="4DA975E8" w14:textId="77777777" w:rsidR="001E6DF2" w:rsidRDefault="001E6DF2"/>
    <w:sectPr w:rsidR="001E6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036"/>
    <w:rsid w:val="001E6DF2"/>
    <w:rsid w:val="0049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DEDC6"/>
  <w15:chartTrackingRefBased/>
  <w15:docId w15:val="{5B0EA2A6-9228-41D2-BECE-E549EC2B9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Nilufar Jabrayilbayli</dc:creator>
  <cp:keywords/>
  <dc:description/>
  <cp:lastModifiedBy>Nilufar Jabrayilbayli</cp:lastModifiedBy>
  <cp:revision>1</cp:revision>
  <dcterms:created xsi:type="dcterms:W3CDTF">2022-09-06T07:26:00Z</dcterms:created>
  <dcterms:modified xsi:type="dcterms:W3CDTF">2022-09-06T07:27:00Z</dcterms:modified>
</cp:coreProperties>
</file>