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5978" w14:textId="77777777" w:rsidR="00696650" w:rsidRDefault="00696650" w:rsidP="00696650">
      <w:r>
        <w:rPr>
          <w:rFonts w:hint="eastAsia"/>
        </w:rPr>
        <w:t>射雕英雄传</w:t>
      </w:r>
    </w:p>
    <w:p w14:paraId="47A62856" w14:textId="77777777" w:rsidR="00696650" w:rsidRDefault="00696650" w:rsidP="00696650">
      <w:r>
        <w:rPr>
          <w:rFonts w:hint="eastAsia"/>
        </w:rPr>
        <w:t>倚天屠龙记</w:t>
      </w:r>
    </w:p>
    <w:p w14:paraId="4C66399E" w14:textId="77777777" w:rsidR="00696650" w:rsidRDefault="00696650" w:rsidP="00696650">
      <w:r>
        <w:rPr>
          <w:rFonts w:hint="eastAsia"/>
        </w:rPr>
        <w:t>碧血剑</w:t>
      </w:r>
    </w:p>
    <w:p w14:paraId="5317839C" w14:textId="08BD3C17" w:rsidR="00202DCD" w:rsidRDefault="00696650" w:rsidP="00696650">
      <w:r>
        <w:t>Wu Xia</w:t>
      </w:r>
      <w:bookmarkStart w:id="0" w:name="_GoBack"/>
      <w:bookmarkEnd w:id="0"/>
    </w:p>
    <w:sectPr w:rsidR="00202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81C88" w14:textId="77777777" w:rsidR="007238C6" w:rsidRDefault="007238C6" w:rsidP="00696650">
      <w:r>
        <w:separator/>
      </w:r>
    </w:p>
  </w:endnote>
  <w:endnote w:type="continuationSeparator" w:id="0">
    <w:p w14:paraId="1C8D57A7" w14:textId="77777777" w:rsidR="007238C6" w:rsidRDefault="007238C6" w:rsidP="0069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9790" w14:textId="77777777" w:rsidR="007238C6" w:rsidRDefault="007238C6" w:rsidP="00696650">
      <w:r>
        <w:separator/>
      </w:r>
    </w:p>
  </w:footnote>
  <w:footnote w:type="continuationSeparator" w:id="0">
    <w:p w14:paraId="5FF05D82" w14:textId="77777777" w:rsidR="007238C6" w:rsidRDefault="007238C6" w:rsidP="00696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CD"/>
    <w:rsid w:val="00202DCD"/>
    <w:rsid w:val="00696650"/>
    <w:rsid w:val="0072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C9BB4-7E7C-4B70-AEFF-CC27B50C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wangpc</dc:creator>
  <cp:keywords/>
  <dc:description/>
  <cp:lastModifiedBy>wangpc</cp:lastModifiedBy>
  <cp:revision>2</cp:revision>
  <dcterms:created xsi:type="dcterms:W3CDTF">2021-12-18T05:28:00Z</dcterms:created>
  <dcterms:modified xsi:type="dcterms:W3CDTF">2021-12-18T05:28:00Z</dcterms:modified>
</cp:coreProperties>
</file>