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B2C0" w14:textId="77777777" w:rsidR="00444195" w:rsidRPr="009B5657" w:rsidRDefault="000112D0">
      <w:pPr>
        <w:rPr>
          <w:sz w:val="28"/>
        </w:rPr>
      </w:pPr>
      <w:r w:rsidRPr="009B5657">
        <w:rPr>
          <w:rFonts w:hint="eastAsia"/>
          <w:sz w:val="28"/>
        </w:rPr>
        <w:t>针对</w:t>
      </w:r>
      <w:r w:rsidR="00DD6107" w:rsidRPr="009B5657">
        <w:rPr>
          <w:sz w:val="28"/>
        </w:rPr>
        <w:t>EMP, DEPT, SALGRADE</w:t>
      </w:r>
      <w:r w:rsidR="003E5C80" w:rsidRPr="009B5657">
        <w:rPr>
          <w:rFonts w:hint="eastAsia"/>
          <w:sz w:val="28"/>
        </w:rPr>
        <w:t>三张</w:t>
      </w:r>
      <w:r w:rsidRPr="009B5657">
        <w:rPr>
          <w:rFonts w:hint="eastAsia"/>
          <w:sz w:val="28"/>
        </w:rPr>
        <w:t>表</w:t>
      </w:r>
      <w:r w:rsidR="00DD6107" w:rsidRPr="009B5657">
        <w:rPr>
          <w:rFonts w:hint="eastAsia"/>
          <w:sz w:val="28"/>
        </w:rPr>
        <w:t>，</w:t>
      </w:r>
      <w:r w:rsidR="00AF6EB9">
        <w:rPr>
          <w:rFonts w:hint="eastAsia"/>
          <w:sz w:val="28"/>
        </w:rPr>
        <w:t>用</w:t>
      </w:r>
      <w:r w:rsidR="00AF6EB9">
        <w:rPr>
          <w:rFonts w:hint="eastAsia"/>
          <w:sz w:val="28"/>
        </w:rPr>
        <w:t>SQ</w:t>
      </w:r>
      <w:r w:rsidR="00AF6EB9">
        <w:rPr>
          <w:sz w:val="28"/>
        </w:rPr>
        <w:t>L</w:t>
      </w:r>
      <w:r w:rsidR="00DD6107" w:rsidRPr="009B5657">
        <w:rPr>
          <w:rFonts w:hint="eastAsia"/>
          <w:sz w:val="28"/>
        </w:rPr>
        <w:t>完成以下</w:t>
      </w:r>
      <w:r w:rsidRPr="009B5657">
        <w:rPr>
          <w:rFonts w:hint="eastAsia"/>
          <w:sz w:val="28"/>
        </w:rPr>
        <w:t>查询：</w:t>
      </w:r>
    </w:p>
    <w:p w14:paraId="3F203954" w14:textId="77777777" w:rsidR="000112D0" w:rsidRPr="009B5657" w:rsidRDefault="000112D0">
      <w:pPr>
        <w:rPr>
          <w:sz w:val="28"/>
        </w:rPr>
      </w:pPr>
      <w:r w:rsidRPr="009B5657">
        <w:rPr>
          <w:rFonts w:hint="eastAsia"/>
          <w:sz w:val="28"/>
        </w:rPr>
        <w:t>1</w:t>
      </w:r>
      <w:r w:rsidR="00242393" w:rsidRPr="009B5657">
        <w:rPr>
          <w:sz w:val="28"/>
        </w:rPr>
        <w:t xml:space="preserve"> </w:t>
      </w:r>
      <w:r w:rsidR="00242393" w:rsidRPr="009B5657">
        <w:rPr>
          <w:rFonts w:hint="eastAsia"/>
          <w:sz w:val="28"/>
        </w:rPr>
        <w:t>列出</w:t>
      </w:r>
      <w:r w:rsidR="00242393" w:rsidRPr="009B5657">
        <w:rPr>
          <w:rFonts w:hint="eastAsia"/>
          <w:b/>
          <w:color w:val="FF0000"/>
          <w:sz w:val="28"/>
        </w:rPr>
        <w:t>每个部门</w:t>
      </w:r>
      <w:r w:rsidR="00242393" w:rsidRPr="009B5657">
        <w:rPr>
          <w:rFonts w:hint="eastAsia"/>
          <w:sz w:val="28"/>
        </w:rPr>
        <w:t>的编号和该部门的员工个数，并按照部门编号升序排列</w:t>
      </w:r>
      <w:r w:rsidRPr="009B5657">
        <w:rPr>
          <w:rFonts w:hint="eastAsia"/>
          <w:sz w:val="28"/>
        </w:rPr>
        <w:t>。</w:t>
      </w:r>
    </w:p>
    <w:p w14:paraId="52443397" w14:textId="77777777" w:rsidR="000112D0" w:rsidRPr="009B5657" w:rsidRDefault="00F23DB2">
      <w:pPr>
        <w:rPr>
          <w:sz w:val="28"/>
        </w:rPr>
      </w:pPr>
      <w:r w:rsidRPr="009B5657">
        <w:rPr>
          <w:rFonts w:hint="eastAsia"/>
          <w:sz w:val="28"/>
        </w:rPr>
        <w:t>2</w:t>
      </w:r>
      <w:r w:rsidR="000A1D77" w:rsidRPr="009B5657">
        <w:rPr>
          <w:sz w:val="28"/>
        </w:rPr>
        <w:t xml:space="preserve"> </w:t>
      </w:r>
      <w:r w:rsidR="000A1D77" w:rsidRPr="009B5657">
        <w:rPr>
          <w:rFonts w:hint="eastAsia"/>
          <w:sz w:val="28"/>
        </w:rPr>
        <w:t>列出每个经理的雇员编号和该经理所</w:t>
      </w:r>
      <w:r w:rsidR="005A6E2D" w:rsidRPr="009B5657">
        <w:rPr>
          <w:rFonts w:hint="eastAsia"/>
          <w:b/>
          <w:color w:val="FF0000"/>
          <w:sz w:val="28"/>
        </w:rPr>
        <w:t>直接</w:t>
      </w:r>
      <w:r w:rsidR="000A1D77" w:rsidRPr="009B5657">
        <w:rPr>
          <w:rFonts w:hint="eastAsia"/>
          <w:sz w:val="28"/>
        </w:rPr>
        <w:t>领导的员工个数</w:t>
      </w:r>
      <w:r w:rsidR="00FE6100" w:rsidRPr="009B5657">
        <w:rPr>
          <w:rFonts w:hint="eastAsia"/>
          <w:sz w:val="28"/>
        </w:rPr>
        <w:t>。</w:t>
      </w:r>
    </w:p>
    <w:p w14:paraId="1D7C0D29" w14:textId="77777777" w:rsidR="00060C98" w:rsidRPr="009B5657" w:rsidRDefault="00060C98">
      <w:pPr>
        <w:rPr>
          <w:sz w:val="28"/>
        </w:rPr>
      </w:pPr>
      <w:r w:rsidRPr="009B5657">
        <w:rPr>
          <w:rFonts w:hint="eastAsia"/>
          <w:sz w:val="28"/>
        </w:rPr>
        <w:t>3</w:t>
      </w:r>
      <w:r w:rsidR="00F44A5F" w:rsidRPr="009B5657">
        <w:rPr>
          <w:sz w:val="28"/>
        </w:rPr>
        <w:t xml:space="preserve"> </w:t>
      </w:r>
      <w:r w:rsidR="00F44A5F" w:rsidRPr="009B5657">
        <w:rPr>
          <w:rFonts w:hint="eastAsia"/>
          <w:sz w:val="28"/>
        </w:rPr>
        <w:t>列出工龄最大的员工的雇员编号和他的工龄（已经工作多少年）</w:t>
      </w:r>
      <w:r w:rsidR="00C11A99" w:rsidRPr="009B5657">
        <w:rPr>
          <w:rFonts w:hint="eastAsia"/>
          <w:sz w:val="28"/>
        </w:rPr>
        <w:t>。</w:t>
      </w:r>
    </w:p>
    <w:p w14:paraId="3B11A78D" w14:textId="77777777" w:rsidR="008F72C4" w:rsidRPr="009B5657" w:rsidRDefault="008F72C4">
      <w:pPr>
        <w:rPr>
          <w:sz w:val="28"/>
        </w:rPr>
      </w:pPr>
      <w:r w:rsidRPr="009B5657">
        <w:rPr>
          <w:rFonts w:hint="eastAsia"/>
          <w:sz w:val="28"/>
        </w:rPr>
        <w:t>4</w:t>
      </w:r>
      <w:r w:rsidR="00C62CA1" w:rsidRPr="009B5657">
        <w:rPr>
          <w:sz w:val="28"/>
        </w:rPr>
        <w:t xml:space="preserve"> </w:t>
      </w:r>
      <w:r w:rsidR="00C62CA1" w:rsidRPr="009B5657">
        <w:rPr>
          <w:rFonts w:hint="eastAsia"/>
          <w:sz w:val="28"/>
        </w:rPr>
        <w:t>列出平均工资大于</w:t>
      </w:r>
      <w:r w:rsidR="00C62CA1" w:rsidRPr="009B5657">
        <w:rPr>
          <w:rFonts w:hint="eastAsia"/>
          <w:sz w:val="28"/>
        </w:rPr>
        <w:t>2000</w:t>
      </w:r>
      <w:r w:rsidR="00C62CA1" w:rsidRPr="009B5657">
        <w:rPr>
          <w:rFonts w:hint="eastAsia"/>
          <w:sz w:val="28"/>
        </w:rPr>
        <w:t>的部门编号及它的平均工资</w:t>
      </w:r>
      <w:r w:rsidR="00F04079" w:rsidRPr="009B5657">
        <w:rPr>
          <w:rFonts w:hint="eastAsia"/>
          <w:sz w:val="28"/>
        </w:rPr>
        <w:t>。</w:t>
      </w:r>
    </w:p>
    <w:p w14:paraId="2F5594E8" w14:textId="433039AD" w:rsidR="00322E18" w:rsidRPr="009B5657" w:rsidRDefault="00322E18">
      <w:pPr>
        <w:rPr>
          <w:sz w:val="28"/>
        </w:rPr>
      </w:pPr>
      <w:r w:rsidRPr="009B5657">
        <w:rPr>
          <w:rFonts w:hint="eastAsia"/>
          <w:sz w:val="28"/>
        </w:rPr>
        <w:t>5</w:t>
      </w:r>
      <w:r w:rsidR="00276F6D" w:rsidRPr="009B5657">
        <w:rPr>
          <w:sz w:val="28"/>
        </w:rPr>
        <w:t xml:space="preserve"> </w:t>
      </w:r>
      <w:r w:rsidR="00276F6D" w:rsidRPr="009B5657">
        <w:rPr>
          <w:rFonts w:hint="eastAsia"/>
          <w:sz w:val="28"/>
        </w:rPr>
        <w:t>列出每个部门中每种职位的最低工资，并按照部门升序，职位降序排列</w:t>
      </w:r>
      <w:r w:rsidR="00AA23E1" w:rsidRPr="009B5657">
        <w:rPr>
          <w:rFonts w:hint="eastAsia"/>
          <w:sz w:val="28"/>
        </w:rPr>
        <w:t>。</w:t>
      </w:r>
    </w:p>
    <w:p w14:paraId="013E431B" w14:textId="77777777" w:rsidR="00EE6313" w:rsidRPr="009B5657" w:rsidRDefault="00EE6313">
      <w:pPr>
        <w:rPr>
          <w:sz w:val="28"/>
        </w:rPr>
      </w:pPr>
      <w:r w:rsidRPr="009B5657">
        <w:rPr>
          <w:rFonts w:hint="eastAsia"/>
          <w:sz w:val="28"/>
        </w:rPr>
        <w:t xml:space="preserve">6 </w:t>
      </w:r>
      <w:r w:rsidRPr="009B5657">
        <w:rPr>
          <w:rFonts w:hint="eastAsia"/>
          <w:sz w:val="28"/>
        </w:rPr>
        <w:t>找出姓名以</w:t>
      </w:r>
      <w:r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开头或者以</w:t>
      </w:r>
      <w:r w:rsidR="00042895"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结尾的员工编号和姓名。</w:t>
      </w:r>
    </w:p>
    <w:p w14:paraId="4CA10679" w14:textId="77777777" w:rsidR="00A76350" w:rsidRPr="009B5657" w:rsidRDefault="00A76350">
      <w:pPr>
        <w:rPr>
          <w:sz w:val="28"/>
        </w:rPr>
      </w:pPr>
      <w:r w:rsidRPr="009B5657">
        <w:rPr>
          <w:sz w:val="28"/>
        </w:rPr>
        <w:t>7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对于每个部门，找出</w:t>
      </w:r>
      <w:r w:rsidR="007F6A34" w:rsidRPr="009B5657">
        <w:rPr>
          <w:rFonts w:hint="eastAsia"/>
          <w:sz w:val="28"/>
        </w:rPr>
        <w:t>工资</w:t>
      </w:r>
      <w:r w:rsidR="00E46BF0" w:rsidRPr="009B5657">
        <w:rPr>
          <w:rFonts w:hint="eastAsia"/>
          <w:sz w:val="28"/>
        </w:rPr>
        <w:t>最高</w:t>
      </w:r>
      <w:r w:rsidR="00DF723C" w:rsidRPr="009B5657">
        <w:rPr>
          <w:rFonts w:hint="eastAsia"/>
          <w:sz w:val="28"/>
        </w:rPr>
        <w:t>的员工编号，姓名，</w:t>
      </w:r>
      <w:r w:rsidR="00E46BF0" w:rsidRPr="009B5657">
        <w:rPr>
          <w:rFonts w:hint="eastAsia"/>
          <w:sz w:val="28"/>
        </w:rPr>
        <w:t>并</w:t>
      </w:r>
      <w:r w:rsidR="00DF723C" w:rsidRPr="009B5657">
        <w:rPr>
          <w:rFonts w:hint="eastAsia"/>
          <w:sz w:val="28"/>
        </w:rPr>
        <w:t>按照部门</w:t>
      </w:r>
      <w:r w:rsidR="00E46BF0" w:rsidRPr="009B5657">
        <w:rPr>
          <w:rFonts w:hint="eastAsia"/>
          <w:sz w:val="28"/>
        </w:rPr>
        <w:t>编号</w:t>
      </w:r>
      <w:r w:rsidR="00DF723C" w:rsidRPr="009B5657">
        <w:rPr>
          <w:rFonts w:hint="eastAsia"/>
          <w:sz w:val="28"/>
        </w:rPr>
        <w:t>和员工编号升序排列</w:t>
      </w:r>
      <w:r w:rsidR="00802DC9" w:rsidRPr="009B5657">
        <w:rPr>
          <w:rFonts w:hint="eastAsia"/>
          <w:sz w:val="28"/>
        </w:rPr>
        <w:t>。</w:t>
      </w:r>
      <w:r w:rsidR="00802DC9" w:rsidRPr="009B5657">
        <w:rPr>
          <w:sz w:val="28"/>
        </w:rPr>
        <w:t xml:space="preserve"> </w:t>
      </w:r>
    </w:p>
    <w:p w14:paraId="58823B7B" w14:textId="77777777" w:rsidR="00A76350" w:rsidRPr="009B5657" w:rsidRDefault="00A76350">
      <w:pPr>
        <w:rPr>
          <w:sz w:val="28"/>
        </w:rPr>
      </w:pPr>
      <w:r w:rsidRPr="009B5657">
        <w:rPr>
          <w:rFonts w:hint="eastAsia"/>
          <w:sz w:val="28"/>
        </w:rPr>
        <w:t>8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列出</w:t>
      </w:r>
      <w:r w:rsidR="002F4B21" w:rsidRPr="009B5657">
        <w:rPr>
          <w:rFonts w:hint="eastAsia"/>
          <w:sz w:val="28"/>
        </w:rPr>
        <w:t>工资</w:t>
      </w:r>
      <w:r w:rsidR="00DD411D" w:rsidRPr="009B5657">
        <w:rPr>
          <w:rFonts w:hint="eastAsia"/>
          <w:sz w:val="28"/>
        </w:rPr>
        <w:t>等级为</w:t>
      </w:r>
      <w:r w:rsidR="00DD411D" w:rsidRPr="009B5657">
        <w:rPr>
          <w:rFonts w:hint="eastAsia"/>
          <w:sz w:val="28"/>
        </w:rPr>
        <w:t>4</w:t>
      </w:r>
      <w:r w:rsidR="00DD411D" w:rsidRPr="009B5657">
        <w:rPr>
          <w:rFonts w:hint="eastAsia"/>
          <w:sz w:val="28"/>
        </w:rPr>
        <w:t>的员工信息</w:t>
      </w:r>
      <w:r w:rsidR="00160815" w:rsidRPr="009B5657">
        <w:rPr>
          <w:sz w:val="28"/>
        </w:rPr>
        <w:t>。</w:t>
      </w:r>
    </w:p>
    <w:p w14:paraId="1730B5BA" w14:textId="77777777"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9</w:t>
      </w:r>
      <w:r w:rsidR="00DD411D" w:rsidRPr="009B5657">
        <w:rPr>
          <w:sz w:val="28"/>
        </w:rPr>
        <w:t xml:space="preserve"> </w:t>
      </w:r>
      <w:r w:rsidR="00DD411D" w:rsidRPr="009B5657">
        <w:rPr>
          <w:rFonts w:hint="eastAsia"/>
          <w:sz w:val="28"/>
        </w:rPr>
        <w:t>查询和</w:t>
      </w:r>
      <w:r w:rsidR="00DD411D" w:rsidRPr="009B5657">
        <w:rPr>
          <w:rFonts w:hint="eastAsia"/>
          <w:sz w:val="28"/>
        </w:rPr>
        <w:t>SMITH</w:t>
      </w:r>
      <w:r w:rsidR="00DD411D" w:rsidRPr="009B5657">
        <w:rPr>
          <w:rFonts w:hint="eastAsia"/>
          <w:sz w:val="28"/>
        </w:rPr>
        <w:t>部门相同且工作职位相同的</w:t>
      </w:r>
      <w:r w:rsidR="00DD411D" w:rsidRPr="009B5657">
        <w:rPr>
          <w:rFonts w:hint="eastAsia"/>
          <w:b/>
          <w:color w:val="FF0000"/>
          <w:sz w:val="28"/>
        </w:rPr>
        <w:t>其他</w:t>
      </w:r>
      <w:r w:rsidR="00DD411D" w:rsidRPr="009B5657">
        <w:rPr>
          <w:rFonts w:hint="eastAsia"/>
          <w:sz w:val="28"/>
        </w:rPr>
        <w:t>员工信息</w:t>
      </w:r>
      <w:r w:rsidR="00C67D40" w:rsidRPr="009B5657">
        <w:rPr>
          <w:rFonts w:hint="eastAsia"/>
          <w:b/>
          <w:color w:val="FF0000"/>
          <w:sz w:val="28"/>
        </w:rPr>
        <w:t>(</w:t>
      </w:r>
      <w:r w:rsidR="00C67D40" w:rsidRPr="009B5657">
        <w:rPr>
          <w:rFonts w:hint="eastAsia"/>
          <w:b/>
          <w:color w:val="FF0000"/>
          <w:sz w:val="28"/>
        </w:rPr>
        <w:t>连接，嵌套</w:t>
      </w:r>
      <w:r w:rsidR="00C67D40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14:paraId="42B86475" w14:textId="77777777"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10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查询在纽约工作的员工平均工资，四舍五入保留两位小数</w:t>
      </w:r>
      <w:r w:rsidR="008417F2" w:rsidRPr="009B5657">
        <w:rPr>
          <w:rFonts w:hint="eastAsia"/>
          <w:b/>
          <w:color w:val="FF0000"/>
          <w:sz w:val="28"/>
        </w:rPr>
        <w:t>(</w:t>
      </w:r>
      <w:r w:rsidR="008417F2" w:rsidRPr="009B5657">
        <w:rPr>
          <w:rFonts w:hint="eastAsia"/>
          <w:b/>
          <w:color w:val="FF0000"/>
          <w:sz w:val="28"/>
        </w:rPr>
        <w:t>连接，嵌套</w:t>
      </w:r>
      <w:r w:rsidR="008417F2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14:paraId="36F2A5B6" w14:textId="77777777" w:rsidR="00E23324" w:rsidRPr="009B5657" w:rsidRDefault="00E23324">
      <w:pPr>
        <w:rPr>
          <w:sz w:val="28"/>
        </w:rPr>
      </w:pPr>
      <w:r w:rsidRPr="009B5657">
        <w:rPr>
          <w:rFonts w:hint="eastAsia"/>
          <w:sz w:val="28"/>
        </w:rPr>
        <w:t>11</w:t>
      </w:r>
      <w:r w:rsidR="008E0A50" w:rsidRPr="009B5657">
        <w:rPr>
          <w:sz w:val="28"/>
        </w:rPr>
        <w:t xml:space="preserve"> </w:t>
      </w:r>
      <w:r w:rsidR="00FD7F17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大于</w:t>
      </w:r>
      <w:r w:rsidR="008E0A50" w:rsidRPr="009B5657">
        <w:rPr>
          <w:rFonts w:hint="eastAsia"/>
          <w:sz w:val="28"/>
        </w:rPr>
        <w:t>该部门平均工资的员工信息</w:t>
      </w:r>
      <w:r w:rsidR="00160815" w:rsidRPr="009B5657">
        <w:rPr>
          <w:rFonts w:hint="eastAsia"/>
          <w:sz w:val="28"/>
        </w:rPr>
        <w:t>。</w:t>
      </w:r>
    </w:p>
    <w:p w14:paraId="15CBFC5B" w14:textId="77777777" w:rsidR="0010420D" w:rsidRDefault="0010420D">
      <w:pPr>
        <w:rPr>
          <w:rFonts w:hint="eastAsia"/>
          <w:sz w:val="28"/>
        </w:rPr>
      </w:pPr>
      <w:r w:rsidRPr="009B5657">
        <w:rPr>
          <w:rFonts w:hint="eastAsia"/>
          <w:sz w:val="28"/>
        </w:rPr>
        <w:t>12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b/>
          <w:color w:val="FF0000"/>
          <w:sz w:val="28"/>
        </w:rPr>
        <w:t>各个</w:t>
      </w:r>
      <w:r w:rsidR="00963D94" w:rsidRPr="009B5657">
        <w:rPr>
          <w:rFonts w:hint="eastAsia"/>
          <w:b/>
          <w:color w:val="FF0000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等级</w:t>
      </w:r>
      <w:r w:rsidR="008E0A50" w:rsidRPr="009B5657">
        <w:rPr>
          <w:rFonts w:hint="eastAsia"/>
          <w:sz w:val="28"/>
        </w:rPr>
        <w:t>以及对应等级的员工数</w:t>
      </w:r>
      <w:r w:rsidR="00160815" w:rsidRPr="009B5657">
        <w:rPr>
          <w:rFonts w:hint="eastAsia"/>
          <w:sz w:val="28"/>
        </w:rPr>
        <w:t>。</w:t>
      </w:r>
    </w:p>
    <w:p w14:paraId="1C241B68" w14:textId="303C1BA1" w:rsidR="00A361B2" w:rsidRPr="00A361B2" w:rsidRDefault="00A361B2" w:rsidP="00A361B2">
      <w:pPr>
        <w:tabs>
          <w:tab w:val="left" w:pos="3230"/>
        </w:tabs>
        <w:rPr>
          <w:sz w:val="28"/>
        </w:rPr>
      </w:pPr>
      <w:r>
        <w:rPr>
          <w:sz w:val="28"/>
        </w:rPr>
        <w:tab/>
      </w:r>
    </w:p>
    <w:sectPr w:rsidR="00A361B2" w:rsidRPr="00A3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9A62B" w14:textId="77777777" w:rsidR="00A40A56" w:rsidRDefault="00A40A56" w:rsidP="00DD6107">
      <w:r>
        <w:separator/>
      </w:r>
    </w:p>
  </w:endnote>
  <w:endnote w:type="continuationSeparator" w:id="0">
    <w:p w14:paraId="70F20911" w14:textId="77777777" w:rsidR="00A40A56" w:rsidRDefault="00A40A56" w:rsidP="00D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BEE5C" w14:textId="77777777" w:rsidR="00A40A56" w:rsidRDefault="00A40A56" w:rsidP="00DD6107">
      <w:r>
        <w:separator/>
      </w:r>
    </w:p>
  </w:footnote>
  <w:footnote w:type="continuationSeparator" w:id="0">
    <w:p w14:paraId="25D64E4C" w14:textId="77777777" w:rsidR="00A40A56" w:rsidRDefault="00A40A56" w:rsidP="00DD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D0"/>
    <w:rsid w:val="000112D0"/>
    <w:rsid w:val="00016B53"/>
    <w:rsid w:val="00042895"/>
    <w:rsid w:val="00060C98"/>
    <w:rsid w:val="0009375C"/>
    <w:rsid w:val="000A1D77"/>
    <w:rsid w:val="000B25C3"/>
    <w:rsid w:val="000D4E05"/>
    <w:rsid w:val="0010420D"/>
    <w:rsid w:val="00153380"/>
    <w:rsid w:val="00160815"/>
    <w:rsid w:val="001717CB"/>
    <w:rsid w:val="00234635"/>
    <w:rsid w:val="00241654"/>
    <w:rsid w:val="00242393"/>
    <w:rsid w:val="002530FC"/>
    <w:rsid w:val="00276F6D"/>
    <w:rsid w:val="002F4B21"/>
    <w:rsid w:val="00322E18"/>
    <w:rsid w:val="0033018F"/>
    <w:rsid w:val="003915E6"/>
    <w:rsid w:val="003E5C80"/>
    <w:rsid w:val="00434404"/>
    <w:rsid w:val="00444195"/>
    <w:rsid w:val="004E6D09"/>
    <w:rsid w:val="0053581A"/>
    <w:rsid w:val="00544883"/>
    <w:rsid w:val="005A6E2D"/>
    <w:rsid w:val="005D4748"/>
    <w:rsid w:val="00656BDD"/>
    <w:rsid w:val="006D0846"/>
    <w:rsid w:val="00776AE7"/>
    <w:rsid w:val="007E2074"/>
    <w:rsid w:val="007F5D20"/>
    <w:rsid w:val="007F6A34"/>
    <w:rsid w:val="00802DC9"/>
    <w:rsid w:val="008417F2"/>
    <w:rsid w:val="008E0A50"/>
    <w:rsid w:val="008F72C4"/>
    <w:rsid w:val="00945235"/>
    <w:rsid w:val="00945BB5"/>
    <w:rsid w:val="00950FFB"/>
    <w:rsid w:val="00963D94"/>
    <w:rsid w:val="00972043"/>
    <w:rsid w:val="009A564E"/>
    <w:rsid w:val="009B5657"/>
    <w:rsid w:val="00A0045D"/>
    <w:rsid w:val="00A361B2"/>
    <w:rsid w:val="00A40A56"/>
    <w:rsid w:val="00A76350"/>
    <w:rsid w:val="00AA23E1"/>
    <w:rsid w:val="00AF6EB9"/>
    <w:rsid w:val="00C11A99"/>
    <w:rsid w:val="00C31782"/>
    <w:rsid w:val="00C353D8"/>
    <w:rsid w:val="00C45923"/>
    <w:rsid w:val="00C62CA1"/>
    <w:rsid w:val="00C67D40"/>
    <w:rsid w:val="00C819E1"/>
    <w:rsid w:val="00D02AD8"/>
    <w:rsid w:val="00DD411D"/>
    <w:rsid w:val="00DD6107"/>
    <w:rsid w:val="00DF723C"/>
    <w:rsid w:val="00E23324"/>
    <w:rsid w:val="00E320E8"/>
    <w:rsid w:val="00E46BF0"/>
    <w:rsid w:val="00EA4395"/>
    <w:rsid w:val="00EB4F58"/>
    <w:rsid w:val="00EE6313"/>
    <w:rsid w:val="00F04079"/>
    <w:rsid w:val="00F23DB2"/>
    <w:rsid w:val="00F44A5F"/>
    <w:rsid w:val="00FD7F17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1EEE5"/>
  <w15:chartTrackingRefBased/>
  <w15:docId w15:val="{2EE3737A-422E-4BD8-A6FE-EB9685C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10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6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zxz022000</dc:creator>
  <cp:keywords/>
  <dc:description/>
  <cp:lastModifiedBy>AaaZ ^_^</cp:lastModifiedBy>
  <cp:revision>61</cp:revision>
  <cp:lastPrinted>2023-03-24T05:33:00Z</cp:lastPrinted>
  <dcterms:created xsi:type="dcterms:W3CDTF">2017-02-28T14:01:00Z</dcterms:created>
  <dcterms:modified xsi:type="dcterms:W3CDTF">2023-04-14T09:19:00Z</dcterms:modified>
</cp:coreProperties>
</file>