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D052" w14:textId="77777777" w:rsidR="003B4DC3" w:rsidRDefault="00000000">
      <w:pPr>
        <w:pStyle w:val="FirstParagraph"/>
      </w:pPr>
      <w:r>
        <w:t>1.</w:t>
      </w:r>
    </w:p>
    <w:p w14:paraId="23B593F9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</w:p>
    <w:p w14:paraId="6AFD69A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</w:t>
      </w:r>
    </w:p>
    <w:p w14:paraId="5131FA1D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(110,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'Fundamentals of Database Systems'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6A9C24C" w14:textId="05550C2C" w:rsidR="003B4DC3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Ramez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t xml:space="preserve"> </w:t>
      </w:r>
      <w:r w:rsidRPr="009C00E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Elmasri',2011,'textbook');</w:t>
      </w:r>
      <w:r>
        <w:rPr>
          <w:noProof/>
        </w:rPr>
        <w:drawing>
          <wp:inline distT="0" distB="0" distL="0" distR="0" wp14:anchorId="793E7AFC" wp14:editId="6D00FB5F">
            <wp:extent cx="5270500" cy="1495070"/>
            <wp:effectExtent l="0" t="0" r="0" b="0"/>
            <wp:docPr id="1" name="Picture" descr="image-2023040717394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717394136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E0E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CD6FF73" w14:textId="77777777" w:rsidR="009C00EE" w:rsidRP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98FB19A" w14:textId="77777777" w:rsidR="003B4DC3" w:rsidRDefault="00000000">
      <w:pPr>
        <w:pStyle w:val="ImageCaption"/>
      </w:pPr>
      <w:r>
        <w:t>image-20230407173941365</w:t>
      </w:r>
    </w:p>
    <w:p w14:paraId="1CF03EAC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   </w:t>
      </w:r>
    </w:p>
    <w:p w14:paraId="47A1050E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year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2012</w:t>
      </w:r>
    </w:p>
    <w:p w14:paraId="467439B2" w14:textId="7F12B025" w:rsidR="003B4DC3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110;</w:t>
      </w:r>
      <w:r>
        <w:rPr>
          <w:noProof/>
        </w:rPr>
        <w:drawing>
          <wp:inline distT="0" distB="0" distL="0" distR="0" wp14:anchorId="59B86605" wp14:editId="122EA70F">
            <wp:extent cx="5270500" cy="1457474"/>
            <wp:effectExtent l="0" t="0" r="0" b="0"/>
            <wp:docPr id="2" name="Picture" descr="image-20230407174338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71743383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1695D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EBF2E3" w14:textId="77777777" w:rsidR="009C00EE" w:rsidRP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D6391A" w14:textId="77777777" w:rsidR="003B4DC3" w:rsidRDefault="00000000">
      <w:pPr>
        <w:pStyle w:val="ImageCaption"/>
      </w:pPr>
      <w:r>
        <w:t>image-20230407174338315</w:t>
      </w:r>
    </w:p>
    <w:p w14:paraId="1AAEC1A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D471C59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</w:t>
      </w:r>
    </w:p>
    <w:p w14:paraId="146945D0" w14:textId="68D1AF0D" w:rsidR="003B4DC3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110;</w:t>
      </w:r>
      <w:r>
        <w:rPr>
          <w:noProof/>
        </w:rPr>
        <w:drawing>
          <wp:inline distT="0" distB="0" distL="0" distR="0" wp14:anchorId="22CBAABD" wp14:editId="7A61E8A7">
            <wp:extent cx="5270500" cy="1356462"/>
            <wp:effectExtent l="0" t="0" r="0" b="0"/>
            <wp:docPr id="3" name="Picture" descr="image-20230407174540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717454093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4B506" w14:textId="1B1199BF" w:rsidR="009C00EE" w:rsidRPr="009C00EE" w:rsidRDefault="009C00EE" w:rsidP="009C00E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25A7E673" w14:textId="77777777" w:rsidR="003B4DC3" w:rsidRDefault="00000000">
      <w:pPr>
        <w:pStyle w:val="ImageCaption"/>
      </w:pPr>
      <w:r>
        <w:lastRenderedPageBreak/>
        <w:t>image-20230407174540934</w:t>
      </w:r>
    </w:p>
    <w:p w14:paraId="354091DC" w14:textId="77777777" w:rsidR="003B4DC3" w:rsidRDefault="00000000">
      <w:pPr>
        <w:pStyle w:val="a0"/>
      </w:pPr>
      <w:r>
        <w:t>2.</w:t>
      </w:r>
    </w:p>
    <w:p w14:paraId="3B958BBB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cus_book1(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customer_id,book_name,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731E495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AS</w:t>
      </w:r>
    </w:p>
    <w:p w14:paraId="6BF08896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cid,title,pprice</w:t>
      </w:r>
      <w:proofErr w:type="spellEnd"/>
    </w:p>
    <w:p w14:paraId="3E43156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purchases,books</w:t>
      </w:r>
      <w:proofErr w:type="spellEnd"/>
    </w:p>
    <w:p w14:paraId="7012A1D7" w14:textId="7F88CD90" w:rsidR="003B4DC3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books.bookid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purchases.bookid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noProof/>
        </w:rPr>
        <w:drawing>
          <wp:inline distT="0" distB="0" distL="0" distR="0" wp14:anchorId="19274043" wp14:editId="623FC87C">
            <wp:extent cx="4884227" cy="2670634"/>
            <wp:effectExtent l="0" t="0" r="0" b="0"/>
            <wp:docPr id="4" name="Picture" descr="image-2023041321422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1321422102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41" cy="267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5D000" w14:textId="77777777" w:rsidR="009C00EE" w:rsidRP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5D79DA2" w14:textId="77777777" w:rsidR="003B4DC3" w:rsidRDefault="00000000">
      <w:pPr>
        <w:pStyle w:val="ImageCaption"/>
      </w:pPr>
      <w:r>
        <w:t>image-20230413214221023</w:t>
      </w:r>
    </w:p>
    <w:p w14:paraId="0BC71251" w14:textId="77777777" w:rsidR="003B4DC3" w:rsidRDefault="00000000">
      <w:pPr>
        <w:pStyle w:val="a0"/>
      </w:pPr>
      <w:r>
        <w:t>3.</w:t>
      </w:r>
    </w:p>
    <w:p w14:paraId="44E24F4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young_cus</w:t>
      </w:r>
      <w:proofErr w:type="spellEnd"/>
    </w:p>
    <w:p w14:paraId="39073BFE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AS</w:t>
      </w:r>
    </w:p>
    <w:p w14:paraId="65954EC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2BFBD10E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customers</w:t>
      </w:r>
    </w:p>
    <w:p w14:paraId="768FD8BB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18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35;</w:t>
      </w:r>
    </w:p>
    <w:p w14:paraId="077A653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4939E7F6" w14:textId="45909D8F" w:rsidR="009C00EE" w:rsidRDefault="009C00EE" w:rsidP="009C00EE">
      <w:pPr>
        <w:pStyle w:val="CaptionedFigur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young_cus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noProof/>
        </w:rPr>
        <w:drawing>
          <wp:inline distT="0" distB="0" distL="0" distR="0" wp14:anchorId="4EAA7449" wp14:editId="2400AB34">
            <wp:extent cx="4883529" cy="1977831"/>
            <wp:effectExtent l="0" t="0" r="0" b="0"/>
            <wp:docPr id="5" name="Picture" descr="image-20230407180002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718000298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50" cy="198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6D906" w14:textId="15746657" w:rsidR="003B4DC3" w:rsidRPr="009C00EE" w:rsidRDefault="009C00EE" w:rsidP="009C00E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4D8494DE" w14:textId="77777777" w:rsidR="003B4DC3" w:rsidRDefault="00000000">
      <w:pPr>
        <w:pStyle w:val="ImageCaption"/>
      </w:pPr>
      <w:r>
        <w:lastRenderedPageBreak/>
        <w:t>image-20230407180002981</w:t>
      </w:r>
    </w:p>
    <w:p w14:paraId="724FF3F1" w14:textId="77777777" w:rsidR="003B4DC3" w:rsidRDefault="00000000">
      <w:pPr>
        <w:pStyle w:val="a0"/>
      </w:pPr>
      <w:r>
        <w:t>4.</w:t>
      </w:r>
    </w:p>
    <w:p w14:paraId="6E8E77A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cus_book2(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customer_id,customer_name,total_cost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6A90314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AS</w:t>
      </w:r>
    </w:p>
    <w:p w14:paraId="38BF703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customer_id,cname,SUM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2341F99B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cus_book1,customers</w:t>
      </w:r>
    </w:p>
    <w:p w14:paraId="5B1D0A9E" w14:textId="2D86C3D1" w:rsidR="003B4DC3" w:rsidRP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customers.cid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cus_book1.customer_id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customer_id,cname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noProof/>
        </w:rPr>
        <w:drawing>
          <wp:inline distT="0" distB="0" distL="0" distR="0" wp14:anchorId="21035ECE" wp14:editId="3A800F79">
            <wp:extent cx="3065618" cy="2214645"/>
            <wp:effectExtent l="0" t="0" r="0" b="0"/>
            <wp:docPr id="6" name="Picture" descr="image-20230413203453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1320345347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94" cy="22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D2F2A" w14:textId="77777777" w:rsidR="003B4DC3" w:rsidRDefault="00000000">
      <w:pPr>
        <w:pStyle w:val="ImageCaption"/>
      </w:pPr>
      <w:r>
        <w:t>image-20230413203453473</w:t>
      </w:r>
    </w:p>
    <w:p w14:paraId="5476FF00" w14:textId="77777777" w:rsidR="003B4DC3" w:rsidRDefault="00000000">
      <w:pPr>
        <w:pStyle w:val="a0"/>
      </w:pPr>
      <w:r>
        <w:t>4.(1)</w:t>
      </w:r>
    </w:p>
    <w:p w14:paraId="1E406496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275FA19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cus_book2</w:t>
      </w:r>
    </w:p>
    <w:p w14:paraId="6E088E2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E9DCD1" w14:textId="0EA5144D" w:rsidR="003B4DC3" w:rsidRPr="009C00EE" w:rsidRDefault="00000000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DCB8DE6" wp14:editId="33023227">
            <wp:extent cx="3134330" cy="1765373"/>
            <wp:effectExtent l="0" t="0" r="0" b="0"/>
            <wp:docPr id="7" name="Picture" descr="image-20230413203528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1320352805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07" cy="177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921A8" w14:textId="77777777" w:rsidR="003B4DC3" w:rsidRDefault="00000000">
      <w:pPr>
        <w:pStyle w:val="ImageCaption"/>
      </w:pPr>
      <w:r>
        <w:t>image-20230413203528054</w:t>
      </w:r>
    </w:p>
    <w:p w14:paraId="67EFDD50" w14:textId="77777777" w:rsidR="009C00EE" w:rsidRDefault="00000000" w:rsidP="009C00EE">
      <w:pPr>
        <w:pStyle w:val="a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>4.(2)</w:t>
      </w:r>
      <w:r w:rsidR="009C00EE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DROP</w:t>
      </w:r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C00EE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VIEW</w:t>
      </w:r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cus_book1 </w:t>
      </w:r>
      <w:r w:rsidR="009C00EE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CASCADE</w:t>
      </w:r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912D33" w14:textId="1749DAC1" w:rsidR="009C00EE" w:rsidRDefault="00000000" w:rsidP="009C00EE">
      <w:pPr>
        <w:pStyle w:val="a0"/>
      </w:pPr>
      <w:r>
        <w:rPr>
          <w:noProof/>
        </w:rPr>
        <w:drawing>
          <wp:inline distT="0" distB="0" distL="0" distR="0" wp14:anchorId="48137C2B" wp14:editId="54FCECE0">
            <wp:extent cx="3081475" cy="104653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5390356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86" cy="105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7A88B" w14:textId="1C293B43" w:rsidR="003B4DC3" w:rsidRPr="009C00EE" w:rsidRDefault="009C00EE" w:rsidP="009C00EE">
      <w:pPr>
        <w:rPr>
          <w:rFonts w:eastAsia="PingFang SC"/>
        </w:rPr>
      </w:pPr>
      <w:r>
        <w:br w:type="page"/>
      </w:r>
    </w:p>
    <w:p w14:paraId="397F9E6C" w14:textId="77777777" w:rsidR="003B4DC3" w:rsidRDefault="003B4DC3">
      <w:pPr>
        <w:pStyle w:val="ImageCaption"/>
      </w:pPr>
    </w:p>
    <w:p w14:paraId="6FED651B" w14:textId="77777777" w:rsidR="003B4DC3" w:rsidRDefault="00000000">
      <w:pPr>
        <w:pStyle w:val="a0"/>
      </w:pPr>
      <w:r>
        <w:t>4.(3)</w:t>
      </w:r>
    </w:p>
    <w:p w14:paraId="120A751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4517EF3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cus_book2</w:t>
      </w:r>
    </w:p>
    <w:p w14:paraId="779192B2" w14:textId="66F7A23D" w:rsidR="003B4DC3" w:rsidRP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noProof/>
        </w:rPr>
        <w:drawing>
          <wp:inline distT="0" distB="0" distL="0" distR="0" wp14:anchorId="4D31EEFE" wp14:editId="0FAA75EB">
            <wp:extent cx="5270500" cy="1230798"/>
            <wp:effectExtent l="0" t="0" r="0" b="0"/>
            <wp:docPr id="9" name="Picture" descr="image-20230409154004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5400404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59D05" w14:textId="77777777" w:rsidR="003B4DC3" w:rsidRDefault="00000000">
      <w:pPr>
        <w:pStyle w:val="ImageCaption"/>
      </w:pPr>
      <w:r>
        <w:t>image-20230409154004049</w:t>
      </w:r>
    </w:p>
    <w:p w14:paraId="20558C7B" w14:textId="77777777" w:rsidR="003B4DC3" w:rsidRDefault="00000000">
      <w:pPr>
        <w:pStyle w:val="a0"/>
      </w:pPr>
      <w:r>
        <w:t>查询视图</w:t>
      </w:r>
      <w:r>
        <w:t>cus_book2</w:t>
      </w:r>
      <w:r>
        <w:t>时出现报错，使用</w:t>
      </w:r>
      <w:r>
        <w:t>cascade</w:t>
      </w:r>
      <w:r>
        <w:t>删除</w:t>
      </w:r>
      <w:r>
        <w:t>cus_book1</w:t>
      </w:r>
      <w:r>
        <w:t>时基于此视图的</w:t>
      </w:r>
      <w:r>
        <w:t>cus_book2</w:t>
      </w:r>
      <w:r>
        <w:t>视图失效，但是</w:t>
      </w:r>
      <w:r>
        <w:t>cus_book2</w:t>
      </w:r>
      <w:r>
        <w:t>的定义并没有被删除</w:t>
      </w:r>
    </w:p>
    <w:p w14:paraId="56CD9275" w14:textId="77777777" w:rsidR="009C00EE" w:rsidRDefault="009C00EE">
      <w:pPr>
        <w:pStyle w:val="a0"/>
      </w:pPr>
    </w:p>
    <w:p w14:paraId="52E3F200" w14:textId="77777777" w:rsidR="009C00EE" w:rsidRDefault="00000000" w:rsidP="009C00EE">
      <w:pPr>
        <w:pStyle w:val="a0"/>
      </w:pPr>
      <w:r>
        <w:t>5.</w:t>
      </w:r>
    </w:p>
    <w:p w14:paraId="7F27ECDC" w14:textId="18C7E1C1" w:rsidR="009C00EE" w:rsidRDefault="009C00EE" w:rsidP="009C00EE">
      <w:pPr>
        <w:pStyle w:val="a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customers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YOB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noProof/>
        </w:rPr>
        <w:drawing>
          <wp:inline distT="0" distB="0" distL="0" distR="0" wp14:anchorId="197A8493" wp14:editId="0A7F4D92">
            <wp:extent cx="4498002" cy="2225216"/>
            <wp:effectExtent l="0" t="0" r="0" b="0"/>
            <wp:docPr id="10" name="Picture" descr="image-20230409155536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555369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20" cy="223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84B91" w14:textId="0DA0AABE" w:rsidR="003B4DC3" w:rsidRPr="009C00EE" w:rsidRDefault="009C00EE" w:rsidP="009C00EE">
      <w:pPr>
        <w:rPr>
          <w:rFonts w:ascii="Courier New" w:eastAsia="PingFang SC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39B6ACA2" w14:textId="77777777" w:rsidR="003B4DC3" w:rsidRDefault="00000000">
      <w:pPr>
        <w:pStyle w:val="ImageCaption"/>
      </w:pPr>
      <w:r>
        <w:lastRenderedPageBreak/>
        <w:t>image-20230409155536912</w:t>
      </w:r>
    </w:p>
    <w:p w14:paraId="30098E4E" w14:textId="77777777" w:rsidR="003B4DC3" w:rsidRDefault="00000000">
      <w:pPr>
        <w:pStyle w:val="a0"/>
      </w:pPr>
      <w:r>
        <w:t>6.</w:t>
      </w:r>
    </w:p>
    <w:p w14:paraId="08CC1F9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customers</w:t>
      </w:r>
    </w:p>
    <w:p w14:paraId="4E4ED5D7" w14:textId="67C303B4" w:rsidR="003B4DC3" w:rsidRP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YOB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,now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r>
        <w:rPr>
          <w:noProof/>
        </w:rPr>
        <w:drawing>
          <wp:inline distT="0" distB="0" distL="0" distR="0" wp14:anchorId="133DEF2D" wp14:editId="4A0D41C0">
            <wp:extent cx="5270500" cy="2558420"/>
            <wp:effectExtent l="0" t="0" r="0" b="0"/>
            <wp:docPr id="11" name="Picture" descr="image-20230409160425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6042515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E6C34" w14:textId="77777777" w:rsidR="003B4DC3" w:rsidRDefault="00000000">
      <w:pPr>
        <w:pStyle w:val="ImageCaption"/>
      </w:pPr>
      <w:r>
        <w:t>image-20230409160425150</w:t>
      </w:r>
    </w:p>
    <w:p w14:paraId="4439CB3A" w14:textId="77777777" w:rsidR="003B4DC3" w:rsidRDefault="00000000">
      <w:pPr>
        <w:pStyle w:val="a0"/>
      </w:pPr>
      <w:r>
        <w:t>7.</w:t>
      </w:r>
    </w:p>
    <w:p w14:paraId="53C45814" w14:textId="3F71F193" w:rsidR="003B4DC3" w:rsidRP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young_cus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noProof/>
        </w:rPr>
        <w:drawing>
          <wp:inline distT="0" distB="0" distL="0" distR="0" wp14:anchorId="79A049A0" wp14:editId="15356807">
            <wp:extent cx="5270500" cy="2315364"/>
            <wp:effectExtent l="0" t="0" r="0" b="0"/>
            <wp:docPr id="12" name="Picture" descr="image-2023040916061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6061193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3CD36" w14:textId="77777777" w:rsidR="003B4DC3" w:rsidRDefault="00000000">
      <w:pPr>
        <w:pStyle w:val="ImageCaption"/>
      </w:pPr>
      <w:r>
        <w:t>image-20230409160611935</w:t>
      </w:r>
    </w:p>
    <w:p w14:paraId="2B945135" w14:textId="77777777" w:rsidR="003B4DC3" w:rsidRDefault="00000000">
      <w:pPr>
        <w:pStyle w:val="a0"/>
        <w:rPr>
          <w:lang w:eastAsia="zh-CN"/>
        </w:rPr>
      </w:pPr>
      <w:r>
        <w:rPr>
          <w:lang w:eastAsia="zh-CN"/>
        </w:rPr>
        <w:t>查询结果</w:t>
      </w:r>
      <w:proofErr w:type="gramStart"/>
      <w:r>
        <w:rPr>
          <w:lang w:eastAsia="zh-CN"/>
        </w:rPr>
        <w:t>和之前</w:t>
      </w:r>
      <w:proofErr w:type="gramEnd"/>
      <w:r>
        <w:rPr>
          <w:lang w:eastAsia="zh-CN"/>
        </w:rPr>
        <w:t>没有区别，因为根据</w:t>
      </w:r>
      <w:proofErr w:type="spellStart"/>
      <w:r>
        <w:rPr>
          <w:lang w:eastAsia="zh-CN"/>
        </w:rPr>
        <w:t>young_cus</w:t>
      </w:r>
      <w:proofErr w:type="spellEnd"/>
      <w:r>
        <w:rPr>
          <w:lang w:eastAsia="zh-CN"/>
        </w:rPr>
        <w:t>的定义该视图不包括新增加的列</w:t>
      </w:r>
    </w:p>
    <w:p w14:paraId="602C8D7B" w14:textId="283C9AA0" w:rsidR="003B4DC3" w:rsidRPr="009C00EE" w:rsidRDefault="009C00EE" w:rsidP="009C00EE">
      <w:pPr>
        <w:rPr>
          <w:rFonts w:eastAsia="PingFang SC"/>
          <w:lang w:eastAsia="zh-CN"/>
        </w:rPr>
      </w:pPr>
      <w:r>
        <w:rPr>
          <w:lang w:eastAsia="zh-CN"/>
        </w:rPr>
        <w:br w:type="page"/>
      </w:r>
    </w:p>
    <w:p w14:paraId="2B8E1E96" w14:textId="77777777" w:rsidR="003B4DC3" w:rsidRDefault="00000000">
      <w:pPr>
        <w:pStyle w:val="a0"/>
      </w:pPr>
      <w:r>
        <w:lastRenderedPageBreak/>
        <w:t>8.</w:t>
      </w:r>
    </w:p>
    <w:p w14:paraId="0638238F" w14:textId="77777777" w:rsidR="003B4DC3" w:rsidRDefault="00000000">
      <w:pPr>
        <w:pStyle w:val="a0"/>
      </w:pPr>
      <w:r>
        <w:t>4.</w:t>
      </w:r>
    </w:p>
    <w:p w14:paraId="1CE97AF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</w:t>
      </w:r>
    </w:p>
    <w:p w14:paraId="441F359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(SNO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(4)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56BB5D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(20),</w:t>
      </w:r>
    </w:p>
    <w:p w14:paraId="265EC7C3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D2249C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(8)</w:t>
      </w:r>
    </w:p>
    <w:p w14:paraId="47741049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AA18993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精益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,20,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天津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227AA1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盛锡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,10,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北京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6B4039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东方红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,30,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北京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2FAF1F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丰泰盛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,20,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天津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021E52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为民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,30,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上海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F60E123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2A9B8A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</w:t>
      </w:r>
    </w:p>
    <w:p w14:paraId="141CEC2E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(PNO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(4)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49D659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(20),</w:t>
      </w:r>
    </w:p>
    <w:p w14:paraId="154E691C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(4),</w:t>
      </w:r>
    </w:p>
    <w:p w14:paraId="7C230D3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INTEGER</w:t>
      </w:r>
    </w:p>
    <w:p w14:paraId="67BE0F9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168877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螺母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红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,12);</w:t>
      </w:r>
    </w:p>
    <w:p w14:paraId="2222C7BD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螺栓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绿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,17);</w:t>
      </w:r>
    </w:p>
    <w:p w14:paraId="2B5564C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螺丝刀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蓝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,14);</w:t>
      </w:r>
    </w:p>
    <w:p w14:paraId="0607A70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螺丝刀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红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,14);</w:t>
      </w:r>
    </w:p>
    <w:p w14:paraId="6E9EB3DB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凸轮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蓝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,40);</w:t>
      </w:r>
    </w:p>
    <w:p w14:paraId="5966BCA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齿轮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红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,30);</w:t>
      </w:r>
    </w:p>
    <w:p w14:paraId="555F231C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DD2D2F9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</w:t>
      </w:r>
    </w:p>
    <w:p w14:paraId="5BF4603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(JNO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(4)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91BFBF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(20),</w:t>
      </w:r>
    </w:p>
    <w:p w14:paraId="519D1DD9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(8)</w:t>
      </w:r>
    </w:p>
    <w:p w14:paraId="138EEAB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CD05DD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三建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北京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0AD647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一汽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长春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6F2FA6C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弹簧厂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天津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27DE3FE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造船厂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天津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2A04A3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机车厂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唐山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A4ACEC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无线电厂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常州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2EBA31B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半导体厂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南京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4DD022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DA74BC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</w:t>
      </w:r>
    </w:p>
    <w:p w14:paraId="261242EB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(SNO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(4),</w:t>
      </w:r>
    </w:p>
    <w:p w14:paraId="259E0B5D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(4),</w:t>
      </w:r>
    </w:p>
    <w:p w14:paraId="3B26A80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(4),</w:t>
      </w:r>
    </w:p>
    <w:p w14:paraId="55090C0D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720440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(SNO,PNO,JNO),</w:t>
      </w:r>
    </w:p>
    <w:p w14:paraId="0BDFDE86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(SNO)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S(SNO),</w:t>
      </w:r>
    </w:p>
    <w:p w14:paraId="266883D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(PNO)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P(PNO),</w:t>
      </w:r>
    </w:p>
    <w:p w14:paraId="129580D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(JNO)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J(JNO)</w:t>
      </w:r>
    </w:p>
    <w:p w14:paraId="0C7C1CA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0652CFC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,200);</w:t>
      </w:r>
    </w:p>
    <w:p w14:paraId="147B76F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,100);</w:t>
      </w:r>
    </w:p>
    <w:p w14:paraId="5F90D7F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,700);</w:t>
      </w:r>
    </w:p>
    <w:p w14:paraId="52BB36C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,100);</w:t>
      </w:r>
    </w:p>
    <w:p w14:paraId="7331C576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,400);</w:t>
      </w:r>
    </w:p>
    <w:p w14:paraId="5771372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,200);</w:t>
      </w:r>
    </w:p>
    <w:p w14:paraId="2D5DB39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,500);</w:t>
      </w:r>
    </w:p>
    <w:p w14:paraId="7EBFEC0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,400);</w:t>
      </w:r>
    </w:p>
    <w:p w14:paraId="23CE43D3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,400);</w:t>
      </w:r>
    </w:p>
    <w:p w14:paraId="3B0CBE8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,100);</w:t>
      </w:r>
    </w:p>
    <w:p w14:paraId="72F743AC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,200);</w:t>
      </w:r>
    </w:p>
    <w:p w14:paraId="12EC018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,200);</w:t>
      </w:r>
    </w:p>
    <w:p w14:paraId="0302EB5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,100);</w:t>
      </w:r>
    </w:p>
    <w:p w14:paraId="220A250B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,300);</w:t>
      </w:r>
    </w:p>
    <w:p w14:paraId="7A3BEDB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,200);</w:t>
      </w:r>
    </w:p>
    <w:p w14:paraId="681A6FD9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,100);</w:t>
      </w:r>
    </w:p>
    <w:p w14:paraId="5941BBDC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,200);</w:t>
      </w:r>
    </w:p>
    <w:p w14:paraId="49D0D391" w14:textId="78A944DC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,200);</w:t>
      </w:r>
    </w:p>
    <w:p w14:paraId="0848899F" w14:textId="10FB9520" w:rsidR="003B4DC3" w:rsidRP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13DDE" wp14:editId="1E94B23C">
            <wp:simplePos x="0" y="0"/>
            <wp:positionH relativeFrom="column">
              <wp:posOffset>-1905</wp:posOffset>
            </wp:positionH>
            <wp:positionV relativeFrom="paragraph">
              <wp:posOffset>3605530</wp:posOffset>
            </wp:positionV>
            <wp:extent cx="4745990" cy="2711450"/>
            <wp:effectExtent l="0" t="0" r="0" b="0"/>
            <wp:wrapSquare wrapText="bothSides"/>
            <wp:docPr id="15" name="Picture" descr="image-20230409164444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644441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,500);</w:t>
      </w:r>
      <w:r w:rsidRPr="009C00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A59AEC" wp14:editId="0273E5B1">
            <wp:extent cx="4624855" cy="1701947"/>
            <wp:effectExtent l="0" t="0" r="0" b="0"/>
            <wp:docPr id="14" name="Picture" descr="image-20230409164426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6442690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55" cy="170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49369" wp14:editId="7A4621CE">
            <wp:extent cx="4735852" cy="1654377"/>
            <wp:effectExtent l="0" t="0" r="0" b="0"/>
            <wp:docPr id="13" name="Picture" descr="image-20230409164137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6413799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09" cy="165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460EA" w14:textId="1DEFBB92" w:rsidR="003B4DC3" w:rsidRDefault="00000000">
      <w:pPr>
        <w:pStyle w:val="ImageCaption"/>
      </w:pPr>
      <w:r>
        <w:t>image-20230409164137996</w:t>
      </w:r>
    </w:p>
    <w:p w14:paraId="5B6FD8C1" w14:textId="76F50E59" w:rsidR="003B4DC3" w:rsidRDefault="003B4DC3">
      <w:pPr>
        <w:pStyle w:val="CaptionedFigure"/>
      </w:pPr>
    </w:p>
    <w:p w14:paraId="6CDB4957" w14:textId="77777777" w:rsidR="003B4DC3" w:rsidRDefault="00000000">
      <w:pPr>
        <w:pStyle w:val="ImageCaption"/>
      </w:pPr>
      <w:r>
        <w:lastRenderedPageBreak/>
        <w:t>image-20230409164444102</w:t>
      </w:r>
    </w:p>
    <w:p w14:paraId="339977A8" w14:textId="2EDE846F" w:rsidR="009C00EE" w:rsidRDefault="00000000">
      <w:pPr>
        <w:pStyle w:val="CaptionedFigure"/>
      </w:pPr>
      <w:r>
        <w:rPr>
          <w:noProof/>
        </w:rPr>
        <w:drawing>
          <wp:inline distT="0" distB="0" distL="0" distR="0" wp14:anchorId="07937837" wp14:editId="3F778D21">
            <wp:extent cx="5270500" cy="5577817"/>
            <wp:effectExtent l="0" t="0" r="0" b="0"/>
            <wp:docPr id="16" name="Picture" descr="image-20230409164456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6445636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7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11139" w14:textId="655ACCED" w:rsidR="003B4DC3" w:rsidRDefault="009C00EE" w:rsidP="009C00EE">
      <w:r>
        <w:br w:type="page"/>
      </w:r>
    </w:p>
    <w:p w14:paraId="219034FC" w14:textId="77777777" w:rsidR="003B4DC3" w:rsidRDefault="00000000">
      <w:pPr>
        <w:pStyle w:val="ImageCaption"/>
      </w:pPr>
      <w:r>
        <w:lastRenderedPageBreak/>
        <w:t>image-20230409164456363</w:t>
      </w:r>
    </w:p>
    <w:p w14:paraId="344D6FEE" w14:textId="77777777" w:rsidR="003B4DC3" w:rsidRDefault="00000000">
      <w:pPr>
        <w:pStyle w:val="a0"/>
      </w:pPr>
      <w:r>
        <w:t>(1)</w:t>
      </w:r>
    </w:p>
    <w:p w14:paraId="6BFA9CBB" w14:textId="77777777" w:rsidR="00A4471D" w:rsidRDefault="00A4471D" w:rsidP="00A4471D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SNO</w:t>
      </w:r>
    </w:p>
    <w:p w14:paraId="085B9D62" w14:textId="77777777" w:rsidR="00A4471D" w:rsidRDefault="00A4471D" w:rsidP="00A4471D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</w:p>
    <w:p w14:paraId="42A20BD3" w14:textId="77777777" w:rsidR="00A4471D" w:rsidRDefault="00A4471D" w:rsidP="00A4471D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JNO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FBDA15" w14:textId="6C9F9EF5" w:rsidR="003B4DC3" w:rsidRPr="009C00EE" w:rsidRDefault="00A4471D" w:rsidP="00A4471D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6DAF82D" wp14:editId="396FAB64">
            <wp:extent cx="1657435" cy="1193861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1B4A" w14:textId="77777777" w:rsidR="003B4DC3" w:rsidRDefault="003B4DC3">
      <w:pPr>
        <w:pStyle w:val="ImageCaption"/>
      </w:pPr>
    </w:p>
    <w:p w14:paraId="2025C08C" w14:textId="77777777" w:rsidR="003B4DC3" w:rsidRDefault="00000000">
      <w:pPr>
        <w:pStyle w:val="a0"/>
      </w:pPr>
      <w:r>
        <w:t>(2)</w:t>
      </w:r>
    </w:p>
    <w:p w14:paraId="7A330457" w14:textId="19E21545" w:rsidR="003534C6" w:rsidRDefault="003534C6">
      <w:pPr>
        <w:pStyle w:val="a0"/>
      </w:pPr>
      <w:r>
        <w:rPr>
          <w:rFonts w:hint="eastAsia"/>
          <w:lang w:eastAsia="zh-CN"/>
        </w:rPr>
        <w:t>三者构成主码</w:t>
      </w:r>
    </w:p>
    <w:p w14:paraId="4B338AFC" w14:textId="2B1575BA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SNO</w:t>
      </w:r>
    </w:p>
    <w:p w14:paraId="7B61844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</w:p>
    <w:p w14:paraId="6709C863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JNO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PNO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1136ED" w14:textId="2F0B7EBC" w:rsidR="003B4DC3" w:rsidRPr="009C00EE" w:rsidRDefault="00000000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FF0ACD2" wp14:editId="2F22D34D">
            <wp:extent cx="3048000" cy="1447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9180856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4F472" w14:textId="77777777" w:rsidR="003B4DC3" w:rsidRDefault="003B4DC3">
      <w:pPr>
        <w:pStyle w:val="ImageCaption"/>
      </w:pPr>
    </w:p>
    <w:p w14:paraId="03D284CC" w14:textId="77777777" w:rsidR="003B4DC3" w:rsidRDefault="00000000">
      <w:pPr>
        <w:pStyle w:val="a0"/>
      </w:pPr>
      <w:r>
        <w:t>(3)</w:t>
      </w:r>
    </w:p>
    <w:p w14:paraId="4CF1F3C9" w14:textId="46F3EEAA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534C6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  <w:lang w:eastAsia="zh-CN"/>
        </w:rPr>
        <w:t>DISTINCT</w:t>
      </w:r>
      <w:r w:rsidR="003534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</w:t>
      </w:r>
    </w:p>
    <w:p w14:paraId="40CAE63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spj,p</w:t>
      </w:r>
      <w:proofErr w:type="spellEnd"/>
    </w:p>
    <w:p w14:paraId="4C4A5303" w14:textId="7B528BEE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spj.JNO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spj.PNO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p.COLOR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红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noProof/>
        </w:rPr>
        <w:drawing>
          <wp:inline distT="0" distB="0" distL="0" distR="0" wp14:anchorId="6610F0BC" wp14:editId="32F04C3E">
            <wp:extent cx="3009900" cy="1524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19222239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5EE45" w14:textId="2B05F88B" w:rsidR="003B4DC3" w:rsidRPr="009C00EE" w:rsidRDefault="009C00EE" w:rsidP="009C00E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5A5F6CBC" w14:textId="77777777" w:rsidR="003B4DC3" w:rsidRDefault="003B4DC3">
      <w:pPr>
        <w:pStyle w:val="ImageCaption"/>
      </w:pPr>
    </w:p>
    <w:p w14:paraId="6071DDD8" w14:textId="1F1CB4E1" w:rsidR="003B4DC3" w:rsidRDefault="00000000">
      <w:pPr>
        <w:pStyle w:val="a0"/>
      </w:pPr>
      <w:r>
        <w:t>(4)</w:t>
      </w:r>
    </w:p>
    <w:p w14:paraId="24A6195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jno</w:t>
      </w:r>
      <w:proofErr w:type="spellEnd"/>
    </w:p>
    <w:p w14:paraId="1325E28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</w:t>
      </w:r>
    </w:p>
    <w:p w14:paraId="2F707EC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EXISTS</w:t>
      </w:r>
    </w:p>
    <w:p w14:paraId="09BB9BE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</w:p>
    <w:p w14:paraId="7D5925C3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14:paraId="600AAE29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spj,s,p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4C852B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s.sno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j.jno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spj.jno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</w:p>
    <w:p w14:paraId="25285BC9" w14:textId="4BED63DF" w:rsidR="003B4DC3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spj.pno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s.city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天津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p.color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红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noProof/>
        </w:rPr>
        <w:drawing>
          <wp:inline distT="0" distB="0" distL="0" distR="0" wp14:anchorId="47A9A83C" wp14:editId="2CB4ADAC">
            <wp:extent cx="1791801" cy="1421813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0251715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67" cy="14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92266" w14:textId="77777777" w:rsidR="009C00EE" w:rsidRP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855F295" w14:textId="77777777" w:rsidR="003B4DC3" w:rsidRDefault="003B4DC3">
      <w:pPr>
        <w:pStyle w:val="ImageCaption"/>
      </w:pPr>
    </w:p>
    <w:p w14:paraId="53927EC8" w14:textId="77777777" w:rsidR="009C00EE" w:rsidRDefault="00000000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bookmarkStart w:id="0" w:name="5"/>
      <w:r>
        <w:t>(5)</w:t>
      </w:r>
      <w:bookmarkEnd w:id="0"/>
      <w:r>
        <w:rPr>
          <w:rStyle w:val="CommentTok"/>
        </w:rPr>
        <w:t>--</w:t>
      </w:r>
      <w:proofErr w:type="spellStart"/>
      <w:r>
        <w:rPr>
          <w:rStyle w:val="CommentTok"/>
          <w:rFonts w:ascii="宋体" w:eastAsia="宋体" w:hAnsi="宋体" w:cs="宋体" w:hint="eastAsia"/>
        </w:rPr>
        <w:t>蕴</w:t>
      </w:r>
      <w:r>
        <w:rPr>
          <w:rStyle w:val="CommentTok"/>
          <w:rFonts w:ascii="Yu Gothic" w:eastAsia="Yu Gothic" w:hAnsi="Yu Gothic" w:cs="Yu Gothic" w:hint="eastAsia"/>
        </w:rPr>
        <w:t>含表达式</w:t>
      </w:r>
      <w:proofErr w:type="spellEnd"/>
      <w:r>
        <w:rPr>
          <w:rStyle w:val="CommentTok"/>
        </w:rPr>
        <w:t xml:space="preserve"> </w:t>
      </w:r>
      <w:r>
        <w:br/>
      </w:r>
      <w:r w:rsidR="009C00EE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C00EE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DISTINCT</w:t>
      </w:r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jno</w:t>
      </w:r>
      <w:proofErr w:type="spellEnd"/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616983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spj1</w:t>
      </w:r>
    </w:p>
    <w:p w14:paraId="1BD9925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EXISTS</w:t>
      </w:r>
    </w:p>
    <w:p w14:paraId="04CF640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</w:p>
    <w:p w14:paraId="233D2D46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7CFE89E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spj2</w:t>
      </w:r>
    </w:p>
    <w:p w14:paraId="4BFD5AF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spj2.sno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</w:p>
    <w:p w14:paraId="51971C2E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EXISTS</w:t>
      </w:r>
    </w:p>
    <w:p w14:paraId="2D20ECE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</w:p>
    <w:p w14:paraId="632C10E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2C90A13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spj3</w:t>
      </w:r>
    </w:p>
    <w:p w14:paraId="4384AEA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spj3.jno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spj1.jno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spj3.pno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spj2.pno</w:t>
      </w:r>
    </w:p>
    <w:p w14:paraId="542C9B4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</w:p>
    <w:p w14:paraId="0725DC86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52512FD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AEF359" w14:textId="5289A252" w:rsidR="009C00EE" w:rsidRDefault="00000000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Style w:val="CommentTok"/>
        </w:rPr>
        <w:t>--</w:t>
      </w:r>
      <w:proofErr w:type="spellStart"/>
      <w:r>
        <w:rPr>
          <w:rStyle w:val="CommentTok"/>
        </w:rPr>
        <w:t>集合</w:t>
      </w:r>
      <w:proofErr w:type="spellEnd"/>
      <w:r>
        <w:rPr>
          <w:rStyle w:val="CommentTok"/>
        </w:rPr>
        <w:t xml:space="preserve"> </w:t>
      </w:r>
      <w:r>
        <w:br/>
      </w:r>
      <w:r w:rsidR="009C00EE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jno</w:t>
      </w:r>
      <w:proofErr w:type="spellEnd"/>
      <w:r w:rsidR="009C00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ABA97D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</w:t>
      </w:r>
    </w:p>
    <w:p w14:paraId="035FEC46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EXISTS</w:t>
      </w:r>
    </w:p>
    <w:p w14:paraId="11F7F2C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</w:p>
    <w:p w14:paraId="702887DD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pno</w:t>
      </w:r>
      <w:proofErr w:type="spellEnd"/>
    </w:p>
    <w:p w14:paraId="5DF11A8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</w:p>
    <w:p w14:paraId="05928C0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'S1'</w:t>
      </w:r>
    </w:p>
    <w:p w14:paraId="62128EC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EXCEPT</w:t>
      </w:r>
    </w:p>
    <w:p w14:paraId="7CFB746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pno</w:t>
      </w:r>
      <w:proofErr w:type="spellEnd"/>
    </w:p>
    <w:p w14:paraId="55AC872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</w:p>
    <w:p w14:paraId="74401BD9" w14:textId="77777777" w:rsidR="00B24F1B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j.jno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spj.jno</w:t>
      </w:r>
      <w:proofErr w:type="spellEnd"/>
    </w:p>
    <w:p w14:paraId="1604A436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 w:rsidR="00B24F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AA4950" w14:textId="555F2E20" w:rsidR="00B24F1B" w:rsidRDefault="00000000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EF30E1A" wp14:editId="5FCC02D5">
            <wp:extent cx="2658631" cy="79811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3024047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801" cy="80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DCA85" w14:textId="30181A7D" w:rsidR="003B4DC3" w:rsidRPr="00B24F1B" w:rsidRDefault="00B24F1B" w:rsidP="00B24F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ACB5083" w14:textId="77777777" w:rsidR="003B4DC3" w:rsidRDefault="003B4DC3">
      <w:pPr>
        <w:pStyle w:val="ImageCaption"/>
      </w:pPr>
    </w:p>
    <w:p w14:paraId="74DC923F" w14:textId="77777777" w:rsidR="003B4DC3" w:rsidRDefault="00000000">
      <w:pPr>
        <w:pStyle w:val="a0"/>
      </w:pPr>
      <w:r>
        <w:t>9.</w:t>
      </w:r>
    </w:p>
    <w:p w14:paraId="4022F1A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spj_view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sno,pno,qty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179CE5E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AS</w:t>
      </w:r>
    </w:p>
    <w:p w14:paraId="792C0FF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sno,pno,qty</w:t>
      </w:r>
      <w:proofErr w:type="spellEnd"/>
    </w:p>
    <w:p w14:paraId="2A6DD3D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</w:p>
    <w:p w14:paraId="5264E03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</w:p>
    <w:p w14:paraId="02FA29D3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</w:p>
    <w:p w14:paraId="52232B9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jno</w:t>
      </w:r>
      <w:proofErr w:type="spellEnd"/>
    </w:p>
    <w:p w14:paraId="2A4C129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</w:t>
      </w:r>
    </w:p>
    <w:p w14:paraId="437196A0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JNAME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三建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</w:p>
    <w:p w14:paraId="4332F1E8" w14:textId="77777777" w:rsidR="009C00EE" w:rsidRDefault="009C00EE" w:rsidP="009C00EE">
      <w:pPr>
        <w:pStyle w:val="FirstParagraph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t xml:space="preserve"> </w:t>
      </w:r>
    </w:p>
    <w:p w14:paraId="4A07E05E" w14:textId="3F809723" w:rsidR="003B4DC3" w:rsidRDefault="00000000" w:rsidP="009C00EE">
      <w:pPr>
        <w:pStyle w:val="FirstParagraph"/>
      </w:pPr>
      <w:r>
        <w:t>(1)</w:t>
      </w:r>
    </w:p>
    <w:p w14:paraId="5E1DF786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pno,SUM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(qty)</w:t>
      </w:r>
    </w:p>
    <w:p w14:paraId="3EADADB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spj_view</w:t>
      </w:r>
      <w:proofErr w:type="spellEnd"/>
    </w:p>
    <w:p w14:paraId="5CB372B0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AE5DFA" w14:textId="4832B76C" w:rsidR="003B4DC3" w:rsidRPr="00B24F1B" w:rsidRDefault="00000000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A20E0D0" wp14:editId="6C2AFCD7">
            <wp:extent cx="3898680" cy="109829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1413014993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15" cy="110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7EA87" w14:textId="77777777" w:rsidR="003B4DC3" w:rsidRDefault="003B4DC3">
      <w:pPr>
        <w:pStyle w:val="ImageCaption"/>
      </w:pPr>
    </w:p>
    <w:p w14:paraId="25CD2B6B" w14:textId="77777777" w:rsidR="003B4DC3" w:rsidRDefault="00000000">
      <w:pPr>
        <w:pStyle w:val="a0"/>
      </w:pPr>
      <w:r>
        <w:t>(2)</w:t>
      </w:r>
    </w:p>
    <w:p w14:paraId="396014D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360C597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spj_view</w:t>
      </w:r>
      <w:proofErr w:type="spellEnd"/>
    </w:p>
    <w:p w14:paraId="1D408473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noProof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2E2CA8" w14:textId="02A24A7F" w:rsidR="00B24F1B" w:rsidRDefault="00000000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3E9AF97" wp14:editId="7D083BC8">
            <wp:extent cx="4095217" cy="518766"/>
            <wp:effectExtent l="0" t="0" r="0" b="0"/>
            <wp:docPr id="23" name="Picture" descr="image-20230409223050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2305010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65" cy="52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1540C" w14:textId="43EE5C89" w:rsidR="003B4DC3" w:rsidRPr="00B24F1B" w:rsidRDefault="00B24F1B" w:rsidP="00B24F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7741202" w14:textId="77777777" w:rsidR="003B4DC3" w:rsidRDefault="00000000">
      <w:pPr>
        <w:pStyle w:val="ImageCaption"/>
      </w:pPr>
      <w:r>
        <w:lastRenderedPageBreak/>
        <w:t>image-20230409223050101</w:t>
      </w:r>
    </w:p>
    <w:p w14:paraId="0AE39CA3" w14:textId="77777777" w:rsidR="003B4DC3" w:rsidRDefault="00000000">
      <w:pPr>
        <w:pStyle w:val="a0"/>
      </w:pPr>
      <w:r>
        <w:t>5.</w:t>
      </w:r>
    </w:p>
    <w:p w14:paraId="58FCDEBF" w14:textId="77777777" w:rsidR="003B4DC3" w:rsidRDefault="00000000">
      <w:pPr>
        <w:pStyle w:val="a0"/>
      </w:pPr>
      <w:r>
        <w:t>(1)</w:t>
      </w:r>
    </w:p>
    <w:p w14:paraId="4663E007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sname,city</w:t>
      </w:r>
      <w:proofErr w:type="spellEnd"/>
    </w:p>
    <w:p w14:paraId="22ED423F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s;</w:t>
      </w:r>
    </w:p>
    <w:p w14:paraId="54C8A07F" w14:textId="20A988AE" w:rsidR="003B4DC3" w:rsidRPr="00B24F1B" w:rsidRDefault="00000000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8972C03" wp14:editId="529CF6AC">
            <wp:extent cx="2024365" cy="155395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0554600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72" cy="156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20413" w14:textId="77777777" w:rsidR="003B4DC3" w:rsidRDefault="003B4DC3">
      <w:pPr>
        <w:pStyle w:val="ImageCaption"/>
      </w:pPr>
    </w:p>
    <w:p w14:paraId="412321DF" w14:textId="77777777" w:rsidR="003B4DC3" w:rsidRDefault="00000000">
      <w:pPr>
        <w:pStyle w:val="a0"/>
      </w:pPr>
      <w:r>
        <w:t>(2)</w:t>
      </w:r>
    </w:p>
    <w:p w14:paraId="19FF3FF7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pname,color,weight</w:t>
      </w:r>
      <w:proofErr w:type="spellEnd"/>
    </w:p>
    <w:p w14:paraId="085EE82F" w14:textId="3BFDFDD2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noProof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</w:t>
      </w:r>
    </w:p>
    <w:p w14:paraId="0BE95B2A" w14:textId="125956AD" w:rsidR="003B4DC3" w:rsidRPr="00B24F1B" w:rsidRDefault="00000000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67D8401" wp14:editId="4846B46C">
            <wp:extent cx="2780198" cy="1162821"/>
            <wp:effectExtent l="0" t="0" r="0" b="0"/>
            <wp:docPr id="25" name="Picture" descr="image-20230409205658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05658590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33" cy="118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B1022" w14:textId="77777777" w:rsidR="003B4DC3" w:rsidRDefault="00000000">
      <w:pPr>
        <w:pStyle w:val="ImageCaption"/>
      </w:pPr>
      <w:r>
        <w:t>image-20230409205658590</w:t>
      </w:r>
    </w:p>
    <w:p w14:paraId="4A86B2D4" w14:textId="77777777" w:rsidR="003B4DC3" w:rsidRDefault="00000000">
      <w:pPr>
        <w:pStyle w:val="a0"/>
      </w:pPr>
      <w:r>
        <w:t>(3)</w:t>
      </w:r>
    </w:p>
    <w:p w14:paraId="2A6B927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jno</w:t>
      </w:r>
      <w:proofErr w:type="spellEnd"/>
    </w:p>
    <w:p w14:paraId="7BDECAE6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</w:p>
    <w:p w14:paraId="2D1ADA6F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2D66C2" w14:textId="77777777" w:rsidR="003B4DC3" w:rsidRDefault="00000000">
      <w:pPr>
        <w:pStyle w:val="CaptionedFigure"/>
      </w:pPr>
      <w:r>
        <w:rPr>
          <w:noProof/>
        </w:rPr>
        <w:drawing>
          <wp:inline distT="0" distB="0" distL="0" distR="0" wp14:anchorId="5B1EE873" wp14:editId="34CC3A22">
            <wp:extent cx="1072966" cy="887972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0590484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469" cy="89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C14FD" w14:textId="77777777" w:rsidR="003B4DC3" w:rsidRDefault="003B4DC3">
      <w:pPr>
        <w:pStyle w:val="ImageCaption"/>
      </w:pPr>
    </w:p>
    <w:p w14:paraId="584E190E" w14:textId="77777777" w:rsidR="003B4DC3" w:rsidRDefault="00000000">
      <w:pPr>
        <w:pStyle w:val="a0"/>
      </w:pPr>
      <w:r>
        <w:t>(4)</w:t>
      </w:r>
    </w:p>
    <w:p w14:paraId="57AC8F4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pname,qty</w:t>
      </w:r>
      <w:proofErr w:type="spellEnd"/>
    </w:p>
    <w:p w14:paraId="4FA6AF1F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spj,p</w:t>
      </w:r>
      <w:proofErr w:type="spellEnd"/>
    </w:p>
    <w:p w14:paraId="207DA712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spj.pno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9AEF5E" w14:textId="7091B29A" w:rsidR="003B4DC3" w:rsidRPr="00B24F1B" w:rsidRDefault="00000000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3D8843F" wp14:editId="41EE5DCF">
            <wp:extent cx="1929225" cy="946113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1081229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0" cy="961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DC130" w14:textId="77777777" w:rsidR="003B4DC3" w:rsidRDefault="003B4DC3">
      <w:pPr>
        <w:pStyle w:val="ImageCaption"/>
      </w:pPr>
    </w:p>
    <w:p w14:paraId="704938AF" w14:textId="77777777" w:rsidR="003B4DC3" w:rsidRDefault="00000000">
      <w:pPr>
        <w:pStyle w:val="a0"/>
      </w:pPr>
      <w:r>
        <w:t>(5)</w:t>
      </w:r>
    </w:p>
    <w:p w14:paraId="14A7997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p.pno</w:t>
      </w:r>
      <w:proofErr w:type="spellEnd"/>
    </w:p>
    <w:p w14:paraId="71EE4421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p,spj,s</w:t>
      </w:r>
      <w:proofErr w:type="spellEnd"/>
    </w:p>
    <w:p w14:paraId="6677A09A" w14:textId="16591102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noProof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s.sno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spj.pno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s.city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上海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81695D" w14:textId="1BFD7F9E" w:rsidR="003B4DC3" w:rsidRPr="00B24F1B" w:rsidRDefault="00000000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D0747D9" wp14:editId="4EE04082">
            <wp:extent cx="1717803" cy="1104679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1135998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67" cy="111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3EF72" w14:textId="77777777" w:rsidR="003B4DC3" w:rsidRDefault="00000000">
      <w:pPr>
        <w:pStyle w:val="a0"/>
      </w:pPr>
      <w:r>
        <w:t>(6)</w:t>
      </w:r>
    </w:p>
    <w:p w14:paraId="60D263EE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jname</w:t>
      </w:r>
      <w:proofErr w:type="spellEnd"/>
    </w:p>
    <w:p w14:paraId="03FBE173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j,spj,s</w:t>
      </w:r>
      <w:proofErr w:type="spellEnd"/>
    </w:p>
    <w:p w14:paraId="24AD954C" w14:textId="407FDADB" w:rsidR="003B4DC3" w:rsidRP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s.sno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spj.jno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j.jno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s.city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上海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noProof/>
        </w:rPr>
        <w:drawing>
          <wp:inline distT="0" distB="0" distL="0" distR="0" wp14:anchorId="40A50D5D" wp14:editId="33F0DE47">
            <wp:extent cx="1844656" cy="1236818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1320365234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402" cy="125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556F5" w14:textId="77777777" w:rsidR="003B4DC3" w:rsidRDefault="003B4DC3">
      <w:pPr>
        <w:pStyle w:val="ImageCaption"/>
      </w:pPr>
    </w:p>
    <w:p w14:paraId="2925C062" w14:textId="77777777" w:rsidR="003B4DC3" w:rsidRDefault="00000000">
      <w:pPr>
        <w:pStyle w:val="a0"/>
      </w:pPr>
      <w:r>
        <w:t>(7)</w:t>
      </w:r>
    </w:p>
    <w:p w14:paraId="797848F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jno</w:t>
      </w:r>
      <w:proofErr w:type="spellEnd"/>
    </w:p>
    <w:p w14:paraId="1693CFEC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</w:t>
      </w:r>
    </w:p>
    <w:p w14:paraId="3F9C6062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EXISTS</w:t>
      </w:r>
    </w:p>
    <w:p w14:paraId="6D2A6CA9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</w:p>
    <w:p w14:paraId="0F97802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421C8CF8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</w:p>
    <w:p w14:paraId="5C58EB6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spj.jno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j.jno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A4B71B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</w:t>
      </w:r>
    </w:p>
    <w:p w14:paraId="1B561BCD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(</w:t>
      </w:r>
    </w:p>
    <w:p w14:paraId="5175424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</w:t>
      </w:r>
      <w:proofErr w:type="spellEnd"/>
    </w:p>
    <w:p w14:paraId="1A7D0147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</w:t>
      </w:r>
    </w:p>
    <w:p w14:paraId="48A6C5F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天津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</w:p>
    <w:p w14:paraId="0BCD9A5B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)</w:t>
      </w:r>
    </w:p>
    <w:p w14:paraId="491B4A3F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64B9791" w14:textId="51C9E321" w:rsidR="003B4DC3" w:rsidRDefault="00000000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B39B911" wp14:editId="346DC44A">
            <wp:extent cx="2490335" cy="1289543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1221835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59" cy="129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69582" w14:textId="77777777" w:rsidR="00B24F1B" w:rsidRDefault="00B24F1B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C8187AC" w14:textId="77777777" w:rsidR="00B24F1B" w:rsidRPr="00B24F1B" w:rsidRDefault="00B24F1B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D028EAF" w14:textId="77777777" w:rsidR="003B4DC3" w:rsidRDefault="003B4DC3">
      <w:pPr>
        <w:pStyle w:val="ImageCaption"/>
      </w:pPr>
    </w:p>
    <w:p w14:paraId="7628B6E6" w14:textId="77777777" w:rsidR="003B4DC3" w:rsidRDefault="00000000">
      <w:pPr>
        <w:pStyle w:val="a0"/>
      </w:pPr>
      <w:r>
        <w:t>(8)</w:t>
      </w:r>
    </w:p>
    <w:p w14:paraId="23A81595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</w:t>
      </w:r>
    </w:p>
    <w:p w14:paraId="425E24E5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color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蓝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</w:p>
    <w:p w14:paraId="226D4792" w14:textId="33B1AD9D" w:rsidR="003B4DC3" w:rsidRP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color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红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noProof/>
        </w:rPr>
        <w:drawing>
          <wp:inline distT="0" distB="0" distL="0" distR="0" wp14:anchorId="5DA81A83" wp14:editId="2AB7A7B3">
            <wp:extent cx="4127926" cy="1119057"/>
            <wp:effectExtent l="0" t="0" r="0" b="0"/>
            <wp:docPr id="31" name="Picture" descr="image-20230409213413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13413437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494" cy="112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F7EE9" w14:textId="77777777" w:rsidR="003B4DC3" w:rsidRDefault="00000000">
      <w:pPr>
        <w:pStyle w:val="ImageCaption"/>
      </w:pPr>
      <w:r>
        <w:t>image-20230409213413437</w:t>
      </w:r>
    </w:p>
    <w:p w14:paraId="4B948670" w14:textId="77777777" w:rsidR="003B4DC3" w:rsidRDefault="00000000">
      <w:pPr>
        <w:pStyle w:val="a0"/>
      </w:pPr>
      <w:r>
        <w:t>(9)</w:t>
      </w:r>
    </w:p>
    <w:p w14:paraId="5B1F998A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</w:p>
    <w:p w14:paraId="1BA383A9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'S3'</w:t>
      </w:r>
    </w:p>
    <w:p w14:paraId="535C7E23" w14:textId="14A867D1" w:rsidR="003B4DC3" w:rsidRP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noProof/>
        </w:rPr>
        <w:drawing>
          <wp:inline distT="0" distB="0" distL="0" distR="0" wp14:anchorId="54237212" wp14:editId="7BE475B4">
            <wp:extent cx="4926721" cy="4745979"/>
            <wp:effectExtent l="0" t="0" r="0" b="0"/>
            <wp:docPr id="32" name="Picture" descr="image-20230409214128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0921412861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06" cy="474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B23FC" w14:textId="77777777" w:rsidR="00B24F1B" w:rsidRDefault="00B24F1B">
      <w:pPr>
        <w:rPr>
          <w:rFonts w:cs="Times New Roman (正文 CS 字体)"/>
          <w:i/>
        </w:rPr>
      </w:pPr>
      <w:r>
        <w:rPr>
          <w:vanish/>
        </w:rPr>
        <w:br w:type="page"/>
      </w:r>
    </w:p>
    <w:p w14:paraId="4231B569" w14:textId="77777777" w:rsidR="00B24F1B" w:rsidRDefault="00B24F1B">
      <w:pPr>
        <w:rPr>
          <w:rFonts w:cs="Times New Roman (正文 CS 字体)"/>
          <w:i/>
        </w:rPr>
      </w:pPr>
      <w:r>
        <w:rPr>
          <w:vanish/>
        </w:rPr>
        <w:br w:type="page"/>
      </w:r>
    </w:p>
    <w:p w14:paraId="1E5FE513" w14:textId="74A03C2E" w:rsidR="003B4DC3" w:rsidRDefault="00000000">
      <w:pPr>
        <w:pStyle w:val="ImageCaption"/>
      </w:pPr>
      <w:r>
        <w:t>image-20230409214128614</w:t>
      </w:r>
    </w:p>
    <w:p w14:paraId="5FE3D401" w14:textId="77777777" w:rsidR="003B4DC3" w:rsidRDefault="003B4DC3">
      <w:pPr>
        <w:pStyle w:val="a0"/>
      </w:pPr>
    </w:p>
    <w:p w14:paraId="54C00061" w14:textId="77777777" w:rsidR="00B24F1B" w:rsidRDefault="00000000" w:rsidP="00B24F1B">
      <w:pPr>
        <w:pStyle w:val="a0"/>
      </w:pPr>
      <w:r>
        <w:lastRenderedPageBreak/>
        <w:t>(11)</w:t>
      </w:r>
    </w:p>
    <w:p w14:paraId="269F4EA3" w14:textId="42F3199D" w:rsidR="0017771D" w:rsidRDefault="0017771D" w:rsidP="00B24F1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顺序对应</w:t>
      </w:r>
    </w:p>
    <w:p w14:paraId="288D53BB" w14:textId="1F5D2E25" w:rsidR="003B4DC3" w:rsidRDefault="009C00EE" w:rsidP="00B24F1B">
      <w:pPr>
        <w:pStyle w:val="a0"/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sno,jno,pno,qty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'J6'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'P4'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,200); </w:t>
      </w:r>
      <w:r>
        <w:rPr>
          <w:noProof/>
        </w:rPr>
        <w:drawing>
          <wp:inline distT="0" distB="0" distL="0" distR="0" wp14:anchorId="07009EFE" wp14:editId="56927C8C">
            <wp:extent cx="2679773" cy="295990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1412585553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64" cy="299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20353" w14:textId="77777777" w:rsidR="003B4DC3" w:rsidRDefault="003B4DC3">
      <w:pPr>
        <w:pStyle w:val="ImageCaption"/>
      </w:pPr>
    </w:p>
    <w:p w14:paraId="23D6718D" w14:textId="77777777" w:rsidR="003B4DC3" w:rsidRDefault="00000000">
      <w:pPr>
        <w:pStyle w:val="a0"/>
      </w:pPr>
      <w:r>
        <w:t>(10)</w:t>
      </w:r>
    </w:p>
    <w:p w14:paraId="0259208E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30429CDC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spj</w:t>
      </w:r>
      <w:proofErr w:type="spellEnd"/>
    </w:p>
    <w:p w14:paraId="06888363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2520D1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168C014" w14:textId="77777777" w:rsidR="009C00EE" w:rsidRDefault="009C00EE" w:rsidP="009C00E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201411A8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</w:t>
      </w:r>
    </w:p>
    <w:p w14:paraId="3CED5FF8" w14:textId="77777777" w:rsidR="00B24F1B" w:rsidRDefault="009C00EE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'S2'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0DA424" w14:textId="43235129" w:rsidR="003B4DC3" w:rsidRPr="00B24F1B" w:rsidRDefault="00000000" w:rsidP="00B24F1B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E7F9D5" wp14:editId="4F248533">
            <wp:extent cx="2759056" cy="247363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14125917187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14" cy="248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ECD86" w14:textId="77777777" w:rsidR="003B4DC3" w:rsidRDefault="003B4DC3">
      <w:pPr>
        <w:pStyle w:val="ImageCaption"/>
      </w:pPr>
    </w:p>
    <w:p w14:paraId="4AFF5C5B" w14:textId="77777777" w:rsidR="003B4DC3" w:rsidRDefault="00000000">
      <w:pPr>
        <w:pStyle w:val="CaptionedFigure"/>
      </w:pPr>
      <w:r>
        <w:rPr>
          <w:noProof/>
        </w:rPr>
        <w:drawing>
          <wp:inline distT="0" distB="0" distL="0" distR="0" wp14:anchorId="57625068" wp14:editId="0487F60F">
            <wp:extent cx="2917623" cy="739976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414125922390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774" cy="75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6DE42" w14:textId="77777777" w:rsidR="003B4DC3" w:rsidRDefault="003B4DC3">
      <w:pPr>
        <w:pStyle w:val="ImageCaption"/>
      </w:pPr>
    </w:p>
    <w:p w14:paraId="6E096397" w14:textId="77777777" w:rsidR="003B4DC3" w:rsidRDefault="003B4DC3">
      <w:pPr>
        <w:pStyle w:val="a0"/>
      </w:pPr>
    </w:p>
    <w:sectPr w:rsidR="003B4DC3" w:rsidSect="00ED591B">
      <w:pgSz w:w="11900" w:h="16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A1BC" w14:textId="77777777" w:rsidR="00BC2C8C" w:rsidRDefault="00BC2C8C">
      <w:pPr>
        <w:spacing w:after="0"/>
      </w:pPr>
      <w:r>
        <w:separator/>
      </w:r>
    </w:p>
  </w:endnote>
  <w:endnote w:type="continuationSeparator" w:id="0">
    <w:p w14:paraId="0C802F35" w14:textId="77777777" w:rsidR="00BC2C8C" w:rsidRDefault="00BC2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ingFang SC Semibold">
    <w:charset w:val="86"/>
    <w:family w:val="swiss"/>
    <w:pitch w:val="variable"/>
    <w:sig w:usb0="A00002FF" w:usb1="7ACFFDFB" w:usb2="00000017" w:usb3="00000000" w:csb0="00040001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Times New Roman (标题 CS)">
    <w:altName w:val="宋体"/>
    <w:charset w:val="86"/>
    <w:family w:val="roman"/>
    <w:pitch w:val="default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Source Han Sans CN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PingFang SC Medium"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26B7" w14:textId="77777777" w:rsidR="00BC2C8C" w:rsidRDefault="00BC2C8C">
      <w:r>
        <w:separator/>
      </w:r>
    </w:p>
  </w:footnote>
  <w:footnote w:type="continuationSeparator" w:id="0">
    <w:p w14:paraId="0435A7F2" w14:textId="77777777" w:rsidR="00BC2C8C" w:rsidRDefault="00BC2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2ED6B6"/>
    <w:multiLevelType w:val="multilevel"/>
    <w:tmpl w:val="D53CF2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754BAC8"/>
    <w:lvl w:ilvl="0">
      <w:numFmt w:val="bullet"/>
      <w:suff w:val="space"/>
      <w:lvlText w:val="•"/>
      <w:lvlJc w:val="left"/>
      <w:pPr>
        <w:ind w:left="170" w:hanging="170"/>
      </w:pPr>
      <w:rPr>
        <w:rFonts w:hint="eastAsia"/>
      </w:rPr>
    </w:lvl>
    <w:lvl w:ilvl="1">
      <w:numFmt w:val="bullet"/>
      <w:suff w:val="space"/>
      <w:lvlText w:val=""/>
      <w:lvlJc w:val="left"/>
      <w:pPr>
        <w:ind w:left="975" w:hanging="255"/>
      </w:pPr>
      <w:rPr>
        <w:rFonts w:ascii="Wingdings" w:hAnsi="Wingdings" w:hint="default"/>
      </w:rPr>
    </w:lvl>
    <w:lvl w:ilvl="2">
      <w:numFmt w:val="bullet"/>
      <w:suff w:val="space"/>
      <w:lvlText w:val="•"/>
      <w:lvlJc w:val="left"/>
      <w:pPr>
        <w:ind w:left="1639" w:hanging="199"/>
      </w:pPr>
      <w:rPr>
        <w:rFonts w:hint="eastAsia"/>
      </w:rPr>
    </w:lvl>
    <w:lvl w:ilvl="3">
      <w:numFmt w:val="bullet"/>
      <w:suff w:val="space"/>
      <w:lvlText w:val=""/>
      <w:lvlJc w:val="left"/>
      <w:pPr>
        <w:ind w:left="2415" w:hanging="255"/>
      </w:pPr>
      <w:rPr>
        <w:rFonts w:ascii="Wingdings" w:hAnsi="Wingdings" w:hint="default"/>
      </w:rPr>
    </w:lvl>
    <w:lvl w:ilvl="4">
      <w:numFmt w:val="bullet"/>
      <w:suff w:val="space"/>
      <w:lvlText w:val="•"/>
      <w:lvlJc w:val="left"/>
      <w:pPr>
        <w:ind w:left="3079" w:hanging="199"/>
      </w:pPr>
      <w:rPr>
        <w:rFonts w:hint="eastAsia"/>
      </w:rPr>
    </w:lvl>
    <w:lvl w:ilvl="5">
      <w:numFmt w:val="bullet"/>
      <w:suff w:val="space"/>
      <w:lvlText w:val=""/>
      <w:lvlJc w:val="left"/>
      <w:pPr>
        <w:ind w:left="3856" w:hanging="256"/>
      </w:pPr>
      <w:rPr>
        <w:rFonts w:ascii="Wingdings" w:hAnsi="Wingdings" w:hint="default"/>
      </w:rPr>
    </w:lvl>
    <w:lvl w:ilvl="6">
      <w:numFmt w:val="bullet"/>
      <w:suff w:val="space"/>
      <w:lvlText w:val="•"/>
      <w:lvlJc w:val="left"/>
      <w:pPr>
        <w:ind w:left="4576" w:hanging="256"/>
      </w:pPr>
      <w:rPr>
        <w:rFonts w:hint="eastAsia"/>
      </w:rPr>
    </w:lvl>
    <w:lvl w:ilvl="7">
      <w:numFmt w:val="bullet"/>
      <w:suff w:val="space"/>
      <w:lvlText w:val=""/>
      <w:lvlJc w:val="left"/>
      <w:pPr>
        <w:ind w:left="5296" w:hanging="256"/>
      </w:pPr>
      <w:rPr>
        <w:rFonts w:ascii="Wingdings" w:hAnsi="Wingdings" w:hint="default"/>
      </w:rPr>
    </w:lvl>
    <w:lvl w:ilvl="8">
      <w:numFmt w:val="bullet"/>
      <w:suff w:val="space"/>
      <w:lvlText w:val="•"/>
      <w:lvlJc w:val="left"/>
      <w:pPr>
        <w:ind w:left="6016" w:hanging="256"/>
      </w:pPr>
      <w:rPr>
        <w:rFonts w:hint="eastAsia"/>
      </w:rPr>
    </w:lvl>
  </w:abstractNum>
  <w:abstractNum w:abstractNumId="2" w15:restartNumberingAfterBreak="0">
    <w:nsid w:val="FFFFFF7C"/>
    <w:multiLevelType w:val="singleLevel"/>
    <w:tmpl w:val="0DAE41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C87821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510A458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EA0089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EA8C9D8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AD9CDB3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BF48D7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58E4B6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A4EA5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42D66B7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71315DCA"/>
    <w:multiLevelType w:val="multilevel"/>
    <w:tmpl w:val="6D385532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975" w:hanging="255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1695" w:hanging="255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2415" w:hanging="255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3136" w:hanging="256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left="3856" w:hanging="256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4576" w:hanging="256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left="5296" w:hanging="256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6016" w:hanging="256"/>
      </w:pPr>
      <w:rPr>
        <w:rFonts w:hint="eastAsia"/>
      </w:rPr>
    </w:lvl>
  </w:abstractNum>
  <w:num w:numId="1" w16cid:durableId="1541092959">
    <w:abstractNumId w:val="1"/>
  </w:num>
  <w:num w:numId="2" w16cid:durableId="1793665492">
    <w:abstractNumId w:val="1"/>
  </w:num>
  <w:num w:numId="3" w16cid:durableId="685448967">
    <w:abstractNumId w:val="1"/>
  </w:num>
  <w:num w:numId="4" w16cid:durableId="1037656183">
    <w:abstractNumId w:val="1"/>
  </w:num>
  <w:num w:numId="5" w16cid:durableId="1696494648">
    <w:abstractNumId w:val="1"/>
  </w:num>
  <w:num w:numId="6" w16cid:durableId="279579335">
    <w:abstractNumId w:val="1"/>
  </w:num>
  <w:num w:numId="7" w16cid:durableId="818813011">
    <w:abstractNumId w:val="1"/>
  </w:num>
  <w:num w:numId="8" w16cid:durableId="1691104825">
    <w:abstractNumId w:val="1"/>
  </w:num>
  <w:num w:numId="9" w16cid:durableId="2146265249">
    <w:abstractNumId w:val="1"/>
  </w:num>
  <w:num w:numId="10" w16cid:durableId="1393583390">
    <w:abstractNumId w:val="1"/>
  </w:num>
  <w:num w:numId="11" w16cid:durableId="1472478577">
    <w:abstractNumId w:val="1"/>
  </w:num>
  <w:num w:numId="12" w16cid:durableId="814641259">
    <w:abstractNumId w:val="1"/>
  </w:num>
  <w:num w:numId="13" w16cid:durableId="610552572">
    <w:abstractNumId w:val="12"/>
  </w:num>
  <w:num w:numId="14" w16cid:durableId="1191525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34619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083370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73695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25296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02127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27881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736779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86295229">
    <w:abstractNumId w:val="1"/>
  </w:num>
  <w:num w:numId="23" w16cid:durableId="1672442929">
    <w:abstractNumId w:val="6"/>
  </w:num>
  <w:num w:numId="24" w16cid:durableId="314841676">
    <w:abstractNumId w:val="7"/>
  </w:num>
  <w:num w:numId="25" w16cid:durableId="243227207">
    <w:abstractNumId w:val="8"/>
  </w:num>
  <w:num w:numId="26" w16cid:durableId="356275109">
    <w:abstractNumId w:val="9"/>
  </w:num>
  <w:num w:numId="27" w16cid:durableId="243077710">
    <w:abstractNumId w:val="11"/>
  </w:num>
  <w:num w:numId="28" w16cid:durableId="110982315">
    <w:abstractNumId w:val="2"/>
  </w:num>
  <w:num w:numId="29" w16cid:durableId="1516848904">
    <w:abstractNumId w:val="3"/>
  </w:num>
  <w:num w:numId="30" w16cid:durableId="365839676">
    <w:abstractNumId w:val="4"/>
  </w:num>
  <w:num w:numId="31" w16cid:durableId="580798090">
    <w:abstractNumId w:val="5"/>
  </w:num>
  <w:num w:numId="32" w16cid:durableId="372970092">
    <w:abstractNumId w:val="10"/>
  </w:num>
  <w:num w:numId="33" w16cid:durableId="138910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771D"/>
    <w:rsid w:val="003534C6"/>
    <w:rsid w:val="003B4DC3"/>
    <w:rsid w:val="004E29B3"/>
    <w:rsid w:val="00590D07"/>
    <w:rsid w:val="00784D58"/>
    <w:rsid w:val="007D7E4D"/>
    <w:rsid w:val="008D6863"/>
    <w:rsid w:val="00922285"/>
    <w:rsid w:val="009C00EE"/>
    <w:rsid w:val="00A4471D"/>
    <w:rsid w:val="00A91D05"/>
    <w:rsid w:val="00B24F1B"/>
    <w:rsid w:val="00B86B75"/>
    <w:rsid w:val="00BC2C8C"/>
    <w:rsid w:val="00BC48D5"/>
    <w:rsid w:val="00C36279"/>
    <w:rsid w:val="00E315A3"/>
    <w:rsid w:val="00F317CC"/>
    <w:rsid w:val="00F84B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FF892"/>
  <w15:docId w15:val="{8711175E-1D57-401A-B1A1-DF1E12D4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37E9D"/>
    <w:pPr>
      <w:keepNext/>
      <w:keepLines/>
      <w:spacing w:before="480" w:after="0"/>
      <w:outlineLvl w:val="0"/>
    </w:pPr>
    <w:rPr>
      <w:rFonts w:asciiTheme="majorHAnsi" w:eastAsia="PingFang SC Semibold" w:hAnsiTheme="majorHAnsi" w:cstheme="majorBidi"/>
      <w:b/>
      <w:bCs/>
      <w:color w:val="000000" w:themeColor="text1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1"/>
    </w:pPr>
    <w:rPr>
      <w:rFonts w:ascii="Open Sans SemiBold" w:eastAsia="PingFang SC Semibold" w:hAnsi="Open Sans SemiBold" w:cs="Times New Roman (标题 CS)"/>
      <w:b/>
      <w:bCs/>
      <w:color w:val="000000" w:themeColor="text1"/>
      <w:sz w:val="40"/>
      <w:szCs w:val="28"/>
    </w:rPr>
  </w:style>
  <w:style w:type="paragraph" w:styleId="3">
    <w:name w:val="heading 3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2"/>
    </w:pPr>
    <w:rPr>
      <w:rFonts w:asciiTheme="majorHAnsi" w:eastAsia="PingFang SC Semibold" w:hAnsiTheme="majorHAnsi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3"/>
    </w:pPr>
    <w:rPr>
      <w:rFonts w:asciiTheme="majorHAnsi" w:eastAsia="PingFang SC Semibold" w:hAnsiTheme="majorHAnsi"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D64490"/>
    <w:pPr>
      <w:keepNext/>
      <w:keepLines/>
      <w:spacing w:before="200" w:after="0"/>
      <w:outlineLvl w:val="4"/>
    </w:pPr>
    <w:rPr>
      <w:rFonts w:asciiTheme="majorHAnsi" w:eastAsia="PingFang SC" w:hAnsiTheme="majorHAnsi" w:cstheme="majorBidi"/>
      <w:iCs/>
      <w:sz w:val="28"/>
    </w:rPr>
  </w:style>
  <w:style w:type="paragraph" w:styleId="6">
    <w:name w:val="heading 6"/>
    <w:basedOn w:val="a"/>
    <w:next w:val="a0"/>
    <w:uiPriority w:val="9"/>
    <w:unhideWhenUsed/>
    <w:qFormat/>
    <w:rsid w:val="00D64490"/>
    <w:pPr>
      <w:keepNext/>
      <w:keepLines/>
      <w:spacing w:before="200" w:after="0"/>
      <w:outlineLvl w:val="5"/>
    </w:pPr>
    <w:rPr>
      <w:rFonts w:asciiTheme="majorHAnsi" w:eastAsia="PingFang SC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D64490"/>
    <w:pPr>
      <w:spacing w:before="360" w:after="360"/>
    </w:pPr>
    <w:rPr>
      <w:rFonts w:eastAsia="PingFang SC"/>
    </w:rPr>
  </w:style>
  <w:style w:type="paragraph" w:customStyle="1" w:styleId="FirstParagraph">
    <w:name w:val="First Paragraph"/>
    <w:basedOn w:val="a0"/>
    <w:next w:val="a0"/>
    <w:qFormat/>
    <w:rsid w:val="00E37E9D"/>
  </w:style>
  <w:style w:type="paragraph" w:customStyle="1" w:styleId="Compact">
    <w:name w:val="Compact"/>
    <w:basedOn w:val="a0"/>
    <w:qFormat/>
    <w:rsid w:val="00E37E9D"/>
    <w:pPr>
      <w:spacing w:before="36" w:after="36" w:line="240" w:lineRule="atLeast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E215E1"/>
    <w:pPr>
      <w:pBdr>
        <w:left w:val="single" w:sz="4" w:space="4" w:color="auto"/>
      </w:pBdr>
      <w:spacing w:before="100" w:after="100"/>
      <w:ind w:leftChars="50" w:left="50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E63CC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B62B08"/>
    <w:rPr>
      <w:rFonts w:cs="Times New Roman (正文 CS 字体)"/>
      <w:vanish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ED1AE6"/>
    <w:rPr>
      <w:rFonts w:eastAsia="PingFang SC" w:cs="Times New Roman (正文 CS 字体)"/>
      <w:color w:val="404040" w:themeColor="text1" w:themeTint="BF"/>
      <w:sz w:val="21"/>
      <w:shd w:val="pct5" w:color="auto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654C4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a"/>
    <w:link w:val="VerbatimChar"/>
    <w:rsid w:val="00ED1AE6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eastAsia="PingFang SC" w:cs="Times New Roman (正文 CS 字体)"/>
      <w:color w:val="404040" w:themeColor="text1" w:themeTint="BF"/>
      <w:sz w:val="21"/>
    </w:rPr>
  </w:style>
  <w:style w:type="character" w:customStyle="1" w:styleId="KeywordTok">
    <w:name w:val="KeywordTok"/>
    <w:basedOn w:val="VerbatimChar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DataTypeTok">
    <w:name w:val="DataTypeTok"/>
    <w:basedOn w:val="VerbatimChar"/>
    <w:rPr>
      <w:rFonts w:eastAsia="Source Han Sans CN" w:cs="Times New Roman (正文 CS 字体)"/>
      <w:color w:val="902000"/>
      <w:sz w:val="21"/>
      <w:shd w:val="pct5" w:color="auto" w:fill="auto"/>
    </w:rPr>
  </w:style>
  <w:style w:type="character" w:customStyle="1" w:styleId="DecValTok">
    <w:name w:val="DecVal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BaseNTok">
    <w:name w:val="BaseN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FloatTok">
    <w:name w:val="Float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ConstantTok">
    <w:name w:val="ConstantTok"/>
    <w:basedOn w:val="VerbatimChar"/>
    <w:rPr>
      <w:rFonts w:eastAsia="Source Han Sans CN" w:cs="Times New Roman (正文 CS 字体)"/>
      <w:color w:val="880000"/>
      <w:sz w:val="21"/>
      <w:shd w:val="pct5" w:color="auto" w:fill="auto"/>
    </w:rPr>
  </w:style>
  <w:style w:type="character" w:customStyle="1" w:styleId="CharTok">
    <w:name w:val="Char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pecialCharTok">
    <w:name w:val="SpecialChar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tringTok">
    <w:name w:val="String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VerbatimStringTok">
    <w:name w:val="VerbatimString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pecialStringTok">
    <w:name w:val="SpecialStringTok"/>
    <w:basedOn w:val="VerbatimChar"/>
    <w:rPr>
      <w:rFonts w:eastAsia="Source Han Sans CN" w:cs="Times New Roman (正文 CS 字体)"/>
      <w:color w:val="BB6688"/>
      <w:sz w:val="21"/>
      <w:shd w:val="pct5" w:color="auto" w:fill="auto"/>
    </w:rPr>
  </w:style>
  <w:style w:type="character" w:customStyle="1" w:styleId="ImportTok">
    <w:name w:val="Import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CommentTok">
    <w:name w:val="CommentTok"/>
    <w:basedOn w:val="VerbatimChar"/>
    <w:rPr>
      <w:rFonts w:eastAsia="Source Han Sans CN" w:cs="Times New Roman (正文 CS 字体)"/>
      <w:i/>
      <w:color w:val="60A0B0"/>
      <w:sz w:val="21"/>
      <w:shd w:val="pct5" w:color="auto" w:fill="auto"/>
    </w:rPr>
  </w:style>
  <w:style w:type="character" w:customStyle="1" w:styleId="DocumentationTok">
    <w:name w:val="DocumentationTok"/>
    <w:basedOn w:val="VerbatimChar"/>
    <w:rPr>
      <w:rFonts w:eastAsia="Source Han Sans CN" w:cs="Times New Roman (正文 CS 字体)"/>
      <w:i/>
      <w:color w:val="BA2121"/>
      <w:sz w:val="21"/>
      <w:shd w:val="pct5" w:color="auto" w:fill="auto"/>
    </w:rPr>
  </w:style>
  <w:style w:type="character" w:customStyle="1" w:styleId="AnnotationTok">
    <w:name w:val="Annotation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CommentVarTok">
    <w:name w:val="CommentVar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OtherTok">
    <w:name w:val="OtherTok"/>
    <w:basedOn w:val="VerbatimChar"/>
    <w:rPr>
      <w:rFonts w:eastAsia="Source Han Sans CN" w:cs="Times New Roman (正文 CS 字体)"/>
      <w:color w:val="007020"/>
      <w:sz w:val="21"/>
      <w:shd w:val="pct5" w:color="auto" w:fill="auto"/>
    </w:rPr>
  </w:style>
  <w:style w:type="character" w:customStyle="1" w:styleId="FunctionTok">
    <w:name w:val="FunctionTok"/>
    <w:basedOn w:val="VerbatimChar"/>
    <w:rPr>
      <w:rFonts w:eastAsia="Source Han Sans CN" w:cs="Times New Roman (正文 CS 字体)"/>
      <w:color w:val="06287E"/>
      <w:sz w:val="21"/>
      <w:shd w:val="pct5" w:color="auto" w:fill="auto"/>
    </w:rPr>
  </w:style>
  <w:style w:type="character" w:customStyle="1" w:styleId="VariableTok">
    <w:name w:val="VariableTok"/>
    <w:basedOn w:val="VerbatimChar"/>
    <w:rPr>
      <w:rFonts w:eastAsia="Source Han Sans CN" w:cs="Times New Roman (正文 CS 字体)"/>
      <w:color w:val="19177C"/>
      <w:sz w:val="21"/>
      <w:shd w:val="pct5" w:color="auto" w:fill="auto"/>
    </w:rPr>
  </w:style>
  <w:style w:type="character" w:customStyle="1" w:styleId="ControlFlowTok">
    <w:name w:val="ControlFlowTok"/>
    <w:basedOn w:val="VerbatimChar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OperatorTok">
    <w:name w:val="OperatorTok"/>
    <w:basedOn w:val="VerbatimChar"/>
    <w:rPr>
      <w:rFonts w:eastAsia="Source Han Sans CN" w:cs="Times New Roman (正文 CS 字体)"/>
      <w:color w:val="666666"/>
      <w:sz w:val="21"/>
      <w:shd w:val="pct5" w:color="auto" w:fill="auto"/>
    </w:rPr>
  </w:style>
  <w:style w:type="character" w:customStyle="1" w:styleId="BuiltInTok">
    <w:name w:val="BuiltIn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ExtensionTok">
    <w:name w:val="Extension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PreprocessorTok">
    <w:name w:val="PreprocessorTok"/>
    <w:basedOn w:val="VerbatimChar"/>
    <w:rPr>
      <w:rFonts w:eastAsia="Source Han Sans CN" w:cs="Times New Roman (正文 CS 字体)"/>
      <w:color w:val="BC7A00"/>
      <w:sz w:val="21"/>
      <w:shd w:val="pct5" w:color="auto" w:fill="auto"/>
    </w:rPr>
  </w:style>
  <w:style w:type="character" w:customStyle="1" w:styleId="AttributeTok">
    <w:name w:val="AttributeTok"/>
    <w:basedOn w:val="VerbatimChar"/>
    <w:rPr>
      <w:rFonts w:eastAsia="Source Han Sans CN" w:cs="Times New Roman (正文 CS 字体)"/>
      <w:color w:val="7D9029"/>
      <w:sz w:val="21"/>
      <w:shd w:val="pct5" w:color="auto" w:fill="auto"/>
    </w:rPr>
  </w:style>
  <w:style w:type="character" w:customStyle="1" w:styleId="RegionMarkerTok">
    <w:name w:val="RegionMarker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InformationTok">
    <w:name w:val="Information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WarningTok">
    <w:name w:val="Warning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AlertTok">
    <w:name w:val="AlertTok"/>
    <w:basedOn w:val="VerbatimChar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ErrorTok">
    <w:name w:val="ErrorTok"/>
    <w:basedOn w:val="VerbatimChar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NormalTok">
    <w:name w:val="Normal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a4">
    <w:name w:val="正文文本 字符"/>
    <w:basedOn w:val="a1"/>
    <w:link w:val="a0"/>
    <w:rsid w:val="00D64490"/>
    <w:rPr>
      <w:rFonts w:eastAsia="PingFang SC"/>
    </w:rPr>
  </w:style>
  <w:style w:type="table" w:styleId="20">
    <w:name w:val="List Table 2"/>
    <w:basedOn w:val="a2"/>
    <w:uiPriority w:val="47"/>
    <w:rsid w:val="00351AC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">
    <w:name w:val="Grid Table Light"/>
    <w:basedOn w:val="a2"/>
    <w:rsid w:val="00351AC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2"/>
    <w:rsid w:val="00351AC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Table Grid"/>
    <w:basedOn w:val="a2"/>
    <w:rsid w:val="00351A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unhideWhenUsed/>
    <w:rsid w:val="00D654C4"/>
    <w:rPr>
      <w:rFonts w:eastAsia="PingFang SC Semibold"/>
      <w:b/>
    </w:rPr>
  </w:style>
  <w:style w:type="paragraph" w:styleId="TOC2">
    <w:name w:val="toc 2"/>
    <w:basedOn w:val="a"/>
    <w:next w:val="a"/>
    <w:autoRedefine/>
    <w:semiHidden/>
    <w:unhideWhenUsed/>
    <w:rsid w:val="00D654C4"/>
    <w:pPr>
      <w:ind w:leftChars="200" w:left="420"/>
    </w:pPr>
    <w:rPr>
      <w:rFonts w:eastAsia="PingFang SC Medium"/>
    </w:rPr>
  </w:style>
  <w:style w:type="paragraph" w:styleId="TOC3">
    <w:name w:val="toc 3"/>
    <w:basedOn w:val="a"/>
    <w:next w:val="a"/>
    <w:autoRedefine/>
    <w:semiHidden/>
    <w:unhideWhenUsed/>
    <w:rsid w:val="00D654C4"/>
    <w:pPr>
      <w:ind w:leftChars="400" w:left="840"/>
    </w:pPr>
    <w:rPr>
      <w:rFonts w:eastAsia="PingFang SC"/>
    </w:rPr>
  </w:style>
  <w:style w:type="paragraph" w:styleId="af1">
    <w:name w:val="header"/>
    <w:basedOn w:val="a"/>
    <w:link w:val="af2"/>
    <w:unhideWhenUsed/>
    <w:rsid w:val="009C0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9C00EE"/>
    <w:rPr>
      <w:sz w:val="18"/>
      <w:szCs w:val="18"/>
    </w:rPr>
  </w:style>
  <w:style w:type="paragraph" w:styleId="af3">
    <w:name w:val="footer"/>
    <w:basedOn w:val="a"/>
    <w:link w:val="af4"/>
    <w:unhideWhenUsed/>
    <w:rsid w:val="009C00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9C0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AaaZ ^_^</cp:lastModifiedBy>
  <cp:revision>8</cp:revision>
  <dcterms:created xsi:type="dcterms:W3CDTF">2023-04-14T05:02:00Z</dcterms:created>
  <dcterms:modified xsi:type="dcterms:W3CDTF">2023-06-14T09:59:00Z</dcterms:modified>
</cp:coreProperties>
</file>