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7FD2" w14:textId="07B1BAE5" w:rsidR="00403565" w:rsidRDefault="00B14CAE">
      <w:r>
        <w:rPr>
          <w:rFonts w:hint="eastAsia"/>
        </w:rPr>
        <w:t>E-R</w:t>
      </w:r>
      <w:r>
        <w:rPr>
          <w:rFonts w:hint="eastAsia"/>
        </w:rPr>
        <w:t>图</w:t>
      </w:r>
    </w:p>
    <w:p w14:paraId="7E7EBAF8" w14:textId="1EB74320" w:rsidR="00B14CAE" w:rsidRDefault="00B14CAE">
      <w:r>
        <w:rPr>
          <w:noProof/>
        </w:rPr>
        <w:drawing>
          <wp:inline distT="0" distB="0" distL="0" distR="0" wp14:anchorId="7796D739" wp14:editId="70CB932D">
            <wp:extent cx="5207268" cy="2565532"/>
            <wp:effectExtent l="0" t="0" r="0" b="6350"/>
            <wp:docPr id="1592988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88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E8C4" w14:textId="004EAA6F" w:rsidR="00B14CAE" w:rsidRDefault="00B14CAE">
      <w:r>
        <w:rPr>
          <w:rFonts w:hint="eastAsia"/>
        </w:rPr>
        <w:t>关系模式</w:t>
      </w:r>
      <w:r w:rsidR="003C6EF1">
        <w:rPr>
          <w:rFonts w:hint="eastAsia"/>
        </w:rPr>
        <w:t>（没有进行合并）</w:t>
      </w:r>
    </w:p>
    <w:p w14:paraId="1287B795" w14:textId="487B36B9" w:rsidR="00B14CAE" w:rsidRDefault="00C503C0" w:rsidP="00C9062D">
      <w:pPr>
        <w:jc w:val="center"/>
      </w:pPr>
      <w:r>
        <w:rPr>
          <w:noProof/>
        </w:rPr>
        <w:drawing>
          <wp:inline distT="0" distB="0" distL="0" distR="0" wp14:anchorId="39EF3A30" wp14:editId="68D5D82B">
            <wp:extent cx="5997467" cy="2766951"/>
            <wp:effectExtent l="0" t="0" r="3810" b="0"/>
            <wp:docPr id="1929647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4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742" cy="27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1E3E" w14:textId="77777777" w:rsidR="00B14CAE" w:rsidRDefault="00B14CAE">
      <w:pPr>
        <w:widowControl/>
        <w:jc w:val="left"/>
      </w:pPr>
      <w:r>
        <w:br w:type="page"/>
      </w:r>
    </w:p>
    <w:p w14:paraId="13F90292" w14:textId="62465620" w:rsidR="00B14CAE" w:rsidRDefault="00B14CAE">
      <w:r>
        <w:rPr>
          <w:rFonts w:hint="eastAsia"/>
        </w:rPr>
        <w:lastRenderedPageBreak/>
        <w:t>SQL</w:t>
      </w:r>
      <w:r>
        <w:rPr>
          <w:rFonts w:hint="eastAsia"/>
        </w:rPr>
        <w:t>脚本</w:t>
      </w:r>
    </w:p>
    <w:p w14:paraId="69F84A6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 (</w:t>
      </w:r>
    </w:p>
    <w:p w14:paraId="754C7F0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film_id   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INTEGER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12B32A29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actor_name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(20)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7E6513E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actor_date_of_birth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06BA4B4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role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(20)</w:t>
      </w:r>
    </w:p>
    <w:p w14:paraId="33E7D1D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5F6B0604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27D2B586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</w:t>
      </w:r>
    </w:p>
    <w:p w14:paraId="598AA900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film_id,actor_name,actor_date_of_birth );</w:t>
      </w:r>
    </w:p>
    <w:p w14:paraId="37823E3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1A9A90D1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actor (</w:t>
      </w:r>
    </w:p>
    <w:p w14:paraId="36B24F8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name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(20)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71A2EC2D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date_of_birth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</w:p>
    <w:p w14:paraId="124B624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7105EED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0BA9B9E1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actor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actor_pk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name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,date_of_birth );</w:t>
      </w:r>
    </w:p>
    <w:p w14:paraId="094CB0B4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5E239333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belong (</w:t>
      </w:r>
    </w:p>
    <w:p w14:paraId="15D2F302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genre_id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INTEGER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58C14148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film_id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INTEGER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</w:p>
    <w:p w14:paraId="08F251C8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53382B5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2CE37F99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belong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belong_pk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genre_id,film_id );</w:t>
      </w:r>
    </w:p>
    <w:p w14:paraId="2EA2E600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3A5E6A8A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direct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</w:p>
    <w:p w14:paraId="5329F01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film_id      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INTEGER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0AEDB3C0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director_name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(20)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5C158219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director_date_of_birth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</w:p>
    <w:p w14:paraId="402CDF82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148763A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2907E1C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direct</w:t>
      </w:r>
    </w:p>
    <w:p w14:paraId="2E6E5C4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direct_pkv1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film_id,director_name,director_date_of_birth );</w:t>
      </w:r>
    </w:p>
    <w:p w14:paraId="5AD6CB5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7D4471C5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direct</w:t>
      </w:r>
    </w:p>
    <w:p w14:paraId="45CD7B3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direct_pk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UNIQUE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film_id,director_name,director_date_of_birth );</w:t>
      </w:r>
    </w:p>
    <w:p w14:paraId="76FDC9E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013838C2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director (</w:t>
      </w:r>
    </w:p>
    <w:p w14:paraId="64E60BA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name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(20)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685A8AD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date_of_birth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</w:p>
    <w:p w14:paraId="748E539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1329CC1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4587F236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director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direct_pkv7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name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,date_of_birth );</w:t>
      </w:r>
    </w:p>
    <w:p w14:paraId="0B63E99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130630B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film (</w:t>
      </w:r>
    </w:p>
    <w:p w14:paraId="6F886A12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id    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INTEGER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5F5A2335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title 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(50)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20058D09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year_of_release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SMALLINT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10005183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length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7743CDC0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plot  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(100)</w:t>
      </w:r>
    </w:p>
    <w:p w14:paraId="7F3943A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52E60050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5CA6ED61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film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film_pk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id );</w:t>
      </w:r>
    </w:p>
    <w:p w14:paraId="0AED86C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5558EA71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genre (</w:t>
      </w:r>
    </w:p>
    <w:p w14:paraId="4F26E2F1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id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INTEGER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21DD14FD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type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(20)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</w:p>
    <w:p w14:paraId="397AF4C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3D0DE324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58CFBC49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genre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genre_pk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id );</w:t>
      </w:r>
    </w:p>
    <w:p w14:paraId="34771F0D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58EF0A1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include (</w:t>
      </w:r>
    </w:p>
    <w:p w14:paraId="6563026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film_id   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INTEGER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2260E2E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quote_id  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NUMBER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79EE2A9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actor_name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(20)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40E58953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actor_date_of_birth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</w:p>
    <w:p w14:paraId="40D2094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54BB81C6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386E689D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include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include_pk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film_id,quote_id );</w:t>
      </w:r>
    </w:p>
    <w:p w14:paraId="7EB02726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46DACE05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produce (</w:t>
      </w:r>
    </w:p>
    <w:p w14:paraId="531E8156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film_id         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INTEGER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5454B32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producting_company_id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NUMBER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</w:p>
    <w:p w14:paraId="506ADDFA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2ED299B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606099E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produce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produce_pk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 );</w:t>
      </w:r>
    </w:p>
    <w:p w14:paraId="74FE6174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5DED941A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producting_company (</w:t>
      </w:r>
    </w:p>
    <w:p w14:paraId="7E57981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id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NUMBER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0173753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name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INTEGER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456583C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address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(20)</w:t>
      </w:r>
    </w:p>
    <w:p w14:paraId="627DEC65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13E2C858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7E2C8FC9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producting_company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producting_company_pk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id );</w:t>
      </w:r>
    </w:p>
    <w:p w14:paraId="0E951E9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09C3310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CREATE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quote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</w:p>
    <w:p w14:paraId="203D309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 xml:space="preserve">    id     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NUMBER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NOT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NULL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</w:p>
    <w:p w14:paraId="667DD02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content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C9062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VARCHAR2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(100)</w:t>
      </w:r>
    </w:p>
    <w:p w14:paraId="03A7EE1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5C66CF56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6F2CF94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quote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quote_pk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PRIMARY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id );</w:t>
      </w:r>
    </w:p>
    <w:p w14:paraId="2B64B765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51DC6EFD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</w:t>
      </w:r>
    </w:p>
    <w:p w14:paraId="109ABCD3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act_actor_fk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actor_name,actor_date_of_birth )</w:t>
      </w:r>
    </w:p>
    <w:p w14:paraId="1B4AA71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actor (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name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,date_of_birth );</w:t>
      </w:r>
    </w:p>
    <w:p w14:paraId="19FA1A25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2AC9B4AA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</w:t>
      </w:r>
    </w:p>
    <w:p w14:paraId="1724B294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act_film_fk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 )</w:t>
      </w:r>
    </w:p>
    <w:p w14:paraId="75E3A2EA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film ( id );</w:t>
      </w:r>
    </w:p>
    <w:p w14:paraId="38EDF254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1B765C28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belong</w:t>
      </w:r>
    </w:p>
    <w:p w14:paraId="26BA23A1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belong_film_fk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 )</w:t>
      </w:r>
    </w:p>
    <w:p w14:paraId="4DF59AB3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film ( id );</w:t>
      </w:r>
    </w:p>
    <w:p w14:paraId="623C9C3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4A42E0D9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belong</w:t>
      </w:r>
    </w:p>
    <w:p w14:paraId="02B8B502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belong_genre_fk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genre_id )</w:t>
      </w:r>
    </w:p>
    <w:p w14:paraId="0304CED8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genre ( id );</w:t>
      </w:r>
    </w:p>
    <w:p w14:paraId="6A7FE206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470F01CD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direct</w:t>
      </w:r>
    </w:p>
    <w:p w14:paraId="25C4F0D0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direct_director_fk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director_name,director_date_of_birth )</w:t>
      </w:r>
    </w:p>
    <w:p w14:paraId="0F571F2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director (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name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,date_of_birth );</w:t>
      </w:r>
    </w:p>
    <w:p w14:paraId="1C52C881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2EE2AC38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direct</w:t>
      </w:r>
    </w:p>
    <w:p w14:paraId="48F5B264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director_film_fk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 )</w:t>
      </w:r>
    </w:p>
    <w:p w14:paraId="14C97C33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film ( id );</w:t>
      </w:r>
    </w:p>
    <w:p w14:paraId="10AE6A2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0E2B016F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include</w:t>
      </w:r>
    </w:p>
    <w:p w14:paraId="22E2B9B2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include_actor_fk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actor_name,actor_date_of_birth )</w:t>
      </w:r>
    </w:p>
    <w:p w14:paraId="6EFAA83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actor (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name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,date_of_birth );</w:t>
      </w:r>
    </w:p>
    <w:p w14:paraId="211556C6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4AAEB455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include</w:t>
      </w:r>
    </w:p>
    <w:p w14:paraId="2B4908E2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include_film_fk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 )</w:t>
      </w:r>
    </w:p>
    <w:p w14:paraId="2BE67E13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film ( id );</w:t>
      </w:r>
    </w:p>
    <w:p w14:paraId="447F6CA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67791784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include</w:t>
      </w:r>
    </w:p>
    <w:p w14:paraId="2B8807A9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include_quote_fk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quote_id )</w:t>
      </w:r>
    </w:p>
    <w:p w14:paraId="1C9A96AB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quote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id );</w:t>
      </w:r>
    </w:p>
    <w:p w14:paraId="7192E167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2ADE30F8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produce</w:t>
      </w:r>
    </w:p>
    <w:p w14:paraId="29095A02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produce_film_fk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film_id )</w:t>
      </w:r>
    </w:p>
    <w:p w14:paraId="66CED63E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film ( id );</w:t>
      </w:r>
    </w:p>
    <w:p w14:paraId="27FDE85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52C7D11C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ALTER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TABLE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produce</w:t>
      </w:r>
    </w:p>
    <w:p w14:paraId="56AE0825" w14:textId="77777777" w:rsidR="00C9062D" w:rsidRPr="00C9062D" w:rsidRDefault="00C9062D" w:rsidP="00C906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ADD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CONSTRAINT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produce_producting_company_fk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FOREIGN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KEY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 producting_company_id )</w:t>
      </w:r>
    </w:p>
    <w:p w14:paraId="51440C50" w14:textId="6D7B5FA3" w:rsidR="00B14CAE" w:rsidRPr="00C9062D" w:rsidRDefault="00C9062D" w:rsidP="00C9062D">
      <w:pPr>
        <w:rPr>
          <w:sz w:val="8"/>
          <w:szCs w:val="8"/>
        </w:rPr>
      </w:pP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     </w:t>
      </w:r>
      <w:r w:rsidRPr="00C9062D">
        <w:rPr>
          <w:rFonts w:ascii="Courier New" w:hAnsi="Courier New" w:cs="Courier New"/>
          <w:b/>
          <w:bCs/>
          <w:color w:val="800000"/>
          <w:kern w:val="0"/>
          <w:sz w:val="16"/>
          <w:szCs w:val="16"/>
          <w:shd w:val="clear" w:color="auto" w:fill="FFFFFF"/>
        </w:rPr>
        <w:t>REFERENCES</w:t>
      </w:r>
      <w:r w:rsidRPr="00C9062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producting_company ( id );</w:t>
      </w:r>
    </w:p>
    <w:sectPr w:rsidR="00B14CAE" w:rsidRPr="00C90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8137" w14:textId="77777777" w:rsidR="002E3E96" w:rsidRDefault="002E3E96" w:rsidP="00B14CAE">
      <w:r>
        <w:separator/>
      </w:r>
    </w:p>
  </w:endnote>
  <w:endnote w:type="continuationSeparator" w:id="0">
    <w:p w14:paraId="0716B925" w14:textId="77777777" w:rsidR="002E3E96" w:rsidRDefault="002E3E96" w:rsidP="00B1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AD22" w14:textId="77777777" w:rsidR="002E3E96" w:rsidRDefault="002E3E96" w:rsidP="00B14CAE">
      <w:r>
        <w:separator/>
      </w:r>
    </w:p>
  </w:footnote>
  <w:footnote w:type="continuationSeparator" w:id="0">
    <w:p w14:paraId="3D454F12" w14:textId="77777777" w:rsidR="002E3E96" w:rsidRDefault="002E3E96" w:rsidP="00B14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74"/>
    <w:rsid w:val="001E4F6C"/>
    <w:rsid w:val="002E3E96"/>
    <w:rsid w:val="003C6EF1"/>
    <w:rsid w:val="00460F17"/>
    <w:rsid w:val="00B14CAE"/>
    <w:rsid w:val="00BD35B8"/>
    <w:rsid w:val="00BF13AD"/>
    <w:rsid w:val="00C503C0"/>
    <w:rsid w:val="00C86E35"/>
    <w:rsid w:val="00C9062D"/>
    <w:rsid w:val="00D55774"/>
    <w:rsid w:val="00E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223AD"/>
  <w15:chartTrackingRefBased/>
  <w15:docId w15:val="{803C0235-C947-4AE2-A0F4-395DA447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6E3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86E3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C86E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C86E35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86E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AaaZ ^_^</dc:creator>
  <cp:keywords/>
  <dc:description/>
  <cp:lastModifiedBy>AaaZ ^_^</cp:lastModifiedBy>
  <cp:revision>3</cp:revision>
  <dcterms:created xsi:type="dcterms:W3CDTF">2023-05-25T09:23:00Z</dcterms:created>
  <dcterms:modified xsi:type="dcterms:W3CDTF">2023-05-26T12:27:00Z</dcterms:modified>
</cp:coreProperties>
</file>