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2B44" w14:textId="496769DD" w:rsidR="00F9180A" w:rsidRDefault="00F9180A"/>
    <w:p w14:paraId="1F55248B" w14:textId="2067B97F" w:rsidR="00283F79" w:rsidRDefault="00283F79"/>
    <w:p w14:paraId="4643FE2D" w14:textId="397AD14D" w:rsidR="00283F79" w:rsidRDefault="00283F79"/>
    <w:p w14:paraId="37BC3F5B" w14:textId="4BD74B5E" w:rsidR="00283F79" w:rsidRDefault="00283F79"/>
    <w:p w14:paraId="1D732FAA" w14:textId="66F8506A" w:rsidR="00283F79" w:rsidRDefault="00283F79"/>
    <w:p w14:paraId="5F31F388" w14:textId="5902BBA4" w:rsidR="00283F79" w:rsidRPr="00283F79" w:rsidRDefault="0089738B" w:rsidP="00283F79">
      <w:pPr>
        <w:outlineLvl w:val="0"/>
        <w:rPr>
          <w:b/>
          <w:bCs/>
        </w:rPr>
      </w:pPr>
      <w:r w:rsidRPr="00283F79">
        <w:rPr>
          <w:b/>
          <w:bCs/>
        </w:rPr>
        <w:t>СТОЛИЦА</w:t>
      </w:r>
    </w:p>
    <w:p w14:paraId="550D0892" w14:textId="563A4246" w:rsidR="00283F79" w:rsidRDefault="00283F79"/>
    <w:p w14:paraId="7309F728" w14:textId="77777777" w:rsidR="00283F79" w:rsidRPr="00283F79" w:rsidRDefault="00283F79" w:rsidP="00283F79">
      <w:pPr>
        <w:outlineLvl w:val="1"/>
        <w:rPr>
          <w:b/>
          <w:bCs/>
        </w:rPr>
      </w:pPr>
      <w:r w:rsidRPr="00283F79">
        <w:rPr>
          <w:b/>
          <w:bCs/>
        </w:rPr>
        <w:t>Администрация Президента</w:t>
      </w:r>
    </w:p>
    <w:p w14:paraId="605BAA4C" w14:textId="77777777" w:rsidR="00283F79" w:rsidRDefault="00283F79" w:rsidP="00283F79"/>
    <w:p w14:paraId="37A10DB0" w14:textId="77777777" w:rsidR="00283F79" w:rsidRDefault="00283F79" w:rsidP="00283F79"/>
    <w:p w14:paraId="3896D7E1" w14:textId="77777777" w:rsidR="00283F79" w:rsidRPr="00283F79" w:rsidRDefault="00283F79" w:rsidP="00283F79">
      <w:pPr>
        <w:outlineLvl w:val="1"/>
        <w:rPr>
          <w:b/>
          <w:bCs/>
        </w:rPr>
      </w:pPr>
      <w:r w:rsidRPr="00283F79">
        <w:rPr>
          <w:b/>
          <w:bCs/>
        </w:rPr>
        <w:t>Правительство</w:t>
      </w:r>
    </w:p>
    <w:p w14:paraId="0DE49C65" w14:textId="77777777" w:rsidR="00283F79" w:rsidRDefault="00283F79" w:rsidP="00283F79"/>
    <w:p w14:paraId="16509760" w14:textId="77777777" w:rsidR="00283F79" w:rsidRDefault="00283F79" w:rsidP="00283F79"/>
    <w:p w14:paraId="2CCBF8B2" w14:textId="77777777" w:rsidR="00283F79" w:rsidRPr="00283F79" w:rsidRDefault="00283F79" w:rsidP="00283F79">
      <w:pPr>
        <w:outlineLvl w:val="1"/>
        <w:rPr>
          <w:b/>
          <w:bCs/>
        </w:rPr>
      </w:pPr>
      <w:r w:rsidRPr="00283F79">
        <w:rPr>
          <w:b/>
          <w:bCs/>
        </w:rPr>
        <w:t xml:space="preserve">Офис </w:t>
      </w:r>
      <w:proofErr w:type="spellStart"/>
      <w:r w:rsidRPr="00283F79">
        <w:rPr>
          <w:b/>
          <w:bCs/>
        </w:rPr>
        <w:t>телепортпрома</w:t>
      </w:r>
      <w:proofErr w:type="spellEnd"/>
    </w:p>
    <w:p w14:paraId="140D5458" w14:textId="5E69706F" w:rsidR="00283F79" w:rsidRDefault="00283F79"/>
    <w:p w14:paraId="0E0B4292" w14:textId="61059242" w:rsidR="00283F79" w:rsidRDefault="00283F79"/>
    <w:p w14:paraId="2DC8E929" w14:textId="722E4581" w:rsidR="00283F79" w:rsidRPr="00283F79" w:rsidRDefault="0089738B" w:rsidP="00283F79">
      <w:pPr>
        <w:outlineLvl w:val="0"/>
        <w:rPr>
          <w:b/>
          <w:bCs/>
        </w:rPr>
      </w:pPr>
      <w:r w:rsidRPr="00283F79">
        <w:rPr>
          <w:b/>
          <w:bCs/>
        </w:rPr>
        <w:t>ГОРОДОК</w:t>
      </w:r>
    </w:p>
    <w:p w14:paraId="5E53CE51" w14:textId="77777777" w:rsidR="00283F79" w:rsidRDefault="00283F79"/>
    <w:p w14:paraId="7B6BF057" w14:textId="7C9650A3" w:rsidR="00283F79" w:rsidRPr="00283F79" w:rsidRDefault="00283F79" w:rsidP="00283F79">
      <w:pPr>
        <w:outlineLvl w:val="1"/>
        <w:rPr>
          <w:b/>
          <w:bCs/>
        </w:rPr>
      </w:pPr>
      <w:r w:rsidRPr="00283F79">
        <w:rPr>
          <w:b/>
          <w:bCs/>
        </w:rPr>
        <w:t>Завод телепортов</w:t>
      </w:r>
    </w:p>
    <w:p w14:paraId="5D63C2E7" w14:textId="22186E8E" w:rsidR="00283F79" w:rsidRDefault="00283F79"/>
    <w:p w14:paraId="1E55F183" w14:textId="77777777" w:rsidR="00283F79" w:rsidRDefault="00283F79"/>
    <w:p w14:paraId="3FC783D4" w14:textId="27B6B3CD" w:rsidR="00283F79" w:rsidRPr="00283F79" w:rsidRDefault="00283F79" w:rsidP="00283F79">
      <w:pPr>
        <w:outlineLvl w:val="1"/>
        <w:rPr>
          <w:b/>
          <w:bCs/>
        </w:rPr>
      </w:pPr>
      <w:r w:rsidRPr="00283F79">
        <w:rPr>
          <w:b/>
          <w:bCs/>
        </w:rPr>
        <w:t>ОКБ</w:t>
      </w:r>
    </w:p>
    <w:p w14:paraId="271C8B3A" w14:textId="0D15FC0D" w:rsidR="00283F79" w:rsidRDefault="00283F79"/>
    <w:p w14:paraId="1F73393E" w14:textId="2267D40B" w:rsidR="00283F79" w:rsidRDefault="00283F79"/>
    <w:p w14:paraId="043E7FA5" w14:textId="40FCCD9E" w:rsidR="00283F79" w:rsidRPr="00283F79" w:rsidRDefault="00283F79" w:rsidP="00283F79">
      <w:pPr>
        <w:outlineLvl w:val="1"/>
        <w:rPr>
          <w:b/>
          <w:bCs/>
        </w:rPr>
      </w:pPr>
      <w:r w:rsidRPr="00283F79">
        <w:rPr>
          <w:b/>
          <w:bCs/>
        </w:rPr>
        <w:t>НИИ</w:t>
      </w:r>
    </w:p>
    <w:p w14:paraId="3D68F141" w14:textId="7DFC0FB2" w:rsidR="00283F79" w:rsidRDefault="00283F79"/>
    <w:p w14:paraId="49F30BA3" w14:textId="0C123C51" w:rsidR="00283F79" w:rsidRDefault="00283F79"/>
    <w:p w14:paraId="32A0A992" w14:textId="1081C429" w:rsidR="00283F79" w:rsidRPr="00283F79" w:rsidRDefault="00283F79" w:rsidP="00283F79">
      <w:pPr>
        <w:outlineLvl w:val="1"/>
        <w:rPr>
          <w:b/>
          <w:bCs/>
        </w:rPr>
      </w:pPr>
      <w:r w:rsidRPr="00283F79">
        <w:rPr>
          <w:b/>
          <w:bCs/>
        </w:rPr>
        <w:t>ВУЗ</w:t>
      </w:r>
    </w:p>
    <w:sectPr w:rsidR="00283F79" w:rsidRPr="00283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A9"/>
    <w:rsid w:val="00234FA9"/>
    <w:rsid w:val="00283F79"/>
    <w:rsid w:val="0089738B"/>
    <w:rsid w:val="00F9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3578"/>
  <w15:chartTrackingRefBased/>
  <w15:docId w15:val="{59CAD250-D965-4727-8FE7-6C74FAC9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ZZubra ZZubra</dc:creator>
  <cp:keywords/>
  <dc:description/>
  <cp:lastModifiedBy>ZZubra ZZubra</cp:lastModifiedBy>
  <cp:revision>3</cp:revision>
  <dcterms:created xsi:type="dcterms:W3CDTF">2021-07-20T19:50:00Z</dcterms:created>
  <dcterms:modified xsi:type="dcterms:W3CDTF">2021-07-20T19:53:00Z</dcterms:modified>
</cp:coreProperties>
</file>