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Arial" w:cs="Arial" w:eastAsia="Arial" w:hAnsi="Arial"/>
          <w:b/>
          <w:bCs/>
          <w:color w:val="0F6E56"/>
          <w:sz w:val="56"/>
          <w:szCs w:val="56"/>
        </w:rPr>
        <w:t xml:space="preserve">Kisan Helpline</w:t>
      </w:r>
    </w:p>
    <w:p>
      <w:pPr>
        <w:spacing w:after="80" w:before="0"/>
      </w:pPr>
      <w:r>
        <w:rPr>
          <w:rFonts w:ascii="Arial" w:cs="Arial" w:eastAsia="Arial" w:hAnsi="Arial"/>
          <w:color w:val="5F5E5A"/>
          <w:sz w:val="36"/>
          <w:szCs w:val="36"/>
        </w:rPr>
        <w:t xml:space="preserve">Hackathon Build Plan</w:t>
      </w:r>
    </w:p>
    <w:p>
      <w:pPr>
        <w:spacing w:after="400" w:before="0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Phone + WhatsApp voice note — complete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Stack</w:t>
            </w:r>
          </w:p>
        </w:tc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Next.js 16.2.6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App Router — API routes + /dashboard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Twilio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Phone calls + WhatsApp Sandbox messaging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Sarvam AI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STT (saarika:v2) + LLM (sarvam-m) + TTS (bulbul:v1)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SQLite + Prisma 7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Call records, messages, lead scores</w:t>
            </w:r>
          </w:p>
        </w:tc>
      </w:tr>
      <w:tr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20"/>
                <w:szCs w:val="20"/>
              </w:rPr>
              <w:t xml:space="preserve">Vercel</w:t>
            </w:r>
          </w:p>
        </w:tc>
        <w:tc>
          <w:tcPr>
            <w:tcW w:type="dxa" w:w="4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Free hosting — public HTTPS for webhooks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F5E5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Time</w:t>
            </w:r>
          </w:p>
        </w:tc>
      </w:tr>
      <w:tr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Phase 1 — Prisma schema migration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10 min</w:t>
            </w:r>
          </w:p>
        </w:tc>
      </w:tr>
      <w:tr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Phase 2 — Sarvam helpers (STT + TTS + scoring)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30 min</w:t>
            </w:r>
          </w:p>
        </w:tc>
      </w:tr>
      <w:tr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Phase 3 — Audio serving route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10 min</w:t>
            </w:r>
          </w:p>
        </w:tc>
      </w:tr>
      <w:tr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Phase 4 — WhatsApp webhook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45 min</w:t>
            </w:r>
          </w:p>
        </w:tc>
      </w:tr>
      <w:tr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Phase 5 — Update phone flow with lead scoring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20 min</w:t>
            </w:r>
          </w:p>
        </w:tc>
      </w:tr>
      <w:tr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Phase 6 — Dashboard badges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30 min</w:t>
            </w:r>
          </w:p>
        </w:tc>
      </w:tr>
      <w:tr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Phase 7 — Env + Twilio Sandbox + deploy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15 min</w:t>
            </w:r>
          </w:p>
        </w:tc>
      </w:tr>
      <w:tr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2"/>
                <w:szCs w:val="22"/>
              </w:rPr>
              <w:t xml:space="preserve">Seed demo data + test calls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20 min</w:t>
            </w:r>
          </w:p>
        </w:tc>
      </w:tr>
      <w:tr>
        <w:tc>
          <w:tcPr>
            <w:tcW w:type="dxa" w:w="62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~3 hours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80"/>
        <w:gridCol w:w="144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1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Prisma Schema Migration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10 min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two columns to your existing Call model in prisma/schema.prisma:</w:t>
      </w:r>
    </w:p>
    <w:p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model Call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id          String   @id @default(cuid())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callSid     String   @unique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fromNumber  String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toNumber    String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status      String   @default("in-progress")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language    String   @default("hi-IN")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startedAt   DateTime @default(now())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endedAt     DateTime?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duration    Int?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summary     String?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channel     String   @default("phone")   // ADD THIS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leadScore   String?                       // ADD THIS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createdAt   DateTime @default(now())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updatedAt   DateTime @updatedAt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messages    Message[]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Run the migration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npx prisma migrate dev --name add_channel_leadscore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npx prisma generate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80"/>
        <w:gridCol w:w="144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6D1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2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6D1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Sarvam Helpers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6D11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30 min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these three functions to your existing lib/sarvam.ts alongside generateFarmingAnswer.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transcribeAudio — Sarvam STT for WhatsApp voice notes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export async function transcribeAudio(mediaUrl: string): Promise&lt;{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transcript: string; languageCode: string;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}&gt;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// Fetch ogg from Twilio — needs Basic Auth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audioRes = await fetch(mediaUrl,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headers: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Authorization: "Basic " + Buffer.from(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`${process.env.TWILIO_ACCOUNT_SID}:${process.env.TWILIO_AUTH_TOKEN}`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).toString("base64"),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});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audioBuffer = Buffer.from(await audioRes.arrayBuffer());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form = new FormData();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form.append("file", new Blob([audioBuffer], { type: "audio/ogg" }), "audio.ogg");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form.append("model", "saarika:v2");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form.append("language_code", "unknown"); // auto-detect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res = await fetch("https://api.sarvam.ai/speech-to-text",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method: "POST",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headers: { "api-subscription-key": process.env.SARVAM_API_KEY!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body: form,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});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data = await res.json();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return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transcript:   data.transcript   ?? "",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languageCode: data.language_code ?? "hi-IN",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};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synthesizeSpeech — Sarvam TTS for voice note replies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export async function synthesizeSpeech(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text: string, languageCode: string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): Promise&lt;Buffer&gt;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res = await fetch("https://api.sarvam.ai/text-to-speech",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method: "POST",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headers: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"Content-Type":          "application/json",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"api-subscription-key":  process.env.SARVAM_API_KEY!,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body: JSON.stringify({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inputs:               [text.slice(0, 500)],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target_language_code: languageCode,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speaker:              "meera",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model:                "bulbul:v1",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enable_preprocessing: true,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});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data = await res.json();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base64 = data.audios?.[0];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if (!base64) throw new Error("Sarvam TTS returned no audio");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return Buffer.from(base64, "base64");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scoreLead — Hot / Warm / Cold classification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export async function scoreLead(transcript: string): Promise&lt;"Hot" | "Warm" | "Cold"&gt;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res = await fetch("https://api.sarvam.ai/v1/chat",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method: "POST",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headers: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"Content-Type":         "application/json",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"api-subscription-key": process.env.SARVAM_API_KEY!,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body: JSON.stringify({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model: "sarvam-m",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messages: [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role: "system",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content: `You are a lead scoring agent for an agricultural helpline.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Given a conversation transcript, reply with ONLY one word: Hot, Warm, or Cold.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Hot = urgent problem (crop disease, pest attack, flood/drought).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Warm = planning question (what to plant, market prices, fertiliser dosage).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Cold = general curiosity, already resolved.`,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{ role: "user", content: transcript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],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});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data = await res.json();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score = data.choices?.[0]?.message?.content?.trim();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return (["Hot", "Warm", "Cold"].includes(score) ? score : "Warm") as "Hot" | "Warm" | "Cold";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r>
        <w:t xml:space="preserve"/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80"/>
        <w:gridCol w:w="144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3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Audio Serving Route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34AB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10 min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Vercel serverless cannot write files to disk. Instead, hold the TTS audio buffer in memory and serve it via a Next.js route — Twilio fetches it within seconds of it being stored.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lib/audio-store.ts  (new file)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const store = new Map&lt;string, Buffer&gt;();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export function storeAudio(key: string, buf: Buffer)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store.set(key, buf);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setTimeout(() =&gt; store.delete(key), 5 * 60 * 1000); // 5-min TTL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export function getAudio(key: string): Buffer | undefined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return store.get(key);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app/api/audio/[key]/route.ts  (new file)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{ NextRequest, NextResponse } from "next/server";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{ getAudio } from "@/lib/audio-store";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export async function GET(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_req: NextRequest,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 params }: { params: { key: string }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buf = getAudio(params.key);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if (!buf) return new NextResponse("Not found", { status: 404 });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return new NextResponse(buf,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headers: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"Content-Type":  "audio/wav",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"Cache-Control": "public, max-age=300",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});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80"/>
        <w:gridCol w:w="144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751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4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751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WhatsApp Webhook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751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45 min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lib/twilio-whatsapp.ts  (new file)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twilio from "twilio";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const client = twilio(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process.env.TWILIO_ACCOUNT_SID!,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process.env.TWILIO_AUTH_TOKEN!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const FROM = `whatsapp:${process.env.TWILIO_WHATSAPP_NUMBER}`;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export async function sendWhatsAppText(to: string, body: string)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await client.messages.create({ from: FROM, to: `whatsapp:${to}`, body });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export async function sendWhatsAppAudio(to: string, mediaUrl: string)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await client.messages.create({ from: FROM, to: `whatsapp:${to}`, mediaUrl: [mediaUrl] });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app/api/whatsapp/webhook/route.ts  (new file)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{ NextRequest, NextResponse } from "next/server";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{ prisma } from "@/lib/prisma";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transcribeAudio, generateFarmingAnswer,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synthesizeSpeech, scoreLead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 from "@/lib/sarvam";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{ sendWhatsAppText, sendWhatsAppAudio } from "@/lib/twilio-whatsapp";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import { storeAudio } from "@/lib/audio-store";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export async function POST(req: NextRequest)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form      = await req.formData();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from      = (form.get("From") as string).replace("whatsapp:", "");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numMedia  = parseInt((form.get("NumMedia") as string) ?? "0");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body      = (form.get("Body") as string) ?? "";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msgSid    = form.get("MessageSid") as string;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mediaUrl  = form.get("MediaUrl0") as string | null;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mediaType = (form.get("MediaContentType0") as string) ?? "";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// 1. Transcribe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let transcript = body.trim();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let language   = "hi-IN";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if (numMedia &gt; 0 &amp;&amp; mediaUrl &amp;&amp; mediaType.startsWith("audio/"))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const result = await transcribeAudio(mediaUrl);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transcript   = result.transcript;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language     = result.languageCode;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if (!transcript)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await sendWhatsAppText(from,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"\u0928\u092e\u0938\u094d\u0924\u0947! \u0905\u092a\u0928\u093e \u0938\u0935\u093e\u0932 \u092c\u094b\u0932\u0947\u0902 \u092f\u093e \u0932\u093f\u0916\u0947\u0902\u0964\nHello! Please send a voice note or type your farming question."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return new NextResponse("OK");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// 2. Save to DB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call = await prisma.call.create({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data: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callSid:    msgSid,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fromNumber: from,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toNumber:   process.env.TWILIO_WHATSAPP_NUMBER!,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status:     "completed",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language,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channel:    "whatsapp",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});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await prisma.message.create({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data: { callId: call.id, role: "user", content: transcript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});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// 3. Generate answer + score in parallel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const [answer, leadScore] = await Promise.all([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generateFarmingAnswer(transcript, language),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scoreLead(transcript),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]);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await prisma.message.create({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data: { callId: call.id, role: "assistant", content: answer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});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// 4. Reply — try voice note, fall back to text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let replied = false;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try 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const audioBuf = await synthesizeSpeech(answer, language);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storeAudio(msgSid, audioBuf);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const audioUrl = `${process.env.NEXT_PUBLIC_APP_URL}/api/audio/${msgSid}`;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await sendWhatsAppAudio(from, audioUrl);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replied = true;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} catch { /* TTS or upload failed */ 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if (!replied) await sendWhatsAppText(from, answer);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// 5. Update record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await prisma.call.update({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where: { id: call.id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data:  { summary: answer.slice(0, 300), leadScore, endedAt: new Date()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});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return new NextResponse("OK");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</w:t>
      </w:r>
    </w:p>
    <w:p>
      <w:r>
        <w:t xml:space="preserve"/>
      </w:r>
    </w:p>
    <w:p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80"/>
        <w:gridCol w:w="144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5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Update Phone Flow with Lead Scoring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20 min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your existing /api/twilio/gather/route.ts, after saving the assistant message to DB, add lead scoring:</w:t>
      </w:r>
    </w:p>
    <w:p>
      <w: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// After: await prisma.message.create({ role: "assistant", ... })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const leadScore = await scoreLead(transcript);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/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await prisma.call.update({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where: { callSid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data: { leadScore },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});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gives phone calls the same Hot/Warm/Cold scoring as WhatsApp sessions — both channels show up consistently on the dashboard.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80"/>
        <w:gridCol w:w="144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6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Dashboard Badges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30 min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Two additions to your existing dashboard call table. First, make sure your /api/calls GET route returns channel and leadScore fields. Then add these badges to the row component: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Channel badge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{/* In your call table row */}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&lt;span className={`px-2 py-0.5 rounded text-xs font-medium ${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call.channel === "whatsapp"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? "bg-green-100 text-green-800"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: "bg-blue-100 text-blue-800"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}`}&gt;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{call.channel === "whatsapp" ? "WhatsApp" : "Call"}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&lt;/span&gt;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Lead score badge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{call.leadScore &amp;&amp; (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&lt;span className={`px-2 py-0.5 rounded text-xs font-medium ${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call.leadScore === "Hot"  ? "bg-red-100 text-red-800" 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call.leadScore === "Warm" ? "bg-yellow-100 text-yellow-800" :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                            "bg-gray-100 text-gray-700"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}`}&gt;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  {call.leadScore}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  &lt;/span&gt;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)}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Also update /api/stats to include a breakdown by leadScore so the stats cards at the top of the dashboard can show Hot/Warm/Cold counts.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80"/>
        <w:gridCol w:w="144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F5E5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Phase 7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F5E5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Env + Twilio Sandbox + Deploy</w:t>
            </w:r>
          </w:p>
        </w:tc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F5E5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15 min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Add to .env and Vercel dashboard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TWILIO_WHATSAPP_NUMBER=+14155238886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Twilio WhatsApp Sandbox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Go to Twilio Console -&gt; Messaging -&gt; Try it out -&gt; Send a WhatsApp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The sandbox number is +1 415 523 8886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Each test phone (yours + judges) must text join &lt;your-keyword&gt; to that number once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In Sandbox Settings set: When a message comes in -&gt; POST -&gt; https://your-app.vercel.app/api/whatsapp/webhook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Save. You are done.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Deploy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add .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commit -m "feat: whatsapp voice notes + lead scoring"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color w:val="1A1A1A"/>
          <w:sz w:val="20"/>
          <w:szCs w:val="20"/>
        </w:rPr>
        <w:t xml:space="preserve">git push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Vercel auto-deploys on push. Wait ~60 seconds, then test.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6"/>
                <w:szCs w:val="26"/>
              </w:rPr>
              <w:t xml:space="preserve">Demo Script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1. Show dashboard with seeded data — calls + WhatsApp sessions, Hot/Warm/Cold scores visible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2. Live: call the Twilio number, ask a farming question in Hindi — answer played back in voice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3. Live: send a WhatsApp voice note in Kannada — get a voice note reply back within seconds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4. Show the new entry appearing on the dashboard with channel badge + lead score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26"/>
                <w:szCs w:val="26"/>
              </w:rPr>
              <w:t xml:space="preserve">Before the Demo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Verify all judge phones in Twilio Verified Caller IDs (phone calls)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Have judges send join &lt;keyword&gt; to +14155238886 (WhatsApp sandbox)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Run: npm run seed — populate dashboard with realistic demo data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Keep calls under 2 minutes to conserve the 75 free Twilio voice minutes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Kisan Helpline — Hackathon Build Plan   | 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2026-05-26T10:38:47.414Z</dcterms:created>
  <dcterms:modified xsi:type="dcterms:W3CDTF">2026-05-26T10:38:47.415Z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