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9A" w:rsidRDefault="00D3487D" w:rsidP="00D3487D">
      <w:pPr>
        <w:jc w:val="center"/>
        <w:rPr>
          <w:b/>
        </w:rPr>
      </w:pPr>
      <w:r w:rsidRPr="00D3487D">
        <w:rPr>
          <w:b/>
        </w:rPr>
        <w:t>Positive Affirmations</w:t>
      </w:r>
    </w:p>
    <w:p w:rsidR="00D3487D" w:rsidRDefault="00D3487D" w:rsidP="00D3487D">
      <w:pPr>
        <w:rPr>
          <w:b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Every day I am more and more at ease.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All the muscles in my body are releasing and relaxing.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All negativity and stress are evaporating from my body and my mind.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breathe in relaxation, and breathe out stress.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With every breath out, I release stress in my body.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am free of anxiety, and filling my mind and boy with inner calm.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accept and embrace all experiences, even unpleasant ones.</w:t>
      </w:r>
    </w:p>
    <w:p w:rsidR="00D3487D" w:rsidRDefault="00D3487D" w:rsidP="00D3487D">
      <w:pPr>
        <w:rPr>
          <w:sz w:val="28"/>
          <w:szCs w:val="28"/>
        </w:rPr>
      </w:pPr>
      <w:bookmarkStart w:id="0" w:name="_GoBack"/>
    </w:p>
    <w:bookmarkEnd w:id="0"/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release the past and live fully in the present moment.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Life is happening in this moment.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All is well right now.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In all that I say and do, I choose peace.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respond peacefully in all situations.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pay attention and listen to what my body needs for health and vitality.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 xml:space="preserve">My confidence, self esteem, and inner wisdom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increasing with each day.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have integrity. I am reliable. I do what I say.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approve of myself and love myself deeply and completely.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feel my mind with positive and nourishing thoughts.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am self-reliant, creative and persistent in whatever I do.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love change and easily adjust myself to new situations.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  <w:r>
        <w:rPr>
          <w:sz w:val="28"/>
          <w:szCs w:val="28"/>
        </w:rPr>
        <w:t>I always see only the good in others. I attract only positive confident people.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I see fear as the fuel for my success and take bold action in spite of fear.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I feel powerful, capable, confident, energetic and on top of the world.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Today I am successful. Tomorrow I will be successful. Every day I am successful.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I have healthy boundaries with my love ones.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I communicate my desires and needs clearly and confidently with those around me.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I feel joy and contentment in this moment right now.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I find joy and pleasure in the simplest things in life.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My heart is overflowing with joy.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I rest in happiness when I go to sleep, knowing all is well in my world.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I am grateful for my many blessings in life.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I am continually amazed at how abundant my life is!</w:t>
      </w:r>
    </w:p>
    <w:p w:rsidR="00EB685A" w:rsidRDefault="00EB685A" w:rsidP="00D3487D">
      <w:pPr>
        <w:rPr>
          <w:sz w:val="28"/>
          <w:szCs w:val="28"/>
        </w:rPr>
      </w:pPr>
    </w:p>
    <w:p w:rsidR="00EB685A" w:rsidRDefault="00EB685A" w:rsidP="00D3487D">
      <w:pPr>
        <w:rPr>
          <w:sz w:val="28"/>
          <w:szCs w:val="28"/>
        </w:rPr>
      </w:pPr>
      <w:r>
        <w:rPr>
          <w:sz w:val="28"/>
          <w:szCs w:val="28"/>
        </w:rPr>
        <w:t>I am grateful for everything and everyone in my life!</w:t>
      </w:r>
    </w:p>
    <w:p w:rsidR="00D3487D" w:rsidRDefault="00D3487D" w:rsidP="00D3487D">
      <w:pPr>
        <w:rPr>
          <w:sz w:val="28"/>
          <w:szCs w:val="28"/>
        </w:rPr>
      </w:pPr>
    </w:p>
    <w:p w:rsidR="00D3487D" w:rsidRDefault="00D3487D" w:rsidP="00D3487D">
      <w:pPr>
        <w:rPr>
          <w:sz w:val="28"/>
          <w:szCs w:val="28"/>
        </w:rPr>
      </w:pPr>
    </w:p>
    <w:p w:rsidR="00D3487D" w:rsidRPr="00D3487D" w:rsidRDefault="00D3487D" w:rsidP="00D3487D">
      <w:pPr>
        <w:rPr>
          <w:sz w:val="28"/>
          <w:szCs w:val="28"/>
        </w:rPr>
      </w:pPr>
    </w:p>
    <w:sectPr w:rsidR="00D3487D" w:rsidRPr="00D3487D" w:rsidSect="001461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7D"/>
    <w:rsid w:val="001461EE"/>
    <w:rsid w:val="00D3487D"/>
    <w:rsid w:val="00E16E9A"/>
    <w:rsid w:val="00E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A83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280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Ching Elliott</dc:creator>
  <cp:keywords/>
  <dc:description/>
  <cp:lastModifiedBy>Ju Ching Elliott</cp:lastModifiedBy>
  <cp:revision>1</cp:revision>
  <dcterms:created xsi:type="dcterms:W3CDTF">2015-12-27T01:37:00Z</dcterms:created>
  <dcterms:modified xsi:type="dcterms:W3CDTF">2015-12-27T01:58:00Z</dcterms:modified>
</cp:coreProperties>
</file>