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9F5" w:rsidRDefault="003823BF" w:rsidP="003823BF">
      <w:pPr>
        <w:jc w:val="center"/>
        <w:rPr>
          <w:b/>
          <w:sz w:val="28"/>
          <w:u w:val="single"/>
        </w:rPr>
      </w:pPr>
      <w:r w:rsidRPr="003823BF">
        <w:rPr>
          <w:b/>
          <w:sz w:val="28"/>
          <w:u w:val="single"/>
        </w:rPr>
        <w:t xml:space="preserve">Charte graphique envisageable : </w:t>
      </w:r>
    </w:p>
    <w:p w:rsidR="003823BF" w:rsidRDefault="003823BF" w:rsidP="003823BF"/>
    <w:p w:rsidR="003823BF" w:rsidRDefault="003823BF" w:rsidP="003823BF">
      <w:pPr>
        <w:pStyle w:val="Paragraphedeliste"/>
        <w:numPr>
          <w:ilvl w:val="0"/>
          <w:numId w:val="1"/>
        </w:numPr>
      </w:pPr>
      <w:r>
        <w:t>Le TEXTE.</w:t>
      </w:r>
    </w:p>
    <w:p w:rsidR="003823BF" w:rsidRDefault="003823BF" w:rsidP="003823BF">
      <w:r>
        <w:t>Font :  Cambria ou Calibri (Site sérieux car concerne les DUT INFOS)</w:t>
      </w:r>
      <w:r>
        <w:br/>
        <w:t>Couleur Font : Noir de préférence ( dépendra de l’éventuelle couleur de fond) .</w:t>
      </w:r>
    </w:p>
    <w:p w:rsidR="003823BF" w:rsidRDefault="003823BF" w:rsidP="003823BF"/>
    <w:p w:rsidR="003823BF" w:rsidRDefault="003823BF" w:rsidP="003823BF">
      <w:pPr>
        <w:pStyle w:val="Paragraphedeliste"/>
        <w:numPr>
          <w:ilvl w:val="0"/>
          <w:numId w:val="1"/>
        </w:numPr>
      </w:pPr>
      <w:r>
        <w:t>LES COULEURS DE FOND</w:t>
      </w:r>
      <w:r>
        <w:br/>
      </w:r>
    </w:p>
    <w:p w:rsidR="003823BF" w:rsidRDefault="003823BF" w:rsidP="003823BF">
      <w:r>
        <w:t>Utilisation des couleurs de cette charte graphique rendant le site attirant tout en restant sobre :</w:t>
      </w:r>
    </w:p>
    <w:p w:rsidR="003823BF" w:rsidRDefault="003823BF" w:rsidP="003823BF">
      <w:hyperlink r:id="rId5" w:history="1">
        <w:r w:rsidRPr="002C7CE0">
          <w:rPr>
            <w:rStyle w:val="Lienhypertexte"/>
          </w:rPr>
          <w:t>https://www.behance.net/gallery/7226653/Medium-Brand-Development</w:t>
        </w:r>
      </w:hyperlink>
    </w:p>
    <w:p w:rsidR="003823BF" w:rsidRDefault="003823BF" w:rsidP="003823BF"/>
    <w:p w:rsidR="00520186" w:rsidRDefault="0091299D" w:rsidP="003823BF">
      <w:r>
        <w:t>beige</w:t>
      </w:r>
      <w:r w:rsidR="00520186">
        <w:t> :</w:t>
      </w:r>
      <w:r w:rsidR="002D7C67" w:rsidRPr="002D7C67">
        <w:t xml:space="preserve"> </w:t>
      </w:r>
      <w:r w:rsidR="002D7C67" w:rsidRPr="002D7C67">
        <w:t>#F5F5DC</w:t>
      </w:r>
      <w:bookmarkStart w:id="0" w:name="_GoBack"/>
      <w:bookmarkEnd w:id="0"/>
    </w:p>
    <w:p w:rsidR="00520186" w:rsidRDefault="00437F49" w:rsidP="003823BF">
      <w:r>
        <w:t xml:space="preserve">vert : </w:t>
      </w:r>
      <w:r w:rsidRPr="00437F49">
        <w:t>#009933</w:t>
      </w:r>
    </w:p>
    <w:p w:rsidR="00437F49" w:rsidRDefault="00437F49" w:rsidP="003823BF">
      <w:r>
        <w:t xml:space="preserve">blanc : </w:t>
      </w:r>
      <w:r w:rsidRPr="00437F49">
        <w:t>FDF1B8</w:t>
      </w:r>
    </w:p>
    <w:p w:rsidR="003823BF" w:rsidRDefault="003823BF" w:rsidP="003823BF"/>
    <w:p w:rsidR="003823BF" w:rsidRDefault="003823BF" w:rsidP="003823BF">
      <w:pPr>
        <w:pStyle w:val="Paragraphedeliste"/>
        <w:numPr>
          <w:ilvl w:val="0"/>
          <w:numId w:val="1"/>
        </w:numPr>
      </w:pPr>
      <w:r>
        <w:t xml:space="preserve">Menus et autres </w:t>
      </w:r>
      <w:proofErr w:type="spellStart"/>
      <w:r>
        <w:t>add-ons</w:t>
      </w:r>
      <w:proofErr w:type="spellEnd"/>
      <w:r>
        <w:t xml:space="preserve"> ajoutables : </w:t>
      </w:r>
    </w:p>
    <w:p w:rsidR="003823BF" w:rsidRPr="003823BF" w:rsidRDefault="003823BF" w:rsidP="003823BF">
      <w:r>
        <w:t>Javascript, Bootstrap (Ou jQuery). (Dans le but de créer un menu déroulant et de rendre le site responsive !)</w:t>
      </w:r>
    </w:p>
    <w:sectPr w:rsidR="003823BF" w:rsidRPr="00382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54AAA"/>
    <w:multiLevelType w:val="hybridMultilevel"/>
    <w:tmpl w:val="14403070"/>
    <w:lvl w:ilvl="0" w:tplc="F0CA1AA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BF"/>
    <w:rsid w:val="002D7C67"/>
    <w:rsid w:val="003823BF"/>
    <w:rsid w:val="00437F49"/>
    <w:rsid w:val="00520186"/>
    <w:rsid w:val="0091299D"/>
    <w:rsid w:val="00B3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3799C"/>
  <w15:chartTrackingRefBased/>
  <w15:docId w15:val="{81F426BF-6174-4B51-9A5F-36AB6CBC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23B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823B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823B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201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ehance.net/gallery/7226653/Medium-Brand-Develop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Bleuse</dc:creator>
  <cp:keywords/>
  <dc:description/>
  <cp:lastModifiedBy>Axel Bleuse</cp:lastModifiedBy>
  <cp:revision>3</cp:revision>
  <dcterms:created xsi:type="dcterms:W3CDTF">2018-12-06T13:06:00Z</dcterms:created>
  <dcterms:modified xsi:type="dcterms:W3CDTF">2018-12-06T16:08:00Z</dcterms:modified>
</cp:coreProperties>
</file>