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3922E" w14:textId="75D2696F" w:rsidR="008B1129" w:rsidRDefault="00377334">
      <w:r w:rsidRPr="00377334">
        <w:rPr>
          <w:noProof/>
        </w:rPr>
        <w:drawing>
          <wp:anchor distT="0" distB="0" distL="114300" distR="114300" simplePos="0" relativeHeight="251658240" behindDoc="1" locked="0" layoutInCell="1" allowOverlap="1" wp14:anchorId="2A5ABA8B" wp14:editId="1418E262">
            <wp:simplePos x="0" y="0"/>
            <wp:positionH relativeFrom="column">
              <wp:posOffset>3206750</wp:posOffset>
            </wp:positionH>
            <wp:positionV relativeFrom="paragraph">
              <wp:posOffset>654685</wp:posOffset>
            </wp:positionV>
            <wp:extent cx="3207385" cy="2110740"/>
            <wp:effectExtent l="0" t="0" r="0" b="3810"/>
            <wp:wrapNone/>
            <wp:docPr id="18591825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8259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7334">
        <w:rPr>
          <w:noProof/>
        </w:rPr>
        <w:drawing>
          <wp:anchor distT="0" distB="0" distL="114300" distR="114300" simplePos="0" relativeHeight="251659264" behindDoc="1" locked="0" layoutInCell="1" allowOverlap="1" wp14:anchorId="7E4053E8" wp14:editId="7FF04DE9">
            <wp:simplePos x="0" y="0"/>
            <wp:positionH relativeFrom="column">
              <wp:posOffset>-69215</wp:posOffset>
            </wp:positionH>
            <wp:positionV relativeFrom="paragraph">
              <wp:posOffset>372745</wp:posOffset>
            </wp:positionV>
            <wp:extent cx="3174365" cy="2392680"/>
            <wp:effectExtent l="0" t="0" r="6985" b="7620"/>
            <wp:wrapNone/>
            <wp:docPr id="10291920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9206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Page d’accueil</w:t>
      </w:r>
    </w:p>
    <w:p w14:paraId="1F22057F" w14:textId="62639FA7" w:rsidR="00B607EC" w:rsidRDefault="00B607EC">
      <w:r>
        <w:t xml:space="preserve">Avant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Après</w:t>
      </w:r>
    </w:p>
    <w:p w14:paraId="0C51104B" w14:textId="77777777" w:rsidR="00377334" w:rsidRDefault="00377334"/>
    <w:p w14:paraId="74972EE3" w14:textId="77777777" w:rsidR="00377334" w:rsidRDefault="00377334"/>
    <w:p w14:paraId="6B90D113" w14:textId="77777777" w:rsidR="00377334" w:rsidRDefault="00377334"/>
    <w:p w14:paraId="1720F61C" w14:textId="77777777" w:rsidR="00377334" w:rsidRDefault="00377334"/>
    <w:p w14:paraId="7B13A57B" w14:textId="77777777" w:rsidR="00377334" w:rsidRDefault="00377334"/>
    <w:p w14:paraId="5EACB351" w14:textId="77777777" w:rsidR="00377334" w:rsidRDefault="00377334"/>
    <w:p w14:paraId="0C5B8C29" w14:textId="77777777" w:rsidR="00377334" w:rsidRDefault="00377334"/>
    <w:p w14:paraId="7E2330F1" w14:textId="77777777" w:rsidR="00377334" w:rsidRDefault="00377334"/>
    <w:p w14:paraId="1C907DB8" w14:textId="77777777" w:rsidR="00377334" w:rsidRDefault="00377334"/>
    <w:p w14:paraId="522CB3B1" w14:textId="77777777" w:rsidR="00377334" w:rsidRDefault="00377334"/>
    <w:p w14:paraId="6175720B" w14:textId="087A9FF1" w:rsidR="00377334" w:rsidRPr="00B607EC" w:rsidRDefault="00377334">
      <w:r w:rsidRPr="00B607EC">
        <w:t xml:space="preserve">Les </w:t>
      </w:r>
      <w:r w:rsidRPr="00377334">
        <w:t>valeurs</w:t>
      </w:r>
      <w:r w:rsidRPr="00B607EC">
        <w:t xml:space="preserve"> de l’enterprise </w:t>
      </w:r>
    </w:p>
    <w:p w14:paraId="75F11A8C" w14:textId="1DB75D0C" w:rsidR="00377334" w:rsidRDefault="00377334">
      <w:r w:rsidRPr="00377334">
        <w:rPr>
          <w:noProof/>
        </w:rPr>
        <w:drawing>
          <wp:inline distT="0" distB="0" distL="0" distR="0" wp14:anchorId="1E79446B" wp14:editId="5C553CA3">
            <wp:extent cx="5760720" cy="3620770"/>
            <wp:effectExtent l="0" t="0" r="0" b="0"/>
            <wp:docPr id="165263306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3306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D258" w14:textId="77777777" w:rsidR="00377334" w:rsidRDefault="00377334">
      <w:r>
        <w:t>L’équipe</w:t>
      </w:r>
    </w:p>
    <w:p w14:paraId="485777E8" w14:textId="77777777" w:rsidR="00377334" w:rsidRDefault="00377334">
      <w:r w:rsidRPr="00377334">
        <w:rPr>
          <w:noProof/>
        </w:rPr>
        <w:lastRenderedPageBreak/>
        <w:drawing>
          <wp:inline distT="0" distB="0" distL="0" distR="0" wp14:anchorId="6797E0B7" wp14:editId="716A7490">
            <wp:extent cx="5760720" cy="3621405"/>
            <wp:effectExtent l="0" t="0" r="0" b="0"/>
            <wp:docPr id="2051281593" name="Image 1" descr="Une image contenant texte, Visage humain, person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1593" name="Image 1" descr="Une image contenant texte, Visage humain, personne, capture d’écra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B1E0" w14:textId="77777777" w:rsidR="00377334" w:rsidRDefault="00377334">
      <w:r>
        <w:t xml:space="preserve">Une visite virtuelle </w:t>
      </w:r>
    </w:p>
    <w:p w14:paraId="099C77B0" w14:textId="5F950073" w:rsidR="00377334" w:rsidRPr="00377334" w:rsidRDefault="00377334">
      <w:r w:rsidRPr="00377334">
        <w:rPr>
          <w:noProof/>
        </w:rPr>
        <w:drawing>
          <wp:inline distT="0" distB="0" distL="0" distR="0" wp14:anchorId="723F3336" wp14:editId="42BD1F48">
            <wp:extent cx="5760720" cy="3923030"/>
            <wp:effectExtent l="0" t="0" r="0" b="1270"/>
            <wp:docPr id="17267677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67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377334" w:rsidRPr="00377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34"/>
    <w:rsid w:val="00377334"/>
    <w:rsid w:val="00840385"/>
    <w:rsid w:val="008B1129"/>
    <w:rsid w:val="00B6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20ABF"/>
  <w15:chartTrackingRefBased/>
  <w15:docId w15:val="{E6CFF914-B1E9-4769-81A2-00F2367BA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18</Words>
  <Characters>99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nathanlefaucheux@gmail.com</dc:creator>
  <cp:keywords/>
  <dc:description/>
  <cp:lastModifiedBy>nathanlefaucheux@gmail.com</cp:lastModifiedBy>
  <cp:revision>2</cp:revision>
  <dcterms:created xsi:type="dcterms:W3CDTF">2023-06-28T20:19:00Z</dcterms:created>
  <dcterms:modified xsi:type="dcterms:W3CDTF">2023-06-28T20:31:00Z</dcterms:modified>
</cp:coreProperties>
</file>