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2D10" w:rsidRDefault="00000000">
      <w:pPr>
        <w:rPr>
          <w:u w:val="single"/>
        </w:rPr>
      </w:pPr>
      <w:r>
        <w:rPr>
          <w:u w:val="single"/>
        </w:rPr>
        <w:t>Reference List</w:t>
      </w:r>
    </w:p>
    <w:p w14:paraId="00000002" w14:textId="77777777" w:rsidR="003C2D10" w:rsidRDefault="003C2D10">
      <w:pPr>
        <w:rPr>
          <w:u w:val="single"/>
        </w:rPr>
      </w:pPr>
    </w:p>
    <w:p w14:paraId="00000003" w14:textId="3721FAF9" w:rsidR="003C2D10" w:rsidRDefault="00000000">
      <w:r>
        <w:t xml:space="preserve">Anderson, R., Addie, S., </w:t>
      </w:r>
      <w:proofErr w:type="spellStart"/>
      <w:r>
        <w:t>Schonning</w:t>
      </w:r>
      <w:proofErr w:type="spellEnd"/>
      <w:r>
        <w:t xml:space="preserve">, N., Pasic, A. &amp; Dykstra, T.  2020.  ASP.NET MVC Overview.  </w:t>
      </w:r>
      <w:hyperlink r:id="rId4">
        <w:r>
          <w:rPr>
            <w:color w:val="1155CC"/>
            <w:u w:val="single"/>
          </w:rPr>
          <w:t>https://learn.microsoft.com/en-us/aspnet/mvc/overview/older-versions-1/overview/asp-net-mvc-overview</w:t>
        </w:r>
      </w:hyperlink>
      <w:r>
        <w:t xml:space="preserve">  Date of access: 2</w:t>
      </w:r>
      <w:r w:rsidR="00F07FF7">
        <w:t>7</w:t>
      </w:r>
      <w:r>
        <w:t xml:space="preserve"> Sept. 2022.</w:t>
      </w:r>
    </w:p>
    <w:p w14:paraId="00000004" w14:textId="77777777" w:rsidR="003C2D10" w:rsidRDefault="003C2D10"/>
    <w:p w14:paraId="00000005" w14:textId="20DC1B03" w:rsidR="003C2D10" w:rsidRDefault="00000000">
      <w:r>
        <w:t xml:space="preserve">Coetzee, M. &amp; Muller, J.  2022. Patterns and Standards [PowerPoint].  Distance Learning: </w:t>
      </w:r>
      <w:proofErr w:type="gramStart"/>
      <w:r>
        <w:t>North West</w:t>
      </w:r>
      <w:proofErr w:type="gramEnd"/>
      <w:r>
        <w:t xml:space="preserve"> University.  (CMPG 323 - IT Developments).  Date of access: 2</w:t>
      </w:r>
      <w:r w:rsidR="000142AE">
        <w:t>7</w:t>
      </w:r>
      <w:r>
        <w:t xml:space="preserve"> Sept. 2022.</w:t>
      </w:r>
    </w:p>
    <w:p w14:paraId="00000006" w14:textId="77777777" w:rsidR="003C2D10" w:rsidRDefault="003C2D10"/>
    <w:p w14:paraId="00000007" w14:textId="7B1AFAFD" w:rsidR="003C2D10" w:rsidRDefault="00000000">
      <w:r>
        <w:t xml:space="preserve">Coetzee, M. &amp; Muller, J.  2022.  Implementing Design Patterns [PowerPoint].  Distance Learning: </w:t>
      </w:r>
      <w:proofErr w:type="gramStart"/>
      <w:r>
        <w:t>North West</w:t>
      </w:r>
      <w:proofErr w:type="gramEnd"/>
      <w:r>
        <w:t xml:space="preserve"> University.  (CMPG 323 - IT Developments).  Date of access: 2</w:t>
      </w:r>
      <w:r w:rsidR="000142AE">
        <w:t>7</w:t>
      </w:r>
      <w:r>
        <w:t xml:space="preserve"> Sept. 2022.</w:t>
      </w:r>
    </w:p>
    <w:p w14:paraId="00000008" w14:textId="77777777" w:rsidR="003C2D10" w:rsidRDefault="003C2D10"/>
    <w:p w14:paraId="00000009" w14:textId="2B85323C" w:rsidR="003C2D10" w:rsidRDefault="00000000">
      <w:r>
        <w:t xml:space="preserve">Coetzee, M. &amp; Muller, J.  2022. 13 September 2022: P2 feedback + P3 concepts [PowerPoint].  Distance Learning: </w:t>
      </w:r>
      <w:proofErr w:type="gramStart"/>
      <w:r>
        <w:t>North West</w:t>
      </w:r>
      <w:proofErr w:type="gramEnd"/>
      <w:r>
        <w:t xml:space="preserve"> University.  (CMPG 323 - IT Developments).  Date of access: 2</w:t>
      </w:r>
      <w:r w:rsidR="00EE23AE">
        <w:t>7</w:t>
      </w:r>
      <w:r>
        <w:t xml:space="preserve"> Sept. 2022.</w:t>
      </w:r>
    </w:p>
    <w:p w14:paraId="0000000A" w14:textId="77777777" w:rsidR="003C2D10" w:rsidRDefault="003C2D10"/>
    <w:p w14:paraId="0000000B" w14:textId="3B1C195A" w:rsidR="003C2D10" w:rsidRDefault="00000000">
      <w:r>
        <w:t xml:space="preserve">Coetzee, M. &amp; Muller, J.  2022. 20 September 2022: P3 assignment + </w:t>
      </w:r>
      <w:proofErr w:type="gramStart"/>
      <w:r>
        <w:t>concepts[</w:t>
      </w:r>
      <w:proofErr w:type="gramEnd"/>
      <w:r>
        <w:t xml:space="preserve">PowerPoint].  Distance Learning: </w:t>
      </w:r>
      <w:proofErr w:type="gramStart"/>
      <w:r>
        <w:t>North West</w:t>
      </w:r>
      <w:proofErr w:type="gramEnd"/>
      <w:r>
        <w:t xml:space="preserve"> University.  (CMPG 323 - IT Developments).  Date of access: 2</w:t>
      </w:r>
      <w:r w:rsidR="00EE23AE">
        <w:t>7</w:t>
      </w:r>
      <w:r>
        <w:t xml:space="preserve"> Sept. 2022.</w:t>
      </w:r>
    </w:p>
    <w:p w14:paraId="0000000C" w14:textId="77777777" w:rsidR="003C2D10" w:rsidRDefault="003C2D10"/>
    <w:p w14:paraId="0000000D" w14:textId="14DFEF80" w:rsidR="003C2D10" w:rsidRDefault="00000000">
      <w:r>
        <w:t xml:space="preserve">Dykstra, T. &amp; Anderson, R.  2022.  Tutorial: Get started with EF Core in an ASP.NET MVC web app.  </w:t>
      </w:r>
      <w:hyperlink r:id="rId5">
        <w:r>
          <w:rPr>
            <w:color w:val="1155CC"/>
            <w:u w:val="single"/>
          </w:rPr>
          <w:t>https://learn.microsoft.com/en-us/aspnet/core/data/ef-mvc/intro?view=aspnetcore-3.1</w:t>
        </w:r>
      </w:hyperlink>
      <w:r>
        <w:t xml:space="preserve">  Date of access: 2</w:t>
      </w:r>
      <w:r w:rsidR="00EE23AE">
        <w:t>4</w:t>
      </w:r>
      <w:r>
        <w:t xml:space="preserve"> Sept. 2022.</w:t>
      </w:r>
    </w:p>
    <w:p w14:paraId="0000000E" w14:textId="77777777" w:rsidR="003C2D10" w:rsidRDefault="003C2D10"/>
    <w:p w14:paraId="0000000F" w14:textId="61A679B1" w:rsidR="003C2D10" w:rsidRDefault="00000000">
      <w:r>
        <w:t xml:space="preserve">Microsoft.  Create a web API with ASP.NET Core controllers.  </w:t>
      </w:r>
      <w:hyperlink r:id="rId6">
        <w:r>
          <w:rPr>
            <w:color w:val="1155CC"/>
            <w:u w:val="single"/>
          </w:rPr>
          <w:t>https://learn.microsoft.com/en-us/training/modules/build-web-api-aspnet-core/</w:t>
        </w:r>
      </w:hyperlink>
      <w:r>
        <w:t xml:space="preserve">  Date of access: 2</w:t>
      </w:r>
      <w:r w:rsidR="00EE23AE">
        <w:t>6</w:t>
      </w:r>
      <w:r>
        <w:t xml:space="preserve"> Sept. 2022.</w:t>
      </w:r>
    </w:p>
    <w:p w14:paraId="00000010" w14:textId="77777777" w:rsidR="003C2D10" w:rsidRDefault="003C2D10"/>
    <w:p w14:paraId="00000011" w14:textId="23732B28" w:rsidR="003C2D10" w:rsidRDefault="00000000">
      <w:r>
        <w:t xml:space="preserve">Microsoft.  2022.  Exercise - Publish an ASP.NET app from Visual Studio.  </w:t>
      </w:r>
      <w:hyperlink r:id="rId7">
        <w:r>
          <w:rPr>
            <w:color w:val="1155CC"/>
            <w:u w:val="single"/>
          </w:rPr>
          <w:t>https://learn.microsoft.com/en-us/training/modules/publish-azure-web-app-with-visual-studio/5-exercise-publish-an-asp.net-app-from-visual-studio</w:t>
        </w:r>
      </w:hyperlink>
      <w:r>
        <w:t xml:space="preserve">   Date of access: 2</w:t>
      </w:r>
      <w:r w:rsidR="00F07FF7">
        <w:t>8</w:t>
      </w:r>
      <w:r w:rsidR="00EE23AE">
        <w:t xml:space="preserve"> </w:t>
      </w:r>
      <w:r>
        <w:t>Sept. 2022.</w:t>
      </w:r>
    </w:p>
    <w:p w14:paraId="00000012" w14:textId="77777777" w:rsidR="003C2D10" w:rsidRDefault="003C2D10"/>
    <w:p w14:paraId="00000013" w14:textId="29EDF134" w:rsidR="003C2D10" w:rsidRDefault="00000000">
      <w:r>
        <w:t xml:space="preserve">Muller, J.  2022.  Design patterns class 15 Sept [Video].  Distance Learning: </w:t>
      </w:r>
      <w:proofErr w:type="gramStart"/>
      <w:r>
        <w:t>North West</w:t>
      </w:r>
      <w:proofErr w:type="gramEnd"/>
      <w:r>
        <w:t xml:space="preserve"> University.  (CMPG 323)  </w:t>
      </w:r>
      <w:hyperlink r:id="rId8">
        <w:r>
          <w:rPr>
            <w:color w:val="1155CC"/>
            <w:u w:val="single"/>
          </w:rPr>
          <w:t>https://www.dropbox.com/sh/p8fiokfpiqv4gud/AAC5X8SdanTnduTWYzVq4kQ7a?dl=0&amp;preview=08+CMPG+323+-+Design+patternc+class+15+Sept.m4v</w:t>
        </w:r>
      </w:hyperlink>
      <w:r>
        <w:t xml:space="preserve">  Date of access: </w:t>
      </w:r>
      <w:r w:rsidR="00EE23AE">
        <w:t>2</w:t>
      </w:r>
      <w:r w:rsidR="00F07FF7">
        <w:t>7</w:t>
      </w:r>
      <w:r>
        <w:t xml:space="preserve"> Sept. 2022.</w:t>
      </w:r>
    </w:p>
    <w:p w14:paraId="00000014" w14:textId="77777777" w:rsidR="003C2D10" w:rsidRDefault="003C2D10"/>
    <w:p w14:paraId="00000015" w14:textId="77777777" w:rsidR="003C2D10" w:rsidRDefault="003C2D10"/>
    <w:p w14:paraId="00000016" w14:textId="64AC080A" w:rsidR="003C2D10" w:rsidRDefault="00000000">
      <w:r>
        <w:t xml:space="preserve">Muller, J.  2022. Implementing Repository Pattern Guidance Document. Distance Learning: </w:t>
      </w:r>
      <w:proofErr w:type="gramStart"/>
      <w:r>
        <w:t>North West</w:t>
      </w:r>
      <w:proofErr w:type="gramEnd"/>
      <w:r>
        <w:t xml:space="preserve"> University (CMPG 323).  Date of access: 2</w:t>
      </w:r>
      <w:r w:rsidR="00F07FF7">
        <w:t>7</w:t>
      </w:r>
      <w:r>
        <w:t xml:space="preserve"> Sept. 2022.</w:t>
      </w:r>
    </w:p>
    <w:p w14:paraId="00000017" w14:textId="77777777" w:rsidR="003C2D10" w:rsidRDefault="00000000">
      <w:r>
        <w:t xml:space="preserve"> </w:t>
      </w:r>
    </w:p>
    <w:p w14:paraId="00000018" w14:textId="2E24B6C3" w:rsidR="003C2D10" w:rsidRDefault="00000000">
      <w:r>
        <w:t xml:space="preserve">Muller, J. &amp; </w:t>
      </w:r>
      <w:proofErr w:type="spellStart"/>
      <w:r>
        <w:t>Motsamai</w:t>
      </w:r>
      <w:proofErr w:type="spellEnd"/>
      <w:r>
        <w:t xml:space="preserve">, M.  2022.  CMPG-323-IOT-Device-Management.  Distance Learning: </w:t>
      </w:r>
      <w:proofErr w:type="gramStart"/>
      <w:r>
        <w:t>North West</w:t>
      </w:r>
      <w:proofErr w:type="gramEnd"/>
      <w:r>
        <w:t xml:space="preserve"> University (Repository, CMPG 323).  </w:t>
      </w:r>
      <w:hyperlink r:id="rId9">
        <w:r>
          <w:rPr>
            <w:color w:val="1155CC"/>
            <w:u w:val="single"/>
          </w:rPr>
          <w:t>https://github.com/JacquiM/CMPG-323-IOT-Device-Management</w:t>
        </w:r>
      </w:hyperlink>
      <w:r>
        <w:t xml:space="preserve">  Date of access: 2</w:t>
      </w:r>
      <w:r w:rsidR="00F07FF7">
        <w:t>3</w:t>
      </w:r>
      <w:r>
        <w:t xml:space="preserve"> Sept. 2022.</w:t>
      </w:r>
    </w:p>
    <w:p w14:paraId="00000019" w14:textId="77777777" w:rsidR="003C2D10" w:rsidRDefault="003C2D10"/>
    <w:p w14:paraId="0000001A" w14:textId="77777777" w:rsidR="003C2D10" w:rsidRDefault="003C2D10"/>
    <w:p w14:paraId="0000001B" w14:textId="562CE1D0" w:rsidR="003C2D10" w:rsidRDefault="00000000">
      <w:proofErr w:type="spellStart"/>
      <w:r>
        <w:t>Murugan</w:t>
      </w:r>
      <w:proofErr w:type="spellEnd"/>
      <w:r>
        <w:t xml:space="preserve">, M.  2021.  Repository Pattern in ASP.NET Core – Ultimate Guide.  </w:t>
      </w:r>
      <w:hyperlink r:id="rId10">
        <w:r>
          <w:rPr>
            <w:color w:val="1155CC"/>
            <w:u w:val="single"/>
          </w:rPr>
          <w:t>https://codewithmukesh.com/blog/repository-pattern-in-aspnet-core/</w:t>
        </w:r>
      </w:hyperlink>
      <w:r>
        <w:t xml:space="preserve">  Date of access: 2</w:t>
      </w:r>
      <w:r w:rsidR="00F07FF7">
        <w:t>7</w:t>
      </w:r>
      <w:r>
        <w:t xml:space="preserve"> Sept. 2022.</w:t>
      </w:r>
    </w:p>
    <w:p w14:paraId="0000001C" w14:textId="77777777" w:rsidR="003C2D10" w:rsidRDefault="003C2D10"/>
    <w:p w14:paraId="0000001D" w14:textId="3164CAB9" w:rsidR="003C2D10" w:rsidRDefault="00000000">
      <w:r>
        <w:t xml:space="preserve">Naik, K.  2021.  Design Patterns </w:t>
      </w:r>
      <w:proofErr w:type="gramStart"/>
      <w:r>
        <w:t>In</w:t>
      </w:r>
      <w:proofErr w:type="gramEnd"/>
      <w:r>
        <w:t xml:space="preserve"> C# .NET.  </w:t>
      </w:r>
      <w:hyperlink r:id="rId11">
        <w:r>
          <w:rPr>
            <w:color w:val="1155CC"/>
            <w:u w:val="single"/>
          </w:rPr>
          <w:t>https://www.c-sharpcorner.com/UploadFile/bd5be5/design-patterns-in-net/</w:t>
        </w:r>
      </w:hyperlink>
      <w:r>
        <w:t xml:space="preserve">  Date of access: 2</w:t>
      </w:r>
      <w:r w:rsidR="00F07FF7">
        <w:t>7</w:t>
      </w:r>
      <w:r>
        <w:t xml:space="preserve"> Sept. 2022.</w:t>
      </w:r>
    </w:p>
    <w:p w14:paraId="0000001E" w14:textId="77777777" w:rsidR="003C2D10" w:rsidRDefault="003C2D10"/>
    <w:p w14:paraId="0000001F" w14:textId="64CEAB72" w:rsidR="003C2D10" w:rsidRDefault="00000000">
      <w:r>
        <w:t xml:space="preserve">Sanjay.  2022.  Solid Principles with C# .NET Core with Practical Examples &amp; Interview Questions.  </w:t>
      </w:r>
      <w:hyperlink r:id="rId12">
        <w:r>
          <w:rPr>
            <w:color w:val="1155CC"/>
            <w:u w:val="single"/>
          </w:rPr>
          <w:t>https://procodeguide.com/design/solid-principles-with-csharp-net-core/</w:t>
        </w:r>
      </w:hyperlink>
      <w:r>
        <w:t xml:space="preserve">  Date of access: 2</w:t>
      </w:r>
      <w:r w:rsidR="00F07FF7">
        <w:t>7</w:t>
      </w:r>
      <w:r>
        <w:t xml:space="preserve"> Sept. 2022.</w:t>
      </w:r>
    </w:p>
    <w:p w14:paraId="00000020" w14:textId="77777777" w:rsidR="003C2D10" w:rsidRDefault="003C2D10"/>
    <w:p w14:paraId="00000021" w14:textId="37AE685F" w:rsidR="003C2D10" w:rsidRDefault="00000000">
      <w:proofErr w:type="spellStart"/>
      <w:r>
        <w:t>Velautham</w:t>
      </w:r>
      <w:proofErr w:type="spellEnd"/>
      <w:r>
        <w:t xml:space="preserve">, M.  2012.  Architectural Patterns in .NET.  </w:t>
      </w:r>
      <w:hyperlink r:id="rId13">
        <w:r>
          <w:rPr>
            <w:color w:val="1155CC"/>
            <w:u w:val="single"/>
          </w:rPr>
          <w:t>https://www.c-sharpcorner.com/uploadfile/babu_2082/architectural-patterns-in-net/</w:t>
        </w:r>
      </w:hyperlink>
      <w:r>
        <w:t xml:space="preserve">  Date of access: 2</w:t>
      </w:r>
      <w:r w:rsidR="00F07FF7">
        <w:t>7</w:t>
      </w:r>
      <w:r>
        <w:t xml:space="preserve"> Sept. 2022.</w:t>
      </w:r>
    </w:p>
    <w:p w14:paraId="00000022" w14:textId="77777777" w:rsidR="003C2D10" w:rsidRDefault="003C2D10"/>
    <w:p w14:paraId="00000023" w14:textId="77777777" w:rsidR="003C2D10" w:rsidRDefault="00000000">
      <w:proofErr w:type="spellStart"/>
      <w:r>
        <w:t>Vivas</w:t>
      </w:r>
      <w:proofErr w:type="spellEnd"/>
      <w:r>
        <w:t xml:space="preserve">, T.  2021.  SOLID With .Net Core.  </w:t>
      </w:r>
      <w:hyperlink r:id="rId14">
        <w:r>
          <w:rPr>
            <w:color w:val="1155CC"/>
            <w:u w:val="single"/>
          </w:rPr>
          <w:t>https://www.c-sharpcorner.com/article/solid-with-net-core/</w:t>
        </w:r>
      </w:hyperlink>
      <w:r>
        <w:t>.  Date of access: 28 Sept. 2022.</w:t>
      </w:r>
    </w:p>
    <w:p w14:paraId="00000024" w14:textId="77777777" w:rsidR="003C2D10" w:rsidRDefault="003C2D10"/>
    <w:p w14:paraId="00000025" w14:textId="77777777" w:rsidR="003C2D10" w:rsidRDefault="003C2D10"/>
    <w:p w14:paraId="00000026" w14:textId="77777777" w:rsidR="003C2D10" w:rsidRDefault="003C2D10"/>
    <w:p w14:paraId="00000027" w14:textId="77777777" w:rsidR="003C2D10" w:rsidRDefault="003C2D10"/>
    <w:p w14:paraId="00000028" w14:textId="77777777" w:rsidR="003C2D10" w:rsidRDefault="003C2D10"/>
    <w:p w14:paraId="00000029" w14:textId="77777777" w:rsidR="003C2D10" w:rsidRDefault="003C2D10"/>
    <w:p w14:paraId="0000002A" w14:textId="77777777" w:rsidR="003C2D10" w:rsidRDefault="003C2D10"/>
    <w:p w14:paraId="0000002B" w14:textId="77777777" w:rsidR="003C2D10" w:rsidRDefault="003C2D10"/>
    <w:p w14:paraId="0000002C" w14:textId="77777777" w:rsidR="003C2D10" w:rsidRDefault="003C2D10"/>
    <w:sectPr w:rsidR="003C2D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10"/>
    <w:rsid w:val="000142AE"/>
    <w:rsid w:val="003C2D10"/>
    <w:rsid w:val="00D52D79"/>
    <w:rsid w:val="00EE23AE"/>
    <w:rsid w:val="00F0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02759"/>
  <w15:docId w15:val="{7A50ED58-CA13-4E2C-A326-81BEF6C9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p8fiokfpiqv4gud/AAC5X8SdanTnduTWYzVq4kQ7a?dl=0&amp;preview=08+CMPG+323+-+Design+patternc+class+15+Sept.m4v" TargetMode="External"/><Relationship Id="rId13" Type="http://schemas.openxmlformats.org/officeDocument/2006/relationships/hyperlink" Target="https://www.c-sharpcorner.com/uploadfile/babu_2082/architectural-patterns-in-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training/modules/publish-azure-web-app-with-visual-studio/5-exercise-publish-an-asp.net-app-from-visual-studio" TargetMode="External"/><Relationship Id="rId12" Type="http://schemas.openxmlformats.org/officeDocument/2006/relationships/hyperlink" Target="https://procodeguide.com/design/solid-principles-with-csharp-net-cor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training/modules/build-web-api-aspnet-core/" TargetMode="External"/><Relationship Id="rId11" Type="http://schemas.openxmlformats.org/officeDocument/2006/relationships/hyperlink" Target="https://www.c-sharpcorner.com/UploadFile/bd5be5/design-patterns-in-net/" TargetMode="External"/><Relationship Id="rId5" Type="http://schemas.openxmlformats.org/officeDocument/2006/relationships/hyperlink" Target="https://learn.microsoft.com/en-us/aspnet/core/data/ef-mvc/intro?view=aspnetcore-3.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withmukesh.com/blog/repository-pattern-in-aspnet-core/" TargetMode="External"/><Relationship Id="rId4" Type="http://schemas.openxmlformats.org/officeDocument/2006/relationships/hyperlink" Target="https://learn.microsoft.com/en-us/aspnet/mvc/overview/older-versions-1/overview/asp-net-mvc-overview" TargetMode="External"/><Relationship Id="rId9" Type="http://schemas.openxmlformats.org/officeDocument/2006/relationships/hyperlink" Target="https://github.com/JacquiM/CMPG-323-IOT-Device-Management" TargetMode="External"/><Relationship Id="rId14" Type="http://schemas.openxmlformats.org/officeDocument/2006/relationships/hyperlink" Target="https://www.c-sharpcorner.com/article/solid-with-net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titus</dc:creator>
  <cp:lastModifiedBy>ZAAKIYAH TITUS</cp:lastModifiedBy>
  <cp:revision>2</cp:revision>
  <dcterms:created xsi:type="dcterms:W3CDTF">2022-09-29T13:08:00Z</dcterms:created>
  <dcterms:modified xsi:type="dcterms:W3CDTF">2022-09-29T13:08:00Z</dcterms:modified>
</cp:coreProperties>
</file>