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BBC1C" w14:textId="1B952A14" w:rsidR="007E7D91" w:rsidRPr="00D61344" w:rsidRDefault="007E7D91" w:rsidP="00076D54">
      <w:pPr>
        <w:jc w:val="both"/>
        <w:rPr>
          <w:b/>
          <w:bCs/>
          <w:u w:val="single"/>
        </w:rPr>
      </w:pPr>
      <w:r w:rsidRPr="00D61344">
        <w:rPr>
          <w:b/>
          <w:bCs/>
          <w:u w:val="single"/>
        </w:rPr>
        <w:t xml:space="preserve">Stakeholders </w:t>
      </w:r>
    </w:p>
    <w:p w14:paraId="447BFD0F" w14:textId="7E6951E2" w:rsidR="007B37A6" w:rsidRDefault="007B37A6" w:rsidP="00076D54">
      <w:pPr>
        <w:jc w:val="both"/>
      </w:pPr>
      <w:r>
        <w:t>Internal Stakeholders</w:t>
      </w:r>
    </w:p>
    <w:p w14:paraId="297736A0" w14:textId="2B94F25F" w:rsidR="007B37A6" w:rsidRDefault="007B37A6" w:rsidP="00076D54">
      <w:pPr>
        <w:pStyle w:val="ListParagraph"/>
        <w:numPr>
          <w:ilvl w:val="0"/>
          <w:numId w:val="3"/>
        </w:numPr>
        <w:jc w:val="both"/>
      </w:pPr>
      <w:r>
        <w:t>Developer Team</w:t>
      </w:r>
    </w:p>
    <w:p w14:paraId="0BB07618" w14:textId="31BCC07B" w:rsidR="007E7D91" w:rsidRDefault="007E7D91" w:rsidP="00076D54">
      <w:pPr>
        <w:jc w:val="both"/>
      </w:pPr>
      <w:r>
        <w:t>External Stakeholders</w:t>
      </w:r>
    </w:p>
    <w:p w14:paraId="676DDF68" w14:textId="77777777" w:rsidR="007E7D91" w:rsidRDefault="007E7D91" w:rsidP="00076D54">
      <w:pPr>
        <w:pStyle w:val="ListParagraph"/>
        <w:numPr>
          <w:ilvl w:val="0"/>
          <w:numId w:val="1"/>
        </w:numPr>
        <w:jc w:val="both"/>
      </w:pPr>
      <w:r>
        <w:t>Users</w:t>
      </w:r>
    </w:p>
    <w:p w14:paraId="7D20747D" w14:textId="77777777" w:rsidR="007E7D91" w:rsidRDefault="007E7D91" w:rsidP="00076D54">
      <w:pPr>
        <w:pStyle w:val="ListParagraph"/>
        <w:numPr>
          <w:ilvl w:val="0"/>
          <w:numId w:val="1"/>
        </w:numPr>
        <w:jc w:val="both"/>
      </w:pPr>
      <w:r>
        <w:t>Partners</w:t>
      </w:r>
    </w:p>
    <w:p w14:paraId="64A1DBAD" w14:textId="4369B3A1" w:rsidR="00243B8D" w:rsidRPr="005D3F18" w:rsidRDefault="00243B8D" w:rsidP="00076D54">
      <w:pPr>
        <w:jc w:val="both"/>
        <w:rPr>
          <w:b/>
          <w:bCs/>
          <w:u w:val="single"/>
        </w:rPr>
      </w:pPr>
      <w:r w:rsidRPr="005D3F18">
        <w:rPr>
          <w:b/>
          <w:bCs/>
          <w:u w:val="single"/>
        </w:rPr>
        <w:t>Roles and Responsibilities:</w:t>
      </w:r>
    </w:p>
    <w:p w14:paraId="491CF065" w14:textId="58F1221F" w:rsidR="00243B8D" w:rsidRDefault="00243B8D" w:rsidP="00076D54">
      <w:pPr>
        <w:pStyle w:val="ListParagraph"/>
        <w:numPr>
          <w:ilvl w:val="0"/>
          <w:numId w:val="4"/>
        </w:numPr>
        <w:jc w:val="both"/>
      </w:pPr>
      <w:r>
        <w:t>Developer Team – Responsibilities for the creation and maintenance of the application, to ensure that everything is working and error/bug-free. They are equipped with the technological expertise that are necessary to decide which features are feasible and how long each one would take to build.</w:t>
      </w:r>
    </w:p>
    <w:p w14:paraId="277AB70F" w14:textId="64D32413" w:rsidR="00243B8D" w:rsidRDefault="00243B8D" w:rsidP="00076D54">
      <w:pPr>
        <w:pStyle w:val="ListParagraph"/>
        <w:numPr>
          <w:ilvl w:val="0"/>
          <w:numId w:val="4"/>
        </w:numPr>
        <w:jc w:val="both"/>
      </w:pPr>
      <w:r>
        <w:t xml:space="preserve">Users – Responsible for testing </w:t>
      </w:r>
      <w:r w:rsidR="00B90271">
        <w:t xml:space="preserve">and providing feedback to the developer team on the application’s performance. This is one of the most important stakeholders as the users are needed to determine whether the application needs fixes, changes, and updates. Without the users, no one else will use the application </w:t>
      </w:r>
      <w:r w:rsidR="00BD0637">
        <w:t>and the developer team will have no idea on where to improve and certain features around the application.</w:t>
      </w:r>
    </w:p>
    <w:p w14:paraId="131BCF49" w14:textId="503C314B" w:rsidR="00BD0637" w:rsidRDefault="00BD0637" w:rsidP="00076D54">
      <w:pPr>
        <w:pStyle w:val="ListParagraph"/>
        <w:numPr>
          <w:ilvl w:val="0"/>
          <w:numId w:val="4"/>
        </w:numPr>
        <w:jc w:val="both"/>
      </w:pPr>
      <w:r>
        <w:t xml:space="preserve">Partners – Refers to outside groups involved in the development process. One of the groups involved </w:t>
      </w:r>
      <w:r w:rsidR="00C62E28">
        <w:t xml:space="preserve">in the development process is third-party tools such as software that is used to create the application, such as IntelliJ IDE and Android Studio. </w:t>
      </w:r>
      <w:r w:rsidR="00E711F8">
        <w:t xml:space="preserve">The other is monetization through advertisements. This is a group that is used as a source of </w:t>
      </w:r>
      <w:r w:rsidR="006D681E">
        <w:t>income that can help maintain the application</w:t>
      </w:r>
      <w:r w:rsidR="003B266B">
        <w:t xml:space="preserve"> as the financial stability can help towards </w:t>
      </w:r>
      <w:r w:rsidR="00E8597D">
        <w:t>improving the application’s performance</w:t>
      </w:r>
    </w:p>
    <w:p w14:paraId="164E9629" w14:textId="79A0177E" w:rsidR="00243B8D" w:rsidRPr="00D61344" w:rsidRDefault="00F01882" w:rsidP="00076D54">
      <w:pPr>
        <w:jc w:val="both"/>
        <w:rPr>
          <w:b/>
          <w:bCs/>
          <w:u w:val="single"/>
        </w:rPr>
      </w:pPr>
      <w:r w:rsidRPr="00D61344">
        <w:rPr>
          <w:b/>
          <w:bCs/>
          <w:u w:val="single"/>
        </w:rPr>
        <w:t>Problem Definition</w:t>
      </w:r>
    </w:p>
    <w:p w14:paraId="0DB247EB" w14:textId="20741281" w:rsidR="00F01882" w:rsidRDefault="00F01882" w:rsidP="00076D54">
      <w:pPr>
        <w:jc w:val="both"/>
      </w:pPr>
      <w:r>
        <w:t>There are almost countless anime streaming applications and websites in which anime lovers can go to watch and discover anime. However, the are certain groups of people who are very unfamiliar with the anime world but are dying to jump in and start their journey. The problem</w:t>
      </w:r>
      <w:r w:rsidR="001E2BBF">
        <w:t xml:space="preserve"> is</w:t>
      </w:r>
      <w:r w:rsidR="00D61344">
        <w:t xml:space="preserve"> </w:t>
      </w:r>
      <w:r w:rsidR="0063215B">
        <w:t xml:space="preserve">that people do not know where to start and find themselves overwhelmed by these websites and applications without knowing what they are looking for and whether the anime is good or bad. </w:t>
      </w:r>
      <w:r w:rsidR="00EF59E1">
        <w:t>To</w:t>
      </w:r>
      <w:r w:rsidR="0063215B">
        <w:t xml:space="preserve"> help </w:t>
      </w:r>
      <w:r w:rsidR="00EF59E1">
        <w:t>these kinds</w:t>
      </w:r>
      <w:r w:rsidR="0063215B">
        <w:t xml:space="preserve"> of people we need to create an application</w:t>
      </w:r>
      <w:r w:rsidR="00C56F77">
        <w:t xml:space="preserve"> that </w:t>
      </w:r>
      <w:r w:rsidR="00EF59E1">
        <w:t>can assist people with the type of anime they are looking for, the description, and the reviews/ rating on whether the anime is good or bad for the user. After doing some research on the existing applications and websites</w:t>
      </w:r>
      <w:r w:rsidR="00076D54">
        <w:t>, we found out that the</w:t>
      </w:r>
      <w:r w:rsidR="009A38F2">
        <w:t xml:space="preserve">y are not user-friendly. This can easily bombard someone who is trying to start somewhere with anime </w:t>
      </w:r>
      <w:r w:rsidR="005D3F18">
        <w:t>and chase them away.</w:t>
      </w:r>
    </w:p>
    <w:sectPr w:rsidR="00F01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A1D86"/>
    <w:multiLevelType w:val="hybridMultilevel"/>
    <w:tmpl w:val="8B96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657932"/>
    <w:multiLevelType w:val="hybridMultilevel"/>
    <w:tmpl w:val="70C80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64861"/>
    <w:multiLevelType w:val="hybridMultilevel"/>
    <w:tmpl w:val="E33E7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E6F17"/>
    <w:multiLevelType w:val="hybridMultilevel"/>
    <w:tmpl w:val="1748A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D91"/>
    <w:rsid w:val="00076D54"/>
    <w:rsid w:val="001E2BBF"/>
    <w:rsid w:val="00243B8D"/>
    <w:rsid w:val="003B266B"/>
    <w:rsid w:val="005D3F18"/>
    <w:rsid w:val="005F4C85"/>
    <w:rsid w:val="0063215B"/>
    <w:rsid w:val="006D681E"/>
    <w:rsid w:val="007B37A6"/>
    <w:rsid w:val="007E7D91"/>
    <w:rsid w:val="009A38F2"/>
    <w:rsid w:val="00B90271"/>
    <w:rsid w:val="00BD0637"/>
    <w:rsid w:val="00C56F77"/>
    <w:rsid w:val="00C62E28"/>
    <w:rsid w:val="00C853C7"/>
    <w:rsid w:val="00D61344"/>
    <w:rsid w:val="00E711F8"/>
    <w:rsid w:val="00E8597D"/>
    <w:rsid w:val="00EF59E1"/>
    <w:rsid w:val="00F01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8AFE8"/>
  <w15:chartTrackingRefBased/>
  <w15:docId w15:val="{7339AC4C-A70D-4DA2-A4F0-BDC310209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7D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2762</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Marais</dc:creator>
  <cp:keywords/>
  <dc:description/>
  <cp:lastModifiedBy>Daniel Marais</cp:lastModifiedBy>
  <cp:revision>1</cp:revision>
  <dcterms:created xsi:type="dcterms:W3CDTF">2022-03-25T14:52:00Z</dcterms:created>
  <dcterms:modified xsi:type="dcterms:W3CDTF">2022-03-27T14:11:00Z</dcterms:modified>
</cp:coreProperties>
</file>