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4868A30" wp14:textId="7EA604E6">
      <w:r w:rsidR="5F564E0C">
        <w:rPr/>
        <w:t>name: Validate Repository Structure</w:t>
      </w:r>
    </w:p>
    <w:p xmlns:wp14="http://schemas.microsoft.com/office/word/2010/wordml" w:rsidP="04573921" wp14:paraId="3C145034" wp14:textId="3E85AEFC">
      <w:pPr>
        <w:pStyle w:val="Normal"/>
      </w:pPr>
      <w:r w:rsidR="5F564E0C">
        <w:rPr/>
        <w:t xml:space="preserve"> </w:t>
      </w:r>
    </w:p>
    <w:p xmlns:wp14="http://schemas.microsoft.com/office/word/2010/wordml" w:rsidP="04573921" wp14:paraId="136A1D4E" wp14:textId="22B64229">
      <w:pPr>
        <w:pStyle w:val="Normal"/>
      </w:pPr>
      <w:r w:rsidR="5F564E0C">
        <w:rPr/>
        <w:t>on:</w:t>
      </w:r>
    </w:p>
    <w:p xmlns:wp14="http://schemas.microsoft.com/office/word/2010/wordml" w:rsidP="04573921" wp14:paraId="55339246" wp14:textId="6C77BEC6">
      <w:pPr>
        <w:pStyle w:val="Normal"/>
      </w:pPr>
      <w:r w:rsidR="5F564E0C">
        <w:rPr/>
        <w:t xml:space="preserve">  push:</w:t>
      </w:r>
    </w:p>
    <w:p xmlns:wp14="http://schemas.microsoft.com/office/word/2010/wordml" w:rsidP="04573921" wp14:paraId="797FDBC7" wp14:textId="2849CC61">
      <w:pPr>
        <w:pStyle w:val="Normal"/>
      </w:pPr>
      <w:r w:rsidR="5F564E0C">
        <w:rPr/>
        <w:t xml:space="preserve">    branches: [ main ]</w:t>
      </w:r>
    </w:p>
    <w:p xmlns:wp14="http://schemas.microsoft.com/office/word/2010/wordml" w:rsidP="04573921" wp14:paraId="0FDE24EA" wp14:textId="1BFAED39">
      <w:pPr>
        <w:pStyle w:val="Normal"/>
      </w:pPr>
      <w:r w:rsidR="5F564E0C">
        <w:rPr/>
        <w:t xml:space="preserve">  pull_request:</w:t>
      </w:r>
    </w:p>
    <w:p xmlns:wp14="http://schemas.microsoft.com/office/word/2010/wordml" w:rsidP="04573921" wp14:paraId="6DB2C982" wp14:textId="38940721">
      <w:pPr>
        <w:pStyle w:val="Normal"/>
      </w:pPr>
      <w:r w:rsidR="5F564E0C">
        <w:rPr/>
        <w:t xml:space="preserve">    branches: [ main ]</w:t>
      </w:r>
    </w:p>
    <w:p xmlns:wp14="http://schemas.microsoft.com/office/word/2010/wordml" w:rsidP="04573921" wp14:paraId="095781A5" wp14:textId="19CA4135">
      <w:pPr>
        <w:pStyle w:val="Normal"/>
      </w:pPr>
      <w:r w:rsidR="5F564E0C">
        <w:rPr/>
        <w:t xml:space="preserve"> </w:t>
      </w:r>
    </w:p>
    <w:p xmlns:wp14="http://schemas.microsoft.com/office/word/2010/wordml" w:rsidP="04573921" wp14:paraId="6EBAD660" wp14:textId="735175A2">
      <w:pPr>
        <w:pStyle w:val="Normal"/>
      </w:pPr>
      <w:r w:rsidR="5F564E0C">
        <w:rPr/>
        <w:t>jobs:</w:t>
      </w:r>
    </w:p>
    <w:p xmlns:wp14="http://schemas.microsoft.com/office/word/2010/wordml" w:rsidP="04573921" wp14:paraId="0FCB7232" wp14:textId="4E2757DF">
      <w:pPr>
        <w:pStyle w:val="Normal"/>
      </w:pPr>
      <w:r w:rsidR="5F564E0C">
        <w:rPr/>
        <w:t xml:space="preserve">  validate-docs:</w:t>
      </w:r>
    </w:p>
    <w:p xmlns:wp14="http://schemas.microsoft.com/office/word/2010/wordml" w:rsidP="04573921" wp14:paraId="52D524EE" wp14:textId="1F3E9503">
      <w:pPr>
        <w:pStyle w:val="Normal"/>
      </w:pPr>
      <w:r w:rsidR="5F564E0C">
        <w:rPr/>
        <w:t xml:space="preserve">    runs-on: ubuntu-latest</w:t>
      </w:r>
    </w:p>
    <w:p xmlns:wp14="http://schemas.microsoft.com/office/word/2010/wordml" w:rsidP="04573921" wp14:paraId="04979A09" wp14:textId="4F9A6072">
      <w:pPr>
        <w:pStyle w:val="Normal"/>
      </w:pPr>
      <w:r w:rsidR="5F564E0C">
        <w:rPr/>
        <w:t xml:space="preserve">    steps:</w:t>
      </w:r>
    </w:p>
    <w:p xmlns:wp14="http://schemas.microsoft.com/office/word/2010/wordml" w:rsidP="04573921" wp14:paraId="60B9BD57" wp14:textId="2E5788FF">
      <w:pPr>
        <w:pStyle w:val="Normal"/>
      </w:pPr>
      <w:r w:rsidR="5F564E0C">
        <w:rPr/>
        <w:t xml:space="preserve">      - name: Checkout repository</w:t>
      </w:r>
    </w:p>
    <w:p xmlns:wp14="http://schemas.microsoft.com/office/word/2010/wordml" w:rsidP="04573921" wp14:paraId="0E7AD04E" wp14:textId="54098DA3">
      <w:pPr>
        <w:pStyle w:val="Normal"/>
      </w:pPr>
      <w:r w:rsidR="5F564E0C">
        <w:rPr/>
        <w:t xml:space="preserve">        uses: actions/checkout@v4</w:t>
      </w:r>
    </w:p>
    <w:p xmlns:wp14="http://schemas.microsoft.com/office/word/2010/wordml" w:rsidP="04573921" wp14:paraId="6FBAAE0D" wp14:textId="00D03923">
      <w:pPr>
        <w:pStyle w:val="Normal"/>
      </w:pPr>
      <w:r w:rsidR="5F564E0C">
        <w:rPr/>
        <w:t xml:space="preserve"> </w:t>
      </w:r>
    </w:p>
    <w:p xmlns:wp14="http://schemas.microsoft.com/office/word/2010/wordml" w:rsidP="04573921" wp14:paraId="47C9BB6C" wp14:textId="006BA712">
      <w:pPr>
        <w:pStyle w:val="Normal"/>
      </w:pPr>
      <w:r w:rsidR="5F564E0C">
        <w:rPr/>
        <w:t xml:space="preserve">      - name: Check /docs folder exists</w:t>
      </w:r>
    </w:p>
    <w:p xmlns:wp14="http://schemas.microsoft.com/office/word/2010/wordml" w:rsidP="04573921" wp14:paraId="275306A7" wp14:textId="2C39AC2E">
      <w:pPr>
        <w:pStyle w:val="Normal"/>
      </w:pPr>
      <w:r w:rsidR="5F564E0C">
        <w:rPr/>
        <w:t xml:space="preserve">        run: |</w:t>
      </w:r>
    </w:p>
    <w:p xmlns:wp14="http://schemas.microsoft.com/office/word/2010/wordml" w:rsidP="04573921" wp14:paraId="33F671B8" wp14:textId="18EAA66D">
      <w:pPr>
        <w:pStyle w:val="Normal"/>
      </w:pPr>
      <w:r w:rsidR="5F564E0C">
        <w:rPr/>
        <w:t xml:space="preserve">          if [ ! -d "docs" ]; then</w:t>
      </w:r>
    </w:p>
    <w:p xmlns:wp14="http://schemas.microsoft.com/office/word/2010/wordml" w:rsidP="04573921" wp14:paraId="0F07616A" wp14:textId="408A8924">
      <w:pPr>
        <w:pStyle w:val="Normal"/>
      </w:pPr>
      <w:r w:rsidR="5F564E0C">
        <w:rPr/>
        <w:t xml:space="preserve">            echo "ERROR: /docs folder is missing."</w:t>
      </w:r>
    </w:p>
    <w:p xmlns:wp14="http://schemas.microsoft.com/office/word/2010/wordml" w:rsidP="04573921" wp14:paraId="0E79EB46" wp14:textId="65C4C775">
      <w:pPr>
        <w:pStyle w:val="Normal"/>
      </w:pPr>
      <w:r w:rsidR="5F564E0C">
        <w:rPr/>
        <w:t xml:space="preserve">            exit 1</w:t>
      </w:r>
    </w:p>
    <w:p xmlns:wp14="http://schemas.microsoft.com/office/word/2010/wordml" w:rsidP="04573921" wp14:paraId="0E56E601" wp14:textId="5083A17D">
      <w:pPr>
        <w:pStyle w:val="Normal"/>
      </w:pPr>
      <w:r w:rsidR="5F564E0C">
        <w:rPr/>
        <w:t xml:space="preserve">          fi</w:t>
      </w:r>
    </w:p>
    <w:p xmlns:wp14="http://schemas.microsoft.com/office/word/2010/wordml" w:rsidP="04573921" wp14:paraId="27060E4B" wp14:textId="30B39200">
      <w:pPr>
        <w:pStyle w:val="Normal"/>
      </w:pPr>
      <w:r w:rsidR="5F564E0C">
        <w:rPr/>
        <w:t xml:space="preserve">          echo "docs/ folder found."</w:t>
      </w:r>
    </w:p>
    <w:p xmlns:wp14="http://schemas.microsoft.com/office/word/2010/wordml" w:rsidP="04573921" wp14:paraId="290FCBEB" wp14:textId="6193C0CB">
      <w:pPr>
        <w:pStyle w:val="Normal"/>
      </w:pPr>
      <w:r w:rsidR="5F564E0C">
        <w:rPr/>
        <w:t xml:space="preserve"> </w:t>
      </w:r>
    </w:p>
    <w:p xmlns:wp14="http://schemas.microsoft.com/office/word/2010/wordml" w:rsidP="04573921" wp14:paraId="363E7949" wp14:textId="2347E4A6">
      <w:pPr>
        <w:pStyle w:val="Normal"/>
      </w:pPr>
      <w:r w:rsidR="5F564E0C">
        <w:rPr/>
        <w:t xml:space="preserve">      - name: Check required planning files exist</w:t>
      </w:r>
    </w:p>
    <w:p xmlns:wp14="http://schemas.microsoft.com/office/word/2010/wordml" w:rsidP="04573921" wp14:paraId="7DC23D41" wp14:textId="4552A519">
      <w:pPr>
        <w:pStyle w:val="Normal"/>
      </w:pPr>
      <w:r w:rsidR="5F564E0C">
        <w:rPr/>
        <w:t xml:space="preserve">        run: |</w:t>
      </w:r>
    </w:p>
    <w:p xmlns:wp14="http://schemas.microsoft.com/office/word/2010/wordml" w:rsidP="04573921" wp14:paraId="7D717778" wp14:textId="58B2582E">
      <w:pPr>
        <w:pStyle w:val="Normal"/>
      </w:pPr>
      <w:r w:rsidR="5F564E0C">
        <w:rPr/>
        <w:t xml:space="preserve">          required_files=("docs/erd.png" "docs/api-endpoint-plan.md" "docs/schema.sql")</w:t>
      </w:r>
    </w:p>
    <w:p xmlns:wp14="http://schemas.microsoft.com/office/word/2010/wordml" w:rsidP="04573921" wp14:paraId="426A9689" wp14:textId="0A4BAF8E">
      <w:pPr>
        <w:pStyle w:val="Normal"/>
      </w:pPr>
      <w:r w:rsidR="5F564E0C">
        <w:rPr/>
        <w:t xml:space="preserve">          missing=0</w:t>
      </w:r>
    </w:p>
    <w:p xmlns:wp14="http://schemas.microsoft.com/office/word/2010/wordml" w:rsidP="04573921" wp14:paraId="6329F967" wp14:textId="649F5E95">
      <w:pPr>
        <w:pStyle w:val="Normal"/>
      </w:pPr>
      <w:r w:rsidR="5F564E0C">
        <w:rPr/>
        <w:t xml:space="preserve">          for f in "${required_files[@]}"; do</w:t>
      </w:r>
    </w:p>
    <w:p xmlns:wp14="http://schemas.microsoft.com/office/word/2010/wordml" w:rsidP="04573921" wp14:paraId="0C7FC811" wp14:textId="6E0BE8D3">
      <w:pPr>
        <w:pStyle w:val="Normal"/>
      </w:pPr>
      <w:r w:rsidR="5F564E0C">
        <w:rPr/>
        <w:t xml:space="preserve">            if [ ! -f "$f" ]; then</w:t>
      </w:r>
    </w:p>
    <w:p xmlns:wp14="http://schemas.microsoft.com/office/word/2010/wordml" w:rsidP="04573921" wp14:paraId="62BC4479" wp14:textId="0481385A">
      <w:pPr>
        <w:pStyle w:val="Normal"/>
      </w:pPr>
      <w:r w:rsidR="5F564E0C">
        <w:rPr/>
        <w:t xml:space="preserve">              echo "ERROR: Required file missing: $f"</w:t>
      </w:r>
    </w:p>
    <w:p xmlns:wp14="http://schemas.microsoft.com/office/word/2010/wordml" w:rsidP="04573921" wp14:paraId="3CF49D70" wp14:textId="3396C1D5">
      <w:pPr>
        <w:pStyle w:val="Normal"/>
      </w:pPr>
      <w:r w:rsidR="5F564E0C">
        <w:rPr/>
        <w:t xml:space="preserve">              missing=1</w:t>
      </w:r>
    </w:p>
    <w:p xmlns:wp14="http://schemas.microsoft.com/office/word/2010/wordml" w:rsidP="04573921" wp14:paraId="1CD87A9B" wp14:textId="4ADD3EF8">
      <w:pPr>
        <w:pStyle w:val="Normal"/>
      </w:pPr>
      <w:r w:rsidR="5F564E0C">
        <w:rPr/>
        <w:t xml:space="preserve">            else</w:t>
      </w:r>
    </w:p>
    <w:p xmlns:wp14="http://schemas.microsoft.com/office/word/2010/wordml" w:rsidP="04573921" wp14:paraId="74C47A74" wp14:textId="61A38CA7">
      <w:pPr>
        <w:pStyle w:val="Normal"/>
      </w:pPr>
      <w:r w:rsidR="5F564E0C">
        <w:rPr/>
        <w:t xml:space="preserve">              echo "Found: $f"</w:t>
      </w:r>
    </w:p>
    <w:p xmlns:wp14="http://schemas.microsoft.com/office/word/2010/wordml" w:rsidP="04573921" wp14:paraId="3EF59779" wp14:textId="4D01922F">
      <w:pPr>
        <w:pStyle w:val="Normal"/>
      </w:pPr>
      <w:r w:rsidR="5F564E0C">
        <w:rPr/>
        <w:t xml:space="preserve">            fi</w:t>
      </w:r>
    </w:p>
    <w:p xmlns:wp14="http://schemas.microsoft.com/office/word/2010/wordml" w:rsidP="04573921" wp14:paraId="5B91645C" wp14:textId="41DF2B8C">
      <w:pPr>
        <w:pStyle w:val="Normal"/>
      </w:pPr>
      <w:r w:rsidR="5F564E0C">
        <w:rPr/>
        <w:t xml:space="preserve">          done</w:t>
      </w:r>
    </w:p>
    <w:p xmlns:wp14="http://schemas.microsoft.com/office/word/2010/wordml" w:rsidP="04573921" wp14:paraId="6E5B6BEA" wp14:textId="30F0B244">
      <w:pPr>
        <w:pStyle w:val="Normal"/>
      </w:pPr>
      <w:r w:rsidR="5F564E0C">
        <w:rPr/>
        <w:t xml:space="preserve">          if [ "$missing" -eq 1 ]; then</w:t>
      </w:r>
    </w:p>
    <w:p xmlns:wp14="http://schemas.microsoft.com/office/word/2010/wordml" w:rsidP="04573921" wp14:paraId="61BDE85D" wp14:textId="2BF4A962">
      <w:pPr>
        <w:pStyle w:val="Normal"/>
      </w:pPr>
      <w:r w:rsidR="5F564E0C">
        <w:rPr/>
        <w:t xml:space="preserve">            exit 1</w:t>
      </w:r>
    </w:p>
    <w:p xmlns:wp14="http://schemas.microsoft.com/office/word/2010/wordml" w:rsidP="04573921" wp14:paraId="75D94706" wp14:textId="1B618D64">
      <w:pPr>
        <w:pStyle w:val="Normal"/>
      </w:pPr>
      <w:r w:rsidR="5F564E0C">
        <w:rPr/>
        <w:t xml:space="preserve">          fi</w:t>
      </w:r>
    </w:p>
    <w:p xmlns:wp14="http://schemas.microsoft.com/office/word/2010/wordml" w:rsidP="04573921" wp14:paraId="044F55BB" wp14:textId="5534B062">
      <w:pPr>
        <w:pStyle w:val="Normal"/>
      </w:pPr>
      <w:r w:rsidR="5F564E0C">
        <w:rPr/>
        <w:t xml:space="preserve"> </w:t>
      </w:r>
    </w:p>
    <w:p xmlns:wp14="http://schemas.microsoft.com/office/word/2010/wordml" w:rsidP="04573921" wp14:paraId="4D0A6E6D" wp14:textId="4CF6236E">
      <w:pPr>
        <w:pStyle w:val="Normal"/>
      </w:pPr>
      <w:r w:rsidR="5F564E0C">
        <w:rPr/>
        <w:t xml:space="preserve">      - name: Success</w:t>
      </w:r>
    </w:p>
    <w:p xmlns:wp14="http://schemas.microsoft.com/office/word/2010/wordml" w:rsidP="04573921" wp14:paraId="2C078E63" wp14:textId="73EA00BF">
      <w:pPr>
        <w:pStyle w:val="Normal"/>
      </w:pPr>
      <w:r w:rsidR="5F564E0C">
        <w:rPr/>
        <w:t xml:space="preserve">        run: echo "Repository structure is valid."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BA9239"/>
    <w:rsid w:val="04573921"/>
    <w:rsid w:val="53BA9239"/>
    <w:rsid w:val="5F56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1191"/>
  <w15:chartTrackingRefBased/>
  <w15:docId w15:val="{C03637BC-1BB4-44BC-A866-13ADFC1C23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2026-09-04T14:32:41.5648781Z</dcterms:created>
  <dcterms:modified xsi:type="dcterms:W3CDTF">2026-09-04T14:32:57.6949189Z</dcterms:modified>
  <dc:creator>Tahir Toefy</dc:creator>
  <lastModifiedBy>Tahir Toefy</lastModifiedBy>
</coreProperties>
</file>