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color w:val="2C3E50"/>
          <w:sz w:val="36"/>
          <w:szCs w:val="36"/>
        </w:rPr>
        <w:t xml:space="preserve">RaceDay API Endpoint Plan</w:t>
      </w:r>
    </w:p>
    <w:p>
      <w:pPr>
        <w:spacing w:after="1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This plan covers Authentication, User Profile, Events, Categories, Event Enrolments, and Results. The implemented API in Part 2 will match this table; any deviations will be explained in the README.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Authentication</w:t>
      </w:r>
    </w:p>
    <w:tbl>
      <w:tblPr>
        <w:tblW w:type="dxa" w:w="15398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900"/>
        <w:gridCol w:w="2200"/>
        <w:gridCol w:w="3600"/>
        <w:gridCol w:w="1400"/>
        <w:gridCol w:w="3300"/>
        <w:gridCol w:w="3998"/>
      </w:tblGrid>
      <w:tr>
        <w:trPr>
          <w:cantSplit/>
          <w:tblHeader/>
        </w:trPr>
        <w:tc>
          <w:tcPr>
            <w:tcW w:type="dxa" w:w="900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2200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600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 Required</w:t>
            </w:r>
          </w:p>
        </w:tc>
        <w:tc>
          <w:tcPr>
            <w:tcW w:type="dxa" w:w="3300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3998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Response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/api/auth/register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Registers a new user as an Organiser or Participant.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None (public)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{ fullName, email, password, role }</w:t>
            </w:r>
          </w:p>
        </w:tc>
        <w:tc>
          <w:tcPr>
            <w:tcW w:type="dxa" w:w="39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201 Created - new user object (no password); 400 Bad Request - validation failed; 409 Conflict - email already registered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Authenticates a user and returns an access token.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None (public)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{ email, password }</w:t>
            </w:r>
          </w:p>
        </w:tc>
        <w:tc>
          <w:tcPr>
            <w:tcW w:type="dxa" w:w="39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200 OK - { token, user }; 401 Unauthorized - invalid credentials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User Profile</w:t>
      </w:r>
    </w:p>
    <w:tbl>
      <w:tblPr>
        <w:tblW w:type="dxa" w:w="15398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900"/>
        <w:gridCol w:w="2200"/>
        <w:gridCol w:w="3600"/>
        <w:gridCol w:w="1400"/>
        <w:gridCol w:w="3300"/>
        <w:gridCol w:w="3998"/>
      </w:tblGrid>
      <w:tr>
        <w:trPr>
          <w:cantSplit/>
          <w:tblHeader/>
        </w:trPr>
        <w:tc>
          <w:tcPr>
            <w:tcW w:type="dxa" w:w="900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2200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600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 Required</w:t>
            </w:r>
          </w:p>
        </w:tc>
        <w:tc>
          <w:tcPr>
            <w:tcW w:type="dxa" w:w="3300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3998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Response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/api/users/me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Retrieves the logged-in user's own profile.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Any (logged in)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39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200 OK - user profile object; 401 Unauthorized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PUT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/api/users/me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Updates the logged-in user's profile details.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Any (logged in)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{ fullName, phone }</w:t>
            </w:r>
          </w:p>
        </w:tc>
        <w:tc>
          <w:tcPr>
            <w:tcW w:type="dxa" w:w="39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200 OK - updated profile; 400 Bad Request - validation failed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Events</w:t>
      </w:r>
    </w:p>
    <w:tbl>
      <w:tblPr>
        <w:tblW w:type="dxa" w:w="15398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900"/>
        <w:gridCol w:w="2200"/>
        <w:gridCol w:w="3600"/>
        <w:gridCol w:w="1400"/>
        <w:gridCol w:w="3300"/>
        <w:gridCol w:w="3998"/>
      </w:tblGrid>
      <w:tr>
        <w:trPr>
          <w:cantSplit/>
          <w:tblHeader/>
        </w:trPr>
        <w:tc>
          <w:tcPr>
            <w:tcW w:type="dxa" w:w="900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2200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600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 Required</w:t>
            </w:r>
          </w:p>
        </w:tc>
        <w:tc>
          <w:tcPr>
            <w:tcW w:type="dxa" w:w="3300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3998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Response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/api/events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Lists all events, optionally filtered by date or location.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None (public)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39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200 OK - array of events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/api/events/{id}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Retrieves a single event including its categories.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None (public)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39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200 OK - event object; 404 Not Found - event does not exist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/api/events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Creates a new event owned by the logged-in organiser.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Organiser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{ eventName, eventDate, location, description }</w:t>
            </w:r>
          </w:p>
        </w:tc>
        <w:tc>
          <w:tcPr>
            <w:tcW w:type="dxa" w:w="39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201 Created - event object; 400 Bad Request - validation failed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PUT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/api/events/{id}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Updates an event owned by the logged-in organiser.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Organiser (owner)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{ eventName, eventDate, location, description }</w:t>
            </w:r>
          </w:p>
        </w:tc>
        <w:tc>
          <w:tcPr>
            <w:tcW w:type="dxa" w:w="39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200 OK - updated event; 403 Forbidden - not the owner; 404 Not Found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DELETE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/api/events/{id}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Deletes an event owned by the logged-in organiser.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Organiser (owner)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39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204 No Content; 403 Forbidden - not the owner; 404 Not Found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Categories</w:t>
      </w:r>
    </w:p>
    <w:tbl>
      <w:tblPr>
        <w:tblW w:type="dxa" w:w="15398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900"/>
        <w:gridCol w:w="2200"/>
        <w:gridCol w:w="3600"/>
        <w:gridCol w:w="1400"/>
        <w:gridCol w:w="3300"/>
        <w:gridCol w:w="3998"/>
      </w:tblGrid>
      <w:tr>
        <w:trPr>
          <w:cantSplit/>
          <w:tblHeader/>
        </w:trPr>
        <w:tc>
          <w:tcPr>
            <w:tcW w:type="dxa" w:w="900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2200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600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 Required</w:t>
            </w:r>
          </w:p>
        </w:tc>
        <w:tc>
          <w:tcPr>
            <w:tcW w:type="dxa" w:w="3300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3998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Response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/api/events/{eventId}/categories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Lists all categories for a specific event.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None (public)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39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200 OK - array of categories; 404 Not Found - event does not exist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/api/events/{eventId}/categories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Adds a new category to an event.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Organiser (owner)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{ categoryName, distance, maxParticipants, entryFee }</w:t>
            </w:r>
          </w:p>
        </w:tc>
        <w:tc>
          <w:tcPr>
            <w:tcW w:type="dxa" w:w="39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201 Created - category object; 403 Forbidden; 404 Not Found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PUT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/api/categories/{id}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Updates a category's details.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Organiser (owner)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{ categoryName, distance, maxParticipants, entryFee }</w:t>
            </w:r>
          </w:p>
        </w:tc>
        <w:tc>
          <w:tcPr>
            <w:tcW w:type="dxa" w:w="39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200 OK - updated category; 403 Forbidden; 404 Not Found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DELETE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/api/categories/{id}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Removes a category from an event.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Organiser (owner)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39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204 No Content; 403 Forbidden; 404 Not Found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Event Enrolments</w:t>
      </w:r>
    </w:p>
    <w:tbl>
      <w:tblPr>
        <w:tblW w:type="dxa" w:w="15398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900"/>
        <w:gridCol w:w="2200"/>
        <w:gridCol w:w="3600"/>
        <w:gridCol w:w="1400"/>
        <w:gridCol w:w="3300"/>
        <w:gridCol w:w="3998"/>
      </w:tblGrid>
      <w:tr>
        <w:trPr>
          <w:cantSplit/>
          <w:tblHeader/>
        </w:trPr>
        <w:tc>
          <w:tcPr>
            <w:tcW w:type="dxa" w:w="900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2200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600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 Required</w:t>
            </w:r>
          </w:p>
        </w:tc>
        <w:tc>
          <w:tcPr>
            <w:tcW w:type="dxa" w:w="3300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3998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Response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/api/categories/{id}/enrolments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Enrols the logged-in participant into a category.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Participant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39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201 Created - enrolment record; 404 Not Found - category does not exist; 409 Conflict - already enrolled or category full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/api/users/me/enrolments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Lists all enrolments for the logged-in participant.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Participant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39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200 OK - array of enrolments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/api/categories/{id}/enrolments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Lists all participants enrolled in a category.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Organiser (owner)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39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200 OK - array of enrolments; 403 Forbidden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DELETE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/api/enrolments/{id}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Cancels an enrolment.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Participant (owner)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39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204 No Content; 403 Forbidden; 404 Not Found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Results</w:t>
      </w:r>
    </w:p>
    <w:tbl>
      <w:tblPr>
        <w:tblW w:type="dxa" w:w="15398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900"/>
        <w:gridCol w:w="2200"/>
        <w:gridCol w:w="3600"/>
        <w:gridCol w:w="1400"/>
        <w:gridCol w:w="3300"/>
        <w:gridCol w:w="3998"/>
      </w:tblGrid>
      <w:tr>
        <w:trPr>
          <w:cantSplit/>
          <w:tblHeader/>
        </w:trPr>
        <w:tc>
          <w:tcPr>
            <w:tcW w:type="dxa" w:w="900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2200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600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 Required</w:t>
            </w:r>
          </w:p>
        </w:tc>
        <w:tc>
          <w:tcPr>
            <w:tcW w:type="dxa" w:w="3300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3998"/>
            <w:shd w:fill="2C3E5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Response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/api/enrolments/{id}/results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Captures a finish result for an enrolment.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Organiser (owner)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{ finishTime, position, status }</w:t>
            </w:r>
          </w:p>
        </w:tc>
        <w:tc>
          <w:tcPr>
            <w:tcW w:type="dxa" w:w="39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201 Created - result object; 403 Forbidden; 404 Not Found; 409 Conflict - result already exists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/api/categories/{id}/results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Retrieves the results/leaderboard for a category, ordered by position.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None (public)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39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200 OK - array of results; 404 Not Found - category does not exist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PUT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/api/results/{id}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Updates a previously captured result.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Organiser (owner)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{ finishTime, position, status }</w:t>
            </w:r>
          </w:p>
        </w:tc>
        <w:tc>
          <w:tcPr>
            <w:tcW w:type="dxa" w:w="39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200 OK - updated result; 403 Forbidden; 404 Not Found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2026-09-04T14:35:20.202Z</dcterms:created>
  <dcterms:modified xsi:type="dcterms:W3CDTF">2026-09-04T14:35:20.203Z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