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FA0A0" w14:textId="5704942B" w:rsidR="00475DBA" w:rsidRDefault="00475DBA" w:rsidP="00475DB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 planner is a type of organizational tool that is designed to help individuals plan and track their daily activities, appointments, and goals. The features of a planner typically include:</w:t>
      </w:r>
    </w:p>
    <w:p w14:paraId="7DF1FB4E" w14:textId="08F084BA" w:rsidR="00475DBA" w:rsidRDefault="00475DBA" w:rsidP="00475DB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Dates and Days of the Week: The planner displays the dates and days of the week, allowing you to easily schedule and track appointments and events.</w:t>
      </w:r>
    </w:p>
    <w:p w14:paraId="4742CFBA" w14:textId="4023D7E9" w:rsidR="00475DBA" w:rsidRDefault="00475DBA" w:rsidP="00475DB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Monthly Calendars: Many planners include a monthly calendar that provides an overview of the current month and helps you plan ahead.</w:t>
      </w:r>
    </w:p>
    <w:p w14:paraId="6927FE17" w14:textId="77777777" w:rsidR="00475DBA" w:rsidRDefault="00475DBA" w:rsidP="00475DB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Daily Schedule: The planner includes a daily schedule that allows you to record and track your appointments, meetings, and other activities.</w:t>
      </w:r>
    </w:p>
    <w:p w14:paraId="3E4BAB4C" w14:textId="3783C4D8" w:rsidR="00475DBA" w:rsidRDefault="00475DBA" w:rsidP="00475DB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To-Do List: The planner includes a to-do list that allows you to keep track of tasks and responsibilities.</w:t>
      </w:r>
    </w:p>
    <w:p w14:paraId="77F74E82" w14:textId="31B4FE1E" w:rsidR="00475DBA" w:rsidRDefault="00475DBA" w:rsidP="00475DB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Notes Section: Many planners include a notes section that provides additional space for recording thoughts, ideas, or other important information.</w:t>
      </w:r>
    </w:p>
    <w:p w14:paraId="658BD180" w14:textId="77777777" w:rsidR="00475DBA" w:rsidRDefault="00475DBA" w:rsidP="00475DB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Portable: Planners are often compact and lightweight, making them easy to take with you on the go.</w:t>
      </w:r>
    </w:p>
    <w:p w14:paraId="3FF11A81" w14:textId="48A6AA16" w:rsidR="00475DBA" w:rsidRDefault="00475DBA" w:rsidP="00475DB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Customizable: Some planners come with a variety of customizable features, such as stick-on tabs, pocket folders, and pre-printed stickers, that allow you to personalize your planner to your needs.</w:t>
      </w:r>
    </w:p>
    <w:p w14:paraId="1F929C22" w14:textId="0B8F405A" w:rsidR="00475DBA" w:rsidRDefault="00475DBA" w:rsidP="00475DB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Durable: Planners are often made from durable materials, such as high-quality paper and leather covers, that make them long-lasting and reliable organizational tools.</w:t>
      </w:r>
    </w:p>
    <w:p w14:paraId="567C92F3" w14:textId="1EC51F00" w:rsidR="00475DBA" w:rsidRDefault="00475DBA" w:rsidP="00475DB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Stylish Designs: Planners come in a variety of stylish designs, colors, and patterns, allowing you to choose one that fits your personal style and preferences.</w:t>
      </w:r>
    </w:p>
    <w:p w14:paraId="041E62E0" w14:textId="57EF408E" w:rsidR="00475DBA" w:rsidRDefault="00475DBA" w:rsidP="00475DB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Dark Color: Dark-colored planners can provide a sleek and professional look, making them a popular choice for those who prefer a minimalist style.</w:t>
      </w:r>
    </w:p>
    <w:p w14:paraId="3B8BC58F" w14:textId="1061240F" w:rsidR="00475DBA" w:rsidRDefault="00475DBA">
      <w:r>
        <w:rPr>
          <w:noProof/>
        </w:rPr>
        <w:drawing>
          <wp:anchor distT="0" distB="0" distL="114300" distR="114300" simplePos="0" relativeHeight="251659264" behindDoc="1" locked="0" layoutInCell="1" allowOverlap="1" wp14:anchorId="48521FFA" wp14:editId="7F5E4432">
            <wp:simplePos x="0" y="0"/>
            <wp:positionH relativeFrom="column">
              <wp:posOffset>3619500</wp:posOffset>
            </wp:positionH>
            <wp:positionV relativeFrom="paragraph">
              <wp:posOffset>260350</wp:posOffset>
            </wp:positionV>
            <wp:extent cx="1428115" cy="19043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115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22E018B" wp14:editId="71806F3E">
            <wp:simplePos x="0" y="0"/>
            <wp:positionH relativeFrom="column">
              <wp:posOffset>1695450</wp:posOffset>
            </wp:positionH>
            <wp:positionV relativeFrom="paragraph">
              <wp:posOffset>231775</wp:posOffset>
            </wp:positionV>
            <wp:extent cx="1428115" cy="1904365"/>
            <wp:effectExtent l="0" t="0" r="635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115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044407" w14:textId="75C3E3AE" w:rsidR="00475DBA" w:rsidRDefault="00475DBA">
      <w:r>
        <w:rPr>
          <w:noProof/>
        </w:rPr>
        <w:drawing>
          <wp:anchor distT="0" distB="0" distL="114300" distR="114300" simplePos="0" relativeHeight="251658240" behindDoc="0" locked="0" layoutInCell="1" allowOverlap="1" wp14:anchorId="2399E40D" wp14:editId="3187A7A2">
            <wp:simplePos x="914400" y="6677025"/>
            <wp:positionH relativeFrom="column">
              <wp:align>left</wp:align>
            </wp:positionH>
            <wp:positionV relativeFrom="paragraph">
              <wp:align>top</wp:align>
            </wp:positionV>
            <wp:extent cx="1428571" cy="1904762"/>
            <wp:effectExtent l="0" t="0" r="635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571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DC3AB4" w14:textId="7BB24996" w:rsidR="00475DBA" w:rsidRDefault="00475DBA" w:rsidP="00475DBA">
      <w:pPr>
        <w:tabs>
          <w:tab w:val="left" w:pos="2250"/>
        </w:tabs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AC0C63E" wp14:editId="55658C84">
            <wp:simplePos x="0" y="0"/>
            <wp:positionH relativeFrom="column">
              <wp:posOffset>-114300</wp:posOffset>
            </wp:positionH>
            <wp:positionV relativeFrom="paragraph">
              <wp:posOffset>1423035</wp:posOffset>
            </wp:positionV>
            <wp:extent cx="1428115" cy="1904365"/>
            <wp:effectExtent l="0" t="0" r="635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115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br w:type="textWrapping" w:clear="all"/>
      </w:r>
    </w:p>
    <w:sectPr w:rsidR="00475DBA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051F9" w14:textId="77777777" w:rsidR="009F3327" w:rsidRDefault="009F3327" w:rsidP="00475DBA">
      <w:pPr>
        <w:spacing w:after="0" w:line="240" w:lineRule="auto"/>
      </w:pPr>
      <w:r>
        <w:separator/>
      </w:r>
    </w:p>
  </w:endnote>
  <w:endnote w:type="continuationSeparator" w:id="0">
    <w:p w14:paraId="7019A474" w14:textId="77777777" w:rsidR="009F3327" w:rsidRDefault="009F3327" w:rsidP="00475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5F4D7" w14:textId="77777777" w:rsidR="009F3327" w:rsidRDefault="009F3327" w:rsidP="00475DBA">
      <w:pPr>
        <w:spacing w:after="0" w:line="240" w:lineRule="auto"/>
      </w:pPr>
      <w:r>
        <w:separator/>
      </w:r>
    </w:p>
  </w:footnote>
  <w:footnote w:type="continuationSeparator" w:id="0">
    <w:p w14:paraId="2F6619E5" w14:textId="77777777" w:rsidR="009F3327" w:rsidRDefault="009F3327" w:rsidP="00475D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E8132" w14:textId="362AFB92" w:rsidR="00475DBA" w:rsidRDefault="00475DBA" w:rsidP="00475DBA">
    <w:pPr>
      <w:pStyle w:val="Header"/>
      <w:jc w:val="center"/>
    </w:pPr>
    <w:r>
      <w:rPr>
        <w:rFonts w:ascii="Algerian" w:hAnsi="Algerian"/>
        <w:b/>
        <w:bCs/>
        <w:sz w:val="44"/>
        <w:szCs w:val="44"/>
      </w:rPr>
      <w:t>planners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32776"/>
    <w:multiLevelType w:val="multilevel"/>
    <w:tmpl w:val="1FCA1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2550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DBA"/>
    <w:rsid w:val="00475DBA"/>
    <w:rsid w:val="009F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49EA1"/>
  <w15:chartTrackingRefBased/>
  <w15:docId w15:val="{ABADD298-30B7-4418-B436-837F3FAFA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5D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DBA"/>
  </w:style>
  <w:style w:type="paragraph" w:styleId="Footer">
    <w:name w:val="footer"/>
    <w:basedOn w:val="Normal"/>
    <w:link w:val="FooterChar"/>
    <w:uiPriority w:val="99"/>
    <w:unhideWhenUsed/>
    <w:rsid w:val="00475D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DBA"/>
  </w:style>
  <w:style w:type="paragraph" w:styleId="NormalWeb">
    <w:name w:val="Normal (Web)"/>
    <w:basedOn w:val="Normal"/>
    <w:uiPriority w:val="99"/>
    <w:unhideWhenUsed/>
    <w:rsid w:val="00475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Zaayan Zubair</dc:creator>
  <cp:keywords/>
  <dc:description/>
  <cp:lastModifiedBy>Zaayan Zubair</cp:lastModifiedBy>
  <cp:revision>1</cp:revision>
  <dcterms:created xsi:type="dcterms:W3CDTF">2023-02-13T09:58:00Z</dcterms:created>
  <dcterms:modified xsi:type="dcterms:W3CDTF">2023-02-13T10:03:00Z</dcterms:modified>
</cp:coreProperties>
</file>