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5AEF" w14:textId="5E343F85" w:rsidR="00AB6447" w:rsidRPr="00AB6447" w:rsidRDefault="00AB6447" w:rsidP="00AB64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A square wall calendar is a type of calendar that is designed to be hung on a wall and typically features a square format with 12 pages, one for each month of the year. Some common features of a square wall calendar include:</w:t>
      </w:r>
    </w:p>
    <w:p w14:paraId="3DE455D8" w14:textId="77777777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Large, easy-to-read dates: The dates on a square wall calendar are usually large and prominently displayed, making them easy to read from a distance.</w:t>
      </w:r>
    </w:p>
    <w:p w14:paraId="7BBE2332" w14:textId="61A279F4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High-quality images: Many square wall calendars feature beautiful, high-quality images for each month, making them both functional and aesthetically pleasing.</w:t>
      </w:r>
    </w:p>
    <w:p w14:paraId="48592C4D" w14:textId="1F07D099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 xml:space="preserve">Plenty of writing space: </w:t>
      </w:r>
      <w:r w:rsidRPr="00AB6447">
        <w:rPr>
          <w:rFonts w:ascii="Segoe UI" w:hAnsi="Segoe UI" w:cs="Segoe UI"/>
          <w:color w:val="374151"/>
        </w:rPr>
        <w:t>square</w:t>
      </w:r>
      <w:r w:rsidRPr="00AB6447">
        <w:rPr>
          <w:rFonts w:ascii="Segoe UI" w:hAnsi="Segoe UI" w:cs="Segoe UI"/>
          <w:color w:val="374151"/>
        </w:rPr>
        <w:t xml:space="preserve"> wall calendars usually have plenty of space for writing appointments, birthdays, and other important events, making them ideal for keeping track of your schedule.</w:t>
      </w:r>
    </w:p>
    <w:p w14:paraId="2005589F" w14:textId="4A4F9502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 xml:space="preserve">Durable construction: </w:t>
      </w:r>
      <w:r w:rsidRPr="00AB6447">
        <w:rPr>
          <w:rFonts w:ascii="Segoe UI" w:hAnsi="Segoe UI" w:cs="Segoe UI"/>
          <w:color w:val="374151"/>
        </w:rPr>
        <w:t>square</w:t>
      </w:r>
      <w:r w:rsidRPr="00AB6447">
        <w:rPr>
          <w:rFonts w:ascii="Segoe UI" w:hAnsi="Segoe UI" w:cs="Segoe UI"/>
          <w:color w:val="374151"/>
        </w:rPr>
        <w:t xml:space="preserve"> wall calendars are often made from high-quality materials, such as heavy paper or card stock, making them durable and long-lasting.</w:t>
      </w:r>
    </w:p>
    <w:p w14:paraId="08258CA7" w14:textId="22F02ED0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Hanging loops or hooks: Most square wall calendars come with a loop or hook for hanging, making it easy to hang them on your wall and keep your schedule in view.</w:t>
      </w:r>
    </w:p>
    <w:p w14:paraId="2391A1AF" w14:textId="13DF0204" w:rsidR="00AB6447" w:rsidRPr="00AB6447" w:rsidRDefault="00AB6447" w:rsidP="00AB64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Customizable: Some square wall calendars allow you to customize the images or add your own photos, making them even more personalized and unique.</w:t>
      </w:r>
    </w:p>
    <w:p w14:paraId="24F48733" w14:textId="54BC4741" w:rsidR="00AB6447" w:rsidRPr="00AB6447" w:rsidRDefault="00AB6447" w:rsidP="00AB64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AB6447">
        <w:rPr>
          <w:rFonts w:ascii="Segoe UI" w:hAnsi="Segoe UI" w:cs="Segoe UI"/>
          <w:color w:val="374151"/>
        </w:rPr>
        <w:t>Overall, square wall calendars are a great way to keep your schedule organized and add a touch of style to your home or office.</w:t>
      </w:r>
    </w:p>
    <w:p w14:paraId="6E469E8E" w14:textId="0DF13482" w:rsidR="00AB6447" w:rsidRDefault="00AB6447">
      <w:r>
        <w:rPr>
          <w:noProof/>
        </w:rPr>
        <w:drawing>
          <wp:anchor distT="0" distB="0" distL="114300" distR="114300" simplePos="0" relativeHeight="251659264" behindDoc="1" locked="0" layoutInCell="1" allowOverlap="1" wp14:anchorId="4C165207" wp14:editId="20B049AF">
            <wp:simplePos x="0" y="0"/>
            <wp:positionH relativeFrom="column">
              <wp:posOffset>4229100</wp:posOffset>
            </wp:positionH>
            <wp:positionV relativeFrom="paragraph">
              <wp:posOffset>231140</wp:posOffset>
            </wp:positionV>
            <wp:extent cx="1905000" cy="1914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8C561" w14:textId="14280A20" w:rsidR="00AB6447" w:rsidRDefault="00AB64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09AE451" wp14:editId="266A8DCB">
            <wp:simplePos x="0" y="0"/>
            <wp:positionH relativeFrom="column">
              <wp:posOffset>2047875</wp:posOffset>
            </wp:positionH>
            <wp:positionV relativeFrom="paragraph">
              <wp:posOffset>40640</wp:posOffset>
            </wp:positionV>
            <wp:extent cx="1790700" cy="1819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D9B61" wp14:editId="1CB34894">
            <wp:simplePos x="914400" y="5934075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2333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0E4C9" w14:textId="3BE4312F" w:rsidR="00AB6447" w:rsidRDefault="00AB6447"/>
    <w:p w14:paraId="467F820C" w14:textId="56067495" w:rsidR="00AB6447" w:rsidRDefault="00AB6447" w:rsidP="00AB6447">
      <w:pPr>
        <w:tabs>
          <w:tab w:val="left" w:pos="570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DA5FFD" wp14:editId="50CB0587">
            <wp:simplePos x="0" y="0"/>
            <wp:positionH relativeFrom="column">
              <wp:posOffset>2343150</wp:posOffset>
            </wp:positionH>
            <wp:positionV relativeFrom="paragraph">
              <wp:posOffset>1651000</wp:posOffset>
            </wp:positionV>
            <wp:extent cx="1371600" cy="21450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sectPr w:rsidR="00AB64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D576" w14:textId="77777777" w:rsidR="00A93945" w:rsidRDefault="00A93945" w:rsidP="00AB6447">
      <w:pPr>
        <w:spacing w:after="0" w:line="240" w:lineRule="auto"/>
      </w:pPr>
      <w:r>
        <w:separator/>
      </w:r>
    </w:p>
  </w:endnote>
  <w:endnote w:type="continuationSeparator" w:id="0">
    <w:p w14:paraId="641C1C0F" w14:textId="77777777" w:rsidR="00A93945" w:rsidRDefault="00A93945" w:rsidP="00AB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CE84" w14:textId="77777777" w:rsidR="00A93945" w:rsidRDefault="00A93945" w:rsidP="00AB6447">
      <w:pPr>
        <w:spacing w:after="0" w:line="240" w:lineRule="auto"/>
      </w:pPr>
      <w:r>
        <w:separator/>
      </w:r>
    </w:p>
  </w:footnote>
  <w:footnote w:type="continuationSeparator" w:id="0">
    <w:p w14:paraId="31EA7016" w14:textId="77777777" w:rsidR="00A93945" w:rsidRDefault="00A93945" w:rsidP="00AB6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0C98" w14:textId="37242093" w:rsidR="00AB6447" w:rsidRPr="009847F2" w:rsidRDefault="00AB6447" w:rsidP="00AB6447">
    <w:pPr>
      <w:pStyle w:val="Header"/>
      <w:jc w:val="center"/>
      <w:rPr>
        <w:rFonts w:ascii="Algerian" w:hAnsi="Algerian"/>
        <w:b/>
        <w:bCs/>
        <w:sz w:val="44"/>
        <w:szCs w:val="44"/>
      </w:rPr>
    </w:pPr>
    <w:r w:rsidRPr="009847F2">
      <w:rPr>
        <w:rFonts w:ascii="Algerian" w:hAnsi="Algerian"/>
        <w:b/>
        <w:bCs/>
        <w:sz w:val="44"/>
        <w:szCs w:val="44"/>
      </w:rPr>
      <w:t>S</w:t>
    </w:r>
    <w:r>
      <w:rPr>
        <w:rFonts w:ascii="Algerian" w:hAnsi="Algerian"/>
        <w:b/>
        <w:bCs/>
        <w:sz w:val="44"/>
        <w:szCs w:val="44"/>
      </w:rPr>
      <w:t>quare wall calendars</w:t>
    </w:r>
  </w:p>
  <w:p w14:paraId="66CC11EF" w14:textId="77777777" w:rsidR="00AB6447" w:rsidRDefault="00AB6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1EA7"/>
    <w:multiLevelType w:val="multilevel"/>
    <w:tmpl w:val="050C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38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47"/>
    <w:rsid w:val="00A93945"/>
    <w:rsid w:val="00A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984"/>
  <w15:chartTrackingRefBased/>
  <w15:docId w15:val="{DDC31991-20D2-4C0D-8CDA-18D46166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47"/>
  </w:style>
  <w:style w:type="paragraph" w:styleId="Footer">
    <w:name w:val="footer"/>
    <w:basedOn w:val="Normal"/>
    <w:link w:val="FooterChar"/>
    <w:uiPriority w:val="99"/>
    <w:unhideWhenUsed/>
    <w:rsid w:val="00AB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47"/>
  </w:style>
  <w:style w:type="paragraph" w:styleId="NormalWeb">
    <w:name w:val="Normal (Web)"/>
    <w:basedOn w:val="Normal"/>
    <w:uiPriority w:val="99"/>
    <w:semiHidden/>
    <w:unhideWhenUsed/>
    <w:rsid w:val="00AB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Zaayan Zubair</dc:creator>
  <cp:keywords/>
  <dc:description/>
  <cp:lastModifiedBy>Zaayan Zubair</cp:lastModifiedBy>
  <cp:revision>1</cp:revision>
  <dcterms:created xsi:type="dcterms:W3CDTF">2023-02-13T10:06:00Z</dcterms:created>
  <dcterms:modified xsi:type="dcterms:W3CDTF">2023-02-13T10:11:00Z</dcterms:modified>
</cp:coreProperties>
</file>