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BE89" w14:textId="1E9B23C2" w:rsidR="00950DA9" w:rsidRPr="00950DA9" w:rsidRDefault="007450EB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М</w:t>
      </w:r>
      <w:r w:rsidR="00950DA9" w:rsidRPr="00950DA9">
        <w:rPr>
          <w:rFonts w:eastAsia="Times New Roman"/>
          <w:color w:val="000000"/>
          <w:sz w:val="24"/>
          <w:szCs w:val="24"/>
        </w:rPr>
        <w:t>ИНИСТЕРСТВО НАУКИ И ВЫСШЕГО ОБРАЗОВАНИЯ РОССИЙСКОЙ ФЕДЕРАЦИИ</w:t>
      </w:r>
    </w:p>
    <w:p w14:paraId="0D7E50AF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41EA04EB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14:paraId="49CB7FD1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1EF3439A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5753A24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2D44770F" w14:textId="75E68871" w:rsidR="00950DA9" w:rsidRPr="007450EB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Кафедра </w:t>
      </w:r>
      <w:r w:rsidR="007450EB">
        <w:rPr>
          <w:rFonts w:eastAsia="Times New Roman"/>
          <w:color w:val="000000"/>
        </w:rPr>
        <w:t>ИВС</w:t>
      </w:r>
    </w:p>
    <w:p w14:paraId="36983738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088B1EBD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5C26DF66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5A55225F" w14:textId="2BD69916" w:rsidR="00950DA9" w:rsidRPr="006673D2" w:rsidRDefault="00950DA9" w:rsidP="00950DA9">
      <w:pPr>
        <w:spacing w:after="120" w:line="240" w:lineRule="auto"/>
        <w:jc w:val="center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 xml:space="preserve">Отчет по лабораторной работе № </w:t>
      </w:r>
      <w:r w:rsidR="006673D2" w:rsidRPr="006673D2">
        <w:rPr>
          <w:rFonts w:eastAsia="Times New Roman"/>
          <w:b/>
          <w:bCs/>
          <w:color w:val="000000"/>
        </w:rPr>
        <w:t>4</w:t>
      </w:r>
    </w:p>
    <w:p w14:paraId="02C45171" w14:textId="0C294795" w:rsidR="002853C1" w:rsidRPr="006673D2" w:rsidRDefault="006673D2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b/>
          <w:bCs/>
        </w:rPr>
        <w:t xml:space="preserve">Знакомство с базовыми тегами </w:t>
      </w:r>
      <w:r>
        <w:rPr>
          <w:b/>
          <w:bCs/>
          <w:lang w:val="en-US"/>
        </w:rPr>
        <w:t>html</w:t>
      </w:r>
    </w:p>
    <w:p w14:paraId="6B4AB09E" w14:textId="77777777" w:rsidR="002C3278" w:rsidRPr="006673D2" w:rsidRDefault="002C3278" w:rsidP="00115459">
      <w:pPr>
        <w:spacing w:after="240" w:line="240" w:lineRule="auto"/>
        <w:ind w:firstLine="0"/>
        <w:jc w:val="center"/>
        <w:rPr>
          <w:rFonts w:eastAsia="Times New Roman"/>
          <w:b/>
          <w:bCs/>
          <w:color w:val="000000"/>
        </w:rPr>
      </w:pPr>
    </w:p>
    <w:p w14:paraId="1F96EDD1" w14:textId="1E092935" w:rsidR="00950DA9" w:rsidRPr="00115459" w:rsidRDefault="00115459" w:rsidP="00115459">
      <w:pPr>
        <w:spacing w:after="240"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 xml:space="preserve">         </w:t>
      </w:r>
      <w:r w:rsidR="00950DA9" w:rsidRPr="00115459">
        <w:rPr>
          <w:rFonts w:eastAsia="Times New Roman"/>
        </w:rPr>
        <w:br/>
      </w:r>
      <w:r w:rsidR="00950DA9" w:rsidRPr="00115459">
        <w:rPr>
          <w:rFonts w:eastAsia="Times New Roman"/>
        </w:rPr>
        <w:br/>
      </w:r>
      <w:r w:rsidR="00950DA9" w:rsidRPr="00115459">
        <w:rPr>
          <w:rFonts w:eastAsia="Times New Roman"/>
        </w:rPr>
        <w:br/>
      </w:r>
    </w:p>
    <w:p w14:paraId="7C2E278A" w14:textId="5A94CA90" w:rsidR="00950DA9" w:rsidRPr="00785C6F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>полнил</w:t>
      </w:r>
      <w:r w:rsidRPr="00785C6F">
        <w:rPr>
          <w:rFonts w:eastAsia="Times New Roman"/>
          <w:color w:val="000000"/>
        </w:rPr>
        <w:t xml:space="preserve">: обучающийся гр. </w:t>
      </w:r>
      <w:r w:rsidR="00040621" w:rsidRPr="00785C6F">
        <w:rPr>
          <w:rFonts w:eastAsia="Times New Roman"/>
          <w:color w:val="000000"/>
        </w:rPr>
        <w:t>ИСТ</w:t>
      </w:r>
      <w:r w:rsidRPr="00785C6F">
        <w:rPr>
          <w:rFonts w:eastAsia="Times New Roman"/>
          <w:color w:val="000000"/>
        </w:rPr>
        <w:t xml:space="preserve"> – </w:t>
      </w:r>
      <w:r w:rsidR="008017A3">
        <w:rPr>
          <w:rFonts w:eastAsia="Times New Roman"/>
          <w:color w:val="000000"/>
        </w:rPr>
        <w:t>3</w:t>
      </w:r>
      <w:r w:rsidR="00040621" w:rsidRPr="00785C6F">
        <w:rPr>
          <w:rFonts w:eastAsia="Times New Roman"/>
          <w:color w:val="000000"/>
        </w:rPr>
        <w:t>3</w:t>
      </w:r>
    </w:p>
    <w:p w14:paraId="11AFD751" w14:textId="64F46149" w:rsidR="00950DA9" w:rsidRPr="00950DA9" w:rsidRDefault="00040621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785C6F">
        <w:rPr>
          <w:rFonts w:eastAsia="Times New Roman"/>
          <w:color w:val="000000"/>
        </w:rPr>
        <w:t>Яранцев И. А.</w:t>
      </w:r>
    </w:p>
    <w:p w14:paraId="21E3ED68" w14:textId="6A47F99E" w:rsidR="00950DA9" w:rsidRPr="002E5357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167A42">
        <w:rPr>
          <w:rFonts w:eastAsia="Times New Roman"/>
          <w:color w:val="000000"/>
        </w:rPr>
        <w:t>доцент каф.</w:t>
      </w:r>
      <w:r w:rsidR="00D56C2C">
        <w:rPr>
          <w:rFonts w:eastAsia="Times New Roman"/>
          <w:color w:val="000000"/>
        </w:rPr>
        <w:t xml:space="preserve"> </w:t>
      </w:r>
      <w:r w:rsidR="008017A3">
        <w:rPr>
          <w:rFonts w:eastAsia="Times New Roman"/>
          <w:color w:val="000000"/>
        </w:rPr>
        <w:t>информатики</w:t>
      </w:r>
      <w:r w:rsidR="002E5357">
        <w:rPr>
          <w:rFonts w:eastAsia="Times New Roman"/>
          <w:color w:val="000000"/>
        </w:rPr>
        <w:t xml:space="preserve"> </w:t>
      </w:r>
      <w:r w:rsidR="008017A3">
        <w:rPr>
          <w:rFonts w:eastAsia="Times New Roman"/>
          <w:color w:val="000000"/>
        </w:rPr>
        <w:t>Чесноков С. Е.</w:t>
      </w:r>
    </w:p>
    <w:p w14:paraId="4017845A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613D34CE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14:paraId="041FA0F3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14:paraId="4C6E4326" w14:textId="77777777"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17C74E8A" w14:textId="77777777" w:rsidR="00950DA9" w:rsidRDefault="00950DA9" w:rsidP="007450EB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541CC6F8" w14:textId="77777777" w:rsidR="00950DA9" w:rsidRDefault="00950DA9" w:rsidP="00950DA9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6F09F2D4" w14:textId="77777777"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6BB5ADF1" w14:textId="77777777" w:rsidR="00950DA9" w:rsidRP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14:paraId="1E3D0F87" w14:textId="14306F14" w:rsidR="00040621" w:rsidRPr="002C3278" w:rsidRDefault="009E7950" w:rsidP="00785C6F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4377C8">
        <w:rPr>
          <w:rFonts w:eastAsia="Times New Roman"/>
          <w:color w:val="000000"/>
        </w:rPr>
        <w:t>202</w:t>
      </w:r>
      <w:r w:rsidR="002C3278" w:rsidRPr="002C3278">
        <w:rPr>
          <w:rFonts w:eastAsia="Times New Roman"/>
          <w:color w:val="000000"/>
        </w:rPr>
        <w:t>6</w:t>
      </w:r>
    </w:p>
    <w:p w14:paraId="57424848" w14:textId="77777777" w:rsidR="00F9171A" w:rsidRPr="00530333" w:rsidRDefault="00F9171A" w:rsidP="008017A3">
      <w:pPr>
        <w:ind w:firstLine="0"/>
        <w:rPr>
          <w:b/>
        </w:rPr>
      </w:pPr>
    </w:p>
    <w:p w14:paraId="1ACCEAF4" w14:textId="2FE74B58" w:rsidR="008017A3" w:rsidRDefault="0090692C" w:rsidP="008017A3">
      <w:pPr>
        <w:ind w:firstLine="0"/>
        <w:rPr>
          <w:b/>
        </w:rPr>
      </w:pPr>
      <w:r w:rsidRPr="008017A3">
        <w:rPr>
          <w:b/>
        </w:rPr>
        <w:lastRenderedPageBreak/>
        <w:t>Цел</w:t>
      </w:r>
      <w:r w:rsidR="008017A3">
        <w:rPr>
          <w:b/>
        </w:rPr>
        <w:t>и работы:</w:t>
      </w:r>
    </w:p>
    <w:p w14:paraId="1B241EAA" w14:textId="77777777" w:rsidR="00905E2E" w:rsidRPr="00905E2E" w:rsidRDefault="00905E2E" w:rsidP="00905E2E">
      <w:pPr>
        <w:pStyle w:val="a9"/>
        <w:numPr>
          <w:ilvl w:val="0"/>
          <w:numId w:val="19"/>
        </w:numPr>
      </w:pPr>
      <w:r w:rsidRPr="00905E2E">
        <w:rPr>
          <w:b/>
          <w:bCs/>
        </w:rPr>
        <w:t>Ознакомление с основами HTML</w:t>
      </w:r>
      <w:r w:rsidRPr="00905E2E">
        <w:t>: изучить структуру HTML-документа, понять назначение и использование базовых тегов.</w:t>
      </w:r>
    </w:p>
    <w:p w14:paraId="53B92571" w14:textId="77777777" w:rsidR="00905E2E" w:rsidRPr="00905E2E" w:rsidRDefault="00905E2E" w:rsidP="00905E2E">
      <w:pPr>
        <w:pStyle w:val="a9"/>
        <w:numPr>
          <w:ilvl w:val="0"/>
          <w:numId w:val="19"/>
        </w:numPr>
      </w:pPr>
      <w:r w:rsidRPr="00905E2E">
        <w:rPr>
          <w:b/>
          <w:bCs/>
        </w:rPr>
        <w:t>Создание простой веб-страницы</w:t>
      </w:r>
      <w:r w:rsidRPr="00905E2E">
        <w:t>: научиться создавать HTML-документ с использованием основных тегов, таких как &lt;</w:t>
      </w:r>
      <w:proofErr w:type="spellStart"/>
      <w:r w:rsidRPr="00905E2E">
        <w:t>html</w:t>
      </w:r>
      <w:proofErr w:type="spellEnd"/>
      <w:r w:rsidRPr="00905E2E">
        <w:t>&gt;, &lt;</w:t>
      </w:r>
      <w:proofErr w:type="spellStart"/>
      <w:r w:rsidRPr="00905E2E">
        <w:t>head</w:t>
      </w:r>
      <w:proofErr w:type="spellEnd"/>
      <w:r w:rsidRPr="00905E2E">
        <w:t>&gt;, &lt;</w:t>
      </w:r>
      <w:proofErr w:type="spellStart"/>
      <w:r w:rsidRPr="00905E2E">
        <w:t>title</w:t>
      </w:r>
      <w:proofErr w:type="spellEnd"/>
      <w:r w:rsidRPr="00905E2E">
        <w:t>&gt;, &lt;</w:t>
      </w:r>
      <w:proofErr w:type="spellStart"/>
      <w:r w:rsidRPr="00905E2E">
        <w:t>body</w:t>
      </w:r>
      <w:proofErr w:type="spellEnd"/>
      <w:r w:rsidRPr="00905E2E">
        <w:t>&gt;, &lt;h1&gt;, &lt;p&gt;, &lt;a&gt;, &lt;</w:t>
      </w:r>
      <w:proofErr w:type="spellStart"/>
      <w:r w:rsidRPr="00905E2E">
        <w:t>img</w:t>
      </w:r>
      <w:proofErr w:type="spellEnd"/>
      <w:r w:rsidRPr="00905E2E">
        <w:t>&gt; и других.</w:t>
      </w:r>
    </w:p>
    <w:p w14:paraId="00DE370C" w14:textId="77777777" w:rsidR="00905E2E" w:rsidRPr="00905E2E" w:rsidRDefault="00905E2E" w:rsidP="00905E2E">
      <w:pPr>
        <w:pStyle w:val="a9"/>
        <w:numPr>
          <w:ilvl w:val="0"/>
          <w:numId w:val="19"/>
        </w:numPr>
      </w:pPr>
      <w:r w:rsidRPr="00905E2E">
        <w:rPr>
          <w:b/>
          <w:bCs/>
        </w:rPr>
        <w:t>Форматирование текста</w:t>
      </w:r>
      <w:r w:rsidRPr="00905E2E">
        <w:t>: изучить теги для форматирования текста, такие как &lt;</w:t>
      </w:r>
      <w:proofErr w:type="spellStart"/>
      <w:r w:rsidRPr="00905E2E">
        <w:t>strong</w:t>
      </w:r>
      <w:proofErr w:type="spellEnd"/>
      <w:r w:rsidRPr="00905E2E">
        <w:t>&gt;, &lt;</w:t>
      </w:r>
      <w:proofErr w:type="spellStart"/>
      <w:r w:rsidRPr="00905E2E">
        <w:t>em</w:t>
      </w:r>
      <w:proofErr w:type="spellEnd"/>
      <w:r w:rsidRPr="00905E2E">
        <w:t>&gt;, &lt;</w:t>
      </w:r>
      <w:proofErr w:type="spellStart"/>
      <w:r w:rsidRPr="00905E2E">
        <w:t>blockquote</w:t>
      </w:r>
      <w:proofErr w:type="spellEnd"/>
      <w:r w:rsidRPr="00905E2E">
        <w:t>&gt;, и научиться применять их для улучшения читаемости контента.</w:t>
      </w:r>
    </w:p>
    <w:p w14:paraId="67F2766A" w14:textId="77777777" w:rsidR="00905E2E" w:rsidRPr="00905E2E" w:rsidRDefault="00905E2E" w:rsidP="00905E2E">
      <w:pPr>
        <w:pStyle w:val="a9"/>
        <w:numPr>
          <w:ilvl w:val="0"/>
          <w:numId w:val="19"/>
        </w:numPr>
      </w:pPr>
      <w:r w:rsidRPr="00905E2E">
        <w:rPr>
          <w:b/>
          <w:bCs/>
        </w:rPr>
        <w:t>Работа с гиперссылками</w:t>
      </w:r>
      <w:r w:rsidRPr="00905E2E">
        <w:t xml:space="preserve">: научиться создавать гиперссылки с помощью тега &lt;a&gt; и использовать атрибуты, такие как </w:t>
      </w:r>
      <w:proofErr w:type="spellStart"/>
      <w:r w:rsidRPr="00905E2E">
        <w:t>href</w:t>
      </w:r>
      <w:proofErr w:type="spellEnd"/>
      <w:r w:rsidRPr="00905E2E">
        <w:t xml:space="preserve"> и </w:t>
      </w:r>
      <w:proofErr w:type="spellStart"/>
      <w:r w:rsidRPr="00905E2E">
        <w:t>target</w:t>
      </w:r>
      <w:proofErr w:type="spellEnd"/>
      <w:r w:rsidRPr="00905E2E">
        <w:t>.</w:t>
      </w:r>
    </w:p>
    <w:p w14:paraId="5BB59D0B" w14:textId="77777777" w:rsidR="00905E2E" w:rsidRPr="00905E2E" w:rsidRDefault="00905E2E" w:rsidP="00905E2E">
      <w:pPr>
        <w:pStyle w:val="a9"/>
        <w:numPr>
          <w:ilvl w:val="0"/>
          <w:numId w:val="19"/>
        </w:numPr>
      </w:pPr>
      <w:r w:rsidRPr="00905E2E">
        <w:rPr>
          <w:b/>
          <w:bCs/>
        </w:rPr>
        <w:t>Вставка изображений</w:t>
      </w:r>
      <w:r w:rsidRPr="00905E2E">
        <w:t>: изучить, как вставлять изображения на веб-страницу с помощью тега &lt;</w:t>
      </w:r>
      <w:proofErr w:type="spellStart"/>
      <w:r w:rsidRPr="00905E2E">
        <w:t>img</w:t>
      </w:r>
      <w:proofErr w:type="spellEnd"/>
      <w:r w:rsidRPr="00905E2E">
        <w:t xml:space="preserve">&gt;, а также освоить атрибуты </w:t>
      </w:r>
      <w:proofErr w:type="spellStart"/>
      <w:r w:rsidRPr="00905E2E">
        <w:t>src</w:t>
      </w:r>
      <w:proofErr w:type="spellEnd"/>
      <w:r w:rsidRPr="00905E2E">
        <w:t xml:space="preserve">, </w:t>
      </w:r>
      <w:proofErr w:type="spellStart"/>
      <w:r w:rsidRPr="00905E2E">
        <w:t>alt</w:t>
      </w:r>
      <w:proofErr w:type="spellEnd"/>
      <w:r w:rsidRPr="00905E2E">
        <w:t xml:space="preserve"> и </w:t>
      </w:r>
      <w:proofErr w:type="spellStart"/>
      <w:r w:rsidRPr="00905E2E">
        <w:t>title</w:t>
      </w:r>
      <w:proofErr w:type="spellEnd"/>
      <w:r w:rsidRPr="00905E2E">
        <w:t>.</w:t>
      </w:r>
    </w:p>
    <w:p w14:paraId="5F527A78" w14:textId="77777777" w:rsidR="008017A3" w:rsidRDefault="008017A3" w:rsidP="00905E2E">
      <w:pPr>
        <w:ind w:firstLine="0"/>
      </w:pPr>
    </w:p>
    <w:p w14:paraId="4EEA2F25" w14:textId="77777777" w:rsidR="008017A3" w:rsidRDefault="008017A3" w:rsidP="008017A3"/>
    <w:p w14:paraId="00888863" w14:textId="77777777" w:rsidR="00C208A0" w:rsidRDefault="00C208A0" w:rsidP="002853C1"/>
    <w:p w14:paraId="7B9793F0" w14:textId="77777777" w:rsidR="00FA41A8" w:rsidRPr="00530333" w:rsidRDefault="00FA41A8" w:rsidP="002853C1"/>
    <w:p w14:paraId="2A635A9E" w14:textId="77777777" w:rsidR="00F9171A" w:rsidRPr="00530333" w:rsidRDefault="00F9171A" w:rsidP="002853C1"/>
    <w:p w14:paraId="29FE34AA" w14:textId="77777777" w:rsidR="00F9171A" w:rsidRPr="00530333" w:rsidRDefault="00F9171A" w:rsidP="002853C1"/>
    <w:p w14:paraId="147D3262" w14:textId="77777777" w:rsidR="00F9171A" w:rsidRDefault="00F9171A" w:rsidP="002853C1"/>
    <w:p w14:paraId="010AB7E7" w14:textId="77777777" w:rsidR="00905E2E" w:rsidRDefault="00905E2E" w:rsidP="002853C1"/>
    <w:p w14:paraId="434A6236" w14:textId="77777777" w:rsidR="00905E2E" w:rsidRDefault="00905E2E" w:rsidP="002853C1"/>
    <w:p w14:paraId="6BE621C6" w14:textId="77777777" w:rsidR="00905E2E" w:rsidRDefault="00905E2E" w:rsidP="002853C1"/>
    <w:p w14:paraId="0B979591" w14:textId="77777777" w:rsidR="00905E2E" w:rsidRDefault="00905E2E" w:rsidP="002853C1"/>
    <w:p w14:paraId="440CB8E3" w14:textId="77777777" w:rsidR="00905E2E" w:rsidRDefault="00905E2E" w:rsidP="002853C1"/>
    <w:p w14:paraId="0A9F97BC" w14:textId="77777777" w:rsidR="00905E2E" w:rsidRDefault="00905E2E" w:rsidP="002853C1"/>
    <w:p w14:paraId="5D8CC819" w14:textId="77777777" w:rsidR="00905E2E" w:rsidRDefault="00905E2E" w:rsidP="002853C1"/>
    <w:p w14:paraId="0653BD3B" w14:textId="77777777" w:rsidR="00905E2E" w:rsidRPr="00530333" w:rsidRDefault="00905E2E" w:rsidP="002853C1"/>
    <w:p w14:paraId="2222792C" w14:textId="77777777" w:rsidR="002853C1" w:rsidRDefault="002853C1" w:rsidP="002853C1">
      <w:pPr>
        <w:ind w:firstLine="0"/>
      </w:pPr>
    </w:p>
    <w:p w14:paraId="24F5C803" w14:textId="77777777" w:rsidR="00530333" w:rsidRPr="008017A3" w:rsidRDefault="00530333" w:rsidP="002853C1">
      <w:pPr>
        <w:ind w:firstLine="0"/>
      </w:pPr>
    </w:p>
    <w:p w14:paraId="4624639D" w14:textId="4D820EB5" w:rsidR="00A660FB" w:rsidRPr="0065424A" w:rsidRDefault="00A660FB" w:rsidP="00F9171A">
      <w:pPr>
        <w:ind w:firstLine="0"/>
      </w:pPr>
      <w:r w:rsidRPr="00A660FB">
        <w:rPr>
          <w:b/>
          <w:bCs/>
        </w:rPr>
        <w:lastRenderedPageBreak/>
        <w:t>Задание 1.</w:t>
      </w:r>
      <w:r w:rsidRPr="00A660FB">
        <w:t xml:space="preserve"> </w:t>
      </w:r>
      <w:r w:rsidR="00905E2E" w:rsidRPr="00905E2E">
        <w:t>Создание HTML и размещение текстового контента</w:t>
      </w:r>
    </w:p>
    <w:p w14:paraId="795CD2EC" w14:textId="77777777" w:rsidR="00905E2E" w:rsidRPr="00905E2E" w:rsidRDefault="00905E2E" w:rsidP="00905E2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&lt;!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DOCTYPE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html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html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lang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905E2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905E2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ru</w:t>
      </w:r>
      <w:proofErr w:type="spellEnd"/>
      <w:r w:rsidRPr="00905E2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91496DA" w14:textId="77777777" w:rsidR="00905E2E" w:rsidRPr="00905E2E" w:rsidRDefault="00905E2E" w:rsidP="00905E2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head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5EC285A" w14:textId="77777777" w:rsidR="00905E2E" w:rsidRPr="00905E2E" w:rsidRDefault="00905E2E" w:rsidP="00905E2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meta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charset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905E2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"utf-8"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FD4C19C" w14:textId="77777777" w:rsidR="00905E2E" w:rsidRPr="00905E2E" w:rsidRDefault="00905E2E" w:rsidP="00905E2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title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Добро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пожаловать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title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014715C" w14:textId="77777777" w:rsidR="00905E2E" w:rsidRPr="00905E2E" w:rsidRDefault="00905E2E" w:rsidP="00905E2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head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B4DC1A5" w14:textId="77777777" w:rsidR="00905E2E" w:rsidRPr="00905E2E" w:rsidRDefault="00905E2E" w:rsidP="00905E2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body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10AAE02" w14:textId="77777777" w:rsidR="00905E2E" w:rsidRPr="00905E2E" w:rsidRDefault="00905E2E" w:rsidP="00905E2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p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time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Сегодня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time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я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начал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изучать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язык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разметки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strong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HTML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strong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и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каскадные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таблицы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BBBEBF"/>
          <w:sz w:val="21"/>
          <w:szCs w:val="21"/>
          <w:lang w:eastAsia="ru-RU"/>
        </w:rPr>
        <w:t>стилей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strong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905E2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CSS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strong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905E2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p</w:t>
      </w:r>
      <w:r w:rsidRPr="00905E2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1C25F1E" w14:textId="77777777" w:rsidR="00905E2E" w:rsidRPr="00905E2E" w:rsidRDefault="00905E2E" w:rsidP="00905E2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905E2E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905E2E">
        <w:rPr>
          <w:rFonts w:ascii="Consolas" w:eastAsia="Times New Roman" w:hAnsi="Consolas"/>
          <w:color w:val="7EE787"/>
          <w:sz w:val="21"/>
          <w:szCs w:val="21"/>
          <w:lang w:eastAsia="ru-RU"/>
        </w:rPr>
        <w:t>body</w:t>
      </w:r>
      <w:proofErr w:type="spellEnd"/>
      <w:r w:rsidRPr="00905E2E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8C7B3F4" w14:textId="77777777" w:rsidR="00905E2E" w:rsidRPr="00905E2E" w:rsidRDefault="00905E2E" w:rsidP="00905E2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905E2E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905E2E">
        <w:rPr>
          <w:rFonts w:ascii="Consolas" w:eastAsia="Times New Roman" w:hAnsi="Consolas"/>
          <w:color w:val="7EE787"/>
          <w:sz w:val="21"/>
          <w:szCs w:val="21"/>
          <w:lang w:eastAsia="ru-RU"/>
        </w:rPr>
        <w:t>html</w:t>
      </w:r>
      <w:proofErr w:type="spellEnd"/>
      <w:r w:rsidRPr="00905E2E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560745A1" w14:textId="700721E1" w:rsidR="00905E2E" w:rsidRDefault="00905E2E" w:rsidP="00905E2E">
      <w:pPr>
        <w:ind w:firstLine="0"/>
        <w:jc w:val="center"/>
        <w:rPr>
          <w:lang w:val="en-US"/>
        </w:rPr>
      </w:pPr>
      <w:r w:rsidRPr="00905E2E">
        <w:rPr>
          <w:lang w:val="en-US"/>
        </w:rPr>
        <w:drawing>
          <wp:inline distT="0" distB="0" distL="0" distR="0" wp14:anchorId="4F0F7002" wp14:editId="1B4343E9">
            <wp:extent cx="5940425" cy="1025525"/>
            <wp:effectExtent l="0" t="0" r="3175" b="3175"/>
            <wp:docPr id="54680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0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4125" w14:textId="37EC40C8" w:rsidR="00905E2E" w:rsidRDefault="00905E2E" w:rsidP="00905E2E">
      <w:pPr>
        <w:ind w:firstLine="0"/>
        <w:rPr>
          <w:lang w:val="en-US"/>
        </w:rPr>
      </w:pPr>
      <w:r w:rsidRPr="00A660FB">
        <w:rPr>
          <w:b/>
          <w:bCs/>
        </w:rPr>
        <w:t xml:space="preserve">Задание </w:t>
      </w:r>
      <w:r>
        <w:rPr>
          <w:b/>
          <w:bCs/>
          <w:lang w:val="en-US"/>
        </w:rPr>
        <w:t>2</w:t>
      </w:r>
      <w:r w:rsidRPr="00A660FB">
        <w:rPr>
          <w:b/>
          <w:bCs/>
        </w:rPr>
        <w:t>.</w:t>
      </w:r>
      <w:r w:rsidRPr="00A660FB">
        <w:t xml:space="preserve"> </w:t>
      </w:r>
      <w:r w:rsidRPr="00905E2E">
        <w:t>Размещение графики</w:t>
      </w:r>
    </w:p>
    <w:p w14:paraId="09BD37AE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&lt;!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doctype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html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B0DD492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html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lang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ru</w:t>
      </w:r>
      <w:proofErr w:type="spellEnd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CA0AE0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head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B40CC82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meta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charset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"utf-8"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5FF27722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title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Дорожные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знаки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title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3D1405F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link</w:t>
      </w:r>
    </w:p>
    <w:p w14:paraId="3D9F615E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rel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"stylesheet"</w:t>
      </w:r>
    </w:p>
    <w:p w14:paraId="26671982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href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"https://code.jquery.com/ui/1.14.1/themes/base/jqueryui.css"</w:t>
      </w:r>
    </w:p>
    <w:p w14:paraId="5C4A5935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2B4D1CF3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script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"https://code.jquery.com/jquery-3.7.1.js"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script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85C4FD2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script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"https://code.jquery.com/</w:t>
      </w:r>
      <w:proofErr w:type="spellStart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ui</w:t>
      </w:r>
      <w:proofErr w:type="spellEnd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/1.14.1/jquery-ui.js"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script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86F1850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style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904738D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.tooltip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3AD1D4C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position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CD0CD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relative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1EDD513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}</w:t>
      </w:r>
    </w:p>
    <w:p w14:paraId="2B8203F9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.tooltip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.</w:t>
      </w:r>
      <w:proofErr w:type="spellStart"/>
      <w:r w:rsidRPr="00CD0CD9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ui</w:t>
      </w:r>
      <w:proofErr w:type="spellEnd"/>
      <w:r w:rsidRPr="00CD0CD9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-tooltip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35DF427F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position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CD0CD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absolute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5106D03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background-color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CD0CD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#fff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0D6E8BCD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CD0CD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1px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solid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#ddd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64F5E554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padding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CD0CD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5px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486BA7A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z-index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CD0CD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650B66DD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}</w:t>
      </w:r>
    </w:p>
    <w:p w14:paraId="01762B25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style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D61CB69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script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BC551FD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$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CD0CD9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function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() 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{</w:t>
      </w:r>
    </w:p>
    <w:p w14:paraId="7BE729E4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r w:rsidRPr="00CD0CD9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$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CD0CD9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document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).</w:t>
      </w:r>
      <w:r w:rsidRPr="00CD0CD9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tooltip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({</w:t>
      </w:r>
    </w:p>
    <w:p w14:paraId="6E3F0341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      items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,</w:t>
      </w:r>
    </w:p>
    <w:p w14:paraId="026CBABF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  </w:t>
      </w:r>
      <w:r w:rsidRPr="00CD0CD9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content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function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() {</w:t>
      </w:r>
    </w:p>
    <w:p w14:paraId="2044D4AE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CD0CD9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var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$element 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$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CD0CD9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this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0B9FDFE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CD0CD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($element.</w:t>
      </w:r>
      <w:r w:rsidRPr="00CD0CD9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is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)) {</w:t>
      </w:r>
    </w:p>
    <w:p w14:paraId="0F5D2604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      </w:t>
      </w:r>
      <w:r w:rsidRPr="00CD0CD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$</w:t>
      </w:r>
      <w:proofErr w:type="spellStart"/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element.</w:t>
      </w:r>
      <w:r w:rsidRPr="00CD0CD9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data</w:t>
      </w:r>
      <w:proofErr w:type="spellEnd"/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"hint"</w:t>
      </w: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0388286C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lastRenderedPageBreak/>
        <w:t>            }</w:t>
      </w:r>
    </w:p>
    <w:p w14:paraId="198356D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      },</w:t>
      </w:r>
    </w:p>
    <w:p w14:paraId="5EA7DC0F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    });</w:t>
      </w:r>
    </w:p>
    <w:p w14:paraId="68B216BF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      }</w:t>
      </w: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);</w:t>
      </w:r>
    </w:p>
    <w:p w14:paraId="131F7B6D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script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9CEB680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head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A3C254A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body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006F6B18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D6C17B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1"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"signs/1_1.svg"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46D6907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2"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"signs/1_2.svg"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3070E10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3"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"signs/1_16.svg"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75757B11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4"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"signs/1_17.svg"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36FF3DDA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5"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"signs/1_5.svg"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78F4A5A4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C836F6D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956835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6"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"signs/1_6.svg"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46F952CF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7"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"signs/1_7.svg"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65EA9D7F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8"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"signs/1_8.svg"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74A90A38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9"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"signs/1_9.svg"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13F9F491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10"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"signs/1_10.svg"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772819A4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86CA6E8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B4BF5B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11"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"signs/1_18.svg"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0C1E2262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12"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"signs/1_19.svg"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7B19C637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13"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"signs/1_13.svg"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26D62A29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14"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"signs/1_14.svg"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011C3C3E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"tooltip"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data-hint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A5D6FF"/>
          <w:sz w:val="21"/>
          <w:szCs w:val="21"/>
          <w:lang w:eastAsia="ru-RU"/>
        </w:rPr>
        <w:t>Подсказка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15"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"signs/1_15.svg"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333FC5B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0915B0C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body</w:t>
      </w:r>
      <w:proofErr w:type="spellEnd"/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535E9E9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html</w:t>
      </w:r>
      <w:proofErr w:type="spellEnd"/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14CFABD" w14:textId="45817BF5" w:rsidR="00905E2E" w:rsidRDefault="00CD0CD9" w:rsidP="00CD0CD9">
      <w:pPr>
        <w:ind w:firstLine="0"/>
        <w:jc w:val="center"/>
      </w:pPr>
      <w:r w:rsidRPr="00CD0CD9">
        <w:drawing>
          <wp:inline distT="0" distB="0" distL="0" distR="0" wp14:anchorId="137D2E8A" wp14:editId="1F674987">
            <wp:extent cx="5113020" cy="3385907"/>
            <wp:effectExtent l="0" t="0" r="0" b="5080"/>
            <wp:docPr id="120697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7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647" cy="33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964" w14:textId="77777777" w:rsidR="00CD0CD9" w:rsidRDefault="00CD0CD9" w:rsidP="00CD0CD9">
      <w:pPr>
        <w:ind w:firstLine="0"/>
      </w:pPr>
    </w:p>
    <w:p w14:paraId="19F3199E" w14:textId="0CEC0BCA" w:rsidR="00905E2E" w:rsidRDefault="00CD0CD9" w:rsidP="00905E2E">
      <w:pPr>
        <w:ind w:firstLine="0"/>
      </w:pPr>
      <w:r w:rsidRPr="00A660FB">
        <w:rPr>
          <w:b/>
          <w:bCs/>
        </w:rPr>
        <w:lastRenderedPageBreak/>
        <w:t xml:space="preserve">Задание </w:t>
      </w:r>
      <w:r>
        <w:rPr>
          <w:b/>
          <w:bCs/>
        </w:rPr>
        <w:t>3</w:t>
      </w:r>
      <w:r w:rsidRPr="00A660FB">
        <w:rPr>
          <w:b/>
          <w:bCs/>
        </w:rPr>
        <w:t>.</w:t>
      </w:r>
      <w:r w:rsidRPr="00A660FB">
        <w:t xml:space="preserve"> </w:t>
      </w:r>
      <w:r w:rsidRPr="00CD0CD9">
        <w:t>Разработка страницы 404 для сайта</w:t>
      </w:r>
    </w:p>
    <w:p w14:paraId="67486318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&lt;!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doctype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html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F0E8C0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html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lang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ru</w:t>
      </w:r>
      <w:proofErr w:type="spellEnd"/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C1EA921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head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F4B46D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meta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charset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"utf-8"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15EA20A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title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404 - </w:t>
      </w: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страница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title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1F4032E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head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92AEB5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body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i/>
          <w:iCs/>
          <w:color w:val="FFA198"/>
          <w:sz w:val="21"/>
          <w:szCs w:val="21"/>
          <w:lang w:val="en-US" w:eastAsia="ru-RU"/>
        </w:rPr>
        <w:t>bgcolor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CD0CD9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"blue"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E93CE43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h1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О</w:t>
      </w: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Волгатехе</w:t>
      </w:r>
      <w:proofErr w:type="spellEnd"/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h1</w:t>
      </w:r>
      <w:r w:rsidRPr="00CD0CD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75CAFC4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9CFBA5C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Многолетняя история нашего университета началась в 1932 году. Вуз открыли</w:t>
      </w:r>
    </w:p>
    <w:p w14:paraId="212D3231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на базе переведенного в Йошкар-Олу Казанского лесотехнического института и</w:t>
      </w:r>
    </w:p>
    <w:p w14:paraId="5DEB4250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назвали Поволжским лесотехническим институтом. После было несколько</w:t>
      </w:r>
    </w:p>
    <w:p w14:paraId="255BDFF7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переименований — ПЛТИ, </w:t>
      </w:r>
      <w:proofErr w:type="spellStart"/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МарПИ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proofErr w:type="spellStart"/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МарГТУ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. Сегодня вуз называется Поволжским</w:t>
      </w:r>
    </w:p>
    <w:p w14:paraId="50ABC598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государственным технологическим университетом (</w:t>
      </w:r>
      <w:proofErr w:type="spellStart"/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Волгатех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). За прошедшие 90</w:t>
      </w:r>
    </w:p>
    <w:p w14:paraId="68C84144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лет его закончили более 80 тысяч выпускников.</w:t>
      </w:r>
    </w:p>
    <w:p w14:paraId="657CC0DE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DFFE574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5D12870E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h2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Полезная информация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h2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AD3FDED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1C13EC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В основную структуру университета входят три института, пять факультетов,</w:t>
      </w:r>
    </w:p>
    <w:p w14:paraId="0D91E4F6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два образовательных центра на правах факультетов, Высший колледж</w:t>
      </w:r>
    </w:p>
    <w:p w14:paraId="3109593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«Политехник», Йошкар-Олинский аграрный колледж и филиал в городе Волжск.</w:t>
      </w:r>
    </w:p>
    <w:p w14:paraId="4EB0F82F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62E1569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0F86463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Студенческий городок ПГТУ — это пять учебных корпусов, восемь комфортных</w:t>
      </w:r>
    </w:p>
    <w:p w14:paraId="343024EC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общежитий, столовые, физкультурно-оздоровительный комплекс «Политехник» со</w:t>
      </w:r>
    </w:p>
    <w:p w14:paraId="36054E59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      стадионом «Молодежный» и спортивно-оздоровительный лагерь «Политехник» на</w:t>
      </w:r>
    </w:p>
    <w:p w14:paraId="049B734B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берегу озера </w:t>
      </w:r>
      <w:proofErr w:type="spellStart"/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Яльчик</w:t>
      </w:r>
      <w:proofErr w:type="spellEnd"/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</w:p>
    <w:p w14:paraId="5AA2B83F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p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F8324FA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</w:t>
      </w: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body</w:t>
      </w:r>
      <w:proofErr w:type="spellEnd"/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552E475D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CD0CD9">
        <w:rPr>
          <w:rFonts w:ascii="Consolas" w:eastAsia="Times New Roman" w:hAnsi="Consolas"/>
          <w:color w:val="7EE787"/>
          <w:sz w:val="21"/>
          <w:szCs w:val="21"/>
          <w:lang w:eastAsia="ru-RU"/>
        </w:rPr>
        <w:t>html</w:t>
      </w:r>
      <w:proofErr w:type="spellEnd"/>
      <w:r w:rsidRPr="00CD0CD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B748BA1" w14:textId="77777777" w:rsidR="00CD0CD9" w:rsidRPr="00CD0CD9" w:rsidRDefault="00CD0CD9" w:rsidP="00CD0CD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77E2920A" w14:textId="6BCA928F" w:rsidR="00CD0CD9" w:rsidRDefault="00CD0CD9" w:rsidP="00CD0CD9">
      <w:pPr>
        <w:ind w:firstLine="0"/>
        <w:jc w:val="center"/>
        <w:rPr>
          <w:lang w:val="en-US"/>
        </w:rPr>
      </w:pPr>
      <w:r w:rsidRPr="00CD0CD9">
        <w:rPr>
          <w:lang w:val="en-US"/>
        </w:rPr>
        <w:drawing>
          <wp:inline distT="0" distB="0" distL="0" distR="0" wp14:anchorId="55656724" wp14:editId="4F606138">
            <wp:extent cx="5940425" cy="2611120"/>
            <wp:effectExtent l="0" t="0" r="3175" b="0"/>
            <wp:docPr id="9015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1AC9" w14:textId="77777777" w:rsidR="00CD0CD9" w:rsidRDefault="00CD0CD9" w:rsidP="00CD0CD9">
      <w:pPr>
        <w:ind w:firstLine="0"/>
        <w:rPr>
          <w:lang w:val="en-US"/>
        </w:rPr>
      </w:pPr>
    </w:p>
    <w:p w14:paraId="4B745C50" w14:textId="7B02F72A" w:rsidR="00CD0CD9" w:rsidRDefault="00CD0CD9" w:rsidP="00CD0CD9">
      <w:pPr>
        <w:ind w:firstLine="0"/>
      </w:pPr>
      <w:r w:rsidRPr="00A660FB">
        <w:rPr>
          <w:b/>
          <w:bCs/>
        </w:rPr>
        <w:lastRenderedPageBreak/>
        <w:t xml:space="preserve">Задание </w:t>
      </w:r>
      <w:r w:rsidRPr="00CD0CD9">
        <w:rPr>
          <w:b/>
          <w:bCs/>
        </w:rPr>
        <w:t>4</w:t>
      </w:r>
      <w:r w:rsidRPr="00A660FB">
        <w:rPr>
          <w:b/>
          <w:bCs/>
        </w:rPr>
        <w:t>.</w:t>
      </w:r>
      <w:r w:rsidRPr="00A660FB">
        <w:t xml:space="preserve"> </w:t>
      </w:r>
      <w:r w:rsidRPr="00CD0CD9">
        <w:t xml:space="preserve">Создание списка дел </w:t>
      </w:r>
      <w:proofErr w:type="spellStart"/>
      <w:r w:rsidRPr="00CD0CD9">
        <w:t>ToDo</w:t>
      </w:r>
      <w:proofErr w:type="spellEnd"/>
    </w:p>
    <w:p w14:paraId="203FC4F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&lt;!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doctype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html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97371E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html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lang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en</w:t>
      </w:r>
      <w:proofErr w:type="spellEnd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CE5534D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head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4B9AD8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meta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charset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"UTF-8"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5242038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meta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"viewport"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content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"width=device-width, initial-scale=1.0"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498D5D4E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title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6338BE">
        <w:rPr>
          <w:rFonts w:ascii="Consolas" w:eastAsia="Times New Roman" w:hAnsi="Consolas"/>
          <w:color w:val="BBBEBF"/>
          <w:sz w:val="21"/>
          <w:szCs w:val="21"/>
          <w:lang w:eastAsia="ru-RU"/>
        </w:rPr>
        <w:t>Список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BBBEBF"/>
          <w:sz w:val="21"/>
          <w:szCs w:val="21"/>
          <w:lang w:eastAsia="ru-RU"/>
        </w:rPr>
        <w:t>дел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title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F41535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link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rel</w:t>
      </w:r>
      <w:proofErr w:type="spellEnd"/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"stylesheet"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href</w:t>
      </w:r>
      <w:proofErr w:type="spellEnd"/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"styles.css"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182676C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head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6A6E7FD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body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C1EA3E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div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"container"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E82002C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div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newtask</w:t>
      </w:r>
      <w:proofErr w:type="spellEnd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C4D877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input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type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"text"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placeholder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6338BE">
        <w:rPr>
          <w:rFonts w:ascii="Consolas" w:eastAsia="Times New Roman" w:hAnsi="Consolas"/>
          <w:color w:val="A5D6FF"/>
          <w:sz w:val="21"/>
          <w:szCs w:val="21"/>
          <w:lang w:eastAsia="ru-RU"/>
        </w:rPr>
        <w:t>Введите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A5D6FF"/>
          <w:sz w:val="21"/>
          <w:szCs w:val="21"/>
          <w:lang w:eastAsia="ru-RU"/>
        </w:rPr>
        <w:t>описание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A5D6FF"/>
          <w:sz w:val="21"/>
          <w:szCs w:val="21"/>
          <w:lang w:eastAsia="ru-RU"/>
        </w:rPr>
        <w:t>задачи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055337F4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button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"push"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4963CF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proofErr w:type="spellStart"/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img</w:t>
      </w:r>
      <w:proofErr w:type="spellEnd"/>
    </w:p>
    <w:p w14:paraId="72ACD75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plus.svg</w:t>
      </w:r>
      <w:proofErr w:type="spellEnd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</w:p>
    <w:p w14:paraId="6BCD4299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6338BE">
        <w:rPr>
          <w:rFonts w:ascii="Consolas" w:eastAsia="Times New Roman" w:hAnsi="Consolas"/>
          <w:color w:val="A5D6FF"/>
          <w:sz w:val="21"/>
          <w:szCs w:val="21"/>
          <w:lang w:eastAsia="ru-RU"/>
        </w:rPr>
        <w:t>Добавить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</w:p>
    <w:p w14:paraId="3C80D14E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/&gt;</w:t>
      </w:r>
    </w:p>
    <w:p w14:paraId="34EA829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button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39FB75D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div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14A379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div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id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"tasks"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div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743564C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div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D52958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script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src</w:t>
      </w:r>
      <w:proofErr w:type="spellEnd"/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"todo.js"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&gt;&lt;/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script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43F0F7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body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240531E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html</w:t>
      </w:r>
      <w:r w:rsidRPr="006338BE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8C1837B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73C49EF4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*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</w:t>
      </w:r>
    </w:p>
    <w:p w14:paraId="5912E6E2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*</w:t>
      </w: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:before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</w:t>
      </w:r>
    </w:p>
    <w:p w14:paraId="453049D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7EE787"/>
          <w:sz w:val="21"/>
          <w:szCs w:val="21"/>
          <w:lang w:val="en-US" w:eastAsia="ru-RU"/>
        </w:rPr>
        <w:t>*</w:t>
      </w: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:after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688D797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padding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67AE66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margin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03E62BDB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box-sizing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border-box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302D1EA4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4DFD484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08C9B4D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body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3D2A692D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100vh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F11C67B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background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url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https://s0.rbk.ru/v6_top_pics/media/img/0/72/347268318506720.png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);</w:t>
      </w:r>
    </w:p>
    <w:p w14:paraId="07F81C14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5459D20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4DA46A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.container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14D664A5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40%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FDFC2D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top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50%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642951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left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50%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035E44E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background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white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52856E6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border-radius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63E9A9F4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min-width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450px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629E07E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position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absolute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5F95F5F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min-height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70B28A2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transform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translate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-50%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-50%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);</w:t>
      </w:r>
    </w:p>
    <w:p w14:paraId="22227F08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lastRenderedPageBreak/>
        <w:t>}</w:t>
      </w:r>
    </w:p>
    <w:p w14:paraId="207027E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09B6B1A4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#newtask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40C99E52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position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relative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1CB7D0B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padding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688CCE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0928FBA8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044B11A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#newtask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input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4EF21C2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90%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392EB2C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45px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F8D2F05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padding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12px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651AB87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#111111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362E5CA5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font-weight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500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2BA4F07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position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relative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1AB07B5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border-radius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953A73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font-family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"Poppins"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sans-serif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29429138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font-size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15px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9C9D992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solid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#d1d3d4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FACBA2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306DB38C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7B8DCBBC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#newtask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input:focus</w:t>
      </w:r>
      <w:proofErr w:type="spellEnd"/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09CDEF40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outline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none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3C6018C8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border-color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#0d75ec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DA382C7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14DCE922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79E872D9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#newtask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button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658AE332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position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relative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C3AD274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float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right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7A86517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font-weight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500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323AD8A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font-size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16px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69577F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background-color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#0d75ec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F27687C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none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25E05AA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#ffffff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2B01967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cursor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pointer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6F589F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outline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none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4BA16C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10%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3207BE1C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45px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6E15036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border-radius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373047FB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font-family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"Poppins"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sans-serif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52463FA0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6C03B5FD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65699515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#tasks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1E892F4E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border-radius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0FE893A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100%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6875897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position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relative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0026A619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background-color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#ffffff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65BEABB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padding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5ECEE39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margin-top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1FD60E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307C8532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340E96D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.task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2EBEBC55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border-radius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664BE21E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align-items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center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082E7F8E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justify-content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space-between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AE01837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solid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#939697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020DE79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cursor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pointer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6A79B3F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background-color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#c5e1e6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59F9E219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6263C1FB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margin-bottom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8px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28159F6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padding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6091683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display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flex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55712F7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387F6E8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0BC071B0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.task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span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70D6205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font-family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"Poppins"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sans-serif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61A3744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font-size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15px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56B1D849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font-weight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400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FC33D5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0014FDC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4057DC82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.task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button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{</w:t>
      </w:r>
    </w:p>
    <w:p w14:paraId="05B349B0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background-color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#6583e5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A1E999D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#ffffff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2F7EA1D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none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4BDD185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cursor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pointer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BFC08E9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outline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none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0EEED925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100%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7C0D15B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40px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1D06ECF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</w:t>
      </w:r>
      <w:r w:rsidRPr="006338B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border-radius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: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5px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;</w:t>
      </w:r>
    </w:p>
    <w:p w14:paraId="2DBC9CE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}</w:t>
      </w:r>
    </w:p>
    <w:p w14:paraId="439D7141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proofErr w:type="spellStart"/>
      <w:r w:rsidRPr="006338BE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window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6338BE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onload</w:t>
      </w:r>
      <w:proofErr w:type="spellEnd"/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function</w:t>
      </w:r>
      <w:r w:rsidRPr="006338BE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() 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{</w:t>
      </w:r>
    </w:p>
    <w:p w14:paraId="0A0E9253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6338BE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document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.</w:t>
      </w:r>
      <w:r w:rsidRPr="006338BE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querySelector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"#push"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).</w:t>
      </w:r>
      <w:r w:rsidRPr="006338BE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onclick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function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() {</w:t>
      </w:r>
    </w:p>
    <w:p w14:paraId="6C10271B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</w:t>
      </w:r>
      <w:r w:rsidRPr="006338B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6338BE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document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.</w:t>
      </w:r>
      <w:r w:rsidRPr="006338BE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querySelector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"#</w:t>
      </w:r>
      <w:proofErr w:type="spellStart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newtask</w:t>
      </w:r>
      <w:proofErr w:type="spellEnd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input"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).</w:t>
      </w:r>
      <w:proofErr w:type="spellStart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value.</w:t>
      </w:r>
      <w:r w:rsidRPr="006338BE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length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 {</w:t>
      </w:r>
    </w:p>
    <w:p w14:paraId="42B93669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</w:t>
      </w:r>
      <w:r w:rsidRPr="006338B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alert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"Kindly Enter Task Name!!!!"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566940D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} </w:t>
      </w:r>
      <w:r w:rsidRPr="006338B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{</w:t>
      </w:r>
    </w:p>
    <w:p w14:paraId="1EEA85F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6338BE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document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.</w:t>
      </w:r>
      <w:r w:rsidRPr="006338BE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querySelector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"#tasks"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).</w:t>
      </w:r>
      <w:proofErr w:type="spellStart"/>
      <w:r w:rsidRPr="006338BE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innerHTML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+=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`</w:t>
      </w:r>
    </w:p>
    <w:p w14:paraId="26228EEE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 &lt;div class="task"&gt;</w:t>
      </w:r>
    </w:p>
    <w:p w14:paraId="16D20267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 &lt;span id="</w:t>
      </w:r>
      <w:proofErr w:type="spellStart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taskname</w:t>
      </w:r>
      <w:proofErr w:type="spellEnd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"&gt;</w:t>
      </w:r>
    </w:p>
    <w:p w14:paraId="11B2D6E7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 </w:t>
      </w:r>
      <w:r w:rsidRPr="006338B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${</w:t>
      </w:r>
      <w:proofErr w:type="spellStart"/>
      <w:r w:rsidRPr="006338BE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document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6338BE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querySelector</w:t>
      </w:r>
      <w:proofErr w:type="spellEnd"/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"#</w:t>
      </w:r>
      <w:proofErr w:type="spellStart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newtask</w:t>
      </w:r>
      <w:proofErr w:type="spellEnd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input"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).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value</w:t>
      </w:r>
      <w:r w:rsidRPr="006338B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</w:p>
    <w:p w14:paraId="14EB193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 &lt;/span&gt;</w:t>
      </w:r>
    </w:p>
    <w:p w14:paraId="1A32F66D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 &lt;button class="delete"&gt;</w:t>
      </w:r>
    </w:p>
    <w:p w14:paraId="302463DA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&lt;</w:t>
      </w:r>
      <w:proofErr w:type="spellStart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img</w:t>
      </w:r>
      <w:proofErr w:type="spellEnd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src</w:t>
      </w:r>
      <w:proofErr w:type="spellEnd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="</w:t>
      </w:r>
      <w:proofErr w:type="spellStart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minus.svg</w:t>
      </w:r>
      <w:proofErr w:type="spellEnd"/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 alt="</w:t>
      </w:r>
      <w:r w:rsidRPr="006338BE">
        <w:rPr>
          <w:rFonts w:ascii="Consolas" w:eastAsia="Times New Roman" w:hAnsi="Consolas"/>
          <w:color w:val="A5D6FF"/>
          <w:sz w:val="21"/>
          <w:szCs w:val="21"/>
          <w:lang w:eastAsia="ru-RU"/>
        </w:rPr>
        <w:t>Удалить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 /&gt;</w:t>
      </w:r>
    </w:p>
    <w:p w14:paraId="7F177B22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 &lt;/button&gt;</w:t>
      </w:r>
    </w:p>
    <w:p w14:paraId="42DBB87E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 &lt;/div&gt;</w:t>
      </w:r>
    </w:p>
    <w:p w14:paraId="02419E68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 `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;</w:t>
      </w:r>
    </w:p>
    <w:p w14:paraId="2A66AD1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</w:t>
      </w:r>
      <w:r w:rsidRPr="006338BE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var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current_tasks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338BE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document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.</w:t>
      </w:r>
      <w:r w:rsidRPr="006338BE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querySelectorAll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(</w:t>
      </w:r>
      <w:r w:rsidRPr="006338BE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".delete"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);</w:t>
      </w:r>
    </w:p>
    <w:p w14:paraId="400AEC67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</w:t>
      </w:r>
      <w:r w:rsidRPr="006338B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</w:t>
      </w:r>
      <w:r w:rsidRPr="006338BE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var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current_tasks.</w:t>
      </w:r>
      <w:r w:rsidRPr="006338BE">
        <w:rPr>
          <w:rFonts w:ascii="Consolas" w:eastAsia="Times New Roman" w:hAnsi="Consolas"/>
          <w:color w:val="79C0FF"/>
          <w:sz w:val="21"/>
          <w:szCs w:val="21"/>
          <w:lang w:val="en-US" w:eastAsia="ru-RU"/>
        </w:rPr>
        <w:t>length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) {</w:t>
      </w:r>
    </w:p>
    <w:p w14:paraId="7E1BF9DD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current_tasks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[</w:t>
      </w:r>
      <w:proofErr w:type="spellStart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].</w:t>
      </w:r>
      <w:r w:rsidRPr="006338BE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onclick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</w:t>
      </w:r>
      <w:r w:rsidRPr="006338BE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function</w:t>
      </w: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 () {</w:t>
      </w:r>
    </w:p>
    <w:p w14:paraId="124D9A4F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 xml:space="preserve">          </w:t>
      </w:r>
      <w:proofErr w:type="spellStart"/>
      <w:r w:rsidRPr="006338BE">
        <w:rPr>
          <w:rFonts w:ascii="Consolas" w:eastAsia="Times New Roman" w:hAnsi="Consolas"/>
          <w:color w:val="79C0FF"/>
          <w:sz w:val="21"/>
          <w:szCs w:val="21"/>
          <w:lang w:eastAsia="ru-RU"/>
        </w:rPr>
        <w:t>this</w:t>
      </w:r>
      <w:r w:rsidRPr="006338BE">
        <w:rPr>
          <w:rFonts w:ascii="Consolas" w:eastAsia="Times New Roman" w:hAnsi="Consolas"/>
          <w:color w:val="C9D1D9"/>
          <w:sz w:val="21"/>
          <w:szCs w:val="21"/>
          <w:lang w:eastAsia="ru-RU"/>
        </w:rPr>
        <w:t>.</w:t>
      </w:r>
      <w:r w:rsidRPr="006338BE">
        <w:rPr>
          <w:rFonts w:ascii="Consolas" w:eastAsia="Times New Roman" w:hAnsi="Consolas"/>
          <w:color w:val="79C0FF"/>
          <w:sz w:val="21"/>
          <w:szCs w:val="21"/>
          <w:lang w:eastAsia="ru-RU"/>
        </w:rPr>
        <w:t>parentNode</w:t>
      </w:r>
      <w:r w:rsidRPr="006338BE">
        <w:rPr>
          <w:rFonts w:ascii="Consolas" w:eastAsia="Times New Roman" w:hAnsi="Consolas"/>
          <w:color w:val="C9D1D9"/>
          <w:sz w:val="21"/>
          <w:szCs w:val="21"/>
          <w:lang w:eastAsia="ru-RU"/>
        </w:rPr>
        <w:t>.</w:t>
      </w:r>
      <w:r w:rsidRPr="006338BE">
        <w:rPr>
          <w:rFonts w:ascii="Consolas" w:eastAsia="Times New Roman" w:hAnsi="Consolas"/>
          <w:color w:val="D2A8FF"/>
          <w:sz w:val="21"/>
          <w:szCs w:val="21"/>
          <w:lang w:eastAsia="ru-RU"/>
        </w:rPr>
        <w:t>remove</w:t>
      </w:r>
      <w:proofErr w:type="spellEnd"/>
      <w:r w:rsidRPr="006338BE">
        <w:rPr>
          <w:rFonts w:ascii="Consolas" w:eastAsia="Times New Roman" w:hAnsi="Consolas"/>
          <w:color w:val="C9D1D9"/>
          <w:sz w:val="21"/>
          <w:szCs w:val="21"/>
          <w:lang w:eastAsia="ru-RU"/>
        </w:rPr>
        <w:t>();</w:t>
      </w:r>
    </w:p>
    <w:p w14:paraId="46258877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eastAsia="ru-RU"/>
        </w:rPr>
        <w:t>        };</w:t>
      </w:r>
    </w:p>
    <w:p w14:paraId="28F106D0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eastAsia="ru-RU"/>
        </w:rPr>
        <w:t>      }</w:t>
      </w:r>
    </w:p>
    <w:p w14:paraId="419F1B46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eastAsia="ru-RU"/>
        </w:rPr>
        <w:t>    }</w:t>
      </w:r>
    </w:p>
    <w:p w14:paraId="0FE631BC" w14:textId="77777777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eastAsia="ru-RU"/>
        </w:rPr>
        <w:t>  };</w:t>
      </w:r>
    </w:p>
    <w:p w14:paraId="2D42ECE7" w14:textId="7B8724D8" w:rsidR="006338BE" w:rsidRPr="006338BE" w:rsidRDefault="006338BE" w:rsidP="006338BE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6338BE">
        <w:rPr>
          <w:rFonts w:ascii="Consolas" w:eastAsia="Times New Roman" w:hAnsi="Consolas"/>
          <w:color w:val="C9D1D9"/>
          <w:sz w:val="21"/>
          <w:szCs w:val="21"/>
          <w:lang w:eastAsia="ru-RU"/>
        </w:rPr>
        <w:lastRenderedPageBreak/>
        <w:t>}</w:t>
      </w:r>
      <w:r w:rsidRPr="006338BE">
        <w:rPr>
          <w:rFonts w:ascii="Consolas" w:eastAsia="Times New Roman" w:hAnsi="Consolas"/>
          <w:color w:val="BBBEBF"/>
          <w:sz w:val="21"/>
          <w:szCs w:val="21"/>
          <w:lang w:eastAsia="ru-RU"/>
        </w:rPr>
        <w:t>;</w:t>
      </w:r>
    </w:p>
    <w:p w14:paraId="10D755EA" w14:textId="77777777" w:rsidR="006338BE" w:rsidRDefault="006338BE" w:rsidP="006338BE">
      <w:pPr>
        <w:ind w:firstLine="0"/>
        <w:jc w:val="center"/>
        <w:rPr>
          <w:lang w:val="en-US"/>
        </w:rPr>
      </w:pPr>
    </w:p>
    <w:p w14:paraId="0A19A1EC" w14:textId="1465A18B" w:rsidR="006338BE" w:rsidRPr="006338BE" w:rsidRDefault="006338BE" w:rsidP="006338BE">
      <w:pPr>
        <w:ind w:firstLine="0"/>
        <w:jc w:val="center"/>
        <w:rPr>
          <w:lang w:val="en-US"/>
        </w:rPr>
      </w:pPr>
      <w:r w:rsidRPr="006338BE">
        <w:rPr>
          <w:lang w:val="en-US"/>
        </w:rPr>
        <w:drawing>
          <wp:inline distT="0" distB="0" distL="0" distR="0" wp14:anchorId="436DF6B9" wp14:editId="5462C07C">
            <wp:extent cx="5940425" cy="3083560"/>
            <wp:effectExtent l="0" t="0" r="3175" b="2540"/>
            <wp:docPr id="202926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4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8BE" w:rsidRPr="00633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0594"/>
    <w:multiLevelType w:val="hybridMultilevel"/>
    <w:tmpl w:val="77CAE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972EDF"/>
    <w:multiLevelType w:val="hybridMultilevel"/>
    <w:tmpl w:val="65F85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A36AC140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C01A9"/>
    <w:multiLevelType w:val="multilevel"/>
    <w:tmpl w:val="B9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412EF"/>
    <w:multiLevelType w:val="hybridMultilevel"/>
    <w:tmpl w:val="3ECED7D4"/>
    <w:lvl w:ilvl="0" w:tplc="70166F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C4625A"/>
    <w:multiLevelType w:val="multilevel"/>
    <w:tmpl w:val="DC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449AD"/>
    <w:multiLevelType w:val="hybridMultilevel"/>
    <w:tmpl w:val="67CEE6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5041859"/>
    <w:multiLevelType w:val="multilevel"/>
    <w:tmpl w:val="87F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5793E"/>
    <w:multiLevelType w:val="multilevel"/>
    <w:tmpl w:val="25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B0091"/>
    <w:multiLevelType w:val="multilevel"/>
    <w:tmpl w:val="C8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71A00"/>
    <w:multiLevelType w:val="multilevel"/>
    <w:tmpl w:val="3EA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367EE"/>
    <w:multiLevelType w:val="hybridMultilevel"/>
    <w:tmpl w:val="D14E2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87155"/>
    <w:multiLevelType w:val="multilevel"/>
    <w:tmpl w:val="3F7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081A6F"/>
    <w:multiLevelType w:val="hybridMultilevel"/>
    <w:tmpl w:val="99A036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8116A"/>
    <w:multiLevelType w:val="multilevel"/>
    <w:tmpl w:val="6FD4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4E1EAF"/>
    <w:multiLevelType w:val="hybridMultilevel"/>
    <w:tmpl w:val="C3529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396E8F"/>
    <w:multiLevelType w:val="hybridMultilevel"/>
    <w:tmpl w:val="67CEE6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8F60301"/>
    <w:multiLevelType w:val="multilevel"/>
    <w:tmpl w:val="EF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35091"/>
    <w:multiLevelType w:val="multilevel"/>
    <w:tmpl w:val="1E20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7643C"/>
    <w:multiLevelType w:val="hybridMultilevel"/>
    <w:tmpl w:val="55FAF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604051">
    <w:abstractNumId w:val="16"/>
  </w:num>
  <w:num w:numId="2" w16cid:durableId="1776897265">
    <w:abstractNumId w:val="7"/>
  </w:num>
  <w:num w:numId="3" w16cid:durableId="1508905892">
    <w:abstractNumId w:val="2"/>
  </w:num>
  <w:num w:numId="4" w16cid:durableId="615529464">
    <w:abstractNumId w:val="9"/>
  </w:num>
  <w:num w:numId="5" w16cid:durableId="80221057">
    <w:abstractNumId w:val="6"/>
  </w:num>
  <w:num w:numId="6" w16cid:durableId="1932354863">
    <w:abstractNumId w:val="11"/>
  </w:num>
  <w:num w:numId="7" w16cid:durableId="877161358">
    <w:abstractNumId w:val="8"/>
  </w:num>
  <w:num w:numId="8" w16cid:durableId="543254108">
    <w:abstractNumId w:val="4"/>
  </w:num>
  <w:num w:numId="9" w16cid:durableId="1775706897">
    <w:abstractNumId w:val="0"/>
  </w:num>
  <w:num w:numId="10" w16cid:durableId="1771585729">
    <w:abstractNumId w:val="15"/>
  </w:num>
  <w:num w:numId="11" w16cid:durableId="751196807">
    <w:abstractNumId w:val="5"/>
  </w:num>
  <w:num w:numId="12" w16cid:durableId="425688314">
    <w:abstractNumId w:val="3"/>
  </w:num>
  <w:num w:numId="13" w16cid:durableId="237441795">
    <w:abstractNumId w:val="1"/>
  </w:num>
  <w:num w:numId="14" w16cid:durableId="1800562918">
    <w:abstractNumId w:val="18"/>
  </w:num>
  <w:num w:numId="15" w16cid:durableId="1750156824">
    <w:abstractNumId w:val="17"/>
  </w:num>
  <w:num w:numId="16" w16cid:durableId="274217898">
    <w:abstractNumId w:val="13"/>
  </w:num>
  <w:num w:numId="17" w16cid:durableId="1607275559">
    <w:abstractNumId w:val="10"/>
  </w:num>
  <w:num w:numId="18" w16cid:durableId="1986471986">
    <w:abstractNumId w:val="12"/>
  </w:num>
  <w:num w:numId="19" w16cid:durableId="5060199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463"/>
    <w:rsid w:val="00005E0A"/>
    <w:rsid w:val="00012A50"/>
    <w:rsid w:val="000157E2"/>
    <w:rsid w:val="00033E1E"/>
    <w:rsid w:val="00040621"/>
    <w:rsid w:val="000A3708"/>
    <w:rsid w:val="000A66FE"/>
    <w:rsid w:val="000F3AE8"/>
    <w:rsid w:val="000F4677"/>
    <w:rsid w:val="000F704C"/>
    <w:rsid w:val="00100C8D"/>
    <w:rsid w:val="001033C2"/>
    <w:rsid w:val="00110E96"/>
    <w:rsid w:val="00112B59"/>
    <w:rsid w:val="00115459"/>
    <w:rsid w:val="0013342D"/>
    <w:rsid w:val="001376F6"/>
    <w:rsid w:val="00167A42"/>
    <w:rsid w:val="00167C29"/>
    <w:rsid w:val="00172F5F"/>
    <w:rsid w:val="00182B70"/>
    <w:rsid w:val="00195CFE"/>
    <w:rsid w:val="001B602F"/>
    <w:rsid w:val="001C0CB5"/>
    <w:rsid w:val="001C2E08"/>
    <w:rsid w:val="001C66B9"/>
    <w:rsid w:val="001F684B"/>
    <w:rsid w:val="0022643D"/>
    <w:rsid w:val="00234340"/>
    <w:rsid w:val="00246596"/>
    <w:rsid w:val="002568C3"/>
    <w:rsid w:val="00276722"/>
    <w:rsid w:val="0028069C"/>
    <w:rsid w:val="002853C1"/>
    <w:rsid w:val="00290B1B"/>
    <w:rsid w:val="00290F8F"/>
    <w:rsid w:val="002976D1"/>
    <w:rsid w:val="002A66F1"/>
    <w:rsid w:val="002B5B18"/>
    <w:rsid w:val="002C3278"/>
    <w:rsid w:val="002E5357"/>
    <w:rsid w:val="002F4EBB"/>
    <w:rsid w:val="003043E7"/>
    <w:rsid w:val="003063A5"/>
    <w:rsid w:val="00313D24"/>
    <w:rsid w:val="00315C47"/>
    <w:rsid w:val="0034166B"/>
    <w:rsid w:val="003603CD"/>
    <w:rsid w:val="00365873"/>
    <w:rsid w:val="003A26FB"/>
    <w:rsid w:val="003C2C18"/>
    <w:rsid w:val="003D0AE4"/>
    <w:rsid w:val="003F51D8"/>
    <w:rsid w:val="00404737"/>
    <w:rsid w:val="00404996"/>
    <w:rsid w:val="00415B2C"/>
    <w:rsid w:val="00434916"/>
    <w:rsid w:val="004377C8"/>
    <w:rsid w:val="00447DC4"/>
    <w:rsid w:val="004557F4"/>
    <w:rsid w:val="00462C70"/>
    <w:rsid w:val="00470665"/>
    <w:rsid w:val="00474542"/>
    <w:rsid w:val="004824ED"/>
    <w:rsid w:val="00485F16"/>
    <w:rsid w:val="0049327D"/>
    <w:rsid w:val="004949CE"/>
    <w:rsid w:val="004972CE"/>
    <w:rsid w:val="004A49F3"/>
    <w:rsid w:val="004F365C"/>
    <w:rsid w:val="005166A6"/>
    <w:rsid w:val="00530333"/>
    <w:rsid w:val="005615DD"/>
    <w:rsid w:val="00561F78"/>
    <w:rsid w:val="00565A28"/>
    <w:rsid w:val="00565F35"/>
    <w:rsid w:val="00567384"/>
    <w:rsid w:val="0058097A"/>
    <w:rsid w:val="00593A86"/>
    <w:rsid w:val="005946A7"/>
    <w:rsid w:val="005A7808"/>
    <w:rsid w:val="005D0770"/>
    <w:rsid w:val="005F38B3"/>
    <w:rsid w:val="005F3B3A"/>
    <w:rsid w:val="00627EAD"/>
    <w:rsid w:val="006338BE"/>
    <w:rsid w:val="00640E2A"/>
    <w:rsid w:val="00652463"/>
    <w:rsid w:val="0065424A"/>
    <w:rsid w:val="00657500"/>
    <w:rsid w:val="006614C8"/>
    <w:rsid w:val="006646D8"/>
    <w:rsid w:val="006673D2"/>
    <w:rsid w:val="006706ED"/>
    <w:rsid w:val="00674A8D"/>
    <w:rsid w:val="0068126C"/>
    <w:rsid w:val="006D2D15"/>
    <w:rsid w:val="006E399A"/>
    <w:rsid w:val="006F2012"/>
    <w:rsid w:val="006F354B"/>
    <w:rsid w:val="006F7F8D"/>
    <w:rsid w:val="0070751B"/>
    <w:rsid w:val="007356FC"/>
    <w:rsid w:val="0074145F"/>
    <w:rsid w:val="00741FB8"/>
    <w:rsid w:val="00744816"/>
    <w:rsid w:val="007450EB"/>
    <w:rsid w:val="007727A6"/>
    <w:rsid w:val="007830DD"/>
    <w:rsid w:val="00784CDD"/>
    <w:rsid w:val="00785C6F"/>
    <w:rsid w:val="007910FA"/>
    <w:rsid w:val="007963A9"/>
    <w:rsid w:val="007B2659"/>
    <w:rsid w:val="007C6470"/>
    <w:rsid w:val="007D3408"/>
    <w:rsid w:val="007D539A"/>
    <w:rsid w:val="007F277C"/>
    <w:rsid w:val="007F38C2"/>
    <w:rsid w:val="007F77AA"/>
    <w:rsid w:val="008017A3"/>
    <w:rsid w:val="00810B2E"/>
    <w:rsid w:val="00825FA4"/>
    <w:rsid w:val="0083519F"/>
    <w:rsid w:val="00842FDD"/>
    <w:rsid w:val="00844F77"/>
    <w:rsid w:val="00845119"/>
    <w:rsid w:val="008C3DF9"/>
    <w:rsid w:val="008D04AE"/>
    <w:rsid w:val="008D4BDB"/>
    <w:rsid w:val="008F4069"/>
    <w:rsid w:val="008F5578"/>
    <w:rsid w:val="00905E2E"/>
    <w:rsid w:val="0090692C"/>
    <w:rsid w:val="00906A26"/>
    <w:rsid w:val="00910C92"/>
    <w:rsid w:val="00914B03"/>
    <w:rsid w:val="00921E23"/>
    <w:rsid w:val="009274BF"/>
    <w:rsid w:val="00937E10"/>
    <w:rsid w:val="00950DA9"/>
    <w:rsid w:val="00973249"/>
    <w:rsid w:val="00986078"/>
    <w:rsid w:val="009B5175"/>
    <w:rsid w:val="009C1E7E"/>
    <w:rsid w:val="009D679E"/>
    <w:rsid w:val="009E7950"/>
    <w:rsid w:val="00A07623"/>
    <w:rsid w:val="00A24FE3"/>
    <w:rsid w:val="00A44C40"/>
    <w:rsid w:val="00A45853"/>
    <w:rsid w:val="00A512CE"/>
    <w:rsid w:val="00A55D6A"/>
    <w:rsid w:val="00A660FB"/>
    <w:rsid w:val="00A9242C"/>
    <w:rsid w:val="00AB0244"/>
    <w:rsid w:val="00AC587E"/>
    <w:rsid w:val="00AD35B8"/>
    <w:rsid w:val="00AE109B"/>
    <w:rsid w:val="00AF41F1"/>
    <w:rsid w:val="00B071A4"/>
    <w:rsid w:val="00B5637A"/>
    <w:rsid w:val="00B72C74"/>
    <w:rsid w:val="00BA1F88"/>
    <w:rsid w:val="00BC4D61"/>
    <w:rsid w:val="00BC5C65"/>
    <w:rsid w:val="00BD13FE"/>
    <w:rsid w:val="00BE24B1"/>
    <w:rsid w:val="00BF67C6"/>
    <w:rsid w:val="00C04B12"/>
    <w:rsid w:val="00C055E1"/>
    <w:rsid w:val="00C10747"/>
    <w:rsid w:val="00C208A0"/>
    <w:rsid w:val="00C42258"/>
    <w:rsid w:val="00C57AE8"/>
    <w:rsid w:val="00C953EF"/>
    <w:rsid w:val="00CA7388"/>
    <w:rsid w:val="00CD0CD9"/>
    <w:rsid w:val="00CD1AB6"/>
    <w:rsid w:val="00CF7A3A"/>
    <w:rsid w:val="00D042B1"/>
    <w:rsid w:val="00D12369"/>
    <w:rsid w:val="00D131F0"/>
    <w:rsid w:val="00D1446B"/>
    <w:rsid w:val="00D367AB"/>
    <w:rsid w:val="00D421E2"/>
    <w:rsid w:val="00D52DDE"/>
    <w:rsid w:val="00D55FDD"/>
    <w:rsid w:val="00D56C2C"/>
    <w:rsid w:val="00D771A6"/>
    <w:rsid w:val="00D83B5C"/>
    <w:rsid w:val="00D967DA"/>
    <w:rsid w:val="00D96C45"/>
    <w:rsid w:val="00DA73AE"/>
    <w:rsid w:val="00DC224D"/>
    <w:rsid w:val="00DC35D8"/>
    <w:rsid w:val="00DC620C"/>
    <w:rsid w:val="00DD35C0"/>
    <w:rsid w:val="00DD3995"/>
    <w:rsid w:val="00DF0245"/>
    <w:rsid w:val="00E201F7"/>
    <w:rsid w:val="00E3782D"/>
    <w:rsid w:val="00E8637F"/>
    <w:rsid w:val="00EB391B"/>
    <w:rsid w:val="00EC2A37"/>
    <w:rsid w:val="00ED2FFC"/>
    <w:rsid w:val="00ED6D7D"/>
    <w:rsid w:val="00EF159E"/>
    <w:rsid w:val="00EF2B9F"/>
    <w:rsid w:val="00F04834"/>
    <w:rsid w:val="00F05E09"/>
    <w:rsid w:val="00F42F8F"/>
    <w:rsid w:val="00F448AB"/>
    <w:rsid w:val="00F524E4"/>
    <w:rsid w:val="00F66D57"/>
    <w:rsid w:val="00F70FBF"/>
    <w:rsid w:val="00F7169C"/>
    <w:rsid w:val="00F9171A"/>
    <w:rsid w:val="00F9259C"/>
    <w:rsid w:val="00F97CC7"/>
    <w:rsid w:val="00F97F36"/>
    <w:rsid w:val="00FA41A8"/>
    <w:rsid w:val="00FA4D11"/>
    <w:rsid w:val="00FC5A13"/>
    <w:rsid w:val="00FF32A1"/>
    <w:rsid w:val="00FF41E1"/>
    <w:rsid w:val="00FF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1D14"/>
  <w15:chartTrackingRefBased/>
  <w15:docId w15:val="{A06B069A-1431-4CD2-A2B8-4DB6599F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CD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692C"/>
    <w:pPr>
      <w:keepNext/>
      <w:keepLines/>
      <w:spacing w:before="240"/>
      <w:jc w:val="center"/>
      <w:outlineLvl w:val="0"/>
    </w:pPr>
    <w:rPr>
      <w:rFonts w:eastAsiaTheme="majorEastAsia"/>
      <w:b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F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C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92C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D144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Рисунок"/>
    <w:basedOn w:val="a"/>
    <w:link w:val="a5"/>
    <w:qFormat/>
    <w:rsid w:val="00937E10"/>
    <w:pPr>
      <w:keepNext/>
      <w:ind w:firstLine="0"/>
      <w:jc w:val="center"/>
    </w:pPr>
    <w:rPr>
      <w:i/>
      <w:sz w:val="24"/>
      <w:szCs w:val="24"/>
    </w:rPr>
  </w:style>
  <w:style w:type="character" w:styleId="a6">
    <w:name w:val="Strong"/>
    <w:basedOn w:val="a0"/>
    <w:uiPriority w:val="22"/>
    <w:qFormat/>
    <w:rsid w:val="00234340"/>
    <w:rPr>
      <w:b/>
      <w:bCs/>
    </w:rPr>
  </w:style>
  <w:style w:type="character" w:customStyle="1" w:styleId="a5">
    <w:name w:val="Рисунок Знак"/>
    <w:basedOn w:val="a0"/>
    <w:link w:val="a4"/>
    <w:rsid w:val="00937E10"/>
    <w:rPr>
      <w:rFonts w:ascii="Times New Roman" w:hAnsi="Times New Roman" w:cs="Times New Roman"/>
      <w:i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CA738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CA738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04062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72F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a">
    <w:name w:val="Table Grid"/>
    <w:basedOn w:val="a1"/>
    <w:uiPriority w:val="39"/>
    <w:rsid w:val="007D3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100C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F91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8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7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19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3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A4C68-FC6F-44F2-9123-D298FD57F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Zab Jack</cp:lastModifiedBy>
  <cp:revision>3</cp:revision>
  <dcterms:created xsi:type="dcterms:W3CDTF">2026-10-08T12:14:00Z</dcterms:created>
  <dcterms:modified xsi:type="dcterms:W3CDTF">2026-10-08T14:14:00Z</dcterms:modified>
</cp:coreProperties>
</file>