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5D" w:rsidRDefault="004E7EB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4121593</wp:posOffset>
                </wp:positionH>
                <wp:positionV relativeFrom="paragraph">
                  <wp:posOffset>946258</wp:posOffset>
                </wp:positionV>
                <wp:extent cx="258793" cy="250166"/>
                <wp:effectExtent l="38100" t="38100" r="46355" b="3619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3" cy="2501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324.55pt;margin-top:74.5pt;width:20.4pt;height:19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4069835</wp:posOffset>
                </wp:positionH>
                <wp:positionV relativeFrom="paragraph">
                  <wp:posOffset>1299941</wp:posOffset>
                </wp:positionV>
                <wp:extent cx="1846053" cy="681487"/>
                <wp:effectExtent l="19050" t="19050" r="20955" b="2349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3" cy="68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B8" w:rsidRPr="004E7EB8" w:rsidRDefault="004E7E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Seccion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de cable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320.45pt;margin-top:102.35pt;width:145.35pt;height:5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" fillcolor="white [3201]" strokecolor="red" strokeweight="2.25pt">
                <v:textbox>
                  <w:txbxContent>
                    <w:p w:rsidR="004E7EB8" w:rsidRPr="004E7EB8" w:rsidRDefault="004E7EB8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Seccion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de cable a cambiar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2931148</wp:posOffset>
                </wp:positionH>
                <wp:positionV relativeFrom="paragraph">
                  <wp:posOffset>152628</wp:posOffset>
                </wp:positionV>
                <wp:extent cx="1664898" cy="690113"/>
                <wp:effectExtent l="19050" t="19050" r="12065" b="1524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6901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30.8pt;margin-top:12pt;width:131.1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AF11C86" wp14:editId="2EE005D7">
            <wp:extent cx="5564038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038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B8"/>
    <w:rsid w:val="004E7EB8"/>
    <w:rsid w:val="00C1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A64C-B59F-4E71-8D03-52C59A7B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2018-06-06T16:17:00Z</dcterms:created>
  <dcterms:modified xsi:type="dcterms:W3CDTF">2018-06-06T16:21:00Z</dcterms:modified>
</cp:coreProperties>
</file>