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1" w:rsidRDefault="00944D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1720313</wp:posOffset>
                </wp:positionH>
                <wp:positionV relativeFrom="paragraph">
                  <wp:posOffset>2384034</wp:posOffset>
                </wp:positionV>
                <wp:extent cx="0" cy="624254"/>
                <wp:effectExtent l="171450" t="0" r="76200" b="6159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35.45pt;margin-top:187.7pt;width:0;height:4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GG8gEAADoEAAAOAAAAZHJzL2Uyb0RvYy54bWysU02P0zAQvSPxHyzfadJqW1DVdA9dygVB&#10;BcsPcJ1xY8lfGpum/feMnTTLgjiw2hwcf8ybee95vLm/WMPOgFF71/D5rOYMnPStdqeG/3jcv/vA&#10;WUzCtcJ4Bw2/QuT327dvNn1Yw8J33rSAjJK4uO5Dw7uUwrqqouzAijjzARwdKo9WJFriqWpR9JTd&#10;mmpR16uq99gG9BJipN2H4ZBvS36lQKavSkVIzDScuKUyYhmPeay2G7E+oQidliMN8QIWVmhHRadU&#10;DyIJ9hP1X6msluijV2kmva28UlpC0UBq5vUfar53IkDRQubEMNkUXy+t/HI+INNtw1ecOWHpilZs&#10;R1clk0eG+cdaYMqA7ER2qw9xTaCdO+C4iuGAWfpFoc1/EsUuxeHr5DBcEpPDpqTd1eJusbzL6aon&#10;XMCYPoG3LE8aHhMKfeoSkRnYzIvB4vw5pgF4A+SixrG+4cv382VdwqI3ut1rY/JhxNNxZ5CdBXXB&#10;fl/TN9Z+FpaENh9dy9I1kA0C0fdjmHHENCsftJZZuhoYKn8DRQ6SuoFh6V2Y6gkpwaX5lImiM0wR&#10;twk4cs5N/y/gGJ+hUPr6f8ATolT2Lk1gq53HwbHn1dPlRlkN8TcHBt3ZgqNvr6ULijXUoOU6x8eU&#10;X8Dv6wJ/evLbXwAAAP//AwBQSwMEFAAGAAgAAAAhALa22u/gAAAACwEAAA8AAABkcnMvZG93bnJl&#10;di54bWxMj8tOwzAQRfdI/IM1SOyo01cCIZMKIXWBVFER+AA3njxoPI5iNw18fY1YwHJmju6cm20m&#10;04mRBtdaRpjPIhDEpdUt1wgf79u7exDOK9aqs0wIX+Rgk19fZSrV9sxvNBa+FiGEXaoQGu/7VEpX&#10;NmSUm9meONwqOxjlwzjUUg/qHMJNJxdRFEujWg4fGtXTc0PlsTgZhF1Z8faTX773c/96XJtqjONi&#10;j3h7Mz09gvA0+T8YfvSDOuTB6WBPrJ3oEBZJ9BBQhGWyXoEIxO/mgLBKlgnIPJP/O+QXAAAA//8D&#10;AFBLAQItABQABgAIAAAAIQC2gziS/gAAAOEBAAATAAAAAAAAAAAAAAAAAAAAAABbQ29udGVudF9U&#10;eXBlc10ueG1sUEsBAi0AFAAGAAgAAAAhADj9If/WAAAAlAEAAAsAAAAAAAAAAAAAAAAALwEAAF9y&#10;ZWxzLy5yZWxzUEsBAi0AFAAGAAgAAAAhAOARIYbyAQAAOgQAAA4AAAAAAAAAAAAAAAAALgIAAGRy&#10;cy9lMm9Eb2MueG1sUEsBAi0AFAAGAAgAAAAhALa22u/gAAAACwEAAA8AAAAAAAAAAAAAAAAATAQA&#10;AGRycy9kb3ducmV2LnhtbFBLBQYAAAAABAAEAPMAAABZBQAAAAA=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779536</wp:posOffset>
                </wp:positionH>
                <wp:positionV relativeFrom="paragraph">
                  <wp:posOffset>1891665</wp:posOffset>
                </wp:positionV>
                <wp:extent cx="1916723" cy="342900"/>
                <wp:effectExtent l="19050" t="19050" r="2667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72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D5B" w:rsidRDefault="00944D5B">
                            <w:proofErr w:type="spellStart"/>
                            <w:r>
                              <w:t>Seccion</w:t>
                            </w:r>
                            <w:proofErr w:type="spellEnd"/>
                            <w:r>
                              <w:t xml:space="preserve"> de cable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61.4pt;margin-top:148.95pt;width:150.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W0mAIAALsFAAAOAAAAZHJzL2Uyb0RvYy54bWysVEtvGjEQvlfqf7B8LwsE8kBZIkpEVSlK&#10;oiZVzsZrg1Xb49qGXfrrO/YuhDwuqcrBjHe+eX2emcurxmiyFT4osCUd9PqUCMuhUnZV0p+Piy/n&#10;lITIbMU0WFHSnQj0avr502XtJmIIa9CV8ASd2DCpXUnXMbpJUQS+FoaFHjhhUSnBGxbx6ldF5VmN&#10;3o0uhv3+aVGDr5wHLkLAr9etkk6zfykFj3dSBhGJLinmFvPp87lMZzG9ZJOVZ26teJcG+4csDFMW&#10;gx5cXbPIyMarN66M4h4CyNjjYAqQUnGRa8BqBv1X1TysmRO5FiQnuANN4f+55bfbe09UVdIxJZYZ&#10;fKIxmW9Y5YFUgkTRREgk1S5MEPvgEB2br9DgY++/B/yYam+kN+kfqyKoR7p3B4rRD+HJ6GJwejY8&#10;oYSj7mQ0vOjnNyierZ0P8ZsAQ5JQUo9PmJll25sQMROE7iEpWACtqoXSOl9S24i59mTL8MF1zDmi&#10;xQuUtqTG4OcDjP3WhV8tDw4Wiz7+Up0vfeBN22Qqcot1iSWOWi6yFHdaJIy2P4REijMl72TJOBf2&#10;kGlGJ5TEmj5i2OGfs/qIcVsHWuTIYOPB2CgLvqXpJbnVrz25ssUjSUd1JzE2y6brnSVUO2wdD+0E&#10;BscXCt/3hoV4zzyOHHYLrpF4h4fUgO8DnUTJGvyf974nPE4CaimpcYRLGn5vmBeU6O8WZ+RiMBql&#10;mc+X0fhsiBd/rFkea+zGzAGbZoALy/EsJnzUe1F6ME+4bWYpKqqY5Ri7pHEvzmO7WHBbcTGbZRBO&#10;uWPxxj44nlwnelP3PjZPzLuuxdOQ3cJ+2NnkVae32GRpYbaJIFUeg0Rwy2pHPG6I3KfdNksr6Pie&#10;Uc87d/oXAAD//wMAUEsDBBQABgAIAAAAIQAIRnbK4wAAAAsBAAAPAAAAZHJzL2Rvd25yZXYueG1s&#10;TI9PS8NAFMTvgt9heYIXsZvGGk3MpvgHoYKg1uB5m31NQrNv0+ymjd/e50mPwwwzv8mXk+3EAQff&#10;OlIwn0UgkCpnWqoVlJ/Pl7cgfNBkdOcIFXyjh2VxepLrzLgjfeBhHWrBJeQzraAJoc+k9FWDVvuZ&#10;65HY27rB6sByqKUZ9JHLbSfjKEqk1S3xQqN7fGyw2q1Hq+BtLM1+eqr8dvW1e3lNyv3F+0Oi1PnZ&#10;dH8HIuAU/sLwi8/oUDDTxo1kvOhYxzGjBwVxepOC4MQiXiQgNgqurucpyCKX/z8UPwAAAP//AwBQ&#10;SwECLQAUAAYACAAAACEAtoM4kv4AAADhAQAAEwAAAAAAAAAAAAAAAAAAAAAAW0NvbnRlbnRfVHlw&#10;ZXNdLnhtbFBLAQItABQABgAIAAAAIQA4/SH/1gAAAJQBAAALAAAAAAAAAAAAAAAAAC8BAABfcmVs&#10;cy8ucmVsc1BLAQItABQABgAIAAAAIQB60bW0mAIAALsFAAAOAAAAAAAAAAAAAAAAAC4CAABkcnMv&#10;ZTJvRG9jLnhtbFBLAQItABQABgAIAAAAIQAIRnbK4wAAAAsBAAAPAAAAAAAAAAAAAAAAAPIEAABk&#10;cnMvZG93bnJldi54bWxQSwUGAAAAAAQABADzAAAAAgYAAAAA&#10;" fillcolor="white [3201]" strokecolor="red" strokeweight="3pt">
                <v:textbox>
                  <w:txbxContent>
                    <w:p w:rsidR="00944D5B" w:rsidRDefault="00944D5B">
                      <w:proofErr w:type="spellStart"/>
                      <w:r>
                        <w:t>Seccion</w:t>
                      </w:r>
                      <w:proofErr w:type="spellEnd"/>
                      <w:r>
                        <w:t xml:space="preserve"> de cable a cambiar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3971142</wp:posOffset>
                </wp:positionH>
                <wp:positionV relativeFrom="paragraph">
                  <wp:posOffset>3245680</wp:posOffset>
                </wp:positionV>
                <wp:extent cx="1450731" cy="413239"/>
                <wp:effectExtent l="0" t="95250" r="0" b="444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731" cy="41323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312.7pt;margin-top:255.55pt;width:114.25pt;height:3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OS/QEAAEoEAAAOAAAAZHJzL2Uyb0RvYy54bWysVMuu2yAQ3VfqPyD2je08enujOHeR23RT&#10;tVEfd0/wECNhQAONk7/vgB33qUqt6gUGM+fMmcPgzcOlM+wMGLSzNa9mJWdgpWu0PdX886f9i1ec&#10;hShsI4yzUPMrBP6wff5s0/s1zF3rTAPIiMSGde9r3sbo10URZAudCDPnwdKmctiJSEs8FQ2Kntg7&#10;U8zL8mXRO2w8Ogkh0NfHYZNvM79SION7pQJEZmpO2mIeMY/HNBbbjVifUPhWy1GG+AcVndCWkk5U&#10;jyIK9gX1L1SdluiCU3EmXVc4pbSEXANVU5U/VfOxFR5yLWRO8JNN4f/RynfnAzLd1HzJmRUdHdGS&#10;7eioZHTIML1YA0wZkK1IbvU+rAm0swccV8EfMJV+UdhRoPZP1AjZDCqPXbLX18lruEQm6WO1XJV3&#10;i4ozSXvLajFf3Cf6YuBJfB5DfAOuY2lS8xBR6FMbSdygbsghzm9DHIA3QAIby/qar+6qVZmlBGd0&#10;s9fGpM2Ap+POIDsL6or9vqRnzP1DWBTavLYNi1dPtghE149hxpLS5MRQe57Fq4Eh8wdQ5GiqcUid&#10;ehmmfEJKsLGamCg6wRRpm4Cj5j8Bx/gEhdznfwOeEDmzs3ECd9o6/J3seLlJVkP8zYGh7mTB0TXX&#10;3BXZGmrYfJzj5Uo34vt1hn/7BWy/AgAA//8DAFBLAwQUAAYACAAAACEA7290rOMAAAALAQAADwAA&#10;AGRycy9kb3ducmV2LnhtbEyPwU7DMAyG70i8Q2QkLoilLXRspemEYFwmcWBsIG5ZY9qyxqmadOve&#10;HnOCo+1P//85X4y2FQfsfeNIQTyJQCCVzjRUKdi8PV/PQPigyejWESo4oYdFcX6W68y4I73iYR0q&#10;wSHkM62gDqHLpPRljVb7ieuQ+PbleqsDj30lTa+PHG5bmUTRVFrdEDfUusPHGsv9erBcMj9tV+9P&#10;V0n1MeyXm+X2Jf3+NEpdXowP9yACjuEPhl99VoeCnXZuIONFq2CapLeMKkjjOAbBxCy9mYPY8eZu&#10;moAscvn/h+IHAAD//wMAUEsBAi0AFAAGAAgAAAAhALaDOJL+AAAA4QEAABMAAAAAAAAAAAAAAAAA&#10;AAAAAFtDb250ZW50X1R5cGVzXS54bWxQSwECLQAUAAYACAAAACEAOP0h/9YAAACUAQAACwAAAAAA&#10;AAAAAAAAAAAvAQAAX3JlbHMvLnJlbHNQSwECLQAUAAYACAAAACEAMrhjkv0BAABKBAAADgAAAAAA&#10;AAAAAAAAAAAuAgAAZHJzL2Uyb0RvYy54bWxQSwECLQAUAAYACAAAACEA7290rOMAAAALAQAADwAA&#10;AAAAAAAAAAAAAABXBAAAZHJzL2Rvd25yZXYueG1sUEsFBgAAAAAEAAQA8wAAAGcFAAAAAA==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3153459</wp:posOffset>
                </wp:positionH>
                <wp:positionV relativeFrom="paragraph">
                  <wp:posOffset>1460842</wp:posOffset>
                </wp:positionV>
                <wp:extent cx="1274884" cy="1679331"/>
                <wp:effectExtent l="19050" t="38100" r="59055" b="3556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884" cy="16793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248.3pt;margin-top:115.05pt;width:100.4pt;height:13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mL/wEAAEsEAAAOAAAAZHJzL2Uyb0RvYy54bWysVE2P2yAQvVfqf0DcG9vJ7iaN4uwh2/RS&#10;tVG/7gQPMRIGNNA4+fcdsON+qlKr+oDBzJt57zF483jpDDsDBu1szatZyRlY6RptTzX/9HH/YsVZ&#10;iMI2wjgLNb9C4I/b5882vV/D3LXONICMktiw7n3N2xj9uiiCbKETYeY8WNpUDjsRaYmnokHRU/bO&#10;FPOyfCh6h41HJyEE+vo0bPJtzq8UyPhOqQCRmZoTt5hHzOMxjcV2I9YnFL7VcqQh/oFFJ7SlolOq&#10;JxEF+4L6l1SdluiCU3EmXVc4pbSErIHUVOVPaj60wkPWQuYEP9kU/l9a+fZ8QKabmi84s6KjI1qw&#10;HR2VjA4ZphdrgCkDshXJrd6HNYF29oDjKvgDJukXhR0Fav+ZGiGbQfLYJXt9nbyGS2SSPlbz5d1q&#10;dceZpL3qYflysahS/mJIlBJ6DPE1uI6lSc1DRKFPbSR2A72hiDi/CXEA3gAJbCzra36/rO7LzCU4&#10;o5u9NiZtBjwddwbZWVBb7PclPWPtH8Ki0OaVbVi8evJFILp+DDOWmCYrBvF5Fq8GhsrvQZGlSeRQ&#10;OjUzTPWElGDjTayxFJ1girhNwJHzn4BjfIJCbvS/AU+IXNnZOIE7bR3+jna83CirIf7mwKA7WXB0&#10;zTW3RbaGOjYf53i70pX4fp3h3/4B268AAAD//wMAUEsDBBQABgAIAAAAIQAiZ16V4wAAAAsBAAAP&#10;AAAAZHJzL2Rvd25yZXYueG1sTI/LTsMwEEX3SPyDNUhsUOs0BENCnApB2VRiQR8gdm48JKGxHcVO&#10;m/490xUsR/fo3jP5fDQtO2DvG2clzKYRMLSl042tJGzWr5MHYD4oq1XrLEo4oYd5cXmRq0y7o33H&#10;wypUjEqsz5SEOoQu49yXNRrlp65DS9m3640KdPYV1706UrlpeRxFghvVWFqoVYfPNZb71WBoJD1t&#10;lx8vN3H1OewXm8X27e7nS0t5fTU+PQILOIY/GM76pA4FOe3cYLVnrYQkFYJQCfFtNANGhEjvE2C7&#10;c5QI4EXO//9Q/AIAAP//AwBQSwECLQAUAAYACAAAACEAtoM4kv4AAADhAQAAEwAAAAAAAAAAAAAA&#10;AAAAAAAAW0NvbnRlbnRfVHlwZXNdLnhtbFBLAQItABQABgAIAAAAIQA4/SH/1gAAAJQBAAALAAAA&#10;AAAAAAAAAAAAAC8BAABfcmVscy8ucmVsc1BLAQItABQABgAIAAAAIQBTu4mL/wEAAEsEAAAOAAAA&#10;AAAAAAAAAAAAAC4CAABkcnMvZTJvRG9jLnhtbFBLAQItABQABgAIAAAAIQAiZ16V4wAAAAsBAAAP&#10;AAAAAAAAAAAAAAAAAFkEAABkcnMvZG93bnJldi54bWxQSwUGAAAAAAQABADzAAAAaQUAAAAA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489390</wp:posOffset>
                </wp:positionH>
                <wp:positionV relativeFrom="paragraph">
                  <wp:posOffset>3245680</wp:posOffset>
                </wp:positionV>
                <wp:extent cx="3358661" cy="720970"/>
                <wp:effectExtent l="19050" t="19050" r="13335" b="222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661" cy="720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38.55pt;margin-top:255.55pt;width:264.4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QpAIAAJEFAAAOAAAAZHJzL2Uyb0RvYy54bWysVM1u2zAMvg/YOwi6r3bSpj9BnSJokWFA&#10;0RZth54VWUoMyKJGKXGyt9mz7MVKyT8NumKHYT7Ikkh+JD+RvLza1YZtFfoKbMFHRzlnykooK7sq&#10;+PfnxZdzznwQthQGrCr4Xnl+Nfv86bJxUzWGNZhSISMQ66eNK/g6BDfNMi/Xqhb+CJyyJNSAtQh0&#10;xFVWomgIvTbZOM9PswawdAhSeU+3N62QzxK+1kqGe629CswUnGILacW0LuOazS7FdIXCrSvZhSH+&#10;IYpaVJacDlA3Igi2weoPqLqSCB50OJJQZ6B1JVXKgbIZ5e+yeVoLp1IuRI53A03+/8HKu+0Dsqos&#10;+JgzK2p6ojF7JNp+/7KrjYFIUOP8lPSe3AN2J0/bmO1OYx3/lAfbJVL3A6lqF5iky+Pjyfnp6Ygz&#10;SbKzcX5xlljP3qwd+vBVQc3ipuBI3hOXYnvrA3kk1V4lOrOwqIxJD2csayjg88nZJFl4MFUZpVHP&#10;42p5bZBtBb39YpHTF7MhtAM1OhlLlzHHNqu0C3ujIoaxj0oTPZTHuPUQC1MNsEJKZcOoFa1FqVpv&#10;k0NnvUVynQAjsqYoB+wOoNdsQXrsNuZOP5qqVNeDcf63wFrjwSJ5BhsG47qygB8BGMqq89zq9yS1&#10;1ESWllDuqXgQ2q7yTi4qesFb4cODQGojajgaDeGeFm2AXgq6HWdrwJ8f3Ud9qm6SctZQWxbc/9gI&#10;VJyZb5bq/mJ0chL7OB1OJlRPnOGhZHkosZv6Guj1qfoourSN+sH0W41Qv9AEmUevJBJWku+Cy4D9&#10;4Tq044JmkFTzeVKj3nUi3NonJyN4ZDVW6PPuRaDryjhQA9xB38Ji+q6aW91oaWG+CaCrVOpvvHZ8&#10;U9+nwulmVBwsh+ek9TZJZ68AAAD//wMAUEsDBBQABgAIAAAAIQASV9vg3gAAAAoBAAAPAAAAZHJz&#10;L2Rvd25yZXYueG1sTI/BTsMwEETvSPyDtUhcEHVSgYtCnApRIW6VCKhcN7GbRNjrKHbbwNeznOht&#10;Rvs0O1OuZ+/E0U5xCKQhX2QgLLXBDNRp+Hh/uX0AEROSQRfIavi2EdbV5UWJhQknerPHOnWCQygW&#10;qKFPaSykjG1vPcZFGC3xbR8mj4nt1Ekz4YnDvZPLLFPS40D8ocfRPve2/aoPXkOzG93PfuM/512t&#10;CLevW6TNjdbXV/PTI4hk5/QPw199rg4Vd2rCgUwUTsNqlTOp4T7PWTCgMsXjGhbLOwWyKuX5hOoX&#10;AAD//wMAUEsBAi0AFAAGAAgAAAAhALaDOJL+AAAA4QEAABMAAAAAAAAAAAAAAAAAAAAAAFtDb250&#10;ZW50X1R5cGVzXS54bWxQSwECLQAUAAYACAAAACEAOP0h/9YAAACUAQAACwAAAAAAAAAAAAAAAAAv&#10;AQAAX3JlbHMvLnJlbHNQSwECLQAUAAYACAAAACEA302GEKQCAACRBQAADgAAAAAAAAAAAAAAAAAu&#10;AgAAZHJzL2Uyb0RvYy54bWxQSwECLQAUAAYACAAAACEAElfb4N4AAAAKAQAADwAAAAAAAAAAAAAA&#10;AAD+BAAAZHJzL2Rvd25yZXYueG1sUEsFBgAAAAAEAAQA8wAAAAkGAAAAAA==&#10;" filled="f" strokecolor="red" strokeweight="2.25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05A9C175" wp14:editId="3553D6C3">
            <wp:extent cx="9522070" cy="516987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11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5AB1" w:rsidSect="00944D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5B"/>
    <w:rsid w:val="006C5AB1"/>
    <w:rsid w:val="009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4FDAE-CC5D-4CE0-9D17-ECE96D7B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2018-06-20T11:28:00Z</dcterms:created>
  <dcterms:modified xsi:type="dcterms:W3CDTF">2018-06-20T11:30:00Z</dcterms:modified>
</cp:coreProperties>
</file>