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B1" w:rsidRDefault="00EC1C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3143249</wp:posOffset>
                </wp:positionH>
                <wp:positionV relativeFrom="paragraph">
                  <wp:posOffset>3705225</wp:posOffset>
                </wp:positionV>
                <wp:extent cx="1114425" cy="838200"/>
                <wp:effectExtent l="19050" t="38100" r="4762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838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C4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47.5pt;margin-top:291.75pt;width:87.75pt;height:6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3933826</wp:posOffset>
                </wp:positionV>
                <wp:extent cx="2562225" cy="12001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C84" w:rsidRDefault="00EC1C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 ha de cambiar tramo de cable 8FOKT-C782/57m, debido a que ha sido cortado por error.</w:t>
                            </w:r>
                          </w:p>
                          <w:p w:rsidR="00EC1C84" w:rsidRPr="00EC1C84" w:rsidRDefault="00EC1C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Afectación de servicio en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CTOs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029-08-500154 y 029-08-500156.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pt;margin-top:309.75pt;width:201.7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" fillcolor="white [3201]" strokeweight=".5pt">
                <v:textbox>
                  <w:txbxContent>
                    <w:p w:rsidR="00EC1C84" w:rsidRDefault="00EC1C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 ha de cambiar tramo de cable 8FOKT-C782/57m, debido a que ha sido cortado por error.</w:t>
                      </w:r>
                    </w:p>
                    <w:p w:rsidR="00EC1C84" w:rsidRPr="00EC1C84" w:rsidRDefault="00EC1C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Afectación de servicio en </w:t>
                      </w:r>
                      <w:proofErr w:type="spellStart"/>
                      <w:r>
                        <w:rPr>
                          <w:lang w:val="es-ES"/>
                        </w:rPr>
                        <w:t>CTOs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029-08-500154 y 029-08-500156.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0B2FF83" wp14:editId="3DE8FC1C">
            <wp:extent cx="9944100" cy="60088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30" t="12568" r="2634" b="31207"/>
                    <a:stretch/>
                  </pic:blipFill>
                  <pic:spPr bwMode="auto">
                    <a:xfrm>
                      <a:off x="0" y="0"/>
                      <a:ext cx="9969425" cy="602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58B1" w:rsidSect="00EC1C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84"/>
    <w:rsid w:val="00BE58B1"/>
    <w:rsid w:val="00EC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AE43"/>
  <w15:chartTrackingRefBased/>
  <w15:docId w15:val="{EBE6DD46-A70D-4E20-AE12-7ED1E23E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MONFORT</dc:creator>
  <cp:keywords/>
  <dc:description/>
  <cp:lastModifiedBy>MARCEL MONFORT</cp:lastModifiedBy>
  <cp:revision>1</cp:revision>
  <dcterms:created xsi:type="dcterms:W3CDTF">2018-09-06T17:54:00Z</dcterms:created>
  <dcterms:modified xsi:type="dcterms:W3CDTF">2018-09-06T17:59:00Z</dcterms:modified>
</cp:coreProperties>
</file>