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BE1BE8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>
        <w:rPr>
          <w:b/>
          <w:sz w:val="24"/>
          <w:szCs w:val="24"/>
        </w:rPr>
        <w:t>SOBRE RED DE LA CALLE GRUPO ARRI</w:t>
      </w:r>
      <w:r w:rsidR="005D42DD">
        <w:rPr>
          <w:b/>
          <w:sz w:val="24"/>
          <w:szCs w:val="24"/>
        </w:rPr>
        <w:t xml:space="preserve">ZAR </w:t>
      </w:r>
      <w:r w:rsidR="00E80DD4">
        <w:rPr>
          <w:b/>
          <w:sz w:val="24"/>
          <w:szCs w:val="24"/>
        </w:rPr>
        <w:t>5 (</w:t>
      </w:r>
      <w:r w:rsidR="003D633D">
        <w:rPr>
          <w:b/>
          <w:sz w:val="24"/>
          <w:szCs w:val="24"/>
        </w:rPr>
        <w:t xml:space="preserve">San </w:t>
      </w:r>
      <w:r>
        <w:rPr>
          <w:b/>
          <w:sz w:val="24"/>
          <w:szCs w:val="24"/>
        </w:rPr>
        <w:t>Sebastián</w:t>
      </w:r>
      <w:r w:rsidR="00D809D9"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C/ </w:t>
      </w:r>
      <w:r w:rsidR="005D42DD">
        <w:t>Grupo Ar</w:t>
      </w:r>
      <w:r w:rsidR="00BE1BE8">
        <w:t>r</w:t>
      </w:r>
      <w:r w:rsidR="00E80DD4">
        <w:t>izar 4,5 Y 6</w:t>
      </w:r>
    </w:p>
    <w:p w:rsidR="003F0F51" w:rsidRDefault="003D633D" w:rsidP="003F0F5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N. ACT. Orange:</w:t>
      </w:r>
      <w:r w:rsidR="005D42DD">
        <w:rPr>
          <w:b/>
        </w:rPr>
        <w:t xml:space="preserve"> </w:t>
      </w:r>
      <w:r w:rsidR="00BE1BE8">
        <w:rPr>
          <w:b/>
        </w:rPr>
        <w:t>CLUSTER 129</w:t>
      </w:r>
    </w:p>
    <w:p w:rsidR="00357C2D" w:rsidRPr="003F0F51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BE1BE8" w:rsidRDefault="00D01A65" w:rsidP="00BE1BE8">
      <w:pPr>
        <w:ind w:firstLine="284"/>
      </w:pPr>
      <w:r>
        <w:t>En l</w:t>
      </w:r>
      <w:r w:rsidR="003F0F51">
        <w:t>a</w:t>
      </w:r>
      <w:r w:rsidR="003D633D">
        <w:t xml:space="preserve"> </w:t>
      </w:r>
      <w:r w:rsidR="00BE1BE8">
        <w:t>C/ Grupo Arrizar 5</w:t>
      </w:r>
      <w:r w:rsidR="00DB2012">
        <w:t>,</w:t>
      </w:r>
      <w:r w:rsidR="00BE1BE8">
        <w:t xml:space="preserve"> van</w:t>
      </w:r>
      <w:r w:rsidR="00DB2012">
        <w:t xml:space="preserve"> a</w:t>
      </w:r>
      <w:r w:rsidR="00BE1BE8">
        <w:t xml:space="preserve"> construir un ascensor en la fachada y hay que mover la </w:t>
      </w:r>
      <w:proofErr w:type="spellStart"/>
      <w:r w:rsidR="00BE1BE8">
        <w:t>c</w:t>
      </w:r>
      <w:r w:rsidR="00E60A81">
        <w:t>to</w:t>
      </w:r>
      <w:proofErr w:type="spellEnd"/>
      <w:r w:rsidR="00E60A81">
        <w:t xml:space="preserve"> 030-20-000832 unos 3</w:t>
      </w:r>
      <w:r w:rsidR="00DB2012">
        <w:t xml:space="preserve"> metros y</w:t>
      </w:r>
      <w:r w:rsidR="00BE1BE8">
        <w:t xml:space="preserve"> cambiar el cable de alimentación y acometidas de las clientes por otros cables más largos.</w:t>
      </w:r>
    </w:p>
    <w:p w:rsidR="00986356" w:rsidRDefault="00986356" w:rsidP="00BE1BE8">
      <w:pPr>
        <w:ind w:firstLine="284"/>
      </w:pPr>
    </w:p>
    <w:p w:rsidR="00030100" w:rsidRDefault="00BE1BE8" w:rsidP="00BE1BE8">
      <w:pPr>
        <w:ind w:firstLine="284"/>
        <w:rPr>
          <w:b/>
        </w:rPr>
      </w:pPr>
      <w:r>
        <w:t xml:space="preserve"> </w:t>
      </w:r>
      <w:r w:rsidR="00D36ACD"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D809D9" w:rsidRDefault="00BE1BE8" w:rsidP="00E80DD4">
      <w:pPr>
        <w:ind w:firstLine="284"/>
      </w:pPr>
      <w:r>
        <w:t>En la C/ Grupo Arrizar 5</w:t>
      </w:r>
      <w:r w:rsidR="00DB2012">
        <w:t>,</w:t>
      </w:r>
      <w:r>
        <w:t xml:space="preserve"> van</w:t>
      </w:r>
      <w:r w:rsidR="00DB2012">
        <w:t xml:space="preserve"> a</w:t>
      </w:r>
      <w:r>
        <w:t xml:space="preserve"> construir un ascensor en la fachada y hay que m</w:t>
      </w:r>
      <w:r w:rsidR="00E60A81">
        <w:t xml:space="preserve">over la </w:t>
      </w:r>
      <w:proofErr w:type="spellStart"/>
      <w:r w:rsidR="00E60A81">
        <w:t>cto</w:t>
      </w:r>
      <w:proofErr w:type="spellEnd"/>
      <w:r w:rsidR="00E60A81">
        <w:t xml:space="preserve"> 030-20-000832 unos 3</w:t>
      </w:r>
      <w:r>
        <w:t xml:space="preserve"> metros y cambiar el cable de alimentación y acometidas</w:t>
      </w:r>
      <w:r w:rsidR="00E80DD4">
        <w:t xml:space="preserve"> de lo</w:t>
      </w:r>
      <w:r>
        <w:t>s clientes</w:t>
      </w:r>
      <w:r w:rsidR="00DB2012">
        <w:t>. Los clientes son puertos</w:t>
      </w:r>
      <w:r w:rsidR="00E80DD4">
        <w:t xml:space="preserve"> 1 y 2(O20029AAU754 3ºA, O20082AAC960 5ºA</w:t>
      </w:r>
      <w:r w:rsidR="00E60A81">
        <w:t>).</w:t>
      </w:r>
      <w:r w:rsidR="00E80DD4">
        <w:t xml:space="preserve"> Sera necesario dejar unos 5 metros en valona de los cables</w:t>
      </w:r>
      <w:r w:rsidR="00E60A81">
        <w:t xml:space="preserve"> para librar los andamios y </w:t>
      </w:r>
      <w:r w:rsidR="00E80DD4">
        <w:t>para cuando finalicen las obras puedan ponerlos en los tubos subterráneo</w:t>
      </w:r>
      <w:r w:rsidR="00E60A81">
        <w:t>s</w:t>
      </w:r>
      <w:r w:rsidR="00E80DD4">
        <w:t xml:space="preserve"> que se va instalar</w:t>
      </w:r>
      <w:r w:rsidR="00001352">
        <w:t xml:space="preserve"> en </w:t>
      </w:r>
      <w:r w:rsidR="00986356">
        <w:t>el portal</w:t>
      </w:r>
      <w:r w:rsidR="00E80DD4">
        <w:t xml:space="preserve"> para el paso de cableado.</w:t>
      </w:r>
    </w:p>
    <w:p w:rsidR="00986356" w:rsidRDefault="00986356" w:rsidP="00986356"/>
    <w:p w:rsidR="00E80DD4" w:rsidRPr="00EC1B00" w:rsidRDefault="00986356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466319" cy="3078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83" cy="30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1B00" w:rsidRDefault="00EC1B00" w:rsidP="00EC1B00">
      <w:pPr>
        <w:pStyle w:val="Prrafodelista"/>
        <w:ind w:left="644"/>
        <w:rPr>
          <w:b/>
        </w:rPr>
      </w:pPr>
    </w:p>
    <w:p w:rsidR="00986356" w:rsidRDefault="00986356" w:rsidP="00EC1B00">
      <w:pPr>
        <w:pStyle w:val="Prrafodelista"/>
        <w:ind w:left="644"/>
        <w:rPr>
          <w:b/>
        </w:rPr>
      </w:pPr>
    </w:p>
    <w:p w:rsidR="00986356" w:rsidRPr="00E60A81" w:rsidRDefault="00986356" w:rsidP="00E60A81">
      <w:pPr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E80DD4">
        <w:t>- Jefe de obras Manolo</w:t>
      </w:r>
    </w:p>
    <w:p w:rsidR="005A080D" w:rsidRDefault="00E80DD4" w:rsidP="00DA4D06">
      <w:pPr>
        <w:pStyle w:val="Prrafodelista"/>
      </w:pPr>
      <w:r>
        <w:t xml:space="preserve">                   609061826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A60BF5" w:rsidRPr="00986356" w:rsidRDefault="001928BD" w:rsidP="00986356">
      <w:pPr>
        <w:pStyle w:val="Prrafodelista"/>
        <w:ind w:firstLine="696"/>
        <w:rPr>
          <w:color w:val="FF0000"/>
        </w:rPr>
      </w:pPr>
      <w:r>
        <w:lastRenderedPageBreak/>
        <w:t xml:space="preserve">- </w:t>
      </w:r>
      <w:r w:rsidR="00986356">
        <w:t>Lo antes posible</w:t>
      </w: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t xml:space="preserve">TRABAJOS A REALIZAR: </w:t>
      </w:r>
    </w:p>
    <w:p w:rsidR="00D36ACD" w:rsidRDefault="005A080D" w:rsidP="00A83992">
      <w:pPr>
        <w:ind w:firstLine="284"/>
      </w:pPr>
      <w:r>
        <w:t>Es</w:t>
      </w:r>
      <w:r w:rsidR="00E80DD4">
        <w:t xml:space="preserve">tando en la </w:t>
      </w:r>
      <w:proofErr w:type="spellStart"/>
      <w:r w:rsidR="00E80DD4">
        <w:t>cto</w:t>
      </w:r>
      <w:proofErr w:type="spellEnd"/>
      <w:r w:rsidR="00E80DD4">
        <w:t xml:space="preserve"> 030-20-000801</w:t>
      </w:r>
      <w:r w:rsidR="00143373">
        <w:t>,</w:t>
      </w:r>
      <w:r w:rsidR="00D36ACD">
        <w:t xml:space="preserve"> </w:t>
      </w:r>
      <w:r w:rsidR="00DD337F">
        <w:t>se</w:t>
      </w:r>
      <w:r w:rsidR="00E80DD4">
        <w:t xml:space="preserve"> cortaría el cable de 16FO </w:t>
      </w:r>
      <w:r>
        <w:t>KT qu</w:t>
      </w:r>
      <w:r w:rsidR="00E80DD4">
        <w:t xml:space="preserve">e alimenta las </w:t>
      </w:r>
      <w:proofErr w:type="spellStart"/>
      <w:r w:rsidR="00E80DD4">
        <w:t>ctos</w:t>
      </w:r>
      <w:proofErr w:type="spellEnd"/>
      <w:r w:rsidR="00E80DD4">
        <w:t xml:space="preserve"> 030-20-</w:t>
      </w:r>
      <w:r>
        <w:t xml:space="preserve"> </w:t>
      </w:r>
      <w:r w:rsidR="00143373">
        <w:t>000832 y 030-20-000803</w:t>
      </w:r>
      <w:r>
        <w:t xml:space="preserve"> y le sustituiría por otro más </w:t>
      </w:r>
      <w:r w:rsidR="00143373">
        <w:t xml:space="preserve">largo, dejando una valona para no interferir en los andamios y para el  posterior cambio cuando tenga los tubos subterráneos en la fachada, y estando en la </w:t>
      </w:r>
      <w:proofErr w:type="spellStart"/>
      <w:r w:rsidR="00143373">
        <w:t>cto</w:t>
      </w:r>
      <w:proofErr w:type="spellEnd"/>
      <w:r w:rsidR="00143373">
        <w:t xml:space="preserve"> 030-20-000832 en los puertos 1 y 2 (O20029AAU754 3ºA O20082AAC960</w:t>
      </w:r>
      <w:r w:rsidR="003D361A">
        <w:t>(Vodafone)</w:t>
      </w:r>
      <w:r w:rsidR="00143373">
        <w:t xml:space="preserve"> 5ºA) se sustituiría las acometidas por otras con 5 metros más de cableado , dejándolos en valona para cuando tenga  los tubos subterráneos en la fachada. Los clientes de los puertos 3 y 4(</w:t>
      </w:r>
      <w:r w:rsidR="00A83992">
        <w:t>O20029AAV886 1Aº,</w:t>
      </w:r>
      <w:r w:rsidR="00143373">
        <w:t xml:space="preserve"> O20904AAU329 1ºD</w:t>
      </w:r>
      <w:r w:rsidR="00A83992">
        <w:t xml:space="preserve">) van en el mismo sentido de la nueva ubicación de la </w:t>
      </w:r>
      <w:proofErr w:type="spellStart"/>
      <w:r w:rsidR="00A83992">
        <w:t>cto</w:t>
      </w:r>
      <w:proofErr w:type="spellEnd"/>
      <w:r w:rsidR="00A83992">
        <w:t xml:space="preserve"> 030-20-000832.</w:t>
      </w:r>
      <w:r w:rsidR="003D361A">
        <w:t>Los trabajos consisten en 2 fases:</w:t>
      </w:r>
    </w:p>
    <w:p w:rsidR="003D361A" w:rsidRDefault="003D361A" w:rsidP="00A83992">
      <w:pPr>
        <w:ind w:firstLine="284"/>
      </w:pPr>
      <w:r>
        <w:t xml:space="preserve">1 Fase: Mover la </w:t>
      </w:r>
      <w:proofErr w:type="spellStart"/>
      <w:r>
        <w:t>cto</w:t>
      </w:r>
      <w:proofErr w:type="spellEnd"/>
      <w:r>
        <w:t xml:space="preserve"> 030-20-000832 a una nueva ubicación y las acometidas de los puertos 1 y </w:t>
      </w:r>
      <w:r w:rsidR="00873D02">
        <w:t>2, dejándoles</w:t>
      </w:r>
      <w:r>
        <w:t xml:space="preserve"> una valona para no interferir en las obras.</w:t>
      </w:r>
    </w:p>
    <w:p w:rsidR="003D361A" w:rsidRDefault="003D361A" w:rsidP="00A83992">
      <w:pPr>
        <w:ind w:firstLine="284"/>
      </w:pPr>
      <w:r>
        <w:t xml:space="preserve">2.Fase: Se </w:t>
      </w:r>
      <w:r w:rsidR="00873D02">
        <w:t>solicita</w:t>
      </w:r>
      <w:r>
        <w:t xml:space="preserve"> a la empresa </w:t>
      </w:r>
      <w:r w:rsidR="00873D02">
        <w:t>constructora</w:t>
      </w:r>
      <w:r>
        <w:t xml:space="preserve"> que informe cuando va estar los tubos para el </w:t>
      </w:r>
      <w:r w:rsidR="00873D02">
        <w:t>lanzamiento</w:t>
      </w:r>
      <w:r w:rsidR="001D34AD">
        <w:t xml:space="preserve"> de nuevo TP,</w:t>
      </w:r>
      <w:r>
        <w:t xml:space="preserve"> desconectar las acometidas y cortar el cable de alimentación de la </w:t>
      </w:r>
      <w:proofErr w:type="spellStart"/>
      <w:r>
        <w:t>cto</w:t>
      </w:r>
      <w:proofErr w:type="spellEnd"/>
      <w:r>
        <w:t xml:space="preserve"> 030-20-000832 y pasar por los tubos </w:t>
      </w:r>
      <w:r w:rsidR="00873D02">
        <w:t>subterráneos a la nueva ubicación</w:t>
      </w:r>
      <w:r w:rsidR="001D34AD">
        <w:t xml:space="preserve"> de la </w:t>
      </w:r>
      <w:proofErr w:type="spellStart"/>
      <w:r w:rsidR="001D34AD">
        <w:t>cto</w:t>
      </w:r>
      <w:proofErr w:type="spellEnd"/>
      <w:r w:rsidR="001D34AD">
        <w:t>, sin necesidad</w:t>
      </w:r>
      <w:r w:rsidR="00873D02">
        <w:t xml:space="preserve"> de cambiar el cableado.</w:t>
      </w:r>
    </w:p>
    <w:p w:rsidR="00DD337F" w:rsidRDefault="00DD337F" w:rsidP="00DD337F">
      <w:pPr>
        <w:ind w:firstLine="284"/>
      </w:pPr>
      <w:r>
        <w:t>Sería necesario pedir TP, ya que los clientes conectados, estarán momentáneamente sin cobertura.</w:t>
      </w:r>
    </w:p>
    <w:p w:rsidR="00873D02" w:rsidRDefault="00873D02" w:rsidP="00DD337F">
      <w:pPr>
        <w:ind w:firstLine="284"/>
      </w:pPr>
    </w:p>
    <w:p w:rsidR="00873D02" w:rsidRDefault="00873D02" w:rsidP="00DD337F">
      <w:pPr>
        <w:ind w:firstLine="284"/>
      </w:pPr>
    </w:p>
    <w:p w:rsidR="00873D02" w:rsidRPr="00B751CC" w:rsidRDefault="00873D02" w:rsidP="00DD337F">
      <w:pPr>
        <w:ind w:firstLine="284"/>
      </w:pPr>
    </w:p>
    <w:p w:rsidR="00AC74BD" w:rsidRPr="00357C2D" w:rsidRDefault="0091152A" w:rsidP="00AC74BD">
      <w:pPr>
        <w:pStyle w:val="Prrafodelista"/>
        <w:rPr>
          <w:color w:val="FF0000"/>
        </w:rPr>
      </w:pPr>
      <w:r>
        <w:rPr>
          <w:i/>
        </w:rPr>
        <w:t>2.1.- CABLE</w:t>
      </w:r>
      <w:r w:rsidR="00D809D9">
        <w:rPr>
          <w:i/>
        </w:rPr>
        <w:t xml:space="preserve">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A83992" w:rsidP="00357C2D">
            <w:pPr>
              <w:pStyle w:val="Prrafodelista"/>
              <w:ind w:left="0"/>
              <w:jc w:val="center"/>
            </w:pPr>
            <w:r>
              <w:t>16</w:t>
            </w:r>
            <w:r w:rsidR="0091152A">
              <w:t>FO KT</w:t>
            </w:r>
          </w:p>
        </w:tc>
        <w:tc>
          <w:tcPr>
            <w:tcW w:w="2683" w:type="dxa"/>
          </w:tcPr>
          <w:p w:rsidR="00357C2D" w:rsidRDefault="00A83992" w:rsidP="0091152A">
            <w:pPr>
              <w:pStyle w:val="Prrafodelista"/>
              <w:ind w:left="0"/>
            </w:pPr>
            <w:r>
              <w:t>CTO 030-20-000801</w:t>
            </w:r>
          </w:p>
        </w:tc>
        <w:tc>
          <w:tcPr>
            <w:tcW w:w="2684" w:type="dxa"/>
          </w:tcPr>
          <w:p w:rsidR="00357C2D" w:rsidRDefault="00A83992" w:rsidP="00A83992">
            <w:pPr>
              <w:pStyle w:val="Prrafodelista"/>
              <w:ind w:left="0"/>
            </w:pPr>
            <w:r>
              <w:t>CTO 030-20-000832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E60A81" w:rsidTr="00357C2D">
        <w:tc>
          <w:tcPr>
            <w:tcW w:w="2633" w:type="dxa"/>
          </w:tcPr>
          <w:p w:rsidR="00E60A81" w:rsidRDefault="00E60A81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E60A81" w:rsidRDefault="00E60A81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E60A81" w:rsidRDefault="00E60A81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030100" w:rsidRDefault="00030100" w:rsidP="00357C2D">
      <w:pPr>
        <w:pStyle w:val="Prrafodelista"/>
      </w:pPr>
    </w:p>
    <w:p w:rsidR="00DD337F" w:rsidRDefault="00DD337F" w:rsidP="00357C2D">
      <w:pPr>
        <w:pStyle w:val="Prrafodelista"/>
      </w:pPr>
    </w:p>
    <w:p w:rsidR="00E53B6F" w:rsidRDefault="00AB7BF7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4457700" cy="330940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84" cy="33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DB2012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059680" cy="301579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32" cy="301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D809D9" w:rsidRPr="00D809D9" w:rsidRDefault="00D809D9" w:rsidP="00DB2012"/>
    <w:p w:rsidR="007645A7" w:rsidRPr="00DD337F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DD337F" w:rsidRDefault="00AB7BF7" w:rsidP="00AB7BF7">
      <w:r>
        <w:t xml:space="preserve">16 </w:t>
      </w:r>
      <w:r w:rsidR="0091152A">
        <w:t>FO</w:t>
      </w:r>
      <w:r>
        <w:t xml:space="preserve"> KT: 6</w:t>
      </w:r>
      <w:r w:rsidR="0091152A">
        <w:t>0</w:t>
      </w:r>
      <w:r w:rsidR="00DD337F">
        <w:t xml:space="preserve"> metros aproximadamente.</w:t>
      </w:r>
    </w:p>
    <w:p w:rsidR="00E60A81" w:rsidRPr="00DD337F" w:rsidRDefault="00E60A81" w:rsidP="00AB7BF7">
      <w:r>
        <w:t>Acometidas para los clientes.</w:t>
      </w:r>
    </w:p>
    <w:sectPr w:rsidR="00E60A81" w:rsidRPr="00DD3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01352"/>
    <w:rsid w:val="00030100"/>
    <w:rsid w:val="00090377"/>
    <w:rsid w:val="000C624F"/>
    <w:rsid w:val="001163F6"/>
    <w:rsid w:val="00143373"/>
    <w:rsid w:val="001928BD"/>
    <w:rsid w:val="001D34AD"/>
    <w:rsid w:val="001F5577"/>
    <w:rsid w:val="002059C5"/>
    <w:rsid w:val="002A3F5D"/>
    <w:rsid w:val="002B34DB"/>
    <w:rsid w:val="00357C2D"/>
    <w:rsid w:val="003D361A"/>
    <w:rsid w:val="003D633D"/>
    <w:rsid w:val="003F0F51"/>
    <w:rsid w:val="0048091D"/>
    <w:rsid w:val="005A080D"/>
    <w:rsid w:val="005D42DD"/>
    <w:rsid w:val="00625B66"/>
    <w:rsid w:val="007247F6"/>
    <w:rsid w:val="007645A7"/>
    <w:rsid w:val="007D685B"/>
    <w:rsid w:val="00873D02"/>
    <w:rsid w:val="0091152A"/>
    <w:rsid w:val="00986356"/>
    <w:rsid w:val="00A60BF5"/>
    <w:rsid w:val="00A83992"/>
    <w:rsid w:val="00AB7BF7"/>
    <w:rsid w:val="00AC74BD"/>
    <w:rsid w:val="00B751CC"/>
    <w:rsid w:val="00BE1BE8"/>
    <w:rsid w:val="00D01A65"/>
    <w:rsid w:val="00D36ACD"/>
    <w:rsid w:val="00D809D9"/>
    <w:rsid w:val="00D818C4"/>
    <w:rsid w:val="00DA4D06"/>
    <w:rsid w:val="00DB2012"/>
    <w:rsid w:val="00DD337F"/>
    <w:rsid w:val="00E53B6F"/>
    <w:rsid w:val="00E60A81"/>
    <w:rsid w:val="00E80DD4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5C44B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407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8</cp:revision>
  <dcterms:created xsi:type="dcterms:W3CDTF">2018-09-14T10:11:00Z</dcterms:created>
  <dcterms:modified xsi:type="dcterms:W3CDTF">2018-09-18T08:26:00Z</dcterms:modified>
</cp:coreProperties>
</file>