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A046" w14:textId="0202F0D0" w:rsidR="00A919A4" w:rsidRDefault="00241CBF" w:rsidP="009E6D05">
      <w:pPr>
        <w:pStyle w:val="1"/>
        <w:jc w:val="center"/>
        <w:rPr>
          <w:rFonts w:asciiTheme="minorHAnsi" w:hAnsiTheme="minorHAnsi" w:cstheme="minorHAnsi"/>
          <w:sz w:val="48"/>
          <w:szCs w:val="48"/>
          <w:lang w:val="ru-RU"/>
        </w:rPr>
      </w:pPr>
      <w:r w:rsidRPr="009E6D05">
        <w:rPr>
          <w:rFonts w:asciiTheme="minorHAnsi" w:hAnsiTheme="minorHAnsi" w:cstheme="minorHAnsi"/>
          <w:sz w:val="48"/>
          <w:szCs w:val="48"/>
          <w:lang w:val="ru-RU"/>
        </w:rPr>
        <w:t xml:space="preserve">Результаты </w:t>
      </w:r>
      <w:r w:rsidR="00792030" w:rsidRPr="009E6D05">
        <w:rPr>
          <w:rFonts w:asciiTheme="minorHAnsi" w:hAnsiTheme="minorHAnsi" w:cstheme="minorHAnsi"/>
          <w:sz w:val="48"/>
          <w:szCs w:val="48"/>
          <w:lang w:val="ru-RU"/>
        </w:rPr>
        <w:t>проведения речевой аудиометрии</w:t>
      </w:r>
    </w:p>
    <w:p w14:paraId="45DD02C0" w14:textId="77777777" w:rsidR="009E6D05" w:rsidRPr="009E6D05" w:rsidRDefault="009E6D05" w:rsidP="009E6D05">
      <w:pPr>
        <w:pStyle w:val="a0"/>
        <w:rPr>
          <w:lang w:val="ru-RU"/>
        </w:rPr>
      </w:pPr>
    </w:p>
    <w:p w14:paraId="0E627732" w14:textId="52F1F864" w:rsidR="00792030" w:rsidRPr="00FA16ED" w:rsidRDefault="00792030">
      <w:pPr>
        <w:jc w:val="right"/>
        <w:rPr>
          <w:rFonts w:asciiTheme="minorHAnsi" w:hAnsiTheme="minorHAnsi" w:cstheme="minorHAnsi"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</w:t>
      </w:r>
      <w:r w:rsidRPr="00FA16ED">
        <w:rPr>
          <w:rFonts w:asciiTheme="minorHAnsi" w:hAnsiTheme="minorHAnsi" w:cstheme="minorHAnsi"/>
          <w:lang w:val="ru-RU"/>
        </w:rPr>
        <w:t xml:space="preserve"> </w:t>
      </w:r>
      <w:r w:rsidRPr="005D12E7">
        <w:rPr>
          <w:rFonts w:asciiTheme="minorHAnsi" w:hAnsiTheme="minorHAnsi" w:cstheme="minorHAnsi"/>
          <w:lang w:val="ru-RU"/>
        </w:rPr>
        <w:t>тестирования</w:t>
      </w:r>
      <w:r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Pr="005D12E7">
        <w:rPr>
          <w:rFonts w:asciiTheme="minorHAnsi" w:hAnsiTheme="minorHAnsi" w:cstheme="minorHAnsi"/>
          <w:i/>
          <w:iCs/>
        </w:rPr>
        <w:t>test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date</w:t>
      </w:r>
      <w:r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728383DD" w14:textId="6B724974" w:rsidR="00A919A4" w:rsidRPr="00FA16ED" w:rsidRDefault="00241CBF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5D12E7">
        <w:rPr>
          <w:rFonts w:asciiTheme="minorHAnsi" w:hAnsiTheme="minorHAnsi" w:cstheme="minorHAnsi"/>
          <w:lang w:val="ru-RU"/>
        </w:rPr>
        <w:t>ФИО</w:t>
      </w:r>
      <w:r w:rsidR="005D12E7" w:rsidRPr="00FA16ED">
        <w:rPr>
          <w:rFonts w:asciiTheme="minorHAnsi" w:hAnsiTheme="minorHAnsi" w:cstheme="minorHAnsi"/>
          <w:lang w:val="ru-RU"/>
        </w:rPr>
        <w:t xml:space="preserve"> </w:t>
      </w:r>
      <w:r w:rsidR="005D12E7" w:rsidRPr="005D12E7">
        <w:rPr>
          <w:rFonts w:asciiTheme="minorHAnsi" w:hAnsiTheme="minorHAnsi" w:cstheme="minorHAnsi"/>
          <w:lang w:val="ru-RU"/>
        </w:rPr>
        <w:t>пациента</w:t>
      </w:r>
      <w:r w:rsidR="00505541"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name</w:t>
      </w:r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3A66B929" w14:textId="07958C8D" w:rsidR="00A919A4" w:rsidRPr="005D12E7" w:rsidRDefault="00241CBF">
      <w:pPr>
        <w:jc w:val="right"/>
        <w:rPr>
          <w:rFonts w:asciiTheme="minorHAnsi" w:hAnsiTheme="minorHAnsi" w:cstheme="minorHAnsi"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 рождения</w:t>
      </w:r>
      <w:r w:rsidR="00505541" w:rsidRPr="005D12E7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Pr="005D12E7">
        <w:rPr>
          <w:rFonts w:asciiTheme="minorHAnsi" w:hAnsiTheme="minorHAnsi" w:cstheme="minorHAnsi"/>
          <w:i/>
          <w:iCs/>
        </w:rPr>
        <w:t>birthday</w:t>
      </w:r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11DA27C0" w14:textId="77777777" w:rsidR="00A919A4" w:rsidRPr="009E6D05" w:rsidRDefault="00A919A4">
      <w:pPr>
        <w:ind w:left="-360"/>
        <w:rPr>
          <w:rFonts w:asciiTheme="minorHAnsi" w:hAnsiTheme="minorHAnsi" w:cstheme="minorHAnsi"/>
          <w:lang w:val="ru-RU"/>
        </w:rPr>
      </w:pPr>
    </w:p>
    <w:p w14:paraId="793399A8" w14:textId="4A2A7A1B" w:rsidR="00A919A4" w:rsidRPr="009E6D05" w:rsidRDefault="007714A1">
      <w:pPr>
        <w:pStyle w:val="Heading"/>
        <w:rPr>
          <w:rFonts w:asciiTheme="minorHAnsi" w:hAnsiTheme="minorHAnsi" w:cstheme="minorHAnsi"/>
          <w:lang w:val="ru-RU"/>
        </w:rPr>
      </w:pPr>
      <w:r w:rsidRPr="009E6D05">
        <w:rPr>
          <w:rFonts w:asciiTheme="minorHAnsi" w:hAnsiTheme="minorHAnsi" w:cstheme="minorHAnsi"/>
          <w:lang w:val="ru-RU"/>
        </w:rPr>
        <w:t>Таблица результатов</w:t>
      </w:r>
    </w:p>
    <w:tbl>
      <w:tblPr>
        <w:tblW w:w="1015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7"/>
        <w:gridCol w:w="1583"/>
        <w:gridCol w:w="2014"/>
        <w:gridCol w:w="1626"/>
        <w:gridCol w:w="2305"/>
      </w:tblGrid>
      <w:tr w:rsidR="001A622C" w:rsidRPr="009E6D05" w14:paraId="3DA23380" w14:textId="77777777" w:rsidTr="00BF3C76">
        <w:trPr>
          <w:jc w:val="center"/>
        </w:trPr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  <w:vAlign w:val="center"/>
          </w:tcPr>
          <w:p w14:paraId="4B9AC8FA" w14:textId="4FBEAD07" w:rsidR="00792030" w:rsidRPr="009E6D05" w:rsidRDefault="00792030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 xml:space="preserve">Название </w:t>
            </w:r>
            <w:r w:rsidR="00B0407A" w:rsidRPr="009E6D05">
              <w:rPr>
                <w:rFonts w:asciiTheme="minorHAnsi" w:hAnsiTheme="minorHAnsi" w:cstheme="minorHAnsi"/>
                <w:b/>
                <w:bCs/>
                <w:lang w:val="ru-RU"/>
              </w:rPr>
              <w:t>записи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vAlign w:val="center"/>
          </w:tcPr>
          <w:p w14:paraId="0C1CFDE8" w14:textId="403BBBBC" w:rsidR="00792030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Тестируемое слово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  <w:vAlign w:val="center"/>
          </w:tcPr>
          <w:p w14:paraId="4F457403" w14:textId="1C02B69E" w:rsidR="00792030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Запись пациента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  <w:vAlign w:val="center"/>
          </w:tcPr>
          <w:p w14:paraId="368082EA" w14:textId="2854CBA0" w:rsidR="00792030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Корректность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  <w:vAlign w:val="center"/>
          </w:tcPr>
          <w:p w14:paraId="7B2B0D17" w14:textId="4ED50167" w:rsidR="00792030" w:rsidRPr="009E6D05" w:rsidRDefault="00C4030E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Комментарий</w:t>
            </w:r>
          </w:p>
        </w:tc>
      </w:tr>
      <w:tr w:rsidR="00B0407A" w:rsidRPr="009E6D05" w14:paraId="231C6CC7" w14:textId="77777777" w:rsidTr="00BF3C76">
        <w:trPr>
          <w:jc w:val="center"/>
        </w:trPr>
        <w:tc>
          <w:tcPr>
            <w:tcW w:w="1015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D0B6E" w14:textId="2BEC688D" w:rsidR="00B0407A" w:rsidRPr="009E6D05" w:rsidRDefault="00B0407A" w:rsidP="00B0407A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 xml:space="preserve">{%tr for item in </w:t>
            </w:r>
            <w:proofErr w:type="spellStart"/>
            <w:r w:rsidR="009E6D05" w:rsidRPr="009E6D05">
              <w:rPr>
                <w:rFonts w:asciiTheme="minorHAnsi" w:hAnsiTheme="minorHAnsi" w:cstheme="minorHAnsi"/>
                <w:sz w:val="20"/>
                <w:szCs w:val="20"/>
              </w:rPr>
              <w:t>patient_results</w:t>
            </w:r>
            <w:proofErr w:type="spellEnd"/>
            <w:r w:rsidR="00836C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  <w:tr w:rsidR="001A622C" w:rsidRPr="009E6D05" w14:paraId="62EF11B1" w14:textId="77777777" w:rsidTr="00BF3C76">
        <w:trPr>
          <w:jc w:val="center"/>
        </w:trPr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85E4C3" w14:textId="7B2FB85A" w:rsidR="00792030" w:rsidRPr="009E6D05" w:rsidRDefault="00792030" w:rsidP="00B0407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</w:t>
            </w:r>
            <w:r w:rsidR="007714A1" w:rsidRPr="009E6D05">
              <w:rPr>
                <w:rFonts w:asciiTheme="minorHAnsi" w:hAnsiTheme="minorHAnsi" w:cstheme="minorHAnsi"/>
              </w:rPr>
              <w:t>initialAudioFilePath</w:t>
            </w:r>
            <w:proofErr w:type="spellEnd"/>
            <w:r w:rsidRPr="009E6D05">
              <w:rPr>
                <w:rFonts w:asciiTheme="minorHAnsi" w:hAnsiTheme="minorHAnsi" w:cstheme="minorHAnsi"/>
              </w:rPr>
              <w:t xml:space="preserve"> </w:t>
            </w:r>
            <w:r w:rsidR="00A20B8E">
              <w:rPr>
                <w:rFonts w:asciiTheme="minorHAnsi" w:hAnsiTheme="minorHAnsi" w:cstheme="minorHAnsi"/>
              </w:rPr>
              <w:t>| title</w:t>
            </w:r>
            <w:r w:rsidR="004776AC"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5D7D7" w14:textId="6B287AE9" w:rsidR="00792030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</w:t>
            </w:r>
            <w:r w:rsidR="00C4030E" w:rsidRPr="009E6D05">
              <w:rPr>
                <w:rFonts w:asciiTheme="minorHAnsi" w:hAnsiTheme="minorHAnsi" w:cstheme="minorHAnsi"/>
              </w:rPr>
              <w:t>initialText</w:t>
            </w:r>
            <w:proofErr w:type="spellEnd"/>
            <w:r w:rsidRPr="009E6D0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8564C7D" w14:textId="7C344C34" w:rsidR="00792030" w:rsidRPr="009E6D05" w:rsidRDefault="00792030" w:rsidP="00B0407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 w:rsidR="001A622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</w:t>
            </w:r>
            <w:r w:rsidR="00C4030E" w:rsidRPr="009E6D05">
              <w:rPr>
                <w:rFonts w:asciiTheme="minorHAnsi" w:hAnsiTheme="minorHAnsi" w:cstheme="minorHAnsi"/>
              </w:rPr>
              <w:t>resultTest</w:t>
            </w:r>
            <w:proofErr w:type="spellEnd"/>
            <w:r w:rsidR="001A622C"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1C13B24" w14:textId="32AD9CEE" w:rsidR="00792030" w:rsidRPr="009E6D05" w:rsidRDefault="001A622C" w:rsidP="00B0407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A622C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proofErr w:type="gramStart"/>
            <w:r w:rsidRPr="001A622C">
              <w:rPr>
                <w:rFonts w:asciiTheme="minorHAnsi" w:hAnsiTheme="minorHAnsi" w:cstheme="minorHAnsi"/>
              </w:rPr>
              <w:t>item.isCorrect</w:t>
            </w:r>
            <w:proofErr w:type="spellEnd"/>
            <w:proofErr w:type="gramEnd"/>
            <w:r w:rsidRPr="001A622C">
              <w:rPr>
                <w:rFonts w:asciiTheme="minorHAnsi" w:hAnsiTheme="minorHAnsi" w:cstheme="minorHAnsi"/>
              </w:rPr>
              <w:t xml:space="preserve"> %} + {% else %} </w:t>
            </w:r>
            <w:r w:rsidR="00832F88">
              <w:rPr>
                <w:rFonts w:asciiTheme="minorHAnsi" w:hAnsiTheme="minorHAnsi" w:cstheme="minorHAnsi"/>
              </w:rPr>
              <w:t>– {% endif %}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D06A4D9" w14:textId="1BA1032E" w:rsidR="00792030" w:rsidRPr="009E6D05" w:rsidRDefault="00792030" w:rsidP="00B0407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 w:rsidR="00AA20F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</w:t>
            </w:r>
            <w:r w:rsidR="00C4030E" w:rsidRPr="009E6D05">
              <w:rPr>
                <w:rFonts w:asciiTheme="minorHAnsi" w:hAnsiTheme="minorHAnsi" w:cstheme="minorHAnsi"/>
              </w:rPr>
              <w:t>commentText</w:t>
            </w:r>
            <w:proofErr w:type="spellEnd"/>
            <w:r w:rsidR="00AA20F1"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</w:tr>
      <w:tr w:rsidR="00B0407A" w:rsidRPr="009E6D05" w14:paraId="5B9C0CE7" w14:textId="77777777" w:rsidTr="00BF3C76">
        <w:trPr>
          <w:trHeight w:val="434"/>
          <w:jc w:val="center"/>
        </w:trPr>
        <w:tc>
          <w:tcPr>
            <w:tcW w:w="1015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D50A8" w14:textId="46340A97" w:rsidR="00B0407A" w:rsidRPr="009E6D05" w:rsidRDefault="00B0407A" w:rsidP="00B0407A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 xml:space="preserve">{%tr </w:t>
            </w:r>
            <w:proofErr w:type="spellStart"/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endfor</w:t>
            </w:r>
            <w:proofErr w:type="spellEnd"/>
            <w:r w:rsidR="00836C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</w:tbl>
    <w:p w14:paraId="0CA7EBE3" w14:textId="77777777" w:rsidR="00A919A4" w:rsidRPr="009E6D05" w:rsidRDefault="00A919A4">
      <w:pPr>
        <w:rPr>
          <w:rFonts w:asciiTheme="minorHAnsi" w:hAnsiTheme="minorHAnsi" w:cstheme="minorHAnsi"/>
        </w:rPr>
      </w:pPr>
    </w:p>
    <w:tbl>
      <w:tblPr>
        <w:tblW w:w="591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8"/>
        <w:gridCol w:w="2657"/>
      </w:tblGrid>
      <w:tr w:rsidR="00A919A4" w:rsidRPr="00FA16ED" w14:paraId="79C6CFAD" w14:textId="77777777" w:rsidTr="00A20B8E">
        <w:trPr>
          <w:jc w:val="right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1112182" w14:textId="6E06AB5B" w:rsidR="00A919A4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9E6D05">
              <w:rPr>
                <w:rFonts w:asciiTheme="minorHAnsi" w:hAnsiTheme="minorHAnsi" w:cstheme="minorHAnsi"/>
                <w:lang w:val="ru-RU"/>
              </w:rPr>
              <w:t>Шум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93F3AFD" w14:textId="4DF70743" w:rsidR="00A919A4" w:rsidRPr="00BF3C76" w:rsidRDefault="00505541" w:rsidP="00B0407A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BF3C76">
              <w:rPr>
                <w:rFonts w:asciiTheme="minorHAnsi" w:hAnsiTheme="minorHAnsi" w:cstheme="minorHAnsi"/>
                <w:lang w:val="ru-RU"/>
              </w:rPr>
              <w:t>{</w:t>
            </w:r>
            <w:r w:rsidR="008A5535" w:rsidRPr="00BF3C76">
              <w:rPr>
                <w:rFonts w:asciiTheme="minorHAnsi" w:hAnsiTheme="minorHAnsi" w:cstheme="minorHAnsi"/>
                <w:lang w:val="ru-RU"/>
              </w:rPr>
              <w:t xml:space="preserve">% </w:t>
            </w:r>
            <w:r w:rsidR="008A5535">
              <w:rPr>
                <w:rFonts w:asciiTheme="minorHAnsi" w:hAnsiTheme="minorHAnsi" w:cstheme="minorHAnsi"/>
              </w:rPr>
              <w:t>if</w:t>
            </w:r>
            <w:r w:rsidR="008A5535" w:rsidRPr="00BF3C7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8A5535">
              <w:rPr>
                <w:rFonts w:asciiTheme="minorHAnsi" w:hAnsiTheme="minorHAnsi" w:cstheme="minorHAnsi"/>
              </w:rPr>
              <w:t>noise</w:t>
            </w:r>
            <w:r w:rsidR="008A5535" w:rsidRPr="00BF3C7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004D5" w:rsidRPr="00BF3C76">
              <w:rPr>
                <w:rFonts w:asciiTheme="minorHAnsi" w:hAnsiTheme="minorHAnsi" w:cstheme="minorHAnsi"/>
                <w:lang w:val="ru-RU"/>
              </w:rPr>
              <w:t xml:space="preserve">== “” </w:t>
            </w:r>
            <w:r w:rsidR="008A5535" w:rsidRPr="00BF3C76">
              <w:rPr>
                <w:rFonts w:asciiTheme="minorHAnsi" w:hAnsiTheme="minorHAnsi" w:cstheme="minorHAnsi"/>
                <w:lang w:val="ru-RU"/>
              </w:rPr>
              <w:t>%</w:t>
            </w:r>
            <w:r w:rsidRPr="00BF3C76">
              <w:rPr>
                <w:rFonts w:asciiTheme="minorHAnsi" w:hAnsiTheme="minorHAnsi" w:cstheme="minorHAnsi"/>
                <w:lang w:val="ru-RU"/>
              </w:rPr>
              <w:t>}</w:t>
            </w:r>
            <w:r w:rsidR="00FF59E0" w:rsidRPr="00BF3C76">
              <w:rPr>
                <w:rFonts w:asciiTheme="minorHAnsi" w:hAnsiTheme="minorHAnsi" w:cstheme="minorHAnsi"/>
                <w:lang w:val="ru-RU"/>
              </w:rPr>
              <w:t xml:space="preserve"> – {% </w:t>
            </w:r>
            <w:r w:rsidR="00FF59E0">
              <w:rPr>
                <w:rFonts w:asciiTheme="minorHAnsi" w:hAnsiTheme="minorHAnsi" w:cstheme="minorHAnsi"/>
              </w:rPr>
              <w:t>else</w:t>
            </w:r>
            <w:r w:rsidR="00FF59E0" w:rsidRPr="00BF3C76">
              <w:rPr>
                <w:rFonts w:asciiTheme="minorHAnsi" w:hAnsiTheme="minorHAnsi" w:cstheme="minorHAnsi"/>
                <w:lang w:val="ru-RU"/>
              </w:rPr>
              <w:t xml:space="preserve"> %} </w:t>
            </w:r>
            <w:proofErr w:type="gramStart"/>
            <w:r w:rsidR="00FF59E0" w:rsidRPr="00BF3C76">
              <w:rPr>
                <w:rFonts w:asciiTheme="minorHAnsi" w:hAnsiTheme="minorHAnsi" w:cstheme="minorHAnsi"/>
                <w:lang w:val="ru-RU"/>
              </w:rPr>
              <w:t xml:space="preserve">{{ </w:t>
            </w:r>
            <w:r w:rsidR="00FF59E0">
              <w:rPr>
                <w:rFonts w:asciiTheme="minorHAnsi" w:hAnsiTheme="minorHAnsi" w:cstheme="minorHAnsi"/>
              </w:rPr>
              <w:t>noise</w:t>
            </w:r>
            <w:proofErr w:type="gramEnd"/>
            <w:r w:rsidR="00FF59E0" w:rsidRPr="00BF3C76">
              <w:rPr>
                <w:rFonts w:asciiTheme="minorHAnsi" w:hAnsiTheme="minorHAnsi" w:cstheme="minorHAnsi"/>
                <w:lang w:val="ru-RU"/>
              </w:rPr>
              <w:t xml:space="preserve"> }} {% </w:t>
            </w:r>
            <w:r w:rsidR="00FF59E0">
              <w:rPr>
                <w:rFonts w:asciiTheme="minorHAnsi" w:hAnsiTheme="minorHAnsi" w:cstheme="minorHAnsi"/>
              </w:rPr>
              <w:t>endif</w:t>
            </w:r>
            <w:r w:rsidR="00FF59E0" w:rsidRPr="00BF3C76">
              <w:rPr>
                <w:rFonts w:asciiTheme="minorHAnsi" w:hAnsiTheme="minorHAnsi" w:cstheme="minorHAnsi"/>
                <w:lang w:val="ru-RU"/>
              </w:rPr>
              <w:t xml:space="preserve"> %}</w:t>
            </w:r>
          </w:p>
        </w:tc>
      </w:tr>
      <w:tr w:rsidR="00A919A4" w:rsidRPr="009E6D05" w14:paraId="302AE7CC" w14:textId="77777777" w:rsidTr="00A20B8E">
        <w:trPr>
          <w:jc w:val="right"/>
        </w:trPr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B1A22E5" w14:textId="4AB11DC9" w:rsidR="00A919A4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9E6D05">
              <w:rPr>
                <w:rFonts w:asciiTheme="minorHAnsi" w:hAnsiTheme="minorHAnsi" w:cstheme="minorHAnsi"/>
                <w:lang w:val="ru-RU"/>
              </w:rPr>
              <w:t>Количество тестов</w:t>
            </w:r>
          </w:p>
        </w:tc>
        <w:tc>
          <w:tcPr>
            <w:tcW w:w="26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B99F8F" w14:textId="724C55F4" w:rsidR="00A919A4" w:rsidRPr="009E6D05" w:rsidRDefault="00505541" w:rsidP="00B0407A">
            <w:pPr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9E6D05" w:rsidRPr="009E6D05">
              <w:rPr>
                <w:rFonts w:asciiTheme="minorHAnsi" w:hAnsiTheme="minorHAnsi" w:cstheme="minorHAnsi"/>
              </w:rPr>
              <w:t>countOfWords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A919A4" w:rsidRPr="009E6D05" w14:paraId="3FB9F301" w14:textId="77777777" w:rsidTr="00A20B8E">
        <w:trPr>
          <w:jc w:val="right"/>
        </w:trPr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90B5572" w14:textId="2E0FDE59" w:rsidR="00A919A4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Правильные ответы</w:t>
            </w:r>
          </w:p>
        </w:tc>
        <w:tc>
          <w:tcPr>
            <w:tcW w:w="26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D9FC89" w14:textId="72B6C5F6" w:rsidR="00A919A4" w:rsidRPr="009E6D05" w:rsidRDefault="00505541" w:rsidP="00B0407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9E6D05" w:rsidRPr="009E6D05">
              <w:rPr>
                <w:rFonts w:asciiTheme="minorHAnsi" w:hAnsiTheme="minorHAnsi" w:cstheme="minorHAnsi"/>
                <w:b/>
                <w:bCs/>
              </w:rPr>
              <w:t>correctWords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A919A4" w:rsidRPr="009E6D05" w14:paraId="6B7B4E3E" w14:textId="77777777" w:rsidTr="00A20B8E">
        <w:trPr>
          <w:jc w:val="right"/>
        </w:trPr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BAC4208" w14:textId="5F34B81C" w:rsidR="00A919A4" w:rsidRPr="009E6D05" w:rsidRDefault="00B0407A" w:rsidP="00B0407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9E6D05">
              <w:rPr>
                <w:rFonts w:asciiTheme="minorHAnsi" w:hAnsiTheme="minorHAnsi" w:cstheme="minorHAnsi"/>
                <w:b/>
                <w:bCs/>
                <w:lang w:val="ru-RU"/>
              </w:rPr>
              <w:t>Процент правильных</w:t>
            </w:r>
          </w:p>
        </w:tc>
        <w:tc>
          <w:tcPr>
            <w:tcW w:w="26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A6E107C" w14:textId="5CB7478C" w:rsidR="00A919A4" w:rsidRPr="009E6D05" w:rsidRDefault="00505541" w:rsidP="00B040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{{ </w:t>
            </w:r>
            <w:proofErr w:type="spellStart"/>
            <w:r w:rsidR="009E6D05" w:rsidRPr="009E6D05">
              <w:rPr>
                <w:rFonts w:asciiTheme="minorHAnsi" w:hAnsiTheme="minorHAnsi" w:cstheme="minorHAnsi"/>
                <w:b/>
                <w:bCs/>
                <w:color w:val="000000"/>
              </w:rPr>
              <w:t>percentOfCorrect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}}</w:t>
            </w:r>
          </w:p>
        </w:tc>
      </w:tr>
    </w:tbl>
    <w:p w14:paraId="4935BB6D" w14:textId="77777777" w:rsidR="00A919A4" w:rsidRPr="009E6D05" w:rsidRDefault="00A919A4" w:rsidP="009E6D05">
      <w:pPr>
        <w:pStyle w:val="TableContents"/>
        <w:rPr>
          <w:rFonts w:asciiTheme="minorHAnsi" w:hAnsiTheme="minorHAnsi" w:cstheme="minorHAnsi"/>
          <w:sz w:val="20"/>
          <w:szCs w:val="20"/>
        </w:rPr>
      </w:pPr>
    </w:p>
    <w:p w14:paraId="2D642F12" w14:textId="77777777" w:rsidR="00A919A4" w:rsidRPr="009E6D05" w:rsidRDefault="00A919A4">
      <w:pPr>
        <w:rPr>
          <w:rFonts w:asciiTheme="minorHAnsi" w:hAnsiTheme="minorHAnsi" w:cstheme="minorHAnsi"/>
        </w:rPr>
      </w:pPr>
    </w:p>
    <w:p w14:paraId="776EA3A5" w14:textId="77777777" w:rsidR="00A919A4" w:rsidRPr="009E6D05" w:rsidRDefault="00A919A4">
      <w:pPr>
        <w:rPr>
          <w:rFonts w:asciiTheme="minorHAnsi" w:hAnsiTheme="minorHAnsi" w:cstheme="minorHAnsi"/>
        </w:rPr>
      </w:pPr>
    </w:p>
    <w:p w14:paraId="10BAC133" w14:textId="7DF7DEA8" w:rsidR="00FA16ED" w:rsidRDefault="00FA16ED" w:rsidP="00FA16ED">
      <w:pPr>
        <w:jc w:val="right"/>
        <w:rPr>
          <w:rFonts w:ascii="Carlito" w:hAnsi="Carlito"/>
          <w:b/>
        </w:rPr>
      </w:pPr>
      <w:r>
        <w:rPr>
          <w:rFonts w:ascii="Carlito" w:hAnsi="Carlito"/>
          <w:b/>
          <w:bCs/>
          <w:lang w:val="ru-RU"/>
        </w:rPr>
        <w:t xml:space="preserve">Врач </w:t>
      </w:r>
      <w:proofErr w:type="gramStart"/>
      <w:r>
        <w:rPr>
          <w:rFonts w:ascii="Carlito" w:hAnsi="Carlito"/>
          <w:b/>
        </w:rPr>
        <w:t xml:space="preserve">{{ </w:t>
      </w:r>
      <w:proofErr w:type="spellStart"/>
      <w:r>
        <w:rPr>
          <w:rFonts w:ascii="Carlito" w:hAnsi="Carlito"/>
          <w:b/>
        </w:rPr>
        <w:t>doctor</w:t>
      </w:r>
      <w:proofErr w:type="gramEnd"/>
      <w:r>
        <w:rPr>
          <w:rFonts w:ascii="Carlito" w:hAnsi="Carlito"/>
          <w:b/>
        </w:rPr>
        <w:t>_rank</w:t>
      </w:r>
      <w:proofErr w:type="spellEnd"/>
      <w:r>
        <w:rPr>
          <w:rFonts w:ascii="Carlito" w:hAnsi="Carlito"/>
          <w:b/>
        </w:rPr>
        <w:t xml:space="preserve"> }}</w:t>
      </w:r>
    </w:p>
    <w:p w14:paraId="679287BC" w14:textId="77777777" w:rsidR="00FA16ED" w:rsidRDefault="00FA16ED" w:rsidP="00FA16ED">
      <w:pPr>
        <w:jc w:val="right"/>
        <w:rPr>
          <w:rFonts w:ascii="Carlito" w:hAnsi="Carlito"/>
          <w:b/>
          <w:bCs/>
          <w:lang w:val="ru-RU"/>
        </w:rPr>
      </w:pPr>
      <w:r>
        <w:rPr>
          <w:rFonts w:ascii="Carlito" w:hAnsi="Carlito"/>
          <w:b/>
          <w:bCs/>
          <w:lang w:val="ru-RU"/>
        </w:rPr>
        <w:t xml:space="preserve"> </w:t>
      </w:r>
    </w:p>
    <w:p w14:paraId="42CFF3AD" w14:textId="29690B08" w:rsidR="00A919A4" w:rsidRDefault="00FA16ED" w:rsidP="00FA16ED">
      <w:pPr>
        <w:jc w:val="right"/>
      </w:pP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doctor</w:t>
      </w:r>
      <w:proofErr w:type="gramEnd"/>
      <w:r>
        <w:rPr>
          <w:rFonts w:ascii="Carlito" w:hAnsi="Carlito"/>
        </w:rPr>
        <w:t>_name</w:t>
      </w:r>
      <w:proofErr w:type="spellEnd"/>
      <w:r>
        <w:rPr>
          <w:rFonts w:ascii="Carlito" w:hAnsi="Carlito"/>
        </w:rPr>
        <w:t xml:space="preserve"> }}</w:t>
      </w:r>
    </w:p>
    <w:sectPr w:rsidR="00A919A4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9ED5" w14:textId="77777777" w:rsidR="00DF7C15" w:rsidRDefault="00DF7C15">
      <w:r>
        <w:separator/>
      </w:r>
    </w:p>
  </w:endnote>
  <w:endnote w:type="continuationSeparator" w:id="0">
    <w:p w14:paraId="078C28FE" w14:textId="77777777" w:rsidR="00DF7C15" w:rsidRDefault="00DF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F4A8" w14:textId="77777777" w:rsidR="00DF7C15" w:rsidRDefault="00DF7C15">
      <w:r>
        <w:separator/>
      </w:r>
    </w:p>
  </w:footnote>
  <w:footnote w:type="continuationSeparator" w:id="0">
    <w:p w14:paraId="42FD6357" w14:textId="77777777" w:rsidR="00DF7C15" w:rsidRDefault="00DF7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4C14" w14:textId="77777777" w:rsidR="00A919A4" w:rsidRDefault="00792030" w:rsidP="00792030">
    <w:pPr>
      <w:pStyle w:val="a6"/>
      <w:jc w:val="center"/>
    </w:pPr>
    <w:r>
      <w:rPr>
        <w:noProof/>
        <w:lang w:val="ru-RU" w:eastAsia="ru-RU" w:bidi="ar-SA"/>
      </w:rPr>
      <w:drawing>
        <wp:inline distT="0" distB="0" distL="0" distR="0" wp14:anchorId="6D784FCB" wp14:editId="3B9A1030">
          <wp:extent cx="5143500" cy="55626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EAE"/>
    <w:multiLevelType w:val="multilevel"/>
    <w:tmpl w:val="563EE96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9A4"/>
    <w:rsid w:val="00056B5D"/>
    <w:rsid w:val="001A622C"/>
    <w:rsid w:val="001C6013"/>
    <w:rsid w:val="00241CBF"/>
    <w:rsid w:val="00333A56"/>
    <w:rsid w:val="004214A9"/>
    <w:rsid w:val="00464CF1"/>
    <w:rsid w:val="004776AC"/>
    <w:rsid w:val="0048528A"/>
    <w:rsid w:val="00505541"/>
    <w:rsid w:val="00506033"/>
    <w:rsid w:val="005D0BD5"/>
    <w:rsid w:val="005D12E7"/>
    <w:rsid w:val="0060274D"/>
    <w:rsid w:val="00647CE7"/>
    <w:rsid w:val="00674AE9"/>
    <w:rsid w:val="006A0965"/>
    <w:rsid w:val="007714A1"/>
    <w:rsid w:val="00792030"/>
    <w:rsid w:val="00832F88"/>
    <w:rsid w:val="00836C10"/>
    <w:rsid w:val="008A5535"/>
    <w:rsid w:val="009C0FF4"/>
    <w:rsid w:val="009E6D05"/>
    <w:rsid w:val="00A20B8E"/>
    <w:rsid w:val="00A919A4"/>
    <w:rsid w:val="00AA20F1"/>
    <w:rsid w:val="00AA4431"/>
    <w:rsid w:val="00B0407A"/>
    <w:rsid w:val="00BF3C76"/>
    <w:rsid w:val="00C004D5"/>
    <w:rsid w:val="00C4030E"/>
    <w:rsid w:val="00DF7C15"/>
    <w:rsid w:val="00E25EAF"/>
    <w:rsid w:val="00EB2380"/>
    <w:rsid w:val="00F6729B"/>
    <w:rsid w:val="00FA16ED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83F2"/>
  <w15:docId w15:val="{1749866B-3663-4E0C-A3AC-7B6BEE6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footer"/>
    <w:basedOn w:val="a"/>
    <w:link w:val="aa"/>
    <w:uiPriority w:val="99"/>
    <w:unhideWhenUsed/>
    <w:rsid w:val="007920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79203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Максимчук Валентин Алексеевич</cp:lastModifiedBy>
  <cp:revision>35</cp:revision>
  <dcterms:created xsi:type="dcterms:W3CDTF">2019-03-06T11:32:00Z</dcterms:created>
  <dcterms:modified xsi:type="dcterms:W3CDTF">2021-04-29T06:49:00Z</dcterms:modified>
  <dc:language>en-US</dc:language>
</cp:coreProperties>
</file>