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ayudarte a monitorear el desarrollo de tu Proyecto APT, reflexionando sobre tus avances de acuerdo con lo planificado en la fase anterior y recibiendo retroalimentación de tus pares y docentes que te permita hacer los ajustes necesarios para cumplir con los objetivos de tu proyecto. Esta pauta debe ser respondida con tu grupo.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completar esta guía y, posteriormente, cargarla en la sección de reflexión de la Fase 2,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tu carta Gantt y reflexiona sobre los avances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¿Has podido cumplir todas las actividades en los tiempos definidos? ¿Qué factores han facilitado o dificultado el desarrollo de las actividades de tu plan de trabajo?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No, ha sido complicado comunicarse entre el equipo, y se han ido añadiendo más actividades que necesitan ser coordinadas de mejor forma por el equipo.</w:t>
            </w:r>
          </w:p>
          <w:p w:rsidR="00000000" w:rsidDel="00000000" w:rsidP="00000000" w:rsidRDefault="00000000" w:rsidRPr="00000000" w14:paraId="0000000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0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¿De qué manera has enfrentado y/o planeas enfrentar las dificultades que han afectado el desarrollo de tu Proyecto APT? </w:t>
            </w:r>
          </w:p>
          <w:p w:rsidR="00000000" w:rsidDel="00000000" w:rsidP="00000000" w:rsidRDefault="00000000" w:rsidRPr="00000000" w14:paraId="00000011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 he enfrentado analizando bien lo que se debe hacer y ofreciendo ayuda a mis compañeros. para el futuro planeo estar comprometido con el proyecto y espero que todos los miembros del equipo puedan comprometerse también  y así poder entregar un proyecto de calidad.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C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Hasta el momento: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4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D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evalúas tu trabajo? ¿Qué destacas y qué podrías hacer para mejorar tu trabajo?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ind w:left="0" w:firstLine="0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Evalúo mi trabajo de forma positiva, ya que estoy diariamente comunicandome con el equipo y preguntado. para mejorar mi trabajo debería dedicar más tiempo del dia al desarrollo de código para que la carga no se la lleven mis compañeros.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Después de reflexionar sobre el avance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3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¿Qué inquietudes te quedan sobre cómo proceder? ¿Qué pregunta te gustaría hacerle a tu docente o a tus pares?</w:t>
            </w:r>
          </w:p>
          <w:p w:rsidR="00000000" w:rsidDel="00000000" w:rsidP="00000000" w:rsidRDefault="00000000" w:rsidRPr="00000000" w14:paraId="00000024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 quedan dudas de como se hacen interfaces visualmente atractivas ya que hasta el momento ninguna nos ha dejado conformes incluyendo al profesor, a mis pares les pediría que nos organicemos  de mejor manera y podamos confiar más entre nosotros para poder expresar bien las ideas y cumplir con las expectativas que tenemos.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8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A partir de esta instancia de monitoreo de su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¿Consideran que las actividades deben ser redistribuidas entre los miembros del grupo? ¿Hay nuevas actividades que deban ser asignadas a algún miembro del grupo?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Si, el proyecto es muy escalable y si siguen creándose funciones las cargas de trabajo aumentan más para unos miembros de equipo que para otros.</w:t>
            </w:r>
          </w:p>
        </w:tc>
      </w:tr>
    </w:tbl>
    <w:p w:rsidR="00000000" w:rsidDel="00000000" w:rsidP="00000000" w:rsidRDefault="00000000" w:rsidRPr="00000000" w14:paraId="0000002B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D">
            <w:pPr>
              <w:rPr>
                <w:b w:val="1"/>
                <w:color w:val="767171"/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6. APT  grupal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E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evalúan el trabajo en grupo? ¿Qué aspectos positivos destacan? ¿Qué aspectos podrían mejorar?</w:t>
            </w:r>
          </w:p>
          <w:p w:rsidR="00000000" w:rsidDel="00000000" w:rsidP="00000000" w:rsidRDefault="00000000" w:rsidRPr="00000000" w14:paraId="0000002F">
            <w:pPr>
              <w:ind w:lef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ind w:lef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Evaluó el trabajo de forma positiva ya que todos hemos aportado, para mejorar podemos comprometernos más aún con el proyecto y pensar en que estamos haciendo algo significativo que nos ayudará a futuro, dejándonos una base sólida en nuestra área  y no solo verlo como “una tarea más de un ramo”.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9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34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35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  <w:p w:rsidR="00000000" w:rsidDel="00000000" w:rsidP="00000000" w:rsidRDefault="00000000" w:rsidRPr="00000000" w14:paraId="00000036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7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4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6"/>
      <w:gridCol w:w="5918"/>
      <w:gridCol w:w="3382"/>
      <w:tblGridChange w:id="0">
        <w:tblGrid>
          <w:gridCol w:w="786"/>
          <w:gridCol w:w="5918"/>
          <w:gridCol w:w="338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3A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1950" cy="581025"/>
                <wp:effectExtent b="0" l="0" r="0" t="0"/>
                <wp:docPr id="1758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B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3C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3D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2</w:t>
          </w:r>
        </w:p>
        <w:p w:rsidR="00000000" w:rsidDel="00000000" w:rsidP="00000000" w:rsidRDefault="00000000" w:rsidRPr="00000000" w14:paraId="0000003E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F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895475" cy="466725"/>
                <wp:effectExtent b="0" l="0" r="0" t="0"/>
                <wp:docPr id="1758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547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9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10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JtopegdL0/S/smyatMkuaCYrezQ==">CgMxLjAyCGguZ2pkZ3hzOAByITFKTnY1Yl9EUkVpQnVnSFZLc3p6c2sxVWFUWHpvSVVtOA==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