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C18F" w14:textId="77777777" w:rsidR="00F87A49" w:rsidRDefault="00000000">
      <w:pPr>
        <w:pStyle w:val="Ttulo1"/>
        <w:jc w:val="center"/>
        <w:rPr>
          <w:b/>
        </w:rPr>
      </w:pPr>
      <w:bookmarkStart w:id="0" w:name="_heading=h.gjdgxs" w:colFirst="0" w:colLast="0"/>
      <w:bookmarkEnd w:id="0"/>
      <w:proofErr w:type="spellStart"/>
      <w:r>
        <w:rPr>
          <w:b/>
        </w:rPr>
        <w:t>Product</w:t>
      </w:r>
      <w:proofErr w:type="spellEnd"/>
      <w:r>
        <w:rPr>
          <w:b/>
        </w:rPr>
        <w:t xml:space="preserve"> Backlog</w:t>
      </w:r>
    </w:p>
    <w:p w14:paraId="643758A6" w14:textId="77777777" w:rsidR="00F87A49" w:rsidRDefault="00F87A49"/>
    <w:p w14:paraId="3A50C002" w14:textId="77777777" w:rsidR="00F87A49" w:rsidRDefault="00F87A49"/>
    <w:tbl>
      <w:tblPr>
        <w:tblStyle w:val="a1"/>
        <w:tblW w:w="7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2126"/>
        <w:gridCol w:w="851"/>
        <w:gridCol w:w="1276"/>
        <w:gridCol w:w="1701"/>
      </w:tblGrid>
      <w:tr w:rsidR="000972FD" w14:paraId="68F066F3" w14:textId="77777777" w:rsidTr="000972FD">
        <w:trPr>
          <w:trHeight w:val="219"/>
        </w:trPr>
        <w:tc>
          <w:tcPr>
            <w:tcW w:w="1266" w:type="dxa"/>
            <w:shd w:val="clear" w:color="auto" w:fill="C9DAF8"/>
          </w:tcPr>
          <w:p w14:paraId="7B8407AE" w14:textId="4A7E52E6" w:rsidR="000972FD" w:rsidRDefault="000972FD">
            <w:pPr>
              <w:jc w:val="center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21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CF30" w14:textId="6B461AEE" w:rsidR="000972FD" w:rsidRDefault="000972FD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42B3" w14:textId="77777777" w:rsidR="000972FD" w:rsidRDefault="000972FD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2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93D5" w14:textId="77777777" w:rsidR="000972FD" w:rsidRDefault="000972FD">
            <w:pPr>
              <w:jc w:val="center"/>
              <w:rPr>
                <w:b/>
              </w:rPr>
            </w:pPr>
            <w:r>
              <w:rPr>
                <w:b/>
              </w:rPr>
              <w:t>Esfuerzo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452B" w14:textId="77777777" w:rsidR="000972FD" w:rsidRDefault="000972FD">
            <w:pPr>
              <w:jc w:val="center"/>
              <w:rPr>
                <w:b/>
              </w:rPr>
            </w:pPr>
            <w:r>
              <w:rPr>
                <w:b/>
              </w:rPr>
              <w:t>Ratio</w:t>
            </w:r>
          </w:p>
        </w:tc>
      </w:tr>
      <w:tr w:rsidR="000972FD" w14:paraId="6DE8CD25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718D9EE8" w14:textId="12960484" w:rsidR="000972FD" w:rsidRDefault="000972FD" w:rsidP="000972FD">
            <w:pPr>
              <w:widowControl w:val="0"/>
              <w:spacing w:line="240" w:lineRule="auto"/>
            </w:pPr>
            <w:r>
              <w:t>H1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A5A6E" w14:textId="20CE93C2" w:rsidR="000972FD" w:rsidRDefault="000972FD" w:rsidP="000972FD">
            <w:pPr>
              <w:widowControl w:val="0"/>
              <w:spacing w:line="240" w:lineRule="auto"/>
            </w:pPr>
            <w:r>
              <w:t>Agregar Evento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2C37" w14:textId="226D8F1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9164B" w14:textId="125A166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0CB1" w14:textId="54A927B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4FAFE509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A9F466A" w14:textId="7866A473" w:rsidR="000972FD" w:rsidRDefault="000972FD" w:rsidP="000972FD">
            <w:pPr>
              <w:widowControl w:val="0"/>
              <w:spacing w:line="240" w:lineRule="auto"/>
            </w:pPr>
            <w:r>
              <w:t>H2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3058C" w14:textId="19C38E2A" w:rsidR="000972FD" w:rsidRDefault="000972FD" w:rsidP="000972FD">
            <w:pPr>
              <w:widowControl w:val="0"/>
              <w:spacing w:line="240" w:lineRule="auto"/>
            </w:pPr>
            <w:r>
              <w:t>Eliminar Evento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87E23" w14:textId="4E9CA80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BD9FB" w14:textId="554C299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66725" w14:textId="26D07E65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6FAB0CBE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7C37B7A7" w14:textId="278DB27F" w:rsidR="000972FD" w:rsidRDefault="000972FD" w:rsidP="000972FD">
            <w:pPr>
              <w:widowControl w:val="0"/>
              <w:spacing w:line="240" w:lineRule="auto"/>
            </w:pPr>
            <w:r>
              <w:t>H3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26802" w14:textId="295C2D0E" w:rsidR="000972FD" w:rsidRDefault="000972FD" w:rsidP="000972FD">
            <w:pPr>
              <w:widowControl w:val="0"/>
              <w:spacing w:line="240" w:lineRule="auto"/>
            </w:pPr>
            <w:r>
              <w:t>Actualizar Evento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CD11E" w14:textId="3EE0E5C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F552C" w14:textId="0279E2E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35AB2" w14:textId="18D7098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025BFF7B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F34FFC3" w14:textId="0C9476A1" w:rsidR="000972FD" w:rsidRDefault="000972FD" w:rsidP="000972FD">
            <w:pPr>
              <w:widowControl w:val="0"/>
              <w:spacing w:line="240" w:lineRule="auto"/>
            </w:pPr>
            <w:r>
              <w:t>H4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4CA11" w14:textId="73D56AEF" w:rsidR="000972FD" w:rsidRDefault="000972FD" w:rsidP="000972FD">
            <w:pPr>
              <w:widowControl w:val="0"/>
              <w:spacing w:line="240" w:lineRule="auto"/>
            </w:pPr>
            <w:r>
              <w:t>Listar Eventos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8972A" w14:textId="5315001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BE772" w14:textId="3F4844B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ADB4D" w14:textId="5B63421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4.50</w:t>
            </w:r>
          </w:p>
        </w:tc>
      </w:tr>
      <w:tr w:rsidR="000972FD" w14:paraId="761FA730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A314EE4" w14:textId="09EC1D04" w:rsidR="000972FD" w:rsidRDefault="000972FD" w:rsidP="000972FD">
            <w:pPr>
              <w:widowControl w:val="0"/>
              <w:spacing w:line="240" w:lineRule="auto"/>
            </w:pPr>
            <w:r>
              <w:t>H5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4B161" w14:textId="2A4378AA" w:rsidR="000972FD" w:rsidRDefault="000972FD" w:rsidP="000972FD">
            <w:pPr>
              <w:widowControl w:val="0"/>
              <w:spacing w:line="240" w:lineRule="auto"/>
            </w:pPr>
            <w:r>
              <w:t>Agregar Usuario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5A9B7" w14:textId="2D32B26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C82EF" w14:textId="06393DB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7E02B" w14:textId="029848A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5F53C3C8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D9DF51F" w14:textId="2727F0D5" w:rsidR="000972FD" w:rsidRDefault="000972FD" w:rsidP="000972FD">
            <w:pPr>
              <w:widowControl w:val="0"/>
              <w:spacing w:line="240" w:lineRule="auto"/>
            </w:pPr>
            <w:r>
              <w:t>H6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DC6E9" w14:textId="669E967F" w:rsidR="000972FD" w:rsidRDefault="000972FD" w:rsidP="000972FD">
            <w:pPr>
              <w:widowControl w:val="0"/>
              <w:spacing w:line="240" w:lineRule="auto"/>
            </w:pPr>
            <w:r>
              <w:t>Eliminar Usuario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4B6D5" w14:textId="4496B2A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6C939" w14:textId="0E7A522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239E3" w14:textId="166735E5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62214382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655F9DC4" w14:textId="108B540E" w:rsidR="000972FD" w:rsidRDefault="000972FD" w:rsidP="000972FD">
            <w:pPr>
              <w:jc w:val="both"/>
            </w:pPr>
            <w:r>
              <w:t>H7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AC0E0" w14:textId="2C01EA25" w:rsidR="000972FD" w:rsidRDefault="000972FD" w:rsidP="000972FD">
            <w:pPr>
              <w:jc w:val="both"/>
            </w:pPr>
            <w:r>
              <w:t>Actualizar Usuario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1676" w14:textId="36918327" w:rsidR="000972FD" w:rsidRDefault="000972FD" w:rsidP="000972FD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8727A" w14:textId="376EE39A" w:rsidR="000972FD" w:rsidRDefault="000972FD" w:rsidP="000972FD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C8258" w14:textId="0B89362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280CB404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153473DA" w14:textId="29EF3C74" w:rsidR="000972FD" w:rsidRDefault="000972FD" w:rsidP="000972FD">
            <w:pPr>
              <w:widowControl w:val="0"/>
              <w:spacing w:line="240" w:lineRule="auto"/>
            </w:pPr>
            <w:r>
              <w:t>H8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7AE64" w14:textId="3E7FE2FB" w:rsidR="000972FD" w:rsidRDefault="000972FD" w:rsidP="000972FD">
            <w:pPr>
              <w:widowControl w:val="0"/>
              <w:spacing w:line="240" w:lineRule="auto"/>
            </w:pPr>
            <w:r>
              <w:t>Listar Usuarios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9F5D6" w14:textId="1529DB0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905D5" w14:textId="6215902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19638" w14:textId="71099373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4.50</w:t>
            </w:r>
          </w:p>
        </w:tc>
      </w:tr>
      <w:tr w:rsidR="000972FD" w14:paraId="4EC033DD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6659DEBC" w14:textId="176A95F2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2D6D9" w14:textId="7F4DB9D7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Opción de calificar evento por estrellas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8EAB3" w14:textId="0CD048B1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07A6A" w14:textId="58A1F4AD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526DA" w14:textId="726E5FBF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1.67</w:t>
            </w:r>
          </w:p>
        </w:tc>
      </w:tr>
      <w:tr w:rsidR="000972FD" w14:paraId="1554B743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6BA81A77" w14:textId="0F5C1F38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287BE" w14:textId="4A035318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Eliminar comentario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E516D" w14:textId="5F2A11C6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68E6D" w14:textId="4286D7DB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2BE8B" w14:textId="717BA212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2.50</w:t>
            </w:r>
          </w:p>
        </w:tc>
      </w:tr>
      <w:tr w:rsidR="000972FD" w14:paraId="413E41F9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0E5FDEA1" w14:textId="2F058E64" w:rsidR="000972FD" w:rsidRDefault="000972FD" w:rsidP="000972FD">
            <w:pPr>
              <w:widowControl w:val="0"/>
              <w:spacing w:line="240" w:lineRule="auto"/>
            </w:pPr>
            <w:r>
              <w:t>H11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733DE" w14:textId="0BEA4D86" w:rsidR="000972FD" w:rsidRDefault="000972FD" w:rsidP="000972FD">
            <w:pPr>
              <w:widowControl w:val="0"/>
              <w:spacing w:line="240" w:lineRule="auto"/>
            </w:pPr>
            <w:r>
              <w:t>Registra Invitado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DC423" w14:textId="1B5B912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A2931" w14:textId="5944085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AF24C" w14:textId="233391A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0971735A" w14:textId="77777777" w:rsidTr="000972FD">
        <w:trPr>
          <w:trHeight w:val="382"/>
        </w:trPr>
        <w:tc>
          <w:tcPr>
            <w:tcW w:w="1266" w:type="dxa"/>
            <w:vAlign w:val="center"/>
          </w:tcPr>
          <w:p w14:paraId="23405130" w14:textId="0C6878DC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CAAC" w14:textId="2A8ADC85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 Estudiante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CDA77" w14:textId="5F809DD8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5C0A1" w14:textId="470D1F17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B9937" w14:textId="7691F629" w:rsidR="000972FD" w:rsidRDefault="000972FD" w:rsidP="0009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7454EB5F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7DCAACF6" w14:textId="589D6E6A" w:rsidR="000972FD" w:rsidRDefault="000972FD" w:rsidP="000972FD">
            <w:pPr>
              <w:widowControl w:val="0"/>
              <w:spacing w:line="240" w:lineRule="auto"/>
            </w:pPr>
            <w:r>
              <w:t>H13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0927" w14:textId="1C09A68E" w:rsidR="000972FD" w:rsidRDefault="000972FD" w:rsidP="000972FD">
            <w:pPr>
              <w:widowControl w:val="0"/>
              <w:spacing w:line="240" w:lineRule="auto"/>
            </w:pPr>
            <w:r>
              <w:t>Iniciar sesión de Usuarios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313FE" w14:textId="7E2F837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2EB56" w14:textId="6BBD3E0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B29F2" w14:textId="1F9985B5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1680BD2C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1AA41960" w14:textId="5FAB3C6E" w:rsidR="000972FD" w:rsidRDefault="000972FD" w:rsidP="000972FD">
            <w:pPr>
              <w:widowControl w:val="0"/>
              <w:spacing w:line="240" w:lineRule="auto"/>
            </w:pPr>
            <w:r>
              <w:t>H14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6A022" w14:textId="1ED028E2" w:rsidR="000972FD" w:rsidRDefault="000972FD" w:rsidP="000972FD">
            <w:pPr>
              <w:widowControl w:val="0"/>
              <w:spacing w:line="240" w:lineRule="auto"/>
            </w:pPr>
            <w:r>
              <w:t>Cerrar sesión de Usuarios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A25AC" w14:textId="20705C0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411EC" w14:textId="32CEF3E6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06DCA" w14:textId="79F7463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4.50</w:t>
            </w:r>
          </w:p>
        </w:tc>
      </w:tr>
      <w:tr w:rsidR="000972FD" w14:paraId="13EB9D9A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35FCD9C4" w14:textId="1E4E0B0B" w:rsidR="000972FD" w:rsidRDefault="000972FD" w:rsidP="000972FD">
            <w:pPr>
              <w:widowControl w:val="0"/>
              <w:spacing w:line="240" w:lineRule="auto"/>
            </w:pPr>
            <w:r>
              <w:t>H15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5EBD7" w14:textId="333AFA3A" w:rsidR="000972FD" w:rsidRDefault="000972FD" w:rsidP="000972FD">
            <w:pPr>
              <w:widowControl w:val="0"/>
              <w:spacing w:line="240" w:lineRule="auto"/>
            </w:pPr>
            <w:r>
              <w:t>Recordar contraseña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5936A" w14:textId="6E1A2B6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50A19" w14:textId="1AC44F1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12A95" w14:textId="4EDCB92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0261FEB4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35516543" w14:textId="04B6D047" w:rsidR="000972FD" w:rsidRDefault="000972FD" w:rsidP="000972FD">
            <w:pPr>
              <w:widowControl w:val="0"/>
              <w:spacing w:line="240" w:lineRule="auto"/>
            </w:pPr>
            <w:r>
              <w:t>H16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9E001" w14:textId="4510AE2D" w:rsidR="000972FD" w:rsidRDefault="000972FD" w:rsidP="000972FD">
            <w:pPr>
              <w:widowControl w:val="0"/>
              <w:spacing w:line="240" w:lineRule="auto"/>
            </w:pPr>
            <w:r>
              <w:t>Inscripción de eventos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37603" w14:textId="3873008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2F6ED" w14:textId="2748491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7D7E4" w14:textId="60C9BFA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539466C6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7BE76FF" w14:textId="36CAC848" w:rsidR="000972FD" w:rsidRDefault="000972FD" w:rsidP="000972FD">
            <w:pPr>
              <w:widowControl w:val="0"/>
              <w:spacing w:line="240" w:lineRule="auto"/>
            </w:pPr>
            <w:r>
              <w:t>H17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EDB3" w14:textId="65DD7E32" w:rsidR="000972FD" w:rsidRDefault="000972FD" w:rsidP="000972FD">
            <w:pPr>
              <w:widowControl w:val="0"/>
              <w:spacing w:line="240" w:lineRule="auto"/>
            </w:pPr>
            <w:r>
              <w:t>Cancelación de asistencia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FA940" w14:textId="7F317BB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CAFB7" w14:textId="7A9C3195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DE844" w14:textId="5700452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2.25</w:t>
            </w:r>
          </w:p>
        </w:tc>
      </w:tr>
      <w:tr w:rsidR="000972FD" w14:paraId="723FDBCB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6AC9061B" w14:textId="406ABCE5" w:rsidR="000972FD" w:rsidRDefault="000972FD" w:rsidP="000972FD">
            <w:pPr>
              <w:widowControl w:val="0"/>
              <w:spacing w:line="240" w:lineRule="auto"/>
            </w:pPr>
            <w:r>
              <w:t>H18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78D52" w14:textId="1DA29CCF" w:rsidR="000972FD" w:rsidRDefault="000972FD" w:rsidP="000972FD">
            <w:pPr>
              <w:widowControl w:val="0"/>
              <w:spacing w:line="240" w:lineRule="auto"/>
            </w:pPr>
            <w:r>
              <w:t>Unirse a la lista de espera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5895D" w14:textId="2EB800E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370F4" w14:textId="37F60D8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11503" w14:textId="5770BCE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2.67</w:t>
            </w:r>
          </w:p>
        </w:tc>
      </w:tr>
      <w:tr w:rsidR="000972FD" w14:paraId="4A5EC2FB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F98A176" w14:textId="1B0AB079" w:rsidR="000972FD" w:rsidRDefault="000972FD" w:rsidP="000972FD">
            <w:pPr>
              <w:widowControl w:val="0"/>
              <w:spacing w:line="240" w:lineRule="auto"/>
            </w:pPr>
            <w:r>
              <w:t>H19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FF46F" w14:textId="7AC9C7E5" w:rsidR="000972FD" w:rsidRDefault="000972FD" w:rsidP="000972FD">
            <w:pPr>
              <w:widowControl w:val="0"/>
              <w:spacing w:line="240" w:lineRule="auto"/>
            </w:pPr>
            <w:r>
              <w:t>Salirse de la lista de espera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0F934" w14:textId="599F4C8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5002E" w14:textId="1F8FE28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4B8B4" w14:textId="52164AF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2.67</w:t>
            </w:r>
          </w:p>
        </w:tc>
      </w:tr>
      <w:tr w:rsidR="000972FD" w14:paraId="407AA7F8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85F76BB" w14:textId="3C4615A2" w:rsidR="000972FD" w:rsidRDefault="000972FD" w:rsidP="000972FD">
            <w:pPr>
              <w:widowControl w:val="0"/>
              <w:spacing w:line="240" w:lineRule="auto"/>
            </w:pPr>
            <w:r>
              <w:lastRenderedPageBreak/>
              <w:t>H20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AFF1C" w14:textId="2ADB7E1F" w:rsidR="000972FD" w:rsidRDefault="000972FD" w:rsidP="000972FD">
            <w:pPr>
              <w:widowControl w:val="0"/>
              <w:spacing w:line="240" w:lineRule="auto"/>
            </w:pPr>
            <w:r>
              <w:t>Notificación recordatoria de asistir a evento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9AC8B" w14:textId="7F766A0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CFC08" w14:textId="7D65FF5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D86D7" w14:textId="557A457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2.33</w:t>
            </w:r>
          </w:p>
        </w:tc>
      </w:tr>
      <w:tr w:rsidR="000972FD" w14:paraId="1C9DBE0F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057904D" w14:textId="4EC8F2E6" w:rsidR="000972FD" w:rsidRDefault="000972FD" w:rsidP="000972FD">
            <w:pPr>
              <w:widowControl w:val="0"/>
              <w:spacing w:line="240" w:lineRule="auto"/>
            </w:pPr>
            <w:r>
              <w:t>H21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AA1F9" w14:textId="493D7B46" w:rsidR="000972FD" w:rsidRDefault="000972FD" w:rsidP="000972FD">
            <w:pPr>
              <w:widowControl w:val="0"/>
              <w:spacing w:line="240" w:lineRule="auto"/>
            </w:pPr>
            <w:r>
              <w:t>Barra de búsqueda de eventos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48EDF" w14:textId="11C46B6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CA70" w14:textId="1BAB228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82B32" w14:textId="2DFB9DD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3.00</w:t>
            </w:r>
          </w:p>
        </w:tc>
      </w:tr>
      <w:tr w:rsidR="000972FD" w14:paraId="1115BC0A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C0F0122" w14:textId="28E39C46" w:rsidR="000972FD" w:rsidRDefault="000972FD" w:rsidP="000972FD">
            <w:pPr>
              <w:widowControl w:val="0"/>
              <w:spacing w:line="240" w:lineRule="auto"/>
            </w:pPr>
            <w:r>
              <w:t>H22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1552" w14:textId="6E554E2A" w:rsidR="000972FD" w:rsidRDefault="000972FD" w:rsidP="000972FD">
            <w:pPr>
              <w:widowControl w:val="0"/>
              <w:spacing w:line="240" w:lineRule="auto"/>
            </w:pPr>
            <w:r>
              <w:t>Sistema de Puntos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BDCC1" w14:textId="1940BB4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BC85" w14:textId="3A13A84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CFD14" w14:textId="3F53EC6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0A0B5095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01AB8346" w14:textId="11A14F37" w:rsidR="000972FD" w:rsidRDefault="000972FD" w:rsidP="000972FD">
            <w:pPr>
              <w:widowControl w:val="0"/>
              <w:spacing w:line="240" w:lineRule="auto"/>
            </w:pPr>
            <w:r>
              <w:t>H23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B81F6" w14:textId="6DDBA9C7" w:rsidR="000972FD" w:rsidRDefault="000972FD" w:rsidP="000972FD">
            <w:pPr>
              <w:widowControl w:val="0"/>
              <w:spacing w:line="240" w:lineRule="auto"/>
            </w:pPr>
            <w:r>
              <w:t>Sistema de recompensas o beneficios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561EE" w14:textId="554580D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BDB4" w14:textId="03636E0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C7EDB" w14:textId="277B94C3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19DEC94E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115912BC" w14:textId="4B06B20A" w:rsidR="000972FD" w:rsidRDefault="000972FD" w:rsidP="000972FD">
            <w:pPr>
              <w:widowControl w:val="0"/>
              <w:spacing w:line="240" w:lineRule="auto"/>
            </w:pPr>
            <w:r>
              <w:t>H24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F205E" w14:textId="38034CF5" w:rsidR="000972FD" w:rsidRDefault="000972FD" w:rsidP="000972FD">
            <w:pPr>
              <w:widowControl w:val="0"/>
              <w:spacing w:line="240" w:lineRule="auto"/>
            </w:pPr>
            <w:r>
              <w:t>Agregar recompensas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9B7DA" w14:textId="74CE315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EE9DC" w14:textId="23B4138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E513A" w14:textId="0264AF0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4FBE03E8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580651BB" w14:textId="6B9AE219" w:rsidR="000972FD" w:rsidRDefault="000972FD" w:rsidP="000972FD">
            <w:pPr>
              <w:widowControl w:val="0"/>
              <w:spacing w:line="240" w:lineRule="auto"/>
            </w:pPr>
            <w:r>
              <w:t>H25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D87C3" w14:textId="604D2A92" w:rsidR="000972FD" w:rsidRDefault="000972FD" w:rsidP="000972FD">
            <w:pPr>
              <w:widowControl w:val="0"/>
              <w:spacing w:line="240" w:lineRule="auto"/>
            </w:pPr>
            <w:r>
              <w:t>Eliminar recompensas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DEFD2" w14:textId="0D47442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63D08" w14:textId="66C6513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2B68" w14:textId="4F88F7A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1.50</w:t>
            </w:r>
          </w:p>
        </w:tc>
      </w:tr>
      <w:tr w:rsidR="000972FD" w14:paraId="20FEE296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31354BE" w14:textId="5491FD5D" w:rsidR="000972FD" w:rsidRDefault="000972FD" w:rsidP="000972FD">
            <w:pPr>
              <w:widowControl w:val="0"/>
              <w:spacing w:line="240" w:lineRule="auto"/>
            </w:pPr>
            <w:r>
              <w:t>H26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8ADED" w14:textId="5F2CD526" w:rsidR="000972FD" w:rsidRDefault="000972FD" w:rsidP="000972FD">
            <w:pPr>
              <w:widowControl w:val="0"/>
              <w:spacing w:line="240" w:lineRule="auto"/>
            </w:pPr>
            <w:r>
              <w:t>Actualizar recompensas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5445A" w14:textId="7293299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EFB7" w14:textId="0A1771F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7E9BE" w14:textId="479E41F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5977E910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38B2B542" w14:textId="1D54A866" w:rsidR="000972FD" w:rsidRDefault="000972FD" w:rsidP="000972FD">
            <w:pPr>
              <w:widowControl w:val="0"/>
              <w:spacing w:line="240" w:lineRule="auto"/>
            </w:pPr>
            <w:r>
              <w:t>H27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74FAF" w14:textId="7CD75431" w:rsidR="000972FD" w:rsidRDefault="000972FD" w:rsidP="000972FD">
            <w:pPr>
              <w:widowControl w:val="0"/>
              <w:spacing w:line="240" w:lineRule="auto"/>
            </w:pPr>
            <w:r>
              <w:t>Listar recompensas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8D971" w14:textId="22564FF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AC168" w14:textId="56887903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A8832" w14:textId="63054AE8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3.00</w:t>
            </w:r>
          </w:p>
        </w:tc>
      </w:tr>
      <w:tr w:rsidR="000972FD" w14:paraId="656F8207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E62ECA5" w14:textId="5D1786B6" w:rsidR="000972FD" w:rsidRDefault="000972FD" w:rsidP="000972FD">
            <w:pPr>
              <w:widowControl w:val="0"/>
              <w:spacing w:line="240" w:lineRule="auto"/>
            </w:pPr>
            <w:r>
              <w:t>H28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4F13D" w14:textId="61346E97" w:rsidR="000972FD" w:rsidRDefault="000972FD" w:rsidP="000972FD">
            <w:pPr>
              <w:widowControl w:val="0"/>
              <w:spacing w:line="240" w:lineRule="auto"/>
            </w:pPr>
            <w:r>
              <w:t>Agregar puntos a una cuenta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7969D" w14:textId="57BA697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9DCA0" w14:textId="6E74C8D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1CCEE" w14:textId="79A27E2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1.80</w:t>
            </w:r>
          </w:p>
        </w:tc>
      </w:tr>
      <w:tr w:rsidR="000972FD" w14:paraId="02D5AA42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341D16BC" w14:textId="69CD95A5" w:rsidR="000972FD" w:rsidRDefault="000972FD" w:rsidP="000972FD">
            <w:pPr>
              <w:widowControl w:val="0"/>
              <w:spacing w:line="240" w:lineRule="auto"/>
            </w:pPr>
            <w:r>
              <w:t>H29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C2FE5" w14:textId="161E687F" w:rsidR="000972FD" w:rsidRDefault="000972FD" w:rsidP="000972FD">
            <w:pPr>
              <w:widowControl w:val="0"/>
              <w:spacing w:line="240" w:lineRule="auto"/>
            </w:pPr>
            <w:r>
              <w:t>Restar puntos a una cuenta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62680" w14:textId="13F8310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FF331" w14:textId="507553A3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15E90" w14:textId="3AB37C4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1.80</w:t>
            </w:r>
          </w:p>
        </w:tc>
      </w:tr>
      <w:tr w:rsidR="000972FD" w14:paraId="1BACD705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5B2004D9" w14:textId="12B3F109" w:rsidR="000972FD" w:rsidRDefault="000972FD" w:rsidP="000972FD">
            <w:pPr>
              <w:widowControl w:val="0"/>
              <w:spacing w:line="240" w:lineRule="auto"/>
            </w:pPr>
            <w:r>
              <w:t>H30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167B0" w14:textId="5ED9082F" w:rsidR="000972FD" w:rsidRDefault="000972FD" w:rsidP="000972FD">
            <w:pPr>
              <w:widowControl w:val="0"/>
              <w:spacing w:line="240" w:lineRule="auto"/>
            </w:pPr>
            <w:r>
              <w:t>Actualizar puntos de una cuenta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3B03F" w14:textId="1190D32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D1B2D" w14:textId="7434EE3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899B0" w14:textId="7930A44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1.75</w:t>
            </w:r>
          </w:p>
        </w:tc>
      </w:tr>
      <w:tr w:rsidR="000972FD" w14:paraId="126446F2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61650563" w14:textId="5A1A429B" w:rsidR="000972FD" w:rsidRDefault="000972FD" w:rsidP="000972FD">
            <w:pPr>
              <w:widowControl w:val="0"/>
              <w:spacing w:line="240" w:lineRule="auto"/>
            </w:pPr>
            <w:r>
              <w:t>H31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1ABBD" w14:textId="30FF1F2B" w:rsidR="000972FD" w:rsidRDefault="000972FD" w:rsidP="000972FD">
            <w:pPr>
              <w:widowControl w:val="0"/>
              <w:spacing w:line="240" w:lineRule="auto"/>
            </w:pPr>
            <w:r>
              <w:t>Perfil de Acreditador y Usuario de ventas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5218" w14:textId="3FD1696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833CB" w14:textId="4EFF764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7BAC0" w14:textId="3C9F57E8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1E061E02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5C18C3C2" w14:textId="47FC3B38" w:rsidR="000972FD" w:rsidRDefault="000972FD" w:rsidP="000972FD">
            <w:pPr>
              <w:widowControl w:val="0"/>
              <w:spacing w:line="240" w:lineRule="auto"/>
            </w:pPr>
            <w:r>
              <w:t>H32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27AAC" w14:textId="59DDDE27" w:rsidR="000972FD" w:rsidRDefault="000972FD" w:rsidP="000972FD">
            <w:pPr>
              <w:widowControl w:val="0"/>
              <w:spacing w:line="240" w:lineRule="auto"/>
            </w:pPr>
            <w:r>
              <w:t>Perfil de Estudiante e Invitado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8DA45" w14:textId="3531F85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A7557" w14:textId="793DD098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45036" w14:textId="4ACCFB4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6141A174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B7B15C8" w14:textId="34CFFE20" w:rsidR="000972FD" w:rsidRDefault="000972FD" w:rsidP="000972FD">
            <w:pPr>
              <w:widowControl w:val="0"/>
              <w:spacing w:line="240" w:lineRule="auto"/>
            </w:pPr>
            <w:r>
              <w:t>H33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9E5E6" w14:textId="156456B8" w:rsidR="000972FD" w:rsidRDefault="000972FD" w:rsidP="000972FD">
            <w:pPr>
              <w:widowControl w:val="0"/>
              <w:spacing w:line="240" w:lineRule="auto"/>
            </w:pPr>
            <w:r>
              <w:t>Código QR de estudiante e invitado generado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5AB14" w14:textId="7C1F129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1084A" w14:textId="68D95C68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7D98C" w14:textId="2261D10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1.40</w:t>
            </w:r>
          </w:p>
        </w:tc>
      </w:tr>
      <w:tr w:rsidR="000972FD" w14:paraId="4E7EC403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140E959" w14:textId="1D9DE0D4" w:rsidR="000972FD" w:rsidRDefault="000972FD" w:rsidP="000972FD">
            <w:pPr>
              <w:widowControl w:val="0"/>
              <w:spacing w:line="240" w:lineRule="auto"/>
            </w:pPr>
            <w:r>
              <w:t>H34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BD7ED" w14:textId="033B4DA6" w:rsidR="000972FD" w:rsidRDefault="000972FD" w:rsidP="000972FD">
            <w:pPr>
              <w:widowControl w:val="0"/>
              <w:spacing w:line="240" w:lineRule="auto"/>
            </w:pPr>
            <w:r>
              <w:t>Alerta de eventos cancelados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77171" w14:textId="4EFA929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7EDCA" w14:textId="50BAF08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A543E" w14:textId="6888844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1.40</w:t>
            </w:r>
          </w:p>
        </w:tc>
      </w:tr>
      <w:tr w:rsidR="000972FD" w14:paraId="506B635C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306607B3" w14:textId="58483F62" w:rsidR="000972FD" w:rsidRDefault="000972FD" w:rsidP="000972FD">
            <w:pPr>
              <w:widowControl w:val="0"/>
              <w:spacing w:line="240" w:lineRule="auto"/>
            </w:pPr>
            <w:r>
              <w:t>H35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279BC" w14:textId="35FB36D5" w:rsidR="000972FD" w:rsidRDefault="000972FD" w:rsidP="000972FD">
            <w:pPr>
              <w:widowControl w:val="0"/>
              <w:spacing w:line="240" w:lineRule="auto"/>
            </w:pPr>
            <w:r>
              <w:t>Apartado de comentarios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5088C" w14:textId="3FE66D38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5C863" w14:textId="34DFF4A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55C87" w14:textId="16BA256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1.60</w:t>
            </w:r>
          </w:p>
        </w:tc>
      </w:tr>
      <w:tr w:rsidR="000972FD" w14:paraId="51C14518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669FE5C0" w14:textId="7E3A4146" w:rsidR="000972FD" w:rsidRDefault="000972FD" w:rsidP="000972FD">
            <w:pPr>
              <w:widowControl w:val="0"/>
              <w:spacing w:line="240" w:lineRule="auto"/>
            </w:pPr>
            <w:r>
              <w:t>H36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FA2BA" w14:textId="0C8DE3AC" w:rsidR="000972FD" w:rsidRDefault="000972FD" w:rsidP="000972FD">
            <w:pPr>
              <w:widowControl w:val="0"/>
              <w:spacing w:line="240" w:lineRule="auto"/>
            </w:pPr>
            <w:r>
              <w:t>Listado de eventos por estado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29F66" w14:textId="28D1EB83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9E020" w14:textId="23266F06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FDD3" w14:textId="425C279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7FC784E4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6FE42E7" w14:textId="6468C797" w:rsidR="000972FD" w:rsidRDefault="000972FD" w:rsidP="000972FD">
            <w:pPr>
              <w:widowControl w:val="0"/>
              <w:spacing w:line="240" w:lineRule="auto"/>
            </w:pPr>
            <w:r>
              <w:t>H37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48175" w14:textId="68866A9B" w:rsidR="000972FD" w:rsidRDefault="000972FD" w:rsidP="00097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Marcar eventos destacados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75A3E" w14:textId="38B421A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DD65C" w14:textId="46A8EC3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57F76" w14:textId="63ECE8E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1.75</w:t>
            </w:r>
          </w:p>
        </w:tc>
      </w:tr>
      <w:tr w:rsidR="000972FD" w14:paraId="76697608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14776A50" w14:textId="12B00BBD" w:rsidR="000972FD" w:rsidRDefault="000972FD" w:rsidP="000972FD">
            <w:pPr>
              <w:widowControl w:val="0"/>
              <w:spacing w:line="240" w:lineRule="auto"/>
            </w:pPr>
            <w:r>
              <w:lastRenderedPageBreak/>
              <w:t>H38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2136B" w14:textId="6909C353" w:rsidR="000972FD" w:rsidRDefault="000972FD" w:rsidP="000972FD">
            <w:pPr>
              <w:widowControl w:val="0"/>
              <w:spacing w:line="240" w:lineRule="auto"/>
            </w:pPr>
            <w:r>
              <w:t>Leer código QR de acreditador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FBBA0" w14:textId="624BFA3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DB51B" w14:textId="06C57ED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98754" w14:textId="20C6446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5563BE18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70EF8AC4" w14:textId="713C1077" w:rsidR="000972FD" w:rsidRDefault="000972FD" w:rsidP="000972FD">
            <w:pPr>
              <w:widowControl w:val="0"/>
              <w:spacing w:line="240" w:lineRule="auto"/>
            </w:pPr>
            <w:r>
              <w:t>H39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20CEA" w14:textId="38A2682D" w:rsidR="000972FD" w:rsidRDefault="000972FD" w:rsidP="000972FD">
            <w:pPr>
              <w:widowControl w:val="0"/>
              <w:spacing w:line="240" w:lineRule="auto"/>
            </w:pPr>
            <w:r>
              <w:t>Leer código QR de los productos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63829" w14:textId="4E9B13C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55DDB" w14:textId="46FF326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E4FAE" w14:textId="7BB78A8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6EB24E4D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3A013909" w14:textId="4B499902" w:rsidR="000972FD" w:rsidRDefault="000972FD" w:rsidP="000972FD">
            <w:pPr>
              <w:widowControl w:val="0"/>
              <w:spacing w:line="240" w:lineRule="auto"/>
            </w:pPr>
            <w:r>
              <w:t>H40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09088" w14:textId="7CB2F6B0" w:rsidR="000972FD" w:rsidRDefault="000972FD" w:rsidP="000972FD">
            <w:pPr>
              <w:widowControl w:val="0"/>
              <w:spacing w:line="240" w:lineRule="auto"/>
            </w:pPr>
            <w:proofErr w:type="gramStart"/>
            <w:r>
              <w:t>Notificar</w:t>
            </w:r>
            <w:proofErr w:type="gramEnd"/>
            <w:r>
              <w:t xml:space="preserve"> que se acreditó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5AE3C" w14:textId="637374C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2551" w14:textId="5893C8A3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64F06" w14:textId="5DEDC81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1.75</w:t>
            </w:r>
          </w:p>
        </w:tc>
      </w:tr>
      <w:tr w:rsidR="000972FD" w14:paraId="43B20C7A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02973A34" w14:textId="06227D9E" w:rsidR="000972FD" w:rsidRDefault="000972FD" w:rsidP="000972FD">
            <w:pPr>
              <w:widowControl w:val="0"/>
              <w:spacing w:line="240" w:lineRule="auto"/>
            </w:pPr>
            <w:r>
              <w:t>H41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2D7DC" w14:textId="6786CD9B" w:rsidR="000972FD" w:rsidRDefault="000972FD" w:rsidP="000972FD">
            <w:pPr>
              <w:widowControl w:val="0"/>
              <w:spacing w:line="240" w:lineRule="auto"/>
            </w:pPr>
            <w:r>
              <w:t>Lista de inscritos acreditados y no acreditados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FDE60" w14:textId="16D6942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2DF58" w14:textId="577B6C9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EFDF8" w14:textId="34BE13F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1.80</w:t>
            </w:r>
          </w:p>
        </w:tc>
      </w:tr>
      <w:tr w:rsidR="000972FD" w14:paraId="7CB1D9E0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704DDDA4" w14:textId="7B11E125" w:rsidR="000972FD" w:rsidRDefault="000972FD" w:rsidP="000972FD">
            <w:pPr>
              <w:widowControl w:val="0"/>
              <w:spacing w:line="240" w:lineRule="auto"/>
            </w:pPr>
            <w:r>
              <w:t>H42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5880D" w14:textId="62B3AA3E" w:rsidR="000972FD" w:rsidRDefault="000972FD" w:rsidP="000972FD">
            <w:pPr>
              <w:widowControl w:val="0"/>
              <w:spacing w:line="240" w:lineRule="auto"/>
            </w:pPr>
            <w:r>
              <w:t>Lista de espera de los estudiantes o invitados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12B7F" w14:textId="39999B36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E79A3" w14:textId="512DF555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D152A" w14:textId="38D31B4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097C159A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149BDCB0" w14:textId="15CB55E2" w:rsidR="000972FD" w:rsidRDefault="000972FD" w:rsidP="000972FD">
            <w:pPr>
              <w:widowControl w:val="0"/>
              <w:spacing w:line="240" w:lineRule="auto"/>
            </w:pPr>
            <w:r>
              <w:t>H43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05C9C" w14:textId="08CC9705" w:rsidR="000972FD" w:rsidRDefault="000972FD" w:rsidP="000972FD">
            <w:pPr>
              <w:widowControl w:val="0"/>
              <w:spacing w:line="240" w:lineRule="auto"/>
            </w:pPr>
            <w:r>
              <w:t>Mostrar historial de eventos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DBEC9" w14:textId="0CB4333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D175D" w14:textId="0DF346D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0574" w14:textId="79DC327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336F174B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8BE5940" w14:textId="0F89DCA0" w:rsidR="000972FD" w:rsidRDefault="000972FD" w:rsidP="000972FD">
            <w:pPr>
              <w:widowControl w:val="0"/>
              <w:spacing w:line="240" w:lineRule="auto"/>
            </w:pPr>
            <w:r>
              <w:t>H44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572FC" w14:textId="07C2FB23" w:rsidR="000972FD" w:rsidRDefault="000972FD" w:rsidP="000972FD">
            <w:pPr>
              <w:widowControl w:val="0"/>
              <w:spacing w:line="240" w:lineRule="auto"/>
            </w:pPr>
            <w:r>
              <w:t>Filtrar eventos por sede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916AD" w14:textId="6D524AC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79855" w14:textId="38173506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BB22C" w14:textId="31E0033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2.33</w:t>
            </w:r>
          </w:p>
        </w:tc>
      </w:tr>
      <w:tr w:rsidR="000972FD" w14:paraId="77374730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3177056D" w14:textId="79E9075C" w:rsidR="000972FD" w:rsidRDefault="000972FD" w:rsidP="000972FD">
            <w:pPr>
              <w:widowControl w:val="0"/>
              <w:spacing w:line="240" w:lineRule="auto"/>
            </w:pPr>
            <w:r>
              <w:t>H45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D5730" w14:textId="6747C1C5" w:rsidR="000972FD" w:rsidRDefault="000972FD" w:rsidP="00097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Misiones por parte del estudiante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69618" w14:textId="58BB366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8DF67" w14:textId="6031C956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F2D3D" w14:textId="06B3DD2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587EAAF2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3A6B13A3" w14:textId="16A371C1" w:rsidR="000972FD" w:rsidRDefault="000972FD" w:rsidP="000972FD">
            <w:pPr>
              <w:widowControl w:val="0"/>
              <w:spacing w:line="240" w:lineRule="auto"/>
            </w:pPr>
            <w:r>
              <w:t>H46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2E7F6" w14:textId="69884CE6" w:rsidR="000972FD" w:rsidRDefault="000972FD" w:rsidP="00097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Agregar misiones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99505" w14:textId="37880745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6B3AF" w14:textId="225B947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83CBC" w14:textId="102D4E8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3AF58357" w14:textId="77777777" w:rsidTr="000972FD">
        <w:trPr>
          <w:trHeight w:val="868"/>
        </w:trPr>
        <w:tc>
          <w:tcPr>
            <w:tcW w:w="1266" w:type="dxa"/>
            <w:vAlign w:val="center"/>
          </w:tcPr>
          <w:p w14:paraId="14CD0856" w14:textId="352AEE9B" w:rsidR="000972FD" w:rsidRDefault="000972FD" w:rsidP="000972FD">
            <w:pPr>
              <w:widowControl w:val="0"/>
              <w:spacing w:line="240" w:lineRule="auto"/>
            </w:pPr>
            <w:r>
              <w:t>H47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0FE07" w14:textId="55347E1B" w:rsidR="000972FD" w:rsidRDefault="000972FD" w:rsidP="00097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Editar misiones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E0C8A" w14:textId="1ABD79E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3D43D" w14:textId="2BB8A7D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1F449" w14:textId="7C6D9D0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2.25</w:t>
            </w:r>
          </w:p>
        </w:tc>
      </w:tr>
      <w:tr w:rsidR="000972FD" w14:paraId="212D8922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6ACC33D3" w14:textId="142D4AB1" w:rsidR="000972FD" w:rsidRDefault="000972FD" w:rsidP="000972FD">
            <w:pPr>
              <w:widowControl w:val="0"/>
              <w:spacing w:line="240" w:lineRule="auto"/>
            </w:pPr>
            <w:r>
              <w:t>H48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C6CF4" w14:textId="4B308F03" w:rsidR="000972FD" w:rsidRDefault="000972FD" w:rsidP="00097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Eliminar misiones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CD05E" w14:textId="7CB856D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6637" w14:textId="70F5784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0B12" w14:textId="03B4103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561CAC5F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139E6AB" w14:textId="2DE00094" w:rsidR="000972FD" w:rsidRDefault="000972FD" w:rsidP="000972FD">
            <w:pPr>
              <w:widowControl w:val="0"/>
              <w:spacing w:line="240" w:lineRule="auto"/>
            </w:pPr>
            <w:r>
              <w:t>H49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29DCA" w14:textId="0B4C7F13" w:rsidR="000972FD" w:rsidRDefault="000972FD" w:rsidP="00097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Listar misiones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C3050" w14:textId="5A055AC5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567D" w14:textId="0BC4CE8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0C2C3" w14:textId="788D3BF5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2.67</w:t>
            </w:r>
          </w:p>
        </w:tc>
      </w:tr>
      <w:tr w:rsidR="000972FD" w14:paraId="279EB8C0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216E83B0" w14:textId="5D420F94" w:rsidR="000972FD" w:rsidRDefault="000972FD" w:rsidP="000972FD">
            <w:pPr>
              <w:widowControl w:val="0"/>
              <w:spacing w:line="240" w:lineRule="auto"/>
            </w:pPr>
            <w:r>
              <w:t>H50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EBCFF" w14:textId="4A5C780F" w:rsidR="000972FD" w:rsidRDefault="000972FD" w:rsidP="000972FD">
            <w:pPr>
              <w:widowControl w:val="0"/>
              <w:spacing w:line="240" w:lineRule="auto"/>
            </w:pPr>
            <w:r>
              <w:t>Apartado de notificaciones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5561B" w14:textId="5876A26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30FC" w14:textId="5A402F4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511F5" w14:textId="6B6311B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4B406082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11CB5CD1" w14:textId="52AC29B2" w:rsidR="000972FD" w:rsidRDefault="000972FD" w:rsidP="000972FD">
            <w:pPr>
              <w:widowControl w:val="0"/>
              <w:spacing w:line="240" w:lineRule="auto"/>
            </w:pPr>
            <w:r>
              <w:t>H51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46869" w14:textId="31C867C2" w:rsidR="000972FD" w:rsidRDefault="000972FD" w:rsidP="000972FD">
            <w:pPr>
              <w:widowControl w:val="0"/>
              <w:spacing w:line="240" w:lineRule="auto"/>
            </w:pPr>
            <w:r>
              <w:t xml:space="preserve">Apartado de </w:t>
            </w:r>
            <w:proofErr w:type="spellStart"/>
            <w:r>
              <w:t>dashboard</w:t>
            </w:r>
            <w:proofErr w:type="spellEnd"/>
            <w:r>
              <w:t xml:space="preserve"> de usuario de ventas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65D9C" w14:textId="70414C00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1FEDE" w14:textId="140D83A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B5247" w14:textId="657F730E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1.80</w:t>
            </w:r>
          </w:p>
        </w:tc>
      </w:tr>
      <w:tr w:rsidR="000972FD" w14:paraId="6579A6CF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4C2FCEFB" w14:textId="656DC96F" w:rsidR="000972FD" w:rsidRDefault="000972FD" w:rsidP="000972FD">
            <w:pPr>
              <w:widowControl w:val="0"/>
              <w:spacing w:line="240" w:lineRule="auto"/>
            </w:pPr>
            <w:r>
              <w:t>H52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44D78" w14:textId="3FD59000" w:rsidR="000972FD" w:rsidRDefault="000972FD" w:rsidP="000972FD">
            <w:pPr>
              <w:widowControl w:val="0"/>
              <w:spacing w:line="240" w:lineRule="auto"/>
            </w:pPr>
            <w:r>
              <w:t>Apartado de gráficos de gestión acreditador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F013" w14:textId="7F022052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2EFEF" w14:textId="0F9EDF3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B4DEE" w14:textId="5CE599A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2.25</w:t>
            </w:r>
          </w:p>
        </w:tc>
      </w:tr>
      <w:tr w:rsidR="000972FD" w14:paraId="1DAFB5BA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135AB793" w14:textId="6F441AEB" w:rsidR="000972FD" w:rsidRDefault="000972FD" w:rsidP="000972FD">
            <w:pPr>
              <w:widowControl w:val="0"/>
              <w:spacing w:line="240" w:lineRule="auto"/>
            </w:pPr>
            <w:r>
              <w:t>H53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131AF" w14:textId="22C98A41" w:rsidR="000972FD" w:rsidRDefault="000972FD" w:rsidP="000972FD">
            <w:pPr>
              <w:widowControl w:val="0"/>
              <w:spacing w:line="240" w:lineRule="auto"/>
            </w:pPr>
            <w:r>
              <w:t>Métricas apartado administrador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BD1A7" w14:textId="28C9B436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6CDA9" w14:textId="5D1331D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C85A5" w14:textId="446CD89B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1F13EA67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7318B678" w14:textId="1EBE8CAD" w:rsidR="000972FD" w:rsidRDefault="000972FD" w:rsidP="000972FD">
            <w:pPr>
              <w:widowControl w:val="0"/>
              <w:spacing w:line="240" w:lineRule="auto"/>
            </w:pPr>
            <w:r>
              <w:t>H54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CFE3A" w14:textId="0F277E93" w:rsidR="000972FD" w:rsidRDefault="000972FD" w:rsidP="000972FD">
            <w:pPr>
              <w:widowControl w:val="0"/>
              <w:spacing w:line="240" w:lineRule="auto"/>
            </w:pPr>
            <w:r>
              <w:t>Panel de control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1A872" w14:textId="792F89F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81227" w14:textId="2FCBD9C3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3C03" w14:textId="3A6DE76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4B02CBFC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028B6394" w14:textId="25525067" w:rsidR="000972FD" w:rsidRDefault="000972FD" w:rsidP="000972FD">
            <w:pPr>
              <w:widowControl w:val="0"/>
              <w:spacing w:line="240" w:lineRule="auto"/>
            </w:pPr>
            <w:r>
              <w:t>H55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7DB8A" w14:textId="61E342ED" w:rsidR="000972FD" w:rsidRDefault="000972FD" w:rsidP="000972FD">
            <w:pPr>
              <w:widowControl w:val="0"/>
              <w:spacing w:line="240" w:lineRule="auto"/>
            </w:pPr>
            <w:r>
              <w:t>Revisar y contestar consultas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E0E81" w14:textId="668B712F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F65BF" w14:textId="0E821848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F2608" w14:textId="2FEA2D77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2.25</w:t>
            </w:r>
          </w:p>
        </w:tc>
      </w:tr>
      <w:tr w:rsidR="000972FD" w14:paraId="1CF5A5F0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07B154BC" w14:textId="45DF079F" w:rsidR="000972FD" w:rsidRDefault="000972FD" w:rsidP="000972FD">
            <w:pPr>
              <w:widowControl w:val="0"/>
              <w:spacing w:line="240" w:lineRule="auto"/>
            </w:pPr>
            <w:r>
              <w:t>H56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C5E01" w14:textId="18342CFD" w:rsidR="000972FD" w:rsidRDefault="000972FD" w:rsidP="000972FD">
            <w:pPr>
              <w:widowControl w:val="0"/>
              <w:spacing w:line="240" w:lineRule="auto"/>
            </w:pPr>
            <w:r>
              <w:t xml:space="preserve">Asignación de </w:t>
            </w:r>
            <w:r>
              <w:lastRenderedPageBreak/>
              <w:t>eventos a los acreditadores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F1E90" w14:textId="24AEB1AA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lastRenderedPageBreak/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437C0" w14:textId="5CE292B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BBEDB" w14:textId="7B24172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2.25</w:t>
            </w:r>
          </w:p>
        </w:tc>
      </w:tr>
      <w:tr w:rsidR="000972FD" w14:paraId="7FC688C4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1EF67463" w14:textId="329A143B" w:rsidR="000972FD" w:rsidRDefault="000972FD" w:rsidP="000972FD">
            <w:pPr>
              <w:widowControl w:val="0"/>
              <w:spacing w:line="240" w:lineRule="auto"/>
            </w:pPr>
            <w:r>
              <w:t>H57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BF7F" w14:textId="5C06F113" w:rsidR="000972FD" w:rsidRDefault="000972FD" w:rsidP="000972FD">
            <w:pPr>
              <w:widowControl w:val="0"/>
              <w:spacing w:line="240" w:lineRule="auto"/>
            </w:pPr>
            <w:r>
              <w:t>Enviar correos de notificaciones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E5A8E" w14:textId="115B5759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4D752" w14:textId="7832A4F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5478A" w14:textId="49EF2A9D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2.00</w:t>
            </w:r>
          </w:p>
        </w:tc>
      </w:tr>
      <w:tr w:rsidR="000972FD" w14:paraId="592353A3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577ECC04" w14:textId="77429A2E" w:rsidR="000972FD" w:rsidRDefault="000972FD" w:rsidP="000972FD">
            <w:pPr>
              <w:widowControl w:val="0"/>
              <w:spacing w:line="240" w:lineRule="auto"/>
            </w:pPr>
            <w:r>
              <w:t>H58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58BFF" w14:textId="5121CC0C" w:rsidR="000972FD" w:rsidRDefault="000972FD" w:rsidP="000972FD">
            <w:pPr>
              <w:widowControl w:val="0"/>
              <w:spacing w:line="240" w:lineRule="auto"/>
            </w:pPr>
            <w:r>
              <w:t>Enviar encuestas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8879B" w14:textId="189DD396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73A92" w14:textId="79CAD231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ED738" w14:textId="74EEA48C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2.25</w:t>
            </w:r>
          </w:p>
        </w:tc>
      </w:tr>
      <w:tr w:rsidR="000972FD" w14:paraId="7AEC0059" w14:textId="77777777" w:rsidTr="000972FD">
        <w:trPr>
          <w:trHeight w:val="219"/>
        </w:trPr>
        <w:tc>
          <w:tcPr>
            <w:tcW w:w="1266" w:type="dxa"/>
            <w:vAlign w:val="center"/>
          </w:tcPr>
          <w:p w14:paraId="50532972" w14:textId="022B8DB8" w:rsidR="000972FD" w:rsidRDefault="000972FD" w:rsidP="000972FD">
            <w:pPr>
              <w:widowControl w:val="0"/>
              <w:spacing w:line="240" w:lineRule="auto"/>
            </w:pPr>
            <w:r>
              <w:t>H59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9D7DA" w14:textId="5BE86CE3" w:rsidR="000972FD" w:rsidRDefault="000972FD" w:rsidP="000972FD">
            <w:pPr>
              <w:widowControl w:val="0"/>
              <w:spacing w:line="240" w:lineRule="auto"/>
            </w:pPr>
            <w:r>
              <w:t xml:space="preserve">Enviar notificaciones directas a la </w:t>
            </w:r>
            <w:proofErr w:type="gramStart"/>
            <w:r>
              <w:t>app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A8D13" w14:textId="7EA61E46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30BAA" w14:textId="45E46428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332AD" w14:textId="65E32EC4" w:rsidR="000972FD" w:rsidRDefault="000972FD" w:rsidP="000972F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2.25</w:t>
            </w:r>
          </w:p>
        </w:tc>
      </w:tr>
    </w:tbl>
    <w:p w14:paraId="07983642" w14:textId="77777777" w:rsidR="00F87A49" w:rsidRDefault="00F87A49">
      <w:bookmarkStart w:id="1" w:name="_heading=h.fn8nzjxsz6u0" w:colFirst="0" w:colLast="0"/>
      <w:bookmarkStart w:id="2" w:name="_heading=h.9q8mvn6ma2au" w:colFirst="0" w:colLast="0"/>
      <w:bookmarkEnd w:id="1"/>
      <w:bookmarkEnd w:id="2"/>
    </w:p>
    <w:p w14:paraId="2EA59611" w14:textId="77777777" w:rsidR="008F48B0" w:rsidRDefault="008F48B0"/>
    <w:p w14:paraId="75662C62" w14:textId="77777777" w:rsidR="00F87A49" w:rsidRDefault="00000000">
      <w:pPr>
        <w:pStyle w:val="Ttulo1"/>
        <w:jc w:val="center"/>
      </w:pPr>
      <w:bookmarkStart w:id="3" w:name="_heading=h.30j0zll" w:colFirst="0" w:colLast="0"/>
      <w:bookmarkEnd w:id="3"/>
      <w:proofErr w:type="spellStart"/>
      <w:r>
        <w:rPr>
          <w:b/>
        </w:rPr>
        <w:t>Product</w:t>
      </w:r>
      <w:proofErr w:type="spellEnd"/>
      <w:r>
        <w:rPr>
          <w:b/>
        </w:rPr>
        <w:t xml:space="preserve"> Backlog Priorizado</w:t>
      </w:r>
    </w:p>
    <w:p w14:paraId="6BC1A475" w14:textId="77777777" w:rsidR="00F87A49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2"/>
        <w:tblW w:w="98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826"/>
        <w:gridCol w:w="2005"/>
        <w:gridCol w:w="1477"/>
        <w:gridCol w:w="3817"/>
      </w:tblGrid>
      <w:tr w:rsidR="008F48B0" w14:paraId="2EE53F59" w14:textId="77777777" w:rsidTr="008F48B0">
        <w:trPr>
          <w:trHeight w:val="275"/>
        </w:trPr>
        <w:tc>
          <w:tcPr>
            <w:tcW w:w="1716" w:type="dxa"/>
            <w:shd w:val="clear" w:color="auto" w:fill="C9DAF8"/>
          </w:tcPr>
          <w:p w14:paraId="2955ACCB" w14:textId="18FFCB3F" w:rsidR="008F48B0" w:rsidRDefault="008F48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Epica</w:t>
            </w:r>
            <w:proofErr w:type="spellEnd"/>
          </w:p>
        </w:tc>
        <w:tc>
          <w:tcPr>
            <w:tcW w:w="826" w:type="dxa"/>
            <w:shd w:val="clear" w:color="auto" w:fill="C9DAF8"/>
          </w:tcPr>
          <w:p w14:paraId="156885B2" w14:textId="1DE74180" w:rsidR="008F48B0" w:rsidRDefault="008F48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2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DE46" w14:textId="729D3E36" w:rsidR="008F48B0" w:rsidRDefault="008F48B0">
            <w:pPr>
              <w:jc w:val="center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147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1C97" w14:textId="77777777" w:rsidR="008F48B0" w:rsidRDefault="008F48B0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38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9BAF" w14:textId="77777777" w:rsidR="008F48B0" w:rsidRDefault="008F48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N°Sprint</w:t>
            </w:r>
            <w:proofErr w:type="spellEnd"/>
          </w:p>
        </w:tc>
      </w:tr>
      <w:tr w:rsidR="008F48B0" w14:paraId="7277D616" w14:textId="77777777" w:rsidTr="00D93D09">
        <w:trPr>
          <w:trHeight w:val="275"/>
        </w:trPr>
        <w:tc>
          <w:tcPr>
            <w:tcW w:w="1716" w:type="dxa"/>
            <w:vMerge w:val="restart"/>
          </w:tcPr>
          <w:p w14:paraId="64CD8419" w14:textId="77777777" w:rsidR="008F48B0" w:rsidRPr="008F48B0" w:rsidRDefault="008F48B0" w:rsidP="008F48B0">
            <w:pPr>
              <w:widowControl w:val="0"/>
              <w:spacing w:line="240" w:lineRule="auto"/>
              <w:rPr>
                <w:b/>
                <w:bCs/>
                <w:lang w:val="es-CL"/>
              </w:rPr>
            </w:pPr>
            <w:r w:rsidRPr="008F48B0">
              <w:rPr>
                <w:b/>
                <w:bCs/>
                <w:lang w:val="es-CL"/>
              </w:rPr>
              <w:t>Épica 1: CRUD de Eventos y Usuarios</w:t>
            </w:r>
          </w:p>
          <w:p w14:paraId="6B206E47" w14:textId="77777777" w:rsidR="008F48B0" w:rsidRPr="008F48B0" w:rsidRDefault="008F48B0" w:rsidP="008F48B0">
            <w:pPr>
              <w:widowControl w:val="0"/>
              <w:spacing w:line="240" w:lineRule="auto"/>
              <w:rPr>
                <w:lang w:val="es-CL"/>
              </w:rPr>
            </w:pPr>
          </w:p>
        </w:tc>
        <w:tc>
          <w:tcPr>
            <w:tcW w:w="826" w:type="dxa"/>
            <w:vAlign w:val="center"/>
          </w:tcPr>
          <w:p w14:paraId="069C2FD6" w14:textId="35F54C3A" w:rsidR="008F48B0" w:rsidRPr="006210E4" w:rsidRDefault="008F48B0" w:rsidP="008F48B0">
            <w:pPr>
              <w:widowControl w:val="0"/>
              <w:spacing w:line="240" w:lineRule="auto"/>
            </w:pPr>
            <w:r>
              <w:t>H1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8948D" w14:textId="4E0897C4" w:rsidR="008F48B0" w:rsidRDefault="008F48B0" w:rsidP="008F48B0">
            <w:pPr>
              <w:widowControl w:val="0"/>
              <w:spacing w:line="240" w:lineRule="auto"/>
            </w:pPr>
            <w:r>
              <w:t>Agregar Evento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798ED" w14:textId="04007111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27C50" w14:textId="1FFE538C" w:rsidR="008F48B0" w:rsidRDefault="008F48B0" w:rsidP="008F48B0">
            <w:pPr>
              <w:jc w:val="center"/>
              <w:rPr>
                <w:b/>
              </w:rPr>
            </w:pPr>
            <w:r>
              <w:t>1</w:t>
            </w:r>
          </w:p>
        </w:tc>
      </w:tr>
      <w:tr w:rsidR="008F48B0" w14:paraId="5640B1F3" w14:textId="77777777" w:rsidTr="00D93D09">
        <w:trPr>
          <w:trHeight w:val="275"/>
        </w:trPr>
        <w:tc>
          <w:tcPr>
            <w:tcW w:w="1716" w:type="dxa"/>
            <w:vMerge/>
          </w:tcPr>
          <w:p w14:paraId="139C497D" w14:textId="77777777" w:rsidR="008F48B0" w:rsidRPr="006210E4" w:rsidRDefault="008F48B0" w:rsidP="008F48B0">
            <w:pPr>
              <w:jc w:val="both"/>
            </w:pPr>
          </w:p>
        </w:tc>
        <w:tc>
          <w:tcPr>
            <w:tcW w:w="826" w:type="dxa"/>
            <w:vAlign w:val="center"/>
          </w:tcPr>
          <w:p w14:paraId="327A1088" w14:textId="7AD7E870" w:rsidR="008F48B0" w:rsidRPr="006210E4" w:rsidRDefault="008F48B0" w:rsidP="008F48B0">
            <w:pPr>
              <w:jc w:val="both"/>
            </w:pPr>
            <w:r>
              <w:t>H2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A8404" w14:textId="53190597" w:rsidR="008F48B0" w:rsidRDefault="008F48B0" w:rsidP="008F48B0">
            <w:pPr>
              <w:jc w:val="both"/>
            </w:pPr>
            <w:r>
              <w:t>Eliminar Evento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76F62" w14:textId="2F9C04E5" w:rsidR="008F48B0" w:rsidRDefault="008F48B0" w:rsidP="008F48B0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8EBF3" w14:textId="06371368" w:rsidR="008F48B0" w:rsidRDefault="008F48B0" w:rsidP="008F48B0">
            <w:pPr>
              <w:jc w:val="center"/>
              <w:rPr>
                <w:b/>
              </w:rPr>
            </w:pPr>
            <w:r>
              <w:t>1</w:t>
            </w:r>
          </w:p>
        </w:tc>
      </w:tr>
      <w:tr w:rsidR="008F48B0" w14:paraId="2A78BF54" w14:textId="77777777" w:rsidTr="00D93D09">
        <w:trPr>
          <w:trHeight w:val="275"/>
        </w:trPr>
        <w:tc>
          <w:tcPr>
            <w:tcW w:w="1716" w:type="dxa"/>
            <w:vMerge/>
          </w:tcPr>
          <w:p w14:paraId="607F2681" w14:textId="77777777" w:rsidR="008F48B0" w:rsidRPr="006210E4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1ABA2EE" w14:textId="09F0320F" w:rsidR="008F48B0" w:rsidRPr="006210E4" w:rsidRDefault="008F48B0" w:rsidP="008F48B0">
            <w:pPr>
              <w:widowControl w:val="0"/>
              <w:spacing w:line="240" w:lineRule="auto"/>
            </w:pPr>
            <w:r>
              <w:t>H3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9ABC7" w14:textId="18E31813" w:rsidR="008F48B0" w:rsidRDefault="008F48B0" w:rsidP="008F48B0">
            <w:pPr>
              <w:widowControl w:val="0"/>
              <w:spacing w:line="240" w:lineRule="auto"/>
            </w:pPr>
            <w:r>
              <w:t>Actualizar Evento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FE355" w14:textId="592A736F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11F40" w14:textId="7FB9626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1</w:t>
            </w:r>
          </w:p>
        </w:tc>
      </w:tr>
      <w:tr w:rsidR="008F48B0" w14:paraId="04899DA3" w14:textId="77777777" w:rsidTr="00D93D09">
        <w:trPr>
          <w:trHeight w:val="275"/>
        </w:trPr>
        <w:tc>
          <w:tcPr>
            <w:tcW w:w="1716" w:type="dxa"/>
            <w:vMerge/>
          </w:tcPr>
          <w:p w14:paraId="3AA90A64" w14:textId="77777777" w:rsidR="008F48B0" w:rsidRPr="006210E4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C37D785" w14:textId="0600B6FA" w:rsidR="008F48B0" w:rsidRPr="006210E4" w:rsidRDefault="008F48B0" w:rsidP="008F48B0">
            <w:pPr>
              <w:widowControl w:val="0"/>
              <w:spacing w:line="240" w:lineRule="auto"/>
            </w:pPr>
            <w:r>
              <w:t>H4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CD967" w14:textId="77FE404F" w:rsidR="008F48B0" w:rsidRDefault="008F48B0" w:rsidP="008F48B0">
            <w:pPr>
              <w:widowControl w:val="0"/>
              <w:spacing w:line="240" w:lineRule="auto"/>
            </w:pPr>
            <w:r>
              <w:t>Listar Eventos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D205B" w14:textId="4E6C3294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F1806" w14:textId="6D3A882A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1</w:t>
            </w:r>
          </w:p>
        </w:tc>
      </w:tr>
      <w:tr w:rsidR="008F48B0" w14:paraId="4873E12D" w14:textId="77777777" w:rsidTr="00D93D09">
        <w:trPr>
          <w:trHeight w:val="275"/>
        </w:trPr>
        <w:tc>
          <w:tcPr>
            <w:tcW w:w="1716" w:type="dxa"/>
            <w:vMerge/>
          </w:tcPr>
          <w:p w14:paraId="63F57EFC" w14:textId="77777777" w:rsidR="008F48B0" w:rsidRPr="006210E4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A503FF9" w14:textId="7986B45B" w:rsidR="008F48B0" w:rsidRPr="006210E4" w:rsidRDefault="008F48B0" w:rsidP="008F48B0">
            <w:pPr>
              <w:widowControl w:val="0"/>
              <w:spacing w:line="240" w:lineRule="auto"/>
            </w:pPr>
            <w:r>
              <w:t>H5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B2B60" w14:textId="116F6929" w:rsidR="008F48B0" w:rsidRDefault="008F48B0" w:rsidP="008F48B0">
            <w:pPr>
              <w:widowControl w:val="0"/>
              <w:spacing w:line="240" w:lineRule="auto"/>
            </w:pPr>
            <w:r>
              <w:t>Agregar Usuario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BF138" w14:textId="045E1E8F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1C809" w14:textId="541B6AC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1</w:t>
            </w:r>
          </w:p>
        </w:tc>
      </w:tr>
      <w:tr w:rsidR="008F48B0" w14:paraId="76E98958" w14:textId="77777777" w:rsidTr="00D93D09">
        <w:trPr>
          <w:trHeight w:val="275"/>
        </w:trPr>
        <w:tc>
          <w:tcPr>
            <w:tcW w:w="1716" w:type="dxa"/>
            <w:vMerge/>
          </w:tcPr>
          <w:p w14:paraId="3F3BCB7B" w14:textId="77777777" w:rsidR="008F48B0" w:rsidRPr="006210E4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5122C2A1" w14:textId="3ADBD81D" w:rsidR="008F48B0" w:rsidRPr="006210E4" w:rsidRDefault="008F48B0" w:rsidP="008F48B0">
            <w:pPr>
              <w:widowControl w:val="0"/>
              <w:spacing w:line="240" w:lineRule="auto"/>
            </w:pPr>
            <w:r>
              <w:t>H6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AC301" w14:textId="2C5F0517" w:rsidR="008F48B0" w:rsidRDefault="008F48B0" w:rsidP="008F48B0">
            <w:pPr>
              <w:widowControl w:val="0"/>
              <w:spacing w:line="240" w:lineRule="auto"/>
            </w:pPr>
            <w:r>
              <w:t>Eliminar Usuario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7C392" w14:textId="109FDADA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69973" w14:textId="6F6B783F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</w:t>
            </w:r>
          </w:p>
        </w:tc>
      </w:tr>
      <w:tr w:rsidR="008F48B0" w14:paraId="05E1F11E" w14:textId="77777777" w:rsidTr="00D93D09">
        <w:trPr>
          <w:trHeight w:val="275"/>
        </w:trPr>
        <w:tc>
          <w:tcPr>
            <w:tcW w:w="1716" w:type="dxa"/>
            <w:vMerge/>
          </w:tcPr>
          <w:p w14:paraId="5875A311" w14:textId="77777777" w:rsidR="008F48B0" w:rsidRPr="006210E4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1A84AF7" w14:textId="08F1007A" w:rsidR="008F48B0" w:rsidRPr="006210E4" w:rsidRDefault="008F48B0" w:rsidP="008F48B0">
            <w:pPr>
              <w:widowControl w:val="0"/>
              <w:spacing w:line="240" w:lineRule="auto"/>
            </w:pPr>
            <w:r>
              <w:t>H7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4819F" w14:textId="00521983" w:rsidR="008F48B0" w:rsidRDefault="008F48B0" w:rsidP="008F48B0">
            <w:pPr>
              <w:widowControl w:val="0"/>
              <w:spacing w:line="240" w:lineRule="auto"/>
            </w:pPr>
            <w:r>
              <w:t>Actualizar Usuario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DA67A" w14:textId="43E43C0B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85783" w14:textId="278830E6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1</w:t>
            </w:r>
          </w:p>
        </w:tc>
      </w:tr>
      <w:tr w:rsidR="008F48B0" w14:paraId="2DF9596F" w14:textId="77777777" w:rsidTr="00D93D09">
        <w:trPr>
          <w:trHeight w:val="275"/>
        </w:trPr>
        <w:tc>
          <w:tcPr>
            <w:tcW w:w="1716" w:type="dxa"/>
            <w:vMerge/>
          </w:tcPr>
          <w:p w14:paraId="278E0550" w14:textId="77777777" w:rsidR="008F48B0" w:rsidRPr="006210E4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2D912942" w14:textId="2EC8C225" w:rsidR="008F48B0" w:rsidRPr="006210E4" w:rsidRDefault="008F48B0" w:rsidP="008F48B0">
            <w:pPr>
              <w:widowControl w:val="0"/>
              <w:spacing w:line="240" w:lineRule="auto"/>
            </w:pPr>
            <w:r>
              <w:t>H8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F61B1" w14:textId="5A571914" w:rsidR="008F48B0" w:rsidRDefault="008F48B0" w:rsidP="008F48B0">
            <w:pPr>
              <w:widowControl w:val="0"/>
              <w:spacing w:line="240" w:lineRule="auto"/>
            </w:pPr>
            <w:r>
              <w:t>Listar Usuarios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96C5" w14:textId="31723ED9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BEABE" w14:textId="1ED87CA8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</w:t>
            </w:r>
          </w:p>
        </w:tc>
      </w:tr>
      <w:tr w:rsidR="008F48B0" w14:paraId="1318A2C5" w14:textId="77777777" w:rsidTr="00B92C8C">
        <w:trPr>
          <w:trHeight w:val="275"/>
        </w:trPr>
        <w:tc>
          <w:tcPr>
            <w:tcW w:w="1716" w:type="dxa"/>
            <w:vMerge w:val="restart"/>
          </w:tcPr>
          <w:p w14:paraId="08851B46" w14:textId="77777777" w:rsidR="008F48B0" w:rsidRPr="008F48B0" w:rsidRDefault="008F48B0" w:rsidP="008F48B0">
            <w:pPr>
              <w:widowControl w:val="0"/>
              <w:spacing w:line="240" w:lineRule="auto"/>
              <w:rPr>
                <w:b/>
                <w:bCs/>
                <w:lang w:val="es-CL"/>
              </w:rPr>
            </w:pPr>
            <w:r w:rsidRPr="008F48B0">
              <w:rPr>
                <w:b/>
                <w:bCs/>
                <w:lang w:val="es-CL"/>
              </w:rPr>
              <w:t>Épica 2: Inscripciones y Gestión de Eventos</w:t>
            </w:r>
          </w:p>
          <w:p w14:paraId="4101D614" w14:textId="77777777" w:rsidR="008F48B0" w:rsidRPr="008F48B0" w:rsidRDefault="008F48B0" w:rsidP="008F48B0">
            <w:pPr>
              <w:widowControl w:val="0"/>
              <w:spacing w:line="240" w:lineRule="auto"/>
              <w:rPr>
                <w:lang w:val="es-CL"/>
              </w:rPr>
            </w:pPr>
          </w:p>
        </w:tc>
        <w:tc>
          <w:tcPr>
            <w:tcW w:w="826" w:type="dxa"/>
            <w:vAlign w:val="center"/>
          </w:tcPr>
          <w:p w14:paraId="582EB4DA" w14:textId="40E73E9B" w:rsidR="008F48B0" w:rsidRPr="00596FFD" w:rsidRDefault="008F48B0" w:rsidP="008F48B0">
            <w:pPr>
              <w:widowControl w:val="0"/>
              <w:spacing w:line="240" w:lineRule="auto"/>
            </w:pPr>
            <w:r>
              <w:t>H9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992B9" w14:textId="4219B9E0" w:rsidR="008F48B0" w:rsidRDefault="008F48B0" w:rsidP="008F48B0">
            <w:pPr>
              <w:widowControl w:val="0"/>
              <w:spacing w:line="240" w:lineRule="auto"/>
            </w:pPr>
            <w:r>
              <w:t>Opción de calificar evento por estrellas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EA84A" w14:textId="478A5E73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AD3B5" w14:textId="64368BAB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2</w:t>
            </w:r>
          </w:p>
        </w:tc>
      </w:tr>
      <w:tr w:rsidR="008F48B0" w14:paraId="13FDD603" w14:textId="77777777" w:rsidTr="00B92C8C">
        <w:trPr>
          <w:trHeight w:val="275"/>
        </w:trPr>
        <w:tc>
          <w:tcPr>
            <w:tcW w:w="1716" w:type="dxa"/>
            <w:vMerge/>
          </w:tcPr>
          <w:p w14:paraId="5BC7DDD7" w14:textId="77777777" w:rsidR="008F48B0" w:rsidRPr="00596FFD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ECB1C9E" w14:textId="1B9908D9" w:rsidR="008F48B0" w:rsidRPr="00596FFD" w:rsidRDefault="008F48B0" w:rsidP="008F48B0">
            <w:pPr>
              <w:widowControl w:val="0"/>
              <w:spacing w:line="240" w:lineRule="auto"/>
            </w:pPr>
            <w:r>
              <w:t>H10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CDB0C" w14:textId="509754D8" w:rsidR="008F48B0" w:rsidRDefault="008F48B0" w:rsidP="008F48B0">
            <w:pPr>
              <w:widowControl w:val="0"/>
              <w:spacing w:line="240" w:lineRule="auto"/>
            </w:pPr>
            <w:r>
              <w:t>Eliminar comentario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C3473" w14:textId="5B54E3C2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4F87D" w14:textId="75085903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2</w:t>
            </w:r>
          </w:p>
        </w:tc>
      </w:tr>
      <w:tr w:rsidR="008F48B0" w14:paraId="0BDF5DBB" w14:textId="77777777" w:rsidTr="00B92C8C">
        <w:trPr>
          <w:trHeight w:val="275"/>
        </w:trPr>
        <w:tc>
          <w:tcPr>
            <w:tcW w:w="1716" w:type="dxa"/>
            <w:vMerge/>
          </w:tcPr>
          <w:p w14:paraId="2B5CD0E6" w14:textId="77777777" w:rsidR="008F48B0" w:rsidRPr="00596FFD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05C11CE9" w14:textId="5C4BB748" w:rsidR="008F48B0" w:rsidRPr="00596FFD" w:rsidRDefault="008F48B0" w:rsidP="008F48B0">
            <w:pPr>
              <w:widowControl w:val="0"/>
              <w:spacing w:line="240" w:lineRule="auto"/>
            </w:pPr>
            <w:r>
              <w:t>H11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DB884" w14:textId="5EB94994" w:rsidR="008F48B0" w:rsidRDefault="008F48B0" w:rsidP="008F48B0">
            <w:pPr>
              <w:widowControl w:val="0"/>
              <w:spacing w:line="240" w:lineRule="auto"/>
            </w:pPr>
            <w:r>
              <w:t>Registra Invitado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760C" w14:textId="4E0A082A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978E2" w14:textId="71872481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2</w:t>
            </w:r>
          </w:p>
        </w:tc>
      </w:tr>
      <w:tr w:rsidR="008F48B0" w14:paraId="6A1C09E7" w14:textId="77777777" w:rsidTr="00B92C8C">
        <w:trPr>
          <w:trHeight w:val="275"/>
        </w:trPr>
        <w:tc>
          <w:tcPr>
            <w:tcW w:w="1716" w:type="dxa"/>
            <w:vMerge/>
          </w:tcPr>
          <w:p w14:paraId="412983BA" w14:textId="77777777" w:rsidR="008F48B0" w:rsidRPr="00596FFD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04FAB182" w14:textId="68906B29" w:rsidR="008F48B0" w:rsidRPr="00596FFD" w:rsidRDefault="008F48B0" w:rsidP="008F48B0">
            <w:pPr>
              <w:widowControl w:val="0"/>
              <w:spacing w:line="240" w:lineRule="auto"/>
            </w:pPr>
            <w:r>
              <w:t>H12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A59FB" w14:textId="552E0D08" w:rsidR="008F48B0" w:rsidRDefault="008F48B0" w:rsidP="008F48B0">
            <w:pPr>
              <w:widowControl w:val="0"/>
              <w:spacing w:line="240" w:lineRule="auto"/>
            </w:pPr>
            <w:r>
              <w:t>Registra Estudiante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AB89E" w14:textId="1803CB1D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5558" w14:textId="17CB6224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2</w:t>
            </w:r>
          </w:p>
        </w:tc>
      </w:tr>
      <w:tr w:rsidR="008F48B0" w14:paraId="2C5E7F8E" w14:textId="77777777" w:rsidTr="00B92C8C">
        <w:trPr>
          <w:trHeight w:val="275"/>
        </w:trPr>
        <w:tc>
          <w:tcPr>
            <w:tcW w:w="1716" w:type="dxa"/>
            <w:vMerge/>
          </w:tcPr>
          <w:p w14:paraId="12110DC8" w14:textId="77777777" w:rsidR="008F48B0" w:rsidRPr="00596FFD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4B78DFAE" w14:textId="7080B4CD" w:rsidR="008F48B0" w:rsidRPr="00596FFD" w:rsidRDefault="008F48B0" w:rsidP="008F48B0">
            <w:pPr>
              <w:widowControl w:val="0"/>
              <w:spacing w:line="240" w:lineRule="auto"/>
            </w:pPr>
            <w:r>
              <w:t>H13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724C5" w14:textId="18E5FD17" w:rsidR="008F48B0" w:rsidRDefault="008F48B0" w:rsidP="008F48B0">
            <w:pPr>
              <w:widowControl w:val="0"/>
              <w:spacing w:line="240" w:lineRule="auto"/>
            </w:pPr>
            <w:r>
              <w:t>Iniciar sesión de Usuarios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A6193" w14:textId="70D673B2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E0D3B" w14:textId="11AC5CC0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2</w:t>
            </w:r>
          </w:p>
        </w:tc>
      </w:tr>
      <w:tr w:rsidR="008F48B0" w14:paraId="092DB7DC" w14:textId="77777777" w:rsidTr="00B92C8C">
        <w:trPr>
          <w:trHeight w:val="275"/>
        </w:trPr>
        <w:tc>
          <w:tcPr>
            <w:tcW w:w="1716" w:type="dxa"/>
            <w:vMerge/>
          </w:tcPr>
          <w:p w14:paraId="4BF36E89" w14:textId="77777777" w:rsidR="008F48B0" w:rsidRPr="00596FFD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F582F7C" w14:textId="1C6EE8D3" w:rsidR="008F48B0" w:rsidRPr="00596FFD" w:rsidRDefault="008F48B0" w:rsidP="008F48B0">
            <w:pPr>
              <w:widowControl w:val="0"/>
              <w:spacing w:line="240" w:lineRule="auto"/>
            </w:pPr>
            <w:r>
              <w:t>H14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D6271" w14:textId="5D9C342A" w:rsidR="008F48B0" w:rsidRDefault="008F48B0" w:rsidP="008F48B0">
            <w:pPr>
              <w:widowControl w:val="0"/>
              <w:spacing w:line="240" w:lineRule="auto"/>
            </w:pPr>
            <w:r>
              <w:t xml:space="preserve">Cerrar sesión de </w:t>
            </w:r>
            <w:r>
              <w:lastRenderedPageBreak/>
              <w:t>Usuarios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678D8" w14:textId="67802AC2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lastRenderedPageBreak/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6D09C" w14:textId="6FEC9252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2</w:t>
            </w:r>
          </w:p>
        </w:tc>
      </w:tr>
      <w:tr w:rsidR="008F48B0" w14:paraId="7A0B9093" w14:textId="77777777" w:rsidTr="00B92C8C">
        <w:trPr>
          <w:trHeight w:val="275"/>
        </w:trPr>
        <w:tc>
          <w:tcPr>
            <w:tcW w:w="1716" w:type="dxa"/>
            <w:vMerge/>
          </w:tcPr>
          <w:p w14:paraId="57358B04" w14:textId="77777777" w:rsidR="008F48B0" w:rsidRPr="00596FFD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6193FB8F" w14:textId="61B64D79" w:rsidR="008F48B0" w:rsidRPr="00596FFD" w:rsidRDefault="008F48B0" w:rsidP="008F48B0">
            <w:pPr>
              <w:widowControl w:val="0"/>
              <w:spacing w:line="240" w:lineRule="auto"/>
            </w:pPr>
            <w:r>
              <w:t>H15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45F4" w14:textId="509308D1" w:rsidR="008F48B0" w:rsidRDefault="008F48B0" w:rsidP="008F48B0">
            <w:pPr>
              <w:widowControl w:val="0"/>
              <w:spacing w:line="240" w:lineRule="auto"/>
            </w:pPr>
            <w:r>
              <w:t>Recordar contraseña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785AC" w14:textId="5010E1F6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FDDC4" w14:textId="11C84E9E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2</w:t>
            </w:r>
          </w:p>
        </w:tc>
      </w:tr>
      <w:tr w:rsidR="008F48B0" w14:paraId="6369489C" w14:textId="77777777" w:rsidTr="00B92C8C">
        <w:trPr>
          <w:trHeight w:val="275"/>
        </w:trPr>
        <w:tc>
          <w:tcPr>
            <w:tcW w:w="1716" w:type="dxa"/>
            <w:vMerge/>
          </w:tcPr>
          <w:p w14:paraId="2406754D" w14:textId="77777777" w:rsidR="008F48B0" w:rsidRPr="007E499B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07CAB7C" w14:textId="4C7CAEEE" w:rsidR="008F48B0" w:rsidRPr="007E499B" w:rsidRDefault="008F48B0" w:rsidP="008F48B0">
            <w:pPr>
              <w:widowControl w:val="0"/>
              <w:spacing w:line="240" w:lineRule="auto"/>
            </w:pPr>
            <w:r>
              <w:t>H16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3E53E" w14:textId="1EBBAA57" w:rsidR="008F48B0" w:rsidRDefault="008F48B0" w:rsidP="008F48B0">
            <w:pPr>
              <w:widowControl w:val="0"/>
              <w:spacing w:line="240" w:lineRule="auto"/>
            </w:pPr>
            <w:r>
              <w:t>Inscripción de eventos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6EE9" w14:textId="4D208E75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1D65C" w14:textId="045F53C1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3</w:t>
            </w:r>
          </w:p>
        </w:tc>
      </w:tr>
      <w:tr w:rsidR="008F48B0" w14:paraId="5C7637D0" w14:textId="77777777" w:rsidTr="00B92C8C">
        <w:trPr>
          <w:trHeight w:val="275"/>
        </w:trPr>
        <w:tc>
          <w:tcPr>
            <w:tcW w:w="1716" w:type="dxa"/>
            <w:vMerge/>
          </w:tcPr>
          <w:p w14:paraId="645054BE" w14:textId="77777777" w:rsidR="008F48B0" w:rsidRPr="007E499B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51488C8D" w14:textId="581CB401" w:rsidR="008F48B0" w:rsidRPr="007E499B" w:rsidRDefault="008F48B0" w:rsidP="008F48B0">
            <w:pPr>
              <w:widowControl w:val="0"/>
              <w:spacing w:line="240" w:lineRule="auto"/>
            </w:pPr>
            <w:r>
              <w:t>H17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F4B73" w14:textId="0C7C5F8D" w:rsidR="008F48B0" w:rsidRDefault="008F48B0" w:rsidP="008F48B0">
            <w:pPr>
              <w:widowControl w:val="0"/>
              <w:spacing w:line="240" w:lineRule="auto"/>
            </w:pPr>
            <w:r>
              <w:t>Cancelación de asistencia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E6733" w14:textId="7E488D76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9E2FF" w14:textId="6C55F6D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3</w:t>
            </w:r>
          </w:p>
        </w:tc>
      </w:tr>
      <w:tr w:rsidR="008F48B0" w14:paraId="6DFF251C" w14:textId="77777777" w:rsidTr="00B92C8C">
        <w:trPr>
          <w:trHeight w:val="275"/>
        </w:trPr>
        <w:tc>
          <w:tcPr>
            <w:tcW w:w="1716" w:type="dxa"/>
            <w:vMerge/>
          </w:tcPr>
          <w:p w14:paraId="58CEA9D1" w14:textId="77777777" w:rsidR="008F48B0" w:rsidRPr="007E499B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560F9D17" w14:textId="38EB4B9B" w:rsidR="008F48B0" w:rsidRPr="007E499B" w:rsidRDefault="008F48B0" w:rsidP="008F48B0">
            <w:pPr>
              <w:widowControl w:val="0"/>
              <w:spacing w:line="240" w:lineRule="auto"/>
            </w:pPr>
            <w:r>
              <w:t>H18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39933" w14:textId="2C823EA7" w:rsidR="008F48B0" w:rsidRDefault="008F48B0" w:rsidP="008F48B0">
            <w:pPr>
              <w:widowControl w:val="0"/>
              <w:spacing w:line="240" w:lineRule="auto"/>
            </w:pPr>
            <w:r>
              <w:t>Unirse a la lista de espera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92412" w14:textId="71B5ABB5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9D221" w14:textId="68FC11DA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3</w:t>
            </w:r>
          </w:p>
        </w:tc>
      </w:tr>
      <w:tr w:rsidR="008F48B0" w14:paraId="56FF357B" w14:textId="77777777" w:rsidTr="00B92C8C">
        <w:trPr>
          <w:trHeight w:val="275"/>
        </w:trPr>
        <w:tc>
          <w:tcPr>
            <w:tcW w:w="1716" w:type="dxa"/>
            <w:vMerge/>
          </w:tcPr>
          <w:p w14:paraId="6FCFDC25" w14:textId="77777777" w:rsidR="008F48B0" w:rsidRPr="007E499B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6483E4A" w14:textId="2945CEBC" w:rsidR="008F48B0" w:rsidRPr="007E499B" w:rsidRDefault="008F48B0" w:rsidP="008F48B0">
            <w:pPr>
              <w:widowControl w:val="0"/>
              <w:spacing w:line="240" w:lineRule="auto"/>
            </w:pPr>
            <w:r>
              <w:t>H19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2962C" w14:textId="2F0D6711" w:rsidR="008F48B0" w:rsidRDefault="008F48B0" w:rsidP="008F48B0">
            <w:pPr>
              <w:widowControl w:val="0"/>
              <w:spacing w:line="240" w:lineRule="auto"/>
            </w:pPr>
            <w:r>
              <w:t>Salirse de la lista de espera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7F1EC" w14:textId="651E7D5E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8BFB4" w14:textId="23013649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3</w:t>
            </w:r>
          </w:p>
        </w:tc>
      </w:tr>
      <w:tr w:rsidR="008F48B0" w14:paraId="568FE08F" w14:textId="77777777" w:rsidTr="00B92C8C">
        <w:trPr>
          <w:trHeight w:val="275"/>
        </w:trPr>
        <w:tc>
          <w:tcPr>
            <w:tcW w:w="1716" w:type="dxa"/>
            <w:vMerge/>
          </w:tcPr>
          <w:p w14:paraId="12272918" w14:textId="77777777" w:rsidR="008F48B0" w:rsidRPr="007E499B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225607E" w14:textId="008C44B2" w:rsidR="008F48B0" w:rsidRPr="007E499B" w:rsidRDefault="008F48B0" w:rsidP="008F48B0">
            <w:pPr>
              <w:widowControl w:val="0"/>
              <w:spacing w:line="240" w:lineRule="auto"/>
            </w:pPr>
            <w:r>
              <w:t>H20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48D4A" w14:textId="7F79826D" w:rsidR="008F48B0" w:rsidRDefault="008F48B0" w:rsidP="008F48B0">
            <w:pPr>
              <w:widowControl w:val="0"/>
              <w:spacing w:line="240" w:lineRule="auto"/>
            </w:pPr>
            <w:r>
              <w:t>Notificación recordatoria de asistir a evento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D40BA" w14:textId="191B4E51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8E82E" w14:textId="35CE36C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3</w:t>
            </w:r>
          </w:p>
        </w:tc>
      </w:tr>
      <w:tr w:rsidR="008F48B0" w14:paraId="7C1214E0" w14:textId="77777777" w:rsidTr="00B92C8C">
        <w:trPr>
          <w:trHeight w:val="275"/>
        </w:trPr>
        <w:tc>
          <w:tcPr>
            <w:tcW w:w="1716" w:type="dxa"/>
            <w:vMerge/>
          </w:tcPr>
          <w:p w14:paraId="1AD38DC8" w14:textId="77777777" w:rsidR="008F48B0" w:rsidRPr="007E499B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DEE5E07" w14:textId="4317F1A4" w:rsidR="008F48B0" w:rsidRPr="007E499B" w:rsidRDefault="008F48B0" w:rsidP="008F48B0">
            <w:pPr>
              <w:widowControl w:val="0"/>
              <w:spacing w:line="240" w:lineRule="auto"/>
            </w:pPr>
            <w:r>
              <w:t>H21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21A6" w14:textId="31295AB2" w:rsidR="008F48B0" w:rsidRDefault="008F48B0" w:rsidP="008F48B0">
            <w:pPr>
              <w:widowControl w:val="0"/>
              <w:spacing w:line="240" w:lineRule="auto"/>
            </w:pPr>
            <w:r>
              <w:t>Barra de búsqueda de eventos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D605" w14:textId="1E3AF3AD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122D5" w14:textId="425D6F27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3</w:t>
            </w:r>
          </w:p>
        </w:tc>
      </w:tr>
      <w:tr w:rsidR="008F48B0" w14:paraId="71FFEAD5" w14:textId="77777777" w:rsidTr="00B92C8C">
        <w:trPr>
          <w:trHeight w:val="275"/>
        </w:trPr>
        <w:tc>
          <w:tcPr>
            <w:tcW w:w="1716" w:type="dxa"/>
            <w:vMerge/>
          </w:tcPr>
          <w:p w14:paraId="41A63704" w14:textId="77777777" w:rsidR="008F48B0" w:rsidRPr="00F43DC7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7B55882" w14:textId="157E0203" w:rsidR="008F48B0" w:rsidRPr="00F43DC7" w:rsidRDefault="008F48B0" w:rsidP="008F48B0">
            <w:pPr>
              <w:widowControl w:val="0"/>
              <w:spacing w:line="240" w:lineRule="auto"/>
            </w:pPr>
            <w:r>
              <w:t>H36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E52EF" w14:textId="4AF669D1" w:rsidR="008F48B0" w:rsidRDefault="008F48B0" w:rsidP="008F48B0">
            <w:pPr>
              <w:widowControl w:val="0"/>
              <w:spacing w:line="240" w:lineRule="auto"/>
            </w:pPr>
            <w:r>
              <w:t>Listado de eventos por estado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05BB5" w14:textId="28588C93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B3A7E" w14:textId="1FFF1F44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3</w:t>
            </w:r>
          </w:p>
        </w:tc>
      </w:tr>
      <w:tr w:rsidR="008F48B0" w14:paraId="6647FC6A" w14:textId="77777777" w:rsidTr="00B92C8C">
        <w:trPr>
          <w:trHeight w:val="275"/>
        </w:trPr>
        <w:tc>
          <w:tcPr>
            <w:tcW w:w="1716" w:type="dxa"/>
            <w:vMerge/>
          </w:tcPr>
          <w:p w14:paraId="3731FB8D" w14:textId="77777777" w:rsidR="008F48B0" w:rsidRPr="00F43DC7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651A8CA5" w14:textId="195F2FA6" w:rsidR="008F48B0" w:rsidRPr="00F43DC7" w:rsidRDefault="008F48B0" w:rsidP="008F48B0">
            <w:pPr>
              <w:widowControl w:val="0"/>
              <w:spacing w:line="240" w:lineRule="auto"/>
            </w:pPr>
            <w:r>
              <w:t>H37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D87C8" w14:textId="4FDE03A3" w:rsidR="008F48B0" w:rsidRDefault="008F48B0" w:rsidP="008F48B0">
            <w:pPr>
              <w:widowControl w:val="0"/>
              <w:spacing w:line="240" w:lineRule="auto"/>
            </w:pPr>
            <w:r>
              <w:t>Marcar eventos destacados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F012A" w14:textId="598B9DB0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C6553" w14:textId="539AAD99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3</w:t>
            </w:r>
          </w:p>
        </w:tc>
      </w:tr>
      <w:tr w:rsidR="008F48B0" w14:paraId="608CD160" w14:textId="77777777" w:rsidTr="00B92C8C">
        <w:trPr>
          <w:trHeight w:val="275"/>
        </w:trPr>
        <w:tc>
          <w:tcPr>
            <w:tcW w:w="1716" w:type="dxa"/>
            <w:vMerge/>
          </w:tcPr>
          <w:p w14:paraId="01FD2796" w14:textId="77777777" w:rsidR="008F48B0" w:rsidRPr="00F43DC7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7EB9B094" w14:textId="7002993A" w:rsidR="008F48B0" w:rsidRPr="00F43DC7" w:rsidRDefault="008F48B0" w:rsidP="008F48B0">
            <w:pPr>
              <w:widowControl w:val="0"/>
              <w:spacing w:line="240" w:lineRule="auto"/>
            </w:pPr>
            <w:r>
              <w:t>H41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2003A" w14:textId="2A808852" w:rsidR="008F48B0" w:rsidRDefault="008F48B0" w:rsidP="008F48B0">
            <w:pPr>
              <w:widowControl w:val="0"/>
              <w:spacing w:line="240" w:lineRule="auto"/>
            </w:pPr>
            <w:r>
              <w:t>Lista de inscritos acreditados y no acreditados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F866B" w14:textId="64C0CB3A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46613" w14:textId="0C0212B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2507F223" w14:textId="77777777" w:rsidTr="00B92C8C">
        <w:trPr>
          <w:trHeight w:val="275"/>
        </w:trPr>
        <w:tc>
          <w:tcPr>
            <w:tcW w:w="1716" w:type="dxa"/>
            <w:vMerge/>
          </w:tcPr>
          <w:p w14:paraId="3C7867D0" w14:textId="77777777" w:rsidR="008F48B0" w:rsidRPr="00F43DC7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55A10BE" w14:textId="46945776" w:rsidR="008F48B0" w:rsidRPr="00F43DC7" w:rsidRDefault="008F48B0" w:rsidP="008F48B0">
            <w:pPr>
              <w:widowControl w:val="0"/>
              <w:spacing w:line="240" w:lineRule="auto"/>
            </w:pPr>
            <w:r>
              <w:t>H42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5FBC8" w14:textId="53FD759E" w:rsidR="008F48B0" w:rsidRDefault="008F48B0" w:rsidP="008F48B0">
            <w:pPr>
              <w:widowControl w:val="0"/>
              <w:spacing w:line="240" w:lineRule="auto"/>
            </w:pPr>
            <w:r>
              <w:t>Lista de espera de estudiantes o invitados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8FC53" w14:textId="3F766174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4DFBC" w14:textId="0A79471E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52A9E221" w14:textId="77777777" w:rsidTr="00324D87">
        <w:trPr>
          <w:trHeight w:val="275"/>
        </w:trPr>
        <w:tc>
          <w:tcPr>
            <w:tcW w:w="1716" w:type="dxa"/>
            <w:vMerge w:val="restart"/>
          </w:tcPr>
          <w:p w14:paraId="2C7DFBAF" w14:textId="77777777" w:rsidR="008F48B0" w:rsidRPr="008F48B0" w:rsidRDefault="008F48B0" w:rsidP="008F48B0">
            <w:pPr>
              <w:widowControl w:val="0"/>
              <w:spacing w:line="240" w:lineRule="auto"/>
              <w:rPr>
                <w:b/>
                <w:bCs/>
                <w:lang w:val="es-CL"/>
              </w:rPr>
            </w:pPr>
            <w:r w:rsidRPr="008F48B0">
              <w:rPr>
                <w:b/>
                <w:bCs/>
                <w:lang w:val="es-CL"/>
              </w:rPr>
              <w:t>Épica 3: Sistema de Puntos y Recompensas</w:t>
            </w:r>
          </w:p>
          <w:p w14:paraId="3BCAA150" w14:textId="77777777" w:rsidR="008F48B0" w:rsidRPr="008F48B0" w:rsidRDefault="008F48B0" w:rsidP="008F48B0">
            <w:pPr>
              <w:widowControl w:val="0"/>
              <w:spacing w:line="240" w:lineRule="auto"/>
              <w:rPr>
                <w:lang w:val="es-CL"/>
              </w:rPr>
            </w:pPr>
          </w:p>
        </w:tc>
        <w:tc>
          <w:tcPr>
            <w:tcW w:w="826" w:type="dxa"/>
            <w:vAlign w:val="center"/>
          </w:tcPr>
          <w:p w14:paraId="477128AE" w14:textId="7AA7D842" w:rsidR="008F48B0" w:rsidRPr="00F43DC7" w:rsidRDefault="008F48B0" w:rsidP="008F48B0">
            <w:pPr>
              <w:widowControl w:val="0"/>
              <w:spacing w:line="240" w:lineRule="auto"/>
            </w:pPr>
            <w:r>
              <w:t>H22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E93EC" w14:textId="37608F30" w:rsidR="008F48B0" w:rsidRDefault="008F48B0" w:rsidP="008F48B0">
            <w:pPr>
              <w:widowControl w:val="0"/>
              <w:spacing w:line="240" w:lineRule="auto"/>
            </w:pPr>
            <w:r>
              <w:t>Sistema de Puntos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D930A" w14:textId="5E39F46C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E92FE" w14:textId="18BB33DB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1CCF864F" w14:textId="77777777" w:rsidTr="00324D87">
        <w:trPr>
          <w:trHeight w:val="275"/>
        </w:trPr>
        <w:tc>
          <w:tcPr>
            <w:tcW w:w="1716" w:type="dxa"/>
            <w:vMerge/>
          </w:tcPr>
          <w:p w14:paraId="4C421E59" w14:textId="77777777" w:rsidR="008F48B0" w:rsidRPr="00F43DC7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A429F93" w14:textId="60C11985" w:rsidR="008F48B0" w:rsidRPr="00F43DC7" w:rsidRDefault="008F48B0" w:rsidP="008F48B0">
            <w:pPr>
              <w:widowControl w:val="0"/>
              <w:spacing w:line="240" w:lineRule="auto"/>
            </w:pPr>
            <w:r>
              <w:t>H23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E5AE3" w14:textId="04831943" w:rsidR="008F48B0" w:rsidRDefault="008F48B0" w:rsidP="008F48B0">
            <w:pPr>
              <w:widowControl w:val="0"/>
              <w:spacing w:line="240" w:lineRule="auto"/>
            </w:pPr>
            <w:r>
              <w:t>Sistema de recompensas o beneficios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17781" w14:textId="50810F56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25CD1" w14:textId="7304F120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03248043" w14:textId="77777777" w:rsidTr="00324D87">
        <w:trPr>
          <w:trHeight w:val="275"/>
        </w:trPr>
        <w:tc>
          <w:tcPr>
            <w:tcW w:w="1716" w:type="dxa"/>
            <w:vMerge/>
          </w:tcPr>
          <w:p w14:paraId="6B448AF2" w14:textId="77777777" w:rsidR="008F48B0" w:rsidRPr="00F43DC7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3BCC5FB" w14:textId="1FA35EAD" w:rsidR="008F48B0" w:rsidRPr="00F43DC7" w:rsidRDefault="008F48B0" w:rsidP="008F48B0">
            <w:pPr>
              <w:widowControl w:val="0"/>
              <w:spacing w:line="240" w:lineRule="auto"/>
            </w:pPr>
            <w:r>
              <w:t>H24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4093D" w14:textId="4CBC8B18" w:rsidR="008F48B0" w:rsidRDefault="008F48B0" w:rsidP="008F48B0">
            <w:pPr>
              <w:widowControl w:val="0"/>
              <w:spacing w:line="240" w:lineRule="auto"/>
            </w:pPr>
            <w:r>
              <w:t>Agregar recompensas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3532F" w14:textId="0B72ECCF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B0CBC" w14:textId="640BBD46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03EC903C" w14:textId="77777777" w:rsidTr="00324D87">
        <w:trPr>
          <w:trHeight w:val="275"/>
        </w:trPr>
        <w:tc>
          <w:tcPr>
            <w:tcW w:w="1716" w:type="dxa"/>
            <w:vMerge/>
          </w:tcPr>
          <w:p w14:paraId="0FD0978D" w14:textId="77777777" w:rsidR="008F48B0" w:rsidRPr="00F43DC7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6ED7A0D4" w14:textId="31690238" w:rsidR="008F48B0" w:rsidRPr="00F43DC7" w:rsidRDefault="008F48B0" w:rsidP="008F48B0">
            <w:pPr>
              <w:widowControl w:val="0"/>
              <w:spacing w:line="240" w:lineRule="auto"/>
            </w:pPr>
            <w:r>
              <w:t>H25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8B967" w14:textId="661A7534" w:rsidR="008F48B0" w:rsidRDefault="008F48B0" w:rsidP="008F48B0">
            <w:pPr>
              <w:widowControl w:val="0"/>
              <w:spacing w:line="240" w:lineRule="auto"/>
            </w:pPr>
            <w:r>
              <w:t>Eliminar recompensas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D86CD" w14:textId="059F29A1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92CE7" w14:textId="6F40A2FF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0BECE80F" w14:textId="77777777" w:rsidTr="00324D87">
        <w:trPr>
          <w:trHeight w:val="275"/>
        </w:trPr>
        <w:tc>
          <w:tcPr>
            <w:tcW w:w="1716" w:type="dxa"/>
            <w:vMerge/>
          </w:tcPr>
          <w:p w14:paraId="11AC3ADD" w14:textId="77777777" w:rsidR="008F48B0" w:rsidRPr="00F43DC7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4770FF5" w14:textId="1DBA0E12" w:rsidR="008F48B0" w:rsidRPr="00F43DC7" w:rsidRDefault="008F48B0" w:rsidP="008F48B0">
            <w:pPr>
              <w:widowControl w:val="0"/>
              <w:spacing w:line="240" w:lineRule="auto"/>
            </w:pPr>
            <w:r>
              <w:t>H26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4D8A5" w14:textId="5E9BF278" w:rsidR="008F48B0" w:rsidRDefault="008F48B0" w:rsidP="008F48B0">
            <w:pPr>
              <w:widowControl w:val="0"/>
              <w:spacing w:line="240" w:lineRule="auto"/>
            </w:pPr>
            <w:r>
              <w:t>Actualizar recompensas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81B72" w14:textId="01BC0EFB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18E4C" w14:textId="1B2D1D58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03E820BF" w14:textId="77777777" w:rsidTr="00324D87">
        <w:trPr>
          <w:trHeight w:val="275"/>
        </w:trPr>
        <w:tc>
          <w:tcPr>
            <w:tcW w:w="1716" w:type="dxa"/>
            <w:vMerge/>
          </w:tcPr>
          <w:p w14:paraId="15115F51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20C5DF83" w14:textId="2CCB8133" w:rsidR="008F48B0" w:rsidRPr="00091069" w:rsidRDefault="008F48B0" w:rsidP="008F48B0">
            <w:pPr>
              <w:widowControl w:val="0"/>
              <w:spacing w:line="240" w:lineRule="auto"/>
            </w:pPr>
            <w:r>
              <w:t>H27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3391A" w14:textId="25DB7019" w:rsidR="008F48B0" w:rsidRDefault="008F48B0" w:rsidP="008F48B0">
            <w:pPr>
              <w:widowControl w:val="0"/>
              <w:spacing w:line="240" w:lineRule="auto"/>
            </w:pPr>
            <w:r>
              <w:t>Listar recompensas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25C9B" w14:textId="2E52BEFB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78F10" w14:textId="307B2A2A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1A1EBAA0" w14:textId="77777777" w:rsidTr="00324D87">
        <w:trPr>
          <w:trHeight w:val="275"/>
        </w:trPr>
        <w:tc>
          <w:tcPr>
            <w:tcW w:w="1716" w:type="dxa"/>
            <w:vMerge/>
          </w:tcPr>
          <w:p w14:paraId="62AE59DB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78288AC7" w14:textId="000D5C76" w:rsidR="008F48B0" w:rsidRPr="00091069" w:rsidRDefault="008F48B0" w:rsidP="008F48B0">
            <w:pPr>
              <w:widowControl w:val="0"/>
              <w:spacing w:line="240" w:lineRule="auto"/>
            </w:pPr>
            <w:r>
              <w:t>H28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5C120" w14:textId="03103809" w:rsidR="008F48B0" w:rsidRDefault="008F48B0" w:rsidP="008F48B0">
            <w:pPr>
              <w:widowControl w:val="0"/>
              <w:spacing w:line="240" w:lineRule="auto"/>
            </w:pPr>
            <w:r>
              <w:t>Agregar puntos a una cuenta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ED08D" w14:textId="2C343B2D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388AA" w14:textId="231450F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4B609804" w14:textId="77777777" w:rsidTr="00324D87">
        <w:trPr>
          <w:trHeight w:val="275"/>
        </w:trPr>
        <w:tc>
          <w:tcPr>
            <w:tcW w:w="1716" w:type="dxa"/>
            <w:vMerge/>
          </w:tcPr>
          <w:p w14:paraId="5C1875F1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1CF8F9B" w14:textId="5D7287F7" w:rsidR="008F48B0" w:rsidRPr="00091069" w:rsidRDefault="008F48B0" w:rsidP="008F48B0">
            <w:pPr>
              <w:widowControl w:val="0"/>
              <w:spacing w:line="240" w:lineRule="auto"/>
            </w:pPr>
            <w:r>
              <w:t>H29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96C6C" w14:textId="0B6AFAC5" w:rsidR="008F48B0" w:rsidRDefault="008F48B0" w:rsidP="008F48B0">
            <w:pPr>
              <w:widowControl w:val="0"/>
              <w:spacing w:line="240" w:lineRule="auto"/>
            </w:pPr>
            <w:r>
              <w:t>Restar puntos a una cuenta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15AF3" w14:textId="38093889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B15D0" w14:textId="00030A10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14597854" w14:textId="77777777" w:rsidTr="00324D87">
        <w:trPr>
          <w:trHeight w:val="275"/>
        </w:trPr>
        <w:tc>
          <w:tcPr>
            <w:tcW w:w="1716" w:type="dxa"/>
            <w:vMerge/>
          </w:tcPr>
          <w:p w14:paraId="69388518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865D45F" w14:textId="0FA5C4A8" w:rsidR="008F48B0" w:rsidRPr="00091069" w:rsidRDefault="008F48B0" w:rsidP="008F48B0">
            <w:pPr>
              <w:widowControl w:val="0"/>
              <w:spacing w:line="240" w:lineRule="auto"/>
            </w:pPr>
            <w:r>
              <w:t>H30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AD3BD" w14:textId="00D1FE23" w:rsidR="008F48B0" w:rsidRDefault="008F48B0" w:rsidP="008F48B0">
            <w:pPr>
              <w:widowControl w:val="0"/>
              <w:spacing w:line="240" w:lineRule="auto"/>
            </w:pPr>
            <w:r>
              <w:t>Actualizar puntos de una cuenta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9CCAE" w14:textId="4986E600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E12F1" w14:textId="440CE192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4</w:t>
            </w:r>
          </w:p>
        </w:tc>
      </w:tr>
      <w:tr w:rsidR="008F48B0" w14:paraId="0CE08F0F" w14:textId="77777777" w:rsidTr="00B3623E">
        <w:trPr>
          <w:trHeight w:val="275"/>
        </w:trPr>
        <w:tc>
          <w:tcPr>
            <w:tcW w:w="1716" w:type="dxa"/>
            <w:vMerge w:val="restart"/>
          </w:tcPr>
          <w:p w14:paraId="2FD1AE47" w14:textId="77777777" w:rsidR="008F48B0" w:rsidRPr="008F48B0" w:rsidRDefault="008F48B0" w:rsidP="008F48B0">
            <w:pPr>
              <w:widowControl w:val="0"/>
              <w:spacing w:line="240" w:lineRule="auto"/>
              <w:rPr>
                <w:b/>
                <w:bCs/>
                <w:lang w:val="es-CL"/>
              </w:rPr>
            </w:pPr>
            <w:r w:rsidRPr="008F48B0">
              <w:rPr>
                <w:b/>
                <w:bCs/>
                <w:lang w:val="es-CL"/>
              </w:rPr>
              <w:t>Épica 4: Funcionalidades Adicionales</w:t>
            </w:r>
          </w:p>
          <w:p w14:paraId="775D4FA8" w14:textId="77777777" w:rsidR="008F48B0" w:rsidRDefault="008F48B0" w:rsidP="008F48B0">
            <w:pPr>
              <w:widowControl w:val="0"/>
              <w:spacing w:line="240" w:lineRule="auto"/>
            </w:pPr>
          </w:p>
          <w:p w14:paraId="74F4E6F8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79643EF" w14:textId="1E09FE2D" w:rsidR="008F48B0" w:rsidRPr="00091069" w:rsidRDefault="008F48B0" w:rsidP="008F48B0">
            <w:pPr>
              <w:widowControl w:val="0"/>
              <w:spacing w:line="240" w:lineRule="auto"/>
            </w:pPr>
            <w:r>
              <w:t>H31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5EB9F" w14:textId="4C2D2DA7" w:rsidR="008F48B0" w:rsidRDefault="008F48B0" w:rsidP="008F4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Perfil de Acreditador y Usuario de ventas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CFA04" w14:textId="53611575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061B0" w14:textId="475B8DC7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5</w:t>
            </w:r>
          </w:p>
        </w:tc>
      </w:tr>
      <w:tr w:rsidR="008F48B0" w14:paraId="0412BCED" w14:textId="77777777" w:rsidTr="00B3623E">
        <w:trPr>
          <w:trHeight w:val="275"/>
        </w:trPr>
        <w:tc>
          <w:tcPr>
            <w:tcW w:w="1716" w:type="dxa"/>
            <w:vMerge/>
          </w:tcPr>
          <w:p w14:paraId="2A95AE14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23CCE799" w14:textId="1E5AE3C9" w:rsidR="008F48B0" w:rsidRPr="00091069" w:rsidRDefault="008F48B0" w:rsidP="008F48B0">
            <w:pPr>
              <w:widowControl w:val="0"/>
              <w:spacing w:line="240" w:lineRule="auto"/>
            </w:pPr>
            <w:r>
              <w:t>H32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9BEB2" w14:textId="23C71C8A" w:rsidR="008F48B0" w:rsidRDefault="008F48B0" w:rsidP="008F4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Perfil de Estudiante e Invitado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5872F" w14:textId="68AAE8D0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FEBB8" w14:textId="781385C8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5</w:t>
            </w:r>
          </w:p>
        </w:tc>
      </w:tr>
      <w:tr w:rsidR="008F48B0" w14:paraId="199A6D52" w14:textId="77777777" w:rsidTr="00B3623E">
        <w:trPr>
          <w:trHeight w:val="275"/>
        </w:trPr>
        <w:tc>
          <w:tcPr>
            <w:tcW w:w="1716" w:type="dxa"/>
            <w:vMerge/>
          </w:tcPr>
          <w:p w14:paraId="0C6357BA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016072EE" w14:textId="20004EA8" w:rsidR="008F48B0" w:rsidRPr="00091069" w:rsidRDefault="008F48B0" w:rsidP="008F48B0">
            <w:pPr>
              <w:widowControl w:val="0"/>
              <w:spacing w:line="240" w:lineRule="auto"/>
            </w:pPr>
            <w:r>
              <w:t>H33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82FD0" w14:textId="25574F7C" w:rsidR="008F48B0" w:rsidRDefault="008F48B0" w:rsidP="008F4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Código QR generado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F3613" w14:textId="534A4720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A45F4" w14:textId="44BF4B86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5</w:t>
            </w:r>
          </w:p>
        </w:tc>
      </w:tr>
      <w:tr w:rsidR="008F48B0" w14:paraId="3929348F" w14:textId="77777777" w:rsidTr="00B3623E">
        <w:trPr>
          <w:trHeight w:val="275"/>
        </w:trPr>
        <w:tc>
          <w:tcPr>
            <w:tcW w:w="1716" w:type="dxa"/>
            <w:vMerge/>
          </w:tcPr>
          <w:p w14:paraId="78DE13C5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7E6EAB23" w14:textId="79C11BAF" w:rsidR="008F48B0" w:rsidRPr="00091069" w:rsidRDefault="008F48B0" w:rsidP="008F48B0">
            <w:pPr>
              <w:widowControl w:val="0"/>
              <w:spacing w:line="240" w:lineRule="auto"/>
            </w:pPr>
            <w:r>
              <w:t>H34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2221E" w14:textId="16E10953" w:rsidR="008F48B0" w:rsidRDefault="008F48B0" w:rsidP="008F48B0">
            <w:pPr>
              <w:widowControl w:val="0"/>
              <w:spacing w:line="240" w:lineRule="auto"/>
            </w:pPr>
            <w:r>
              <w:t>Alerta de eventos cancelados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386AF" w14:textId="01F2CFD5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29A5F" w14:textId="52B96DFA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5</w:t>
            </w:r>
          </w:p>
        </w:tc>
      </w:tr>
      <w:tr w:rsidR="008F48B0" w14:paraId="53F5D27E" w14:textId="77777777" w:rsidTr="00B3623E">
        <w:trPr>
          <w:trHeight w:val="275"/>
        </w:trPr>
        <w:tc>
          <w:tcPr>
            <w:tcW w:w="1716" w:type="dxa"/>
            <w:vMerge/>
          </w:tcPr>
          <w:p w14:paraId="4F712250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1FFEAF3" w14:textId="2EBCF4FA" w:rsidR="008F48B0" w:rsidRPr="00091069" w:rsidRDefault="008F48B0" w:rsidP="008F48B0">
            <w:pPr>
              <w:widowControl w:val="0"/>
              <w:spacing w:line="240" w:lineRule="auto"/>
            </w:pPr>
            <w:r>
              <w:t>H35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778E7" w14:textId="2E493D0F" w:rsidR="008F48B0" w:rsidRDefault="008F48B0" w:rsidP="008F48B0">
            <w:pPr>
              <w:widowControl w:val="0"/>
              <w:spacing w:line="240" w:lineRule="auto"/>
            </w:pPr>
            <w:r>
              <w:t>Apartado de comentarios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5F6E2" w14:textId="15111964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D0216" w14:textId="64298112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5</w:t>
            </w:r>
          </w:p>
        </w:tc>
      </w:tr>
      <w:tr w:rsidR="008F48B0" w14:paraId="090813DA" w14:textId="77777777" w:rsidTr="00B3623E">
        <w:trPr>
          <w:trHeight w:val="275"/>
        </w:trPr>
        <w:tc>
          <w:tcPr>
            <w:tcW w:w="1716" w:type="dxa"/>
            <w:vMerge/>
          </w:tcPr>
          <w:p w14:paraId="6A8A35B0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294CC06" w14:textId="27497EA9" w:rsidR="008F48B0" w:rsidRPr="00091069" w:rsidRDefault="008F48B0" w:rsidP="008F48B0">
            <w:pPr>
              <w:widowControl w:val="0"/>
              <w:spacing w:line="240" w:lineRule="auto"/>
            </w:pPr>
            <w:r>
              <w:t>H38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6EB93" w14:textId="3BC15FFC" w:rsidR="008F48B0" w:rsidRDefault="008F48B0" w:rsidP="008F48B0">
            <w:pPr>
              <w:widowControl w:val="0"/>
              <w:spacing w:line="240" w:lineRule="auto"/>
            </w:pPr>
            <w:r>
              <w:t>Leer código QR de acreditador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83EAB" w14:textId="0BB84AB0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8FEE9" w14:textId="3E074E96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6</w:t>
            </w:r>
          </w:p>
        </w:tc>
      </w:tr>
      <w:tr w:rsidR="008F48B0" w14:paraId="17BA44FB" w14:textId="77777777" w:rsidTr="00B3623E">
        <w:trPr>
          <w:trHeight w:val="275"/>
        </w:trPr>
        <w:tc>
          <w:tcPr>
            <w:tcW w:w="1716" w:type="dxa"/>
            <w:vMerge/>
          </w:tcPr>
          <w:p w14:paraId="069329D0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A28751A" w14:textId="395E9786" w:rsidR="008F48B0" w:rsidRPr="00091069" w:rsidRDefault="008F48B0" w:rsidP="008F48B0">
            <w:pPr>
              <w:widowControl w:val="0"/>
              <w:spacing w:line="240" w:lineRule="auto"/>
            </w:pPr>
            <w:r>
              <w:t>H39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80890" w14:textId="644A380E" w:rsidR="008F48B0" w:rsidRDefault="008F48B0" w:rsidP="008F48B0">
            <w:pPr>
              <w:widowControl w:val="0"/>
              <w:spacing w:line="240" w:lineRule="auto"/>
            </w:pPr>
            <w:r>
              <w:t>Leer código QR de los productos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D795E" w14:textId="7A982736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5EB22" w14:textId="43DFF442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6</w:t>
            </w:r>
          </w:p>
        </w:tc>
      </w:tr>
      <w:tr w:rsidR="008F48B0" w14:paraId="2FAA819F" w14:textId="77777777" w:rsidTr="00B3623E">
        <w:trPr>
          <w:trHeight w:val="275"/>
        </w:trPr>
        <w:tc>
          <w:tcPr>
            <w:tcW w:w="1716" w:type="dxa"/>
            <w:vMerge/>
          </w:tcPr>
          <w:p w14:paraId="62478C8C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AF4B883" w14:textId="01AA644B" w:rsidR="008F48B0" w:rsidRPr="00091069" w:rsidRDefault="008F48B0" w:rsidP="008F48B0">
            <w:pPr>
              <w:widowControl w:val="0"/>
              <w:spacing w:line="240" w:lineRule="auto"/>
            </w:pPr>
            <w:r>
              <w:t>H40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90D2B" w14:textId="35D54D5E" w:rsidR="008F48B0" w:rsidRDefault="008F48B0" w:rsidP="008F48B0">
            <w:pPr>
              <w:widowControl w:val="0"/>
              <w:spacing w:line="240" w:lineRule="auto"/>
            </w:pPr>
            <w:proofErr w:type="gramStart"/>
            <w:r>
              <w:t>Notificar</w:t>
            </w:r>
            <w:proofErr w:type="gramEnd"/>
            <w:r>
              <w:t xml:space="preserve"> que se acreditó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B0881" w14:textId="22974355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2D8F" w14:textId="0FBF16DE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6</w:t>
            </w:r>
          </w:p>
        </w:tc>
      </w:tr>
      <w:tr w:rsidR="008F48B0" w14:paraId="39866EEF" w14:textId="77777777" w:rsidTr="00B3623E">
        <w:trPr>
          <w:trHeight w:val="275"/>
        </w:trPr>
        <w:tc>
          <w:tcPr>
            <w:tcW w:w="1716" w:type="dxa"/>
            <w:vMerge/>
          </w:tcPr>
          <w:p w14:paraId="6C785470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6103EFDD" w14:textId="30DCF7C6" w:rsidR="008F48B0" w:rsidRPr="00091069" w:rsidRDefault="008F48B0" w:rsidP="008F48B0">
            <w:pPr>
              <w:widowControl w:val="0"/>
              <w:spacing w:line="240" w:lineRule="auto"/>
            </w:pPr>
            <w:r>
              <w:t>H43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BDAF5" w14:textId="10F48599" w:rsidR="008F48B0" w:rsidRDefault="008F48B0" w:rsidP="008F48B0">
            <w:pPr>
              <w:widowControl w:val="0"/>
              <w:spacing w:line="240" w:lineRule="auto"/>
            </w:pPr>
            <w:r>
              <w:t>Mostrar historial de eventos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BDB32" w14:textId="5192A0F1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E01C" w14:textId="6BC994C4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6</w:t>
            </w:r>
          </w:p>
        </w:tc>
      </w:tr>
      <w:tr w:rsidR="008F48B0" w14:paraId="0ABE5923" w14:textId="77777777" w:rsidTr="00B3623E">
        <w:trPr>
          <w:trHeight w:val="275"/>
        </w:trPr>
        <w:tc>
          <w:tcPr>
            <w:tcW w:w="1716" w:type="dxa"/>
            <w:vMerge/>
          </w:tcPr>
          <w:p w14:paraId="0BE12795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3324FE2" w14:textId="2F5D1A57" w:rsidR="008F48B0" w:rsidRPr="00091069" w:rsidRDefault="008F48B0" w:rsidP="008F48B0">
            <w:pPr>
              <w:widowControl w:val="0"/>
              <w:spacing w:line="240" w:lineRule="auto"/>
            </w:pPr>
            <w:r>
              <w:t>H44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4B3F7" w14:textId="1E23C0D9" w:rsidR="008F48B0" w:rsidRDefault="008F48B0" w:rsidP="008F48B0">
            <w:pPr>
              <w:widowControl w:val="0"/>
              <w:spacing w:line="240" w:lineRule="auto"/>
            </w:pPr>
            <w:r>
              <w:t>Filtrar eventos por sede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E792" w14:textId="7F7F822E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88189" w14:textId="1E6D6A62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6</w:t>
            </w:r>
          </w:p>
        </w:tc>
      </w:tr>
      <w:tr w:rsidR="008F48B0" w14:paraId="538AB78C" w14:textId="77777777" w:rsidTr="00B3623E">
        <w:trPr>
          <w:trHeight w:val="275"/>
        </w:trPr>
        <w:tc>
          <w:tcPr>
            <w:tcW w:w="1716" w:type="dxa"/>
            <w:vMerge/>
          </w:tcPr>
          <w:p w14:paraId="4E5AEE6C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04F066F" w14:textId="6696E8E6" w:rsidR="008F48B0" w:rsidRPr="00091069" w:rsidRDefault="008F48B0" w:rsidP="008F48B0">
            <w:pPr>
              <w:widowControl w:val="0"/>
              <w:spacing w:line="240" w:lineRule="auto"/>
            </w:pPr>
            <w:r>
              <w:t>H45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22E85" w14:textId="0F614601" w:rsidR="008F48B0" w:rsidRDefault="008F48B0" w:rsidP="008F4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Misiones por parte del estudiante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FA652" w14:textId="763B47D7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C50F5" w14:textId="4335EF27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6</w:t>
            </w:r>
          </w:p>
        </w:tc>
      </w:tr>
      <w:tr w:rsidR="008F48B0" w14:paraId="5EAAADA0" w14:textId="77777777" w:rsidTr="00B3623E">
        <w:trPr>
          <w:trHeight w:val="275"/>
        </w:trPr>
        <w:tc>
          <w:tcPr>
            <w:tcW w:w="1716" w:type="dxa"/>
            <w:vMerge/>
          </w:tcPr>
          <w:p w14:paraId="7EB91A4D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266390E" w14:textId="07247700" w:rsidR="008F48B0" w:rsidRPr="00091069" w:rsidRDefault="008F48B0" w:rsidP="008F48B0">
            <w:pPr>
              <w:widowControl w:val="0"/>
              <w:spacing w:line="240" w:lineRule="auto"/>
            </w:pPr>
            <w:r>
              <w:t>H46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BA358" w14:textId="20C21BE4" w:rsidR="008F48B0" w:rsidRDefault="008F48B0" w:rsidP="008F4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Agregar misiones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60D41" w14:textId="206B6155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76FD9" w14:textId="5457488E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7</w:t>
            </w:r>
          </w:p>
        </w:tc>
      </w:tr>
      <w:tr w:rsidR="008F48B0" w14:paraId="0532A44C" w14:textId="77777777" w:rsidTr="00B3623E">
        <w:trPr>
          <w:trHeight w:val="275"/>
        </w:trPr>
        <w:tc>
          <w:tcPr>
            <w:tcW w:w="1716" w:type="dxa"/>
            <w:vMerge/>
          </w:tcPr>
          <w:p w14:paraId="24E73D56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7161577" w14:textId="338763F3" w:rsidR="008F48B0" w:rsidRPr="00091069" w:rsidRDefault="008F48B0" w:rsidP="008F48B0">
            <w:pPr>
              <w:widowControl w:val="0"/>
              <w:spacing w:line="240" w:lineRule="auto"/>
            </w:pPr>
            <w:r>
              <w:t>H47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FB2D3" w14:textId="12F419C1" w:rsidR="008F48B0" w:rsidRDefault="008F48B0" w:rsidP="008F4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Editar misiones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C2902" w14:textId="66DECC2E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2231" w14:textId="5750CAC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7</w:t>
            </w:r>
          </w:p>
        </w:tc>
      </w:tr>
      <w:tr w:rsidR="008F48B0" w14:paraId="3415CD85" w14:textId="77777777" w:rsidTr="00B3623E">
        <w:trPr>
          <w:trHeight w:val="275"/>
        </w:trPr>
        <w:tc>
          <w:tcPr>
            <w:tcW w:w="1716" w:type="dxa"/>
            <w:vMerge/>
          </w:tcPr>
          <w:p w14:paraId="687B9465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67F8DC1A" w14:textId="517FCC7E" w:rsidR="008F48B0" w:rsidRPr="00091069" w:rsidRDefault="008F48B0" w:rsidP="008F48B0">
            <w:pPr>
              <w:widowControl w:val="0"/>
              <w:spacing w:line="240" w:lineRule="auto"/>
            </w:pPr>
            <w:r>
              <w:t>H48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C37C" w14:textId="2ED4F150" w:rsidR="008F48B0" w:rsidRPr="00091069" w:rsidRDefault="008F48B0" w:rsidP="008F48B0">
            <w:pPr>
              <w:widowControl w:val="0"/>
              <w:spacing w:line="240" w:lineRule="auto"/>
            </w:pPr>
            <w:r>
              <w:t>Eliminar misiones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8576B" w14:textId="3A3A6759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E88E1" w14:textId="6D9BA0A3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7</w:t>
            </w:r>
          </w:p>
        </w:tc>
      </w:tr>
      <w:tr w:rsidR="008F48B0" w14:paraId="02E05977" w14:textId="77777777" w:rsidTr="00B3623E">
        <w:trPr>
          <w:trHeight w:val="275"/>
        </w:trPr>
        <w:tc>
          <w:tcPr>
            <w:tcW w:w="1716" w:type="dxa"/>
            <w:vMerge/>
          </w:tcPr>
          <w:p w14:paraId="10D86CFD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59D9ECDE" w14:textId="066E8F38" w:rsidR="008F48B0" w:rsidRPr="00091069" w:rsidRDefault="008F48B0" w:rsidP="008F48B0">
            <w:pPr>
              <w:widowControl w:val="0"/>
              <w:spacing w:line="240" w:lineRule="auto"/>
            </w:pPr>
            <w:r>
              <w:t>H49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DB04" w14:textId="5A791083" w:rsidR="008F48B0" w:rsidRPr="00091069" w:rsidRDefault="008F48B0" w:rsidP="008F48B0">
            <w:pPr>
              <w:widowControl w:val="0"/>
              <w:spacing w:line="240" w:lineRule="auto"/>
            </w:pPr>
            <w:r>
              <w:t>Listar misiones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EDE2D" w14:textId="717B6221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E4740" w14:textId="25708573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7</w:t>
            </w:r>
          </w:p>
        </w:tc>
      </w:tr>
      <w:tr w:rsidR="008F48B0" w14:paraId="4EB3FEE1" w14:textId="77777777" w:rsidTr="007D36BF">
        <w:trPr>
          <w:trHeight w:val="275"/>
        </w:trPr>
        <w:tc>
          <w:tcPr>
            <w:tcW w:w="1716" w:type="dxa"/>
            <w:vMerge w:val="restart"/>
          </w:tcPr>
          <w:p w14:paraId="431A252C" w14:textId="77777777" w:rsidR="008F48B0" w:rsidRPr="008F48B0" w:rsidRDefault="008F48B0" w:rsidP="008F48B0">
            <w:pPr>
              <w:widowControl w:val="0"/>
              <w:spacing w:line="240" w:lineRule="auto"/>
              <w:rPr>
                <w:b/>
                <w:bCs/>
                <w:lang w:val="es-CL"/>
              </w:rPr>
            </w:pPr>
            <w:r w:rsidRPr="008F48B0">
              <w:rPr>
                <w:b/>
                <w:bCs/>
                <w:lang w:val="es-CL"/>
              </w:rPr>
              <w:lastRenderedPageBreak/>
              <w:t>Épica 5: Comunicaciones y Gestión</w:t>
            </w:r>
          </w:p>
          <w:p w14:paraId="095A217A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61C2F26D" w14:textId="704A399E" w:rsidR="008F48B0" w:rsidRPr="00091069" w:rsidRDefault="008F48B0" w:rsidP="008F48B0">
            <w:pPr>
              <w:widowControl w:val="0"/>
              <w:spacing w:line="240" w:lineRule="auto"/>
            </w:pPr>
            <w:r>
              <w:t>H50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B26C7" w14:textId="6A914C0C" w:rsidR="008F48B0" w:rsidRPr="00091069" w:rsidRDefault="008F48B0" w:rsidP="008F48B0">
            <w:pPr>
              <w:widowControl w:val="0"/>
              <w:spacing w:line="240" w:lineRule="auto"/>
            </w:pPr>
            <w:r>
              <w:t>Apartado de notificaciones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B5858" w14:textId="631F46B1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8D65A" w14:textId="41E7E871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8</w:t>
            </w:r>
          </w:p>
        </w:tc>
      </w:tr>
      <w:tr w:rsidR="008F48B0" w14:paraId="13318E4E" w14:textId="77777777" w:rsidTr="007D36BF">
        <w:trPr>
          <w:trHeight w:val="275"/>
        </w:trPr>
        <w:tc>
          <w:tcPr>
            <w:tcW w:w="1716" w:type="dxa"/>
            <w:vMerge/>
          </w:tcPr>
          <w:p w14:paraId="57FE2DCC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4D2FE16C" w14:textId="78CCFF5A" w:rsidR="008F48B0" w:rsidRPr="00091069" w:rsidRDefault="008F48B0" w:rsidP="008F48B0">
            <w:pPr>
              <w:widowControl w:val="0"/>
              <w:spacing w:line="240" w:lineRule="auto"/>
            </w:pPr>
            <w:r>
              <w:t>H51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BECE" w14:textId="6B6D2AC3" w:rsidR="008F48B0" w:rsidRPr="00091069" w:rsidRDefault="008F48B0" w:rsidP="008F48B0">
            <w:pPr>
              <w:widowControl w:val="0"/>
              <w:spacing w:line="240" w:lineRule="auto"/>
            </w:pPr>
            <w:r>
              <w:t xml:space="preserve">Apartado de </w:t>
            </w:r>
            <w:proofErr w:type="spellStart"/>
            <w:r>
              <w:t>dashboard</w:t>
            </w:r>
            <w:proofErr w:type="spellEnd"/>
            <w:r>
              <w:t xml:space="preserve"> de usuario de ventas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C51F" w14:textId="560E5979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9F966" w14:textId="7F8B60AD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8</w:t>
            </w:r>
          </w:p>
        </w:tc>
      </w:tr>
      <w:tr w:rsidR="008F48B0" w14:paraId="5CD868BA" w14:textId="77777777" w:rsidTr="007D36BF">
        <w:trPr>
          <w:trHeight w:val="275"/>
        </w:trPr>
        <w:tc>
          <w:tcPr>
            <w:tcW w:w="1716" w:type="dxa"/>
            <w:vMerge/>
          </w:tcPr>
          <w:p w14:paraId="27BD2362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1E031F53" w14:textId="2108D85E" w:rsidR="008F48B0" w:rsidRPr="00091069" w:rsidRDefault="008F48B0" w:rsidP="008F48B0">
            <w:pPr>
              <w:widowControl w:val="0"/>
              <w:spacing w:line="240" w:lineRule="auto"/>
            </w:pPr>
            <w:r>
              <w:t>H52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79E2" w14:textId="6B614A04" w:rsidR="008F48B0" w:rsidRPr="00091069" w:rsidRDefault="008F48B0" w:rsidP="008F48B0">
            <w:pPr>
              <w:widowControl w:val="0"/>
              <w:spacing w:line="240" w:lineRule="auto"/>
            </w:pPr>
            <w:r>
              <w:t>Apartado de gráficos de gestión acreditador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1BEED" w14:textId="0E615A51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64C43" w14:textId="47D28767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8</w:t>
            </w:r>
          </w:p>
        </w:tc>
      </w:tr>
      <w:tr w:rsidR="008F48B0" w14:paraId="39E80B7A" w14:textId="77777777" w:rsidTr="007D36BF">
        <w:trPr>
          <w:trHeight w:val="275"/>
        </w:trPr>
        <w:tc>
          <w:tcPr>
            <w:tcW w:w="1716" w:type="dxa"/>
            <w:vMerge/>
          </w:tcPr>
          <w:p w14:paraId="68A3FC64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7616763F" w14:textId="72A15A2C" w:rsidR="008F48B0" w:rsidRPr="00091069" w:rsidRDefault="008F48B0" w:rsidP="008F48B0">
            <w:pPr>
              <w:widowControl w:val="0"/>
              <w:spacing w:line="240" w:lineRule="auto"/>
            </w:pPr>
            <w:r>
              <w:t>H53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33AA2" w14:textId="330D4F6F" w:rsidR="008F48B0" w:rsidRPr="00091069" w:rsidRDefault="008F48B0" w:rsidP="008F48B0">
            <w:pPr>
              <w:widowControl w:val="0"/>
              <w:spacing w:line="240" w:lineRule="auto"/>
            </w:pPr>
            <w:r>
              <w:t>Métricas apartado administrador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D3A7C" w14:textId="20AD1C22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97487" w14:textId="2C1D10C8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8</w:t>
            </w:r>
          </w:p>
        </w:tc>
      </w:tr>
      <w:tr w:rsidR="008F48B0" w14:paraId="5F3E9394" w14:textId="77777777" w:rsidTr="007D36BF">
        <w:trPr>
          <w:trHeight w:val="275"/>
        </w:trPr>
        <w:tc>
          <w:tcPr>
            <w:tcW w:w="1716" w:type="dxa"/>
            <w:vMerge/>
          </w:tcPr>
          <w:p w14:paraId="35FA2A0B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592BAF67" w14:textId="7219869F" w:rsidR="008F48B0" w:rsidRPr="00091069" w:rsidRDefault="008F48B0" w:rsidP="008F48B0">
            <w:pPr>
              <w:widowControl w:val="0"/>
              <w:spacing w:line="240" w:lineRule="auto"/>
            </w:pPr>
            <w:r>
              <w:t>H54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4E03A" w14:textId="584E63EB" w:rsidR="008F48B0" w:rsidRPr="00091069" w:rsidRDefault="008F48B0" w:rsidP="008F48B0">
            <w:pPr>
              <w:widowControl w:val="0"/>
              <w:spacing w:line="240" w:lineRule="auto"/>
            </w:pPr>
            <w:r>
              <w:t>Panel de control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AFACA" w14:textId="525C0669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22F9" w14:textId="2F6ED46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8</w:t>
            </w:r>
          </w:p>
        </w:tc>
      </w:tr>
      <w:tr w:rsidR="008F48B0" w14:paraId="69FFB347" w14:textId="77777777" w:rsidTr="007D36BF">
        <w:trPr>
          <w:trHeight w:val="275"/>
        </w:trPr>
        <w:tc>
          <w:tcPr>
            <w:tcW w:w="1716" w:type="dxa"/>
            <w:vMerge/>
          </w:tcPr>
          <w:p w14:paraId="3AEE2EA2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5E7FCC59" w14:textId="49D6EFE5" w:rsidR="008F48B0" w:rsidRPr="00091069" w:rsidRDefault="008F48B0" w:rsidP="008F48B0">
            <w:pPr>
              <w:widowControl w:val="0"/>
              <w:spacing w:line="240" w:lineRule="auto"/>
            </w:pPr>
            <w:r>
              <w:t>H55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F67D1" w14:textId="55BE0FCA" w:rsidR="008F48B0" w:rsidRPr="00091069" w:rsidRDefault="008F48B0" w:rsidP="008F48B0">
            <w:pPr>
              <w:widowControl w:val="0"/>
              <w:spacing w:line="240" w:lineRule="auto"/>
            </w:pPr>
            <w:r>
              <w:t>Revisar y contestar consultas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B5F0" w14:textId="77708BED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67914" w14:textId="33B4F13E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9</w:t>
            </w:r>
          </w:p>
        </w:tc>
      </w:tr>
      <w:tr w:rsidR="008F48B0" w14:paraId="07430773" w14:textId="77777777" w:rsidTr="007D36BF">
        <w:trPr>
          <w:trHeight w:val="275"/>
        </w:trPr>
        <w:tc>
          <w:tcPr>
            <w:tcW w:w="1716" w:type="dxa"/>
            <w:vMerge/>
          </w:tcPr>
          <w:p w14:paraId="41E97D26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57300A2" w14:textId="3F97B1F6" w:rsidR="008F48B0" w:rsidRPr="00091069" w:rsidRDefault="008F48B0" w:rsidP="008F48B0">
            <w:pPr>
              <w:widowControl w:val="0"/>
              <w:spacing w:line="240" w:lineRule="auto"/>
            </w:pPr>
            <w:r>
              <w:t>H56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1AED" w14:textId="39930D6C" w:rsidR="008F48B0" w:rsidRPr="00091069" w:rsidRDefault="008F48B0" w:rsidP="008F48B0">
            <w:pPr>
              <w:widowControl w:val="0"/>
              <w:spacing w:line="240" w:lineRule="auto"/>
            </w:pPr>
            <w:r>
              <w:t>Asignación de eventos a los acreditadores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1A1EE" w14:textId="5976C704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E0B45" w14:textId="3CBDDC0A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9</w:t>
            </w:r>
          </w:p>
        </w:tc>
      </w:tr>
      <w:tr w:rsidR="008F48B0" w14:paraId="1FF85A73" w14:textId="77777777" w:rsidTr="007D36BF">
        <w:trPr>
          <w:trHeight w:val="275"/>
        </w:trPr>
        <w:tc>
          <w:tcPr>
            <w:tcW w:w="1716" w:type="dxa"/>
            <w:vMerge/>
          </w:tcPr>
          <w:p w14:paraId="1C11E27F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752AF0F5" w14:textId="5AAF4193" w:rsidR="008F48B0" w:rsidRPr="00091069" w:rsidRDefault="008F48B0" w:rsidP="008F48B0">
            <w:pPr>
              <w:widowControl w:val="0"/>
              <w:spacing w:line="240" w:lineRule="auto"/>
            </w:pPr>
            <w:r>
              <w:t>H57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AEA82" w14:textId="10738B5B" w:rsidR="008F48B0" w:rsidRPr="00091069" w:rsidRDefault="008F48B0" w:rsidP="008F48B0">
            <w:pPr>
              <w:widowControl w:val="0"/>
              <w:spacing w:line="240" w:lineRule="auto"/>
            </w:pPr>
            <w:r>
              <w:t>Enviar correos de notificaciones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32850" w14:textId="3BB5EB90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498C" w14:textId="4D1AD46B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9</w:t>
            </w:r>
          </w:p>
        </w:tc>
      </w:tr>
      <w:tr w:rsidR="008F48B0" w14:paraId="728F5863" w14:textId="77777777" w:rsidTr="007D36BF">
        <w:trPr>
          <w:trHeight w:val="275"/>
        </w:trPr>
        <w:tc>
          <w:tcPr>
            <w:tcW w:w="1716" w:type="dxa"/>
            <w:vMerge/>
          </w:tcPr>
          <w:p w14:paraId="2CC5CFDC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3BC3EBE3" w14:textId="1953F64C" w:rsidR="008F48B0" w:rsidRPr="00091069" w:rsidRDefault="008F48B0" w:rsidP="008F48B0">
            <w:pPr>
              <w:widowControl w:val="0"/>
              <w:spacing w:line="240" w:lineRule="auto"/>
            </w:pPr>
            <w:r>
              <w:t>H58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D2972" w14:textId="451C8AE4" w:rsidR="008F48B0" w:rsidRPr="00091069" w:rsidRDefault="008F48B0" w:rsidP="008F48B0">
            <w:pPr>
              <w:widowControl w:val="0"/>
              <w:spacing w:line="240" w:lineRule="auto"/>
            </w:pPr>
            <w:r>
              <w:t>Enviar encuestas</w:t>
            </w:r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BED47" w14:textId="73091907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AA816" w14:textId="3F121755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9</w:t>
            </w:r>
          </w:p>
        </w:tc>
      </w:tr>
      <w:tr w:rsidR="008F48B0" w14:paraId="302C2455" w14:textId="77777777" w:rsidTr="007D36BF">
        <w:trPr>
          <w:trHeight w:val="275"/>
        </w:trPr>
        <w:tc>
          <w:tcPr>
            <w:tcW w:w="1716" w:type="dxa"/>
            <w:vMerge/>
          </w:tcPr>
          <w:p w14:paraId="20C69C25" w14:textId="77777777" w:rsidR="008F48B0" w:rsidRPr="00091069" w:rsidRDefault="008F48B0" w:rsidP="008F48B0">
            <w:pPr>
              <w:widowControl w:val="0"/>
              <w:spacing w:line="240" w:lineRule="auto"/>
            </w:pPr>
          </w:p>
        </w:tc>
        <w:tc>
          <w:tcPr>
            <w:tcW w:w="826" w:type="dxa"/>
            <w:vAlign w:val="center"/>
          </w:tcPr>
          <w:p w14:paraId="7E60F135" w14:textId="3415E009" w:rsidR="008F48B0" w:rsidRPr="00091069" w:rsidRDefault="008F48B0" w:rsidP="008F48B0">
            <w:pPr>
              <w:widowControl w:val="0"/>
              <w:spacing w:line="240" w:lineRule="auto"/>
            </w:pPr>
            <w:r>
              <w:t>H59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2802D" w14:textId="46409009" w:rsidR="008F48B0" w:rsidRPr="00091069" w:rsidRDefault="008F48B0" w:rsidP="008F48B0">
            <w:pPr>
              <w:widowControl w:val="0"/>
              <w:spacing w:line="240" w:lineRule="auto"/>
            </w:pPr>
            <w:r>
              <w:t xml:space="preserve">Enviar notificaciones directas a la </w:t>
            </w:r>
            <w:proofErr w:type="gramStart"/>
            <w:r>
              <w:t>app</w:t>
            </w:r>
            <w:proofErr w:type="gramEnd"/>
          </w:p>
        </w:tc>
        <w:tc>
          <w:tcPr>
            <w:tcW w:w="1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C3D5A" w14:textId="35E29026" w:rsidR="008F48B0" w:rsidRDefault="008F48B0" w:rsidP="008F48B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A7AF7" w14:textId="4FC0C457" w:rsidR="008F48B0" w:rsidRDefault="008F48B0" w:rsidP="008F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>9</w:t>
            </w:r>
          </w:p>
        </w:tc>
      </w:tr>
    </w:tbl>
    <w:p w14:paraId="02D599B5" w14:textId="77777777" w:rsidR="00F87A49" w:rsidRDefault="00F87A49"/>
    <w:sectPr w:rsidR="00F87A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A49"/>
    <w:rsid w:val="000972FD"/>
    <w:rsid w:val="008F48B0"/>
    <w:rsid w:val="00E1235D"/>
    <w:rsid w:val="00E166C9"/>
    <w:rsid w:val="00F8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2AFD"/>
  <w15:docId w15:val="{9C514EC5-8C8C-41E2-AFEC-F4A155DB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bSM+orgQAZrUi3/u6GlyvZK2w==">CgMxLjAyCGguZ2pkZ3hzMg5oLmZuOG56anhzejZ1MDIOaC45cThtdm42bWEyYXUyCWguMzBqMHpsbDgAciExOGV5VTBQWUdwLXktTk1Bc3hBRlo4Z0hiRmFudFRhbm4=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 IGNACIO SANHUEZA LAGOS</cp:lastModifiedBy>
  <cp:revision>2</cp:revision>
  <dcterms:created xsi:type="dcterms:W3CDTF">2024-12-13T19:50:00Z</dcterms:created>
  <dcterms:modified xsi:type="dcterms:W3CDTF">2024-12-13T20:21:00Z</dcterms:modified>
</cp:coreProperties>
</file>