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certificado que más me gustó fue el de Ciencia de datos, ya que las cosas que se enseñaron son muy útiles y están ligadas a mis intereses profesionales.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existe valor en las clases que tuve para los certificados ya que aprendi haciendo proyectos desafiantes que me ayudaron a aprender.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Me siento muy seguro de mis capacidades en el desarrollo de aplicaciones y desarrollo web ya que mis hobbies también ocupan la programación.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lo que siento debil en mi son el conocimiento general de la arquitectura de software ya que siempre existen cosas por aprender y lo que han enseñado ya esta siendo obsoleto por las nuevas tecnologías.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mucho la programación en Back-end y front-End, asi que tengo que desarrollar mis conocimientos en lenguajes de programación como python javascript y c# para tener las herramientas necesarias para trabajar en un lugar que cumpla con mis intereses profesionales</w:t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gustaría fortalecer el área administrativa para saber tomar buenas decisiones a la hora de gestionar un proyecto.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trabajar en el área de ciencia de datos con un equipo que busque continuamente aprender y mejorar.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Este proyecto APT se relaciona con la mayoría de mis intereses profesionales, tiene para programar y desarrollarme de full-stack y además el área de gestión de proyectos, donde fortaleceré mis competencias profesionales.</w:t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Un proyecto que me ayudaría en otra área de interés sería uno que use ciencia de datos, pero estoy a gusto con el que planteamos con mi equipo.</w:t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Este Proyecto APT se situa en el contexto de Duoc usando una aplicación para avisar sobre próximos eventos que se harán en la sede, dando más visibilidad a estos.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Jw+yzpr/LD8c8o5PVsf8+UDMsw==">CgMxLjAyCGguZ2pkZ3hzOAByITF6SVdJWWZjMXlpaGJiX1A5cWFyNWMxVGN2XzZZMS12dA==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