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D09D5" w14:textId="23CC4E2A" w:rsidR="004C36E7" w:rsidRPr="00441235" w:rsidRDefault="004C36E7" w:rsidP="004C36E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Вариативное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 xml:space="preserve"> задание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</w:t>
      </w: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3</w:t>
      </w:r>
    </w:p>
    <w:p w14:paraId="77FF2052" w14:textId="77777777" w:rsidR="004C36E7" w:rsidRPr="009D045D" w:rsidRDefault="004C36E7" w:rsidP="004C36E7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D045D">
        <w:rPr>
          <w:rFonts w:ascii="Times New Roman" w:eastAsia="Times New Roman" w:hAnsi="Times New Roman" w:cs="Times New Roman"/>
          <w:b/>
          <w:sz w:val="32"/>
          <w:szCs w:val="32"/>
        </w:rPr>
        <w:t>Практика</w:t>
      </w:r>
    </w:p>
    <w:p w14:paraId="4124CB99" w14:textId="6E66C034" w:rsidR="004C36E7" w:rsidRPr="00C04416" w:rsidRDefault="004C36E7" w:rsidP="00C0441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4C36E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Использование системы контроля версий </w:t>
      </w:r>
      <w:proofErr w:type="spellStart"/>
      <w:r w:rsidRPr="004C36E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hub</w:t>
      </w:r>
      <w:r w:rsidRPr="004C36E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Desktop</w:t>
      </w:r>
    </w:p>
    <w:p w14:paraId="73F278E0" w14:textId="4B2C2CC0" w:rsidR="004C36E7" w:rsidRDefault="004C36E7" w:rsidP="004C36E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Desktop — это бесплатное приложение открытый код, которое помогает работать с кодом, размещенным в </w:t>
      </w:r>
      <w:proofErr w:type="spellStart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или других службах размещения </w:t>
      </w:r>
      <w:proofErr w:type="spellStart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С помощью </w:t>
      </w:r>
      <w:proofErr w:type="spellStart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Desktop</w:t>
      </w:r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можно выполнять команды </w:t>
      </w:r>
      <w:proofErr w:type="spellStart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Git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>, такие как фиксация и отправка изменений, в графическом пользовательском интерфейсе, а не с помощью командной строки.</w:t>
      </w:r>
    </w:p>
    <w:p w14:paraId="1B5794EE" w14:textId="12707713" w:rsidR="004C36E7" w:rsidRDefault="004C36E7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начала нужно скачать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Desktop</w:t>
      </w:r>
      <w:r w:rsidRPr="004C36E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и в</w:t>
      </w:r>
      <w:r w:rsidR="00E9649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ы сможете войти в аккаунт </w:t>
      </w:r>
      <w:proofErr w:type="spellStart"/>
      <w:r w:rsidR="00E9649A"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="00E9649A">
        <w:rPr>
          <w:rFonts w:ascii="Times New Roman" w:hAnsi="Times New Roman" w:cs="Times New Roman"/>
          <w:bCs/>
          <w:sz w:val="28"/>
          <w:szCs w:val="28"/>
          <w:lang w:val="ru-RU"/>
        </w:rPr>
        <w:t>, чтобы пользовать репозиториями из вашего профиля.</w:t>
      </w:r>
    </w:p>
    <w:p w14:paraId="0AB17A67" w14:textId="18E5BF95" w:rsidR="00E9649A" w:rsidRDefault="00E9649A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9649A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1C883E27" wp14:editId="102B4790">
            <wp:simplePos x="0" y="0"/>
            <wp:positionH relativeFrom="page">
              <wp:align>center</wp:align>
            </wp:positionH>
            <wp:positionV relativeFrom="paragraph">
              <wp:posOffset>486410</wp:posOffset>
            </wp:positionV>
            <wp:extent cx="1902460" cy="1783080"/>
            <wp:effectExtent l="0" t="0" r="2540" b="7620"/>
            <wp:wrapTopAndBottom/>
            <wp:docPr id="1751544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5449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 случае, если мы только начинаем работать можно создать или с клонировать репозиторий.</w:t>
      </w:r>
      <w:r w:rsid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Я буду работать в уже созданном репозитории.</w:t>
      </w:r>
    </w:p>
    <w:p w14:paraId="3C75033C" w14:textId="7861D2D7" w:rsidR="00250C74" w:rsidRDefault="00250C74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Вне зависимости от того, скопировали или создали репозиторий, мы оказываемся на главной странице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proofErr w:type="spellEnd"/>
      <w:r w:rsidRPr="00250C7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Desktop</w:t>
      </w:r>
    </w:p>
    <w:p w14:paraId="4DA95D74" w14:textId="77777777" w:rsidR="00C04416" w:rsidRPr="00C04416" w:rsidRDefault="00C04416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9B541A3" w14:textId="755E2BB6" w:rsidR="00E9649A" w:rsidRDefault="00250C74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250C74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38BFD6C9" wp14:editId="0932066A">
            <wp:extent cx="5712861" cy="3810000"/>
            <wp:effectExtent l="0" t="0" r="2540" b="0"/>
            <wp:docPr id="58479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911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431" cy="38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5B2A" w14:textId="1101AB25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Добавим несколько файлов в наш репозиторий. Новые файлы будут обозначаться зелёным, а исправленные жёлтым, также можно просмотреть эти изменения.</w:t>
      </w:r>
    </w:p>
    <w:p w14:paraId="4F8D3DD0" w14:textId="0D72FDD2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0F802C5F" wp14:editId="7B05F4C1">
            <wp:extent cx="5730240" cy="3947158"/>
            <wp:effectExtent l="0" t="0" r="3810" b="0"/>
            <wp:docPr id="328386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386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160" cy="394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D4D" w14:textId="77777777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8B9A15E" w14:textId="73A04B56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F3963D5" wp14:editId="6777067F">
            <wp:simplePos x="0" y="0"/>
            <wp:positionH relativeFrom="page">
              <wp:align>center</wp:align>
            </wp:positionH>
            <wp:positionV relativeFrom="paragraph">
              <wp:posOffset>1631950</wp:posOffset>
            </wp:positionV>
            <wp:extent cx="2934109" cy="2343477"/>
            <wp:effectExtent l="0" t="0" r="0" b="0"/>
            <wp:wrapTopAndBottom/>
            <wp:docPr id="1566901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0102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После того, как мы добавили какой-то код в свежесозданный репозиторий, нужно сделать коммит, то есть зафиксировать все сохранённые изменения и дать им название. Текст должен быть лаконичным и в то же время сообщать о том, что делает коммит. Например, «добавляет имя наставника в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Readme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», «вводит функцию сортировки изображений», «правит ошибку в поиске городов на карте». Вводим имя жмём большую синюю кнопку «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Commit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to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main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02FB9ACA" w14:textId="7504BAB2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Изменения, которые мы внесли и сохранили, пока локальны. Их нужно послать на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Чтобы опубликовать свежесозданный репозиторий на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GitHub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нажмите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Publish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repository</w:t>
      </w:r>
      <w:proofErr w:type="spellEnd"/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FB4A191" w14:textId="422A9479" w:rsidR="009C3A51" w:rsidRDefault="009C3A51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C3A51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768EAF75" wp14:editId="75F61B00">
            <wp:extent cx="5940425" cy="1192530"/>
            <wp:effectExtent l="0" t="0" r="3175" b="7620"/>
            <wp:docPr id="1329486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86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6CA6" w14:textId="77777777" w:rsidR="00C04416" w:rsidRDefault="00C04416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9E15EDE" w14:textId="77777777" w:rsidR="00C04416" w:rsidRDefault="00C04416" w:rsidP="004C36E7">
      <w:pPr>
        <w:rPr>
          <w:noProof/>
          <w:lang w:val="ru-RU"/>
          <w14:ligatures w14:val="standardContextual"/>
        </w:rPr>
      </w:pPr>
      <w:r w:rsidRPr="00C04416">
        <w:rPr>
          <w:rFonts w:ascii="Times New Roman" w:hAnsi="Times New Roman" w:cs="Times New Roman"/>
          <w:bCs/>
          <w:sz w:val="28"/>
          <w:szCs w:val="28"/>
          <w:lang w:val="ru-RU"/>
        </w:rPr>
        <w:t>Готово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Pr="00C0441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Теперь, если зайти на GitHub.com, в наш репозиторий, увидим изменённый файл, который мы только что отправили.</w:t>
      </w:r>
      <w:r w:rsidRPr="00C04416">
        <w:rPr>
          <w:noProof/>
          <w14:ligatures w14:val="standardContextual"/>
        </w:rPr>
        <w:t xml:space="preserve"> </w:t>
      </w:r>
    </w:p>
    <w:p w14:paraId="1485DC72" w14:textId="77777777" w:rsidR="00C04416" w:rsidRPr="00C04416" w:rsidRDefault="00C04416" w:rsidP="004C36E7">
      <w:pPr>
        <w:rPr>
          <w:noProof/>
          <w:lang w:val="ru-RU"/>
          <w14:ligatures w14:val="standardContextual"/>
        </w:rPr>
      </w:pPr>
    </w:p>
    <w:p w14:paraId="7BB4CB3D" w14:textId="2509F3F9" w:rsidR="00C04416" w:rsidRPr="00C04416" w:rsidRDefault="00C04416" w:rsidP="004C36E7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04416">
        <w:rPr>
          <w:rFonts w:ascii="Times New Roman" w:hAnsi="Times New Roman" w:cs="Times New Roman"/>
          <w:bCs/>
          <w:sz w:val="28"/>
          <w:szCs w:val="28"/>
          <w:lang w:val="ru-RU"/>
        </w:rPr>
        <w:drawing>
          <wp:inline distT="0" distB="0" distL="0" distR="0" wp14:anchorId="69FC150C" wp14:editId="6CE9FBD8">
            <wp:extent cx="5940425" cy="2717800"/>
            <wp:effectExtent l="0" t="0" r="3175" b="6350"/>
            <wp:docPr id="912139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39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416" w:rsidRPr="00C04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7"/>
    <w:rsid w:val="00250C74"/>
    <w:rsid w:val="004C36E7"/>
    <w:rsid w:val="009C3A51"/>
    <w:rsid w:val="00C04416"/>
    <w:rsid w:val="00E9649A"/>
    <w:rsid w:val="00E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BC50"/>
  <w15:chartTrackingRefBased/>
  <w15:docId w15:val="{F962FFE8-681E-4A2D-BCA3-CD92D8C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6E7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36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3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kbolotov2004@gmail.com</dc:creator>
  <cp:keywords/>
  <dc:description/>
  <cp:lastModifiedBy>kbolotov2004@gmail.com</cp:lastModifiedBy>
  <cp:revision>1</cp:revision>
  <dcterms:created xsi:type="dcterms:W3CDTF">2024-09-27T22:36:00Z</dcterms:created>
  <dcterms:modified xsi:type="dcterms:W3CDTF">2024-09-27T23:20:00Z</dcterms:modified>
</cp:coreProperties>
</file>