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348C0F" w14:textId="77777777" w:rsidR="00DC29B3" w:rsidRPr="009D045D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9D045D">
        <w:rPr>
          <w:rFonts w:ascii="Times New Roman" w:eastAsia="Times New Roman" w:hAnsi="Times New Roman" w:cs="Times New Roman"/>
          <w:b/>
          <w:sz w:val="32"/>
          <w:szCs w:val="32"/>
        </w:rPr>
        <w:t>Инвариантное задание 1.1</w:t>
      </w:r>
    </w:p>
    <w:p w14:paraId="1C494E24" w14:textId="609CC3DE" w:rsidR="00DC29B3" w:rsidRPr="009D045D" w:rsidRDefault="00000000" w:rsidP="00A3315F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9D045D">
        <w:rPr>
          <w:rFonts w:ascii="Times New Roman" w:eastAsia="Times New Roman" w:hAnsi="Times New Roman" w:cs="Times New Roman"/>
          <w:b/>
          <w:sz w:val="32"/>
          <w:szCs w:val="32"/>
        </w:rPr>
        <w:t>Практика</w:t>
      </w:r>
    </w:p>
    <w:p w14:paraId="179BC0C2" w14:textId="791317E0" w:rsidR="00DC29B3" w:rsidRPr="00A3315F" w:rsidRDefault="0021025E" w:rsidP="00A3315F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Конспект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Visual</w:t>
      </w:r>
      <w:r w:rsidRPr="00756CC2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Studio</w:t>
      </w:r>
      <w:r w:rsidRPr="00756CC2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Code</w:t>
      </w:r>
    </w:p>
    <w:p w14:paraId="4D3E85E0" w14:textId="77777777" w:rsidR="00DC29B3" w:rsidRDefault="00000000">
      <w:pPr>
        <w:pStyle w:val="1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div35ky2bdra" w:colFirst="0" w:colLast="0"/>
      <w:bookmarkEnd w:id="0"/>
      <w:r>
        <w:rPr>
          <w:rFonts w:ascii="Times New Roman" w:eastAsia="Times New Roman" w:hAnsi="Times New Roman" w:cs="Times New Roman"/>
          <w:b/>
          <w:sz w:val="32"/>
          <w:szCs w:val="32"/>
        </w:rPr>
        <w:t>Общая характеристика</w:t>
      </w:r>
    </w:p>
    <w:p w14:paraId="6D40BD74" w14:textId="54D96615" w:rsidR="0021025E" w:rsidRPr="0021025E" w:rsidRDefault="0021025E" w:rsidP="0021025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025E">
        <w:rPr>
          <w:rFonts w:ascii="Times New Roman" w:eastAsia="Times New Roman" w:hAnsi="Times New Roman" w:cs="Times New Roman"/>
          <w:sz w:val="28"/>
          <w:szCs w:val="28"/>
        </w:rPr>
        <w:t>Visual Studio Code (VS Code) — это редактор кода для разных языков программирования. Он относительно немного весит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прост в освоении</w:t>
      </w:r>
      <w:r w:rsidRPr="0021025E">
        <w:rPr>
          <w:rFonts w:ascii="Times New Roman" w:eastAsia="Times New Roman" w:hAnsi="Times New Roman" w:cs="Times New Roman"/>
          <w:sz w:val="28"/>
          <w:szCs w:val="28"/>
        </w:rPr>
        <w:t>, гибкий и удобный. В нем можно писать, форматировать и редактировать код на разных языках.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1025E">
        <w:rPr>
          <w:rFonts w:ascii="Times New Roman" w:eastAsia="Times New Roman" w:hAnsi="Times New Roman" w:cs="Times New Roman"/>
          <w:sz w:val="28"/>
          <w:szCs w:val="28"/>
        </w:rPr>
        <w:t xml:space="preserve">Редактор кода существует для всех популярных операционных систем: Windows, Linux и </w:t>
      </w:r>
      <w:proofErr w:type="spellStart"/>
      <w:r w:rsidRPr="0021025E">
        <w:rPr>
          <w:rFonts w:ascii="Times New Roman" w:eastAsia="Times New Roman" w:hAnsi="Times New Roman" w:cs="Times New Roman"/>
          <w:sz w:val="28"/>
          <w:szCs w:val="28"/>
        </w:rPr>
        <w:t>macOS</w:t>
      </w:r>
      <w:proofErr w:type="spellEnd"/>
      <w:r w:rsidRPr="0021025E">
        <w:rPr>
          <w:rFonts w:ascii="Times New Roman" w:eastAsia="Times New Roman" w:hAnsi="Times New Roman" w:cs="Times New Roman"/>
          <w:sz w:val="28"/>
          <w:szCs w:val="28"/>
        </w:rPr>
        <w:t>. Он бесплатный, в отличие от большинства версий «старшего брата» Visual Studio.</w:t>
      </w:r>
    </w:p>
    <w:p w14:paraId="3829137A" w14:textId="77777777" w:rsidR="0021025E" w:rsidRDefault="0021025E" w:rsidP="0021025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5DC292B" w14:textId="369974F8" w:rsidR="00DC29B3" w:rsidRDefault="0021025E" w:rsidP="0021025E">
      <w:pPr>
        <w:rPr>
          <w:rFonts w:ascii="Times New Roman" w:eastAsia="Times New Roman" w:hAnsi="Times New Roman" w:cs="Times New Roman"/>
          <w:sz w:val="28"/>
          <w:szCs w:val="28"/>
        </w:rPr>
      </w:pPr>
      <w:r w:rsidRPr="0021025E">
        <w:rPr>
          <w:rFonts w:ascii="Times New Roman" w:eastAsia="Times New Roman" w:hAnsi="Times New Roman" w:cs="Times New Roman"/>
          <w:sz w:val="28"/>
          <w:szCs w:val="28"/>
        </w:rPr>
        <w:t>VS Code позволяет легко писать, форматировать и редактировать код на разных языках. С его помощью можно быстро создать проект и структуру файлов в нем, он подсвечивает синтаксис кода и помогает автоматически править ошибки. В нем есть возможности для отладки и запуска кода на некоторых языках.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1025E">
        <w:rPr>
          <w:rFonts w:ascii="Times New Roman" w:eastAsia="Times New Roman" w:hAnsi="Times New Roman" w:cs="Times New Roman"/>
          <w:sz w:val="28"/>
          <w:szCs w:val="28"/>
        </w:rPr>
        <w:t>Редактор легко расширяется, поэтому к перечисленным функциям можно добавить новые — достаточно просто скачать нужное дополнение из официального каталога. Дополнения тоже распространяются бесплатно.</w:t>
      </w:r>
    </w:p>
    <w:p w14:paraId="0A8A40CB" w14:textId="4EA38422" w:rsidR="00C810B5" w:rsidRDefault="00C810B5">
      <w:pPr>
        <w:pStyle w:val="1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bookmarkStart w:id="1" w:name="_z6xu9erzwchq" w:colFirst="0" w:colLast="0"/>
      <w:bookmarkEnd w:id="1"/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Системные требования</w:t>
      </w:r>
    </w:p>
    <w:p w14:paraId="1B98DE91" w14:textId="5BCA402C" w:rsidR="00C810B5" w:rsidRPr="00C810B5" w:rsidRDefault="00C810B5" w:rsidP="00C810B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810B5">
        <w:rPr>
          <w:rFonts w:ascii="Times New Roman" w:hAnsi="Times New Roman" w:cs="Times New Roman"/>
          <w:sz w:val="28"/>
          <w:szCs w:val="28"/>
          <w:lang w:val="ru-RU"/>
        </w:rPr>
        <w:t xml:space="preserve">Visual Studio Code имеет небольшой вес и легко запускается на современном </w:t>
      </w:r>
      <w:proofErr w:type="gramStart"/>
      <w:r w:rsidRPr="00C810B5">
        <w:rPr>
          <w:rFonts w:ascii="Times New Roman" w:hAnsi="Times New Roman" w:cs="Times New Roman"/>
          <w:sz w:val="28"/>
          <w:szCs w:val="28"/>
          <w:lang w:val="ru-RU"/>
        </w:rPr>
        <w:t>оборудовании.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C810B5">
        <w:rPr>
          <w:rFonts w:ascii="Times New Roman" w:hAnsi="Times New Roman" w:cs="Times New Roman"/>
          <w:sz w:val="28"/>
          <w:szCs w:val="28"/>
          <w:lang w:val="ru-RU"/>
        </w:rPr>
        <w:t xml:space="preserve">&lt;500 </w:t>
      </w:r>
      <w:r>
        <w:rPr>
          <w:rFonts w:ascii="Times New Roman" w:hAnsi="Times New Roman" w:cs="Times New Roman"/>
          <w:sz w:val="28"/>
          <w:szCs w:val="28"/>
          <w:lang w:val="ru-RU"/>
        </w:rPr>
        <w:t>МБ)</w:t>
      </w:r>
    </w:p>
    <w:p w14:paraId="529F30B3" w14:textId="77777777" w:rsidR="00C810B5" w:rsidRPr="00C810B5" w:rsidRDefault="00C810B5" w:rsidP="00C810B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01C1C91" w14:textId="5257A547" w:rsidR="00C810B5" w:rsidRPr="00C810B5" w:rsidRDefault="00C810B5" w:rsidP="00C810B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Рекомендуемые требования:</w:t>
      </w:r>
    </w:p>
    <w:p w14:paraId="13BF759E" w14:textId="77777777" w:rsidR="00C810B5" w:rsidRPr="00C810B5" w:rsidRDefault="00C810B5" w:rsidP="00C810B5">
      <w:pPr>
        <w:pStyle w:val="a8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810B5">
        <w:rPr>
          <w:rFonts w:ascii="Times New Roman" w:hAnsi="Times New Roman" w:cs="Times New Roman"/>
          <w:sz w:val="28"/>
          <w:szCs w:val="28"/>
          <w:lang w:val="ru-RU"/>
        </w:rPr>
        <w:t>1,6 ГГц или более быстрый процессор</w:t>
      </w:r>
    </w:p>
    <w:p w14:paraId="330FFB20" w14:textId="77777777" w:rsidR="00C810B5" w:rsidRPr="00C810B5" w:rsidRDefault="00C810B5" w:rsidP="00C810B5">
      <w:pPr>
        <w:pStyle w:val="a8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810B5">
        <w:rPr>
          <w:rFonts w:ascii="Times New Roman" w:hAnsi="Times New Roman" w:cs="Times New Roman"/>
          <w:sz w:val="28"/>
          <w:szCs w:val="28"/>
          <w:lang w:val="ru-RU"/>
        </w:rPr>
        <w:t>1 ГБ оперативной памяти</w:t>
      </w:r>
    </w:p>
    <w:p w14:paraId="3C4507A7" w14:textId="77777777" w:rsidR="00C810B5" w:rsidRDefault="00C810B5" w:rsidP="00C810B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109394F" w14:textId="4E7C22DD" w:rsidR="00C810B5" w:rsidRPr="00C810B5" w:rsidRDefault="00C810B5" w:rsidP="00C810B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810B5">
        <w:rPr>
          <w:rFonts w:ascii="Times New Roman" w:hAnsi="Times New Roman" w:cs="Times New Roman"/>
          <w:sz w:val="28"/>
          <w:szCs w:val="28"/>
          <w:lang w:val="ru-RU"/>
        </w:rPr>
        <w:t>VS Code поддерживается на следующих платформах:</w:t>
      </w:r>
    </w:p>
    <w:p w14:paraId="19E859ED" w14:textId="77777777" w:rsidR="00C810B5" w:rsidRPr="00C810B5" w:rsidRDefault="00C810B5" w:rsidP="00C810B5">
      <w:pPr>
        <w:pStyle w:val="a8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810B5">
        <w:rPr>
          <w:rFonts w:ascii="Times New Roman" w:hAnsi="Times New Roman" w:cs="Times New Roman"/>
          <w:sz w:val="28"/>
          <w:szCs w:val="28"/>
          <w:lang w:val="ru-RU"/>
        </w:rPr>
        <w:t>Windows 10 и 11 (64-бит)</w:t>
      </w:r>
    </w:p>
    <w:p w14:paraId="01CEA4DB" w14:textId="77777777" w:rsidR="00C810B5" w:rsidRPr="00C810B5" w:rsidRDefault="00C810B5" w:rsidP="00C810B5">
      <w:pPr>
        <w:pStyle w:val="a8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810B5">
        <w:rPr>
          <w:rFonts w:ascii="Times New Roman" w:hAnsi="Times New Roman" w:cs="Times New Roman"/>
          <w:sz w:val="28"/>
          <w:szCs w:val="28"/>
          <w:lang w:val="ru-RU"/>
        </w:rPr>
        <w:t xml:space="preserve">версии </w:t>
      </w:r>
      <w:proofErr w:type="spellStart"/>
      <w:r w:rsidRPr="00C810B5">
        <w:rPr>
          <w:rFonts w:ascii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C810B5">
        <w:rPr>
          <w:rFonts w:ascii="Times New Roman" w:hAnsi="Times New Roman" w:cs="Times New Roman"/>
          <w:sz w:val="28"/>
          <w:szCs w:val="28"/>
          <w:lang w:val="ru-RU"/>
        </w:rPr>
        <w:t xml:space="preserve"> с поддержкой обновлений безопасности Apple. Как правило, это последний выпуск и две предыдущие версии.</w:t>
      </w:r>
    </w:p>
    <w:p w14:paraId="6F970B2C" w14:textId="77777777" w:rsidR="00C810B5" w:rsidRPr="00C810B5" w:rsidRDefault="00C810B5" w:rsidP="00C810B5">
      <w:pPr>
        <w:pStyle w:val="a8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810B5">
        <w:rPr>
          <w:rFonts w:ascii="Times New Roman" w:hAnsi="Times New Roman" w:cs="Times New Roman"/>
          <w:sz w:val="28"/>
          <w:szCs w:val="28"/>
          <w:lang w:val="en-US"/>
        </w:rPr>
        <w:t>Linux (Debian): Ubuntu Desktop 20.04, Debian 10</w:t>
      </w:r>
    </w:p>
    <w:p w14:paraId="109477DF" w14:textId="77777777" w:rsidR="00C810B5" w:rsidRPr="00C810B5" w:rsidRDefault="00C810B5" w:rsidP="00C810B5">
      <w:pPr>
        <w:pStyle w:val="a8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810B5">
        <w:rPr>
          <w:rFonts w:ascii="Times New Roman" w:hAnsi="Times New Roman" w:cs="Times New Roman"/>
          <w:sz w:val="28"/>
          <w:szCs w:val="28"/>
          <w:lang w:val="en-US"/>
        </w:rPr>
        <w:t>Linux (Red Hat): Red Hat Enterprise Linux 8, Fedora 36</w:t>
      </w:r>
    </w:p>
    <w:p w14:paraId="2AC76B2C" w14:textId="304F0956" w:rsidR="00C810B5" w:rsidRPr="00C810B5" w:rsidRDefault="00C810B5" w:rsidP="00C810B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</w:t>
      </w:r>
      <w:r w:rsidRPr="00C810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C810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C810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C810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есть</w:t>
      </w:r>
      <w:r w:rsidRPr="00C810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инструменты, чтобы писать, отлаживать и тестировать код.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C810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C810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можно расширять с помощью расширений, изменять интерфейс и упрощать работу с кодом.</w:t>
      </w:r>
    </w:p>
    <w:p w14:paraId="6A23FF9B" w14:textId="59EA3F46" w:rsidR="00DC29B3" w:rsidRPr="00C810B5" w:rsidRDefault="00000000">
      <w:pPr>
        <w:pStyle w:val="1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Функции</w:t>
      </w:r>
    </w:p>
    <w:p w14:paraId="0211C4DD" w14:textId="77777777" w:rsidR="00DC29B3" w:rsidRDefault="00000000">
      <w:pPr>
        <w:pStyle w:val="2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" w:name="_pxk1773z9w4f" w:colFirst="0" w:colLast="0"/>
      <w:bookmarkEnd w:id="2"/>
      <w:r>
        <w:rPr>
          <w:rFonts w:ascii="Times New Roman" w:eastAsia="Times New Roman" w:hAnsi="Times New Roman" w:cs="Times New Roman"/>
          <w:b/>
          <w:sz w:val="28"/>
          <w:szCs w:val="28"/>
        </w:rPr>
        <w:t>Создание проекта</w:t>
      </w:r>
    </w:p>
    <w:p w14:paraId="7EBA06CE" w14:textId="0FCDF863" w:rsidR="00DC29B3" w:rsidRPr="00C147A3" w:rsidRDefault="00C147A3">
      <w:pP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Для создания проекта создаём пустую папку и открываем её в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VS</w:t>
      </w:r>
      <w:r w:rsidRPr="00C147A3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Code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.</w:t>
      </w:r>
    </w:p>
    <w:p w14:paraId="41A419B4" w14:textId="77777777" w:rsidR="00DC29B3" w:rsidRDefault="00DC29B3">
      <w:pPr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14:paraId="48EF3197" w14:textId="19F96C53" w:rsidR="00C147A3" w:rsidRPr="00C147A3" w:rsidRDefault="00C147A3" w:rsidP="00C147A3">
      <w:pP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C147A3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ru-RU"/>
        </w:rPr>
        <w:drawing>
          <wp:inline distT="0" distB="0" distL="0" distR="0" wp14:anchorId="0C0C24DF" wp14:editId="3AF0F290">
            <wp:extent cx="5733415" cy="3037840"/>
            <wp:effectExtent l="0" t="0" r="635" b="0"/>
            <wp:docPr id="194330570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AEB87" w14:textId="286D6A98" w:rsidR="00DC29B3" w:rsidRPr="00C147A3" w:rsidRDefault="00DC29B3">
      <w:pP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p w14:paraId="5D4AA289" w14:textId="34B813E6" w:rsidR="00923ACE" w:rsidRPr="00923ACE" w:rsidRDefault="00C147A3">
      <w:pP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C147A3"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drawing>
          <wp:inline distT="0" distB="0" distL="0" distR="0" wp14:anchorId="02061797" wp14:editId="0DE61835">
            <wp:extent cx="4811684" cy="3009900"/>
            <wp:effectExtent l="0" t="0" r="8255" b="0"/>
            <wp:docPr id="1465491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917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4107" cy="301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A81A" w14:textId="6C8E5EF0" w:rsidR="00DC29B3" w:rsidRPr="00756CC2" w:rsidRDefault="00C147A3">
      <w:pP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lastRenderedPageBreak/>
        <w:t>Теперь в данной папке можно создавать нужные файлы и дополнительные папки для проекта</w:t>
      </w:r>
    </w:p>
    <w:p w14:paraId="107F11A0" w14:textId="77777777" w:rsidR="00923ACE" w:rsidRPr="00756CC2" w:rsidRDefault="00923ACE">
      <w:pP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</w:p>
    <w:p w14:paraId="1DBBACCE" w14:textId="18B9FB1C" w:rsidR="00DC29B3" w:rsidRDefault="00C147A3">
      <w:pP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r w:rsidRPr="00C147A3"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drawing>
          <wp:inline distT="0" distB="0" distL="0" distR="0" wp14:anchorId="4CF3F526" wp14:editId="20A65D43">
            <wp:extent cx="3939540" cy="1172830"/>
            <wp:effectExtent l="0" t="0" r="3810" b="8890"/>
            <wp:docPr id="1138876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763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3482" cy="118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4C9A" w14:textId="77777777" w:rsidR="00923ACE" w:rsidRPr="00923ACE" w:rsidRDefault="00923ACE">
      <w:pP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</w:p>
    <w:p w14:paraId="2FC5F882" w14:textId="14CD984C" w:rsidR="00DC29B3" w:rsidRPr="00923ACE" w:rsidRDefault="00C147A3">
      <w:pP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>Создаём файл</w:t>
      </w:r>
      <w:r w:rsidR="00923ACE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указывая его имя и расширение. Теперь в этом файле можно работать.</w:t>
      </w:r>
    </w:p>
    <w:p w14:paraId="6F73B9DD" w14:textId="77777777" w:rsidR="00923ACE" w:rsidRPr="00923ACE" w:rsidRDefault="00923ACE">
      <w:pP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</w:p>
    <w:p w14:paraId="01B0FB23" w14:textId="6A58AEE6" w:rsidR="00DC29B3" w:rsidRPr="00923ACE" w:rsidRDefault="00923ACE">
      <w:pPr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</w:pPr>
      <w:r w:rsidRPr="00923ACE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en-US"/>
        </w:rPr>
        <w:drawing>
          <wp:inline distT="0" distB="0" distL="0" distR="0" wp14:anchorId="4D068E51" wp14:editId="1B0B4A46">
            <wp:extent cx="4099560" cy="2166242"/>
            <wp:effectExtent l="0" t="0" r="0" b="5715"/>
            <wp:docPr id="2110568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684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7447" cy="218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2708" w14:textId="77777777" w:rsidR="00DC29B3" w:rsidRDefault="00000000">
      <w:pPr>
        <w:pStyle w:val="2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" w:name="_5naqy1emo5uu" w:colFirst="0" w:colLast="0"/>
      <w:bookmarkEnd w:id="3"/>
      <w:r>
        <w:rPr>
          <w:rFonts w:ascii="Times New Roman" w:eastAsia="Times New Roman" w:hAnsi="Times New Roman" w:cs="Times New Roman"/>
          <w:b/>
          <w:sz w:val="28"/>
          <w:szCs w:val="28"/>
        </w:rPr>
        <w:t>Кодирование</w:t>
      </w:r>
    </w:p>
    <w:p w14:paraId="6AFFDD48" w14:textId="67066C65" w:rsidR="00756CC2" w:rsidRDefault="00756CC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VS</w:t>
      </w:r>
      <w:r w:rsidRPr="00756CC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Code</w:t>
      </w:r>
      <w:r w:rsidRPr="00756CC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это среда для работы с разными языками программирования. Для работы с ними необходимо найти соответствующее расширение</w:t>
      </w:r>
      <w:r w:rsidR="00616D7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FAD4CD3" w14:textId="62B884B2" w:rsidR="00756CC2" w:rsidRPr="00756CC2" w:rsidRDefault="00756CC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56CC2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BC7812C" wp14:editId="0C72C1E1">
            <wp:extent cx="4485680" cy="2773680"/>
            <wp:effectExtent l="0" t="0" r="0" b="7620"/>
            <wp:docPr id="53589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94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3886" cy="282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1F69" w14:textId="6CD12011" w:rsidR="00616D70" w:rsidRPr="00616D70" w:rsidRDefault="00616D7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16D70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DC81441" wp14:editId="7F0F2C29">
            <wp:extent cx="5090160" cy="3157602"/>
            <wp:effectExtent l="0" t="0" r="0" b="5080"/>
            <wp:docPr id="1837418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181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2039" cy="316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23CF" w14:textId="6138C4F2" w:rsidR="00DC29B3" w:rsidRPr="00616D70" w:rsidRDefault="00616D7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Допустим расширение для работы 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Также </w:t>
      </w:r>
      <w:r>
        <w:rPr>
          <w:rFonts w:ascii="Times New Roman" w:eastAsia="Times New Roman" w:hAnsi="Times New Roman" w:cs="Times New Roman"/>
          <w:sz w:val="28"/>
          <w:szCs w:val="28"/>
        </w:rPr>
        <w:t>есть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расширение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6D70">
        <w:rPr>
          <w:rFonts w:ascii="Times New Roman" w:eastAsia="Times New Roman" w:hAnsi="Times New Roman" w:cs="Times New Roman"/>
          <w:sz w:val="28"/>
          <w:szCs w:val="28"/>
        </w:rPr>
        <w:t>IntelliCode</w:t>
      </w:r>
      <w:proofErr w:type="spellEnd"/>
      <w:r w:rsidRPr="00616D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— интеллектуальный ассистент кодирования, который делает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автодополнение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кода, проверяет синтаксис, сообщает об ошибках и даёт рекомендации по их исправлению. </w:t>
      </w:r>
    </w:p>
    <w:p w14:paraId="0D548C87" w14:textId="77777777" w:rsidR="00DC29B3" w:rsidRDefault="00000000">
      <w:pPr>
        <w:pStyle w:val="2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" w:name="_ge47r9kv9hyq" w:colFirst="0" w:colLast="0"/>
      <w:bookmarkEnd w:id="4"/>
      <w:r>
        <w:rPr>
          <w:rFonts w:ascii="Times New Roman" w:eastAsia="Times New Roman" w:hAnsi="Times New Roman" w:cs="Times New Roman"/>
          <w:b/>
          <w:sz w:val="28"/>
          <w:szCs w:val="28"/>
        </w:rPr>
        <w:t>Форматирование кода</w:t>
      </w:r>
    </w:p>
    <w:p w14:paraId="2E8B349D" w14:textId="3E245D4F" w:rsidR="00DC29B3" w:rsidRDefault="00616D7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16D70">
        <w:rPr>
          <w:rFonts w:ascii="Times New Roman" w:eastAsia="Times New Roman" w:hAnsi="Times New Roman" w:cs="Times New Roman"/>
          <w:sz w:val="28"/>
          <w:szCs w:val="28"/>
        </w:rPr>
        <w:t xml:space="preserve">Используйте горячие клавиши: в VS Code нажмите </w:t>
      </w:r>
      <w:proofErr w:type="spellStart"/>
      <w:r w:rsidRPr="00616D70">
        <w:rPr>
          <w:rFonts w:ascii="Times New Roman" w:eastAsia="Times New Roman" w:hAnsi="Times New Roman" w:cs="Times New Roman"/>
          <w:sz w:val="28"/>
          <w:szCs w:val="28"/>
        </w:rPr>
        <w:t>Alt+Shift+F</w:t>
      </w:r>
      <w:proofErr w:type="spellEnd"/>
      <w:r w:rsidRPr="00616D70">
        <w:rPr>
          <w:rFonts w:ascii="Times New Roman" w:eastAsia="Times New Roman" w:hAnsi="Times New Roman" w:cs="Times New Roman"/>
          <w:sz w:val="28"/>
          <w:szCs w:val="28"/>
        </w:rPr>
        <w:t xml:space="preserve"> (для Windows/Linux) или </w:t>
      </w:r>
      <w:proofErr w:type="spellStart"/>
      <w:r w:rsidRPr="00616D70">
        <w:rPr>
          <w:rFonts w:ascii="Times New Roman" w:eastAsia="Times New Roman" w:hAnsi="Times New Roman" w:cs="Times New Roman"/>
          <w:sz w:val="28"/>
          <w:szCs w:val="28"/>
        </w:rPr>
        <w:t>Option+Shift+F</w:t>
      </w:r>
      <w:proofErr w:type="spellEnd"/>
      <w:r w:rsidRPr="00616D70">
        <w:rPr>
          <w:rFonts w:ascii="Times New Roman" w:eastAsia="Times New Roman" w:hAnsi="Times New Roman" w:cs="Times New Roman"/>
          <w:sz w:val="28"/>
          <w:szCs w:val="28"/>
        </w:rPr>
        <w:t xml:space="preserve"> (для </w:t>
      </w:r>
      <w:proofErr w:type="spellStart"/>
      <w:r w:rsidRPr="00616D70">
        <w:rPr>
          <w:rFonts w:ascii="Times New Roman" w:eastAsia="Times New Roman" w:hAnsi="Times New Roman" w:cs="Times New Roman"/>
          <w:sz w:val="28"/>
          <w:szCs w:val="28"/>
        </w:rPr>
        <w:t>macOS</w:t>
      </w:r>
      <w:proofErr w:type="spellEnd"/>
      <w:r w:rsidRPr="00616D70">
        <w:rPr>
          <w:rFonts w:ascii="Times New Roman" w:eastAsia="Times New Roman" w:hAnsi="Times New Roman" w:cs="Times New Roman"/>
          <w:sz w:val="28"/>
          <w:szCs w:val="28"/>
        </w:rPr>
        <w:t>), чтобы применить ручное форматирование кода.</w:t>
      </w:r>
    </w:p>
    <w:p w14:paraId="21B7A898" w14:textId="77777777" w:rsidR="00616D70" w:rsidRPr="00616D70" w:rsidRDefault="00616D7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D6E3032" w14:textId="2415E08E" w:rsidR="00DC29B3" w:rsidRDefault="00235AF2">
      <w:pPr>
        <w:rPr>
          <w:rFonts w:ascii="Times New Roman" w:eastAsia="Times New Roman" w:hAnsi="Times New Roman" w:cs="Times New Roman"/>
          <w:sz w:val="28"/>
          <w:szCs w:val="28"/>
        </w:rPr>
      </w:pPr>
      <w:r w:rsidRPr="00235AF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65462DA" wp14:editId="42F235A1">
            <wp:extent cx="5288280" cy="1933979"/>
            <wp:effectExtent l="0" t="0" r="7620" b="9525"/>
            <wp:docPr id="1428754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549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0962" cy="193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7D6ED" w14:textId="6100272B" w:rsidR="00DC29B3" w:rsidRPr="00C810B5" w:rsidRDefault="00235AF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35AF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E1ABB8" wp14:editId="12CDE3A1">
            <wp:extent cx="5477639" cy="2495898"/>
            <wp:effectExtent l="0" t="0" r="8890" b="0"/>
            <wp:docPr id="138702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27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1E69" w:rsidRPr="009D1E69">
        <w:rPr>
          <w:noProof/>
        </w:rPr>
        <w:t xml:space="preserve"> </w:t>
      </w:r>
    </w:p>
    <w:p w14:paraId="157D1C17" w14:textId="21B2D1FA" w:rsidR="00DC29B3" w:rsidRDefault="00000000">
      <w:pPr>
        <w:pStyle w:val="2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" w:name="_qsixc4y94epe" w:colFirst="0" w:colLast="0"/>
      <w:bookmarkEnd w:id="5"/>
      <w:r>
        <w:rPr>
          <w:rFonts w:ascii="Times New Roman" w:eastAsia="Times New Roman" w:hAnsi="Times New Roman" w:cs="Times New Roman"/>
          <w:b/>
          <w:sz w:val="28"/>
          <w:szCs w:val="28"/>
        </w:rPr>
        <w:t>Отладка</w:t>
      </w:r>
    </w:p>
    <w:p w14:paraId="7BAB5799" w14:textId="542062E3" w:rsidR="00DC29B3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Есть </w:t>
      </w:r>
      <w:r w:rsidR="009D1E69">
        <w:rPr>
          <w:rFonts w:ascii="Times New Roman" w:eastAsia="Times New Roman" w:hAnsi="Times New Roman" w:cs="Times New Roman"/>
          <w:sz w:val="28"/>
          <w:szCs w:val="28"/>
          <w:lang w:val="ru-RU"/>
        </w:rPr>
        <w:t>два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способа начать отладку:</w:t>
      </w:r>
    </w:p>
    <w:p w14:paraId="774C8017" w14:textId="37C0DC9B" w:rsidR="00DC29B3" w:rsidRDefault="00DC29B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CDAE7C5" w14:textId="70D12C8D" w:rsidR="00DC29B3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Нажать Ctrl + Shift + D</w:t>
      </w:r>
    </w:p>
    <w:p w14:paraId="1729FD17" w14:textId="0C7E1E28" w:rsidR="00DC29B3" w:rsidRPr="009D1E69" w:rsidRDefault="00000000" w:rsidP="009D1E69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Щелкнуть </w:t>
      </w:r>
      <w:r w:rsidR="009D1E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вкладку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Debug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E06D419" w14:textId="5AC5BDF1" w:rsidR="009D1E69" w:rsidRPr="009D1E69" w:rsidRDefault="009D1E69" w:rsidP="009D1E69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174E14E1" w14:textId="137FB780" w:rsidR="00DC29B3" w:rsidRDefault="009D1E69">
      <w:pPr>
        <w:rPr>
          <w:rFonts w:ascii="Times New Roman" w:eastAsia="Times New Roman" w:hAnsi="Times New Roman" w:cs="Times New Roman"/>
          <w:sz w:val="28"/>
          <w:szCs w:val="28"/>
        </w:rPr>
      </w:pPr>
      <w:r w:rsidRPr="009D1E6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5AF68BE" wp14:editId="1B9FA8C4">
            <wp:extent cx="5733415" cy="2303145"/>
            <wp:effectExtent l="0" t="0" r="635" b="1905"/>
            <wp:docPr id="1302964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648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AF5E" w14:textId="77777777" w:rsidR="00DC29B3" w:rsidRDefault="00DC29B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BEB6265" w14:textId="77777777" w:rsidR="00DC29B3" w:rsidRDefault="00000000">
      <w:pPr>
        <w:pStyle w:val="2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" w:name="_4q0xyn4v1uxx" w:colFirst="0" w:colLast="0"/>
      <w:bookmarkEnd w:id="6"/>
      <w:r>
        <w:rPr>
          <w:rFonts w:ascii="Times New Roman" w:eastAsia="Times New Roman" w:hAnsi="Times New Roman" w:cs="Times New Roman"/>
          <w:b/>
          <w:sz w:val="28"/>
          <w:szCs w:val="28"/>
        </w:rPr>
        <w:t>Запуск</w:t>
      </w:r>
    </w:p>
    <w:p w14:paraId="502A8DD7" w14:textId="0ED4CDB8" w:rsidR="00DC29B3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Есть </w:t>
      </w:r>
      <w:r w:rsidR="00BA3A82">
        <w:rPr>
          <w:rFonts w:ascii="Times New Roman" w:eastAsia="Times New Roman" w:hAnsi="Times New Roman" w:cs="Times New Roman"/>
          <w:sz w:val="28"/>
          <w:szCs w:val="28"/>
          <w:lang w:val="ru-RU"/>
        </w:rPr>
        <w:t>два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способа запуска программы:</w:t>
      </w:r>
    </w:p>
    <w:p w14:paraId="0B904015" w14:textId="77777777" w:rsidR="00DC29B3" w:rsidRDefault="00DC29B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7F72A57" w14:textId="15E28ACE" w:rsidR="00DC29B3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Использование клавиши </w:t>
      </w:r>
      <w:r w:rsidR="00BA3A82">
        <w:rPr>
          <w:rFonts w:ascii="Times New Roman" w:eastAsia="Times New Roman" w:hAnsi="Times New Roman" w:cs="Times New Roman"/>
          <w:sz w:val="28"/>
          <w:szCs w:val="28"/>
          <w:lang w:val="en-US"/>
        </w:rPr>
        <w:t>F5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02014BD" w14:textId="6F0C4A35" w:rsidR="00DC29B3" w:rsidRPr="00BA3A82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Нажать </w:t>
      </w:r>
      <w:r w:rsidR="00BA3A8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кнопку </w:t>
      </w:r>
      <w:r w:rsidR="00BA3A82">
        <w:rPr>
          <w:rFonts w:ascii="Times New Roman" w:eastAsia="Times New Roman" w:hAnsi="Times New Roman" w:cs="Times New Roman"/>
          <w:sz w:val="28"/>
          <w:szCs w:val="28"/>
          <w:lang w:val="en-US"/>
        </w:rPr>
        <w:t>Run</w:t>
      </w:r>
      <w:r w:rsidR="00BA3A82" w:rsidRPr="00BA3A8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A3A82">
        <w:rPr>
          <w:rFonts w:ascii="Times New Roman" w:eastAsia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98B299C" w14:textId="77777777" w:rsidR="00DC29B3" w:rsidRPr="00BA3A82" w:rsidRDefault="00DC29B3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AC8237C" w14:textId="521324DE" w:rsidR="00DC29B3" w:rsidRDefault="00BA3A82">
      <w:pPr>
        <w:rPr>
          <w:rFonts w:ascii="Times New Roman" w:eastAsia="Times New Roman" w:hAnsi="Times New Roman" w:cs="Times New Roman"/>
          <w:sz w:val="28"/>
          <w:szCs w:val="28"/>
        </w:rPr>
      </w:pPr>
      <w:r w:rsidRPr="00BA3A8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7A4837" wp14:editId="39B5A70D">
            <wp:extent cx="4419941" cy="2827020"/>
            <wp:effectExtent l="0" t="0" r="0" b="0"/>
            <wp:docPr id="1079453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536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6401" cy="283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EDF0" w14:textId="77777777" w:rsidR="00DC29B3" w:rsidRDefault="00000000">
      <w:pPr>
        <w:pStyle w:val="2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7" w:name="_rvq84bigirb4" w:colFirst="0" w:colLast="0"/>
      <w:bookmarkEnd w:id="7"/>
      <w:r>
        <w:rPr>
          <w:rFonts w:ascii="Times New Roman" w:eastAsia="Times New Roman" w:hAnsi="Times New Roman" w:cs="Times New Roman"/>
          <w:b/>
          <w:sz w:val="28"/>
          <w:szCs w:val="28"/>
        </w:rPr>
        <w:t>Компиляция</w:t>
      </w:r>
    </w:p>
    <w:p w14:paraId="0079CBE9" w14:textId="4098AA3E" w:rsidR="00DC29B3" w:rsidRPr="008B1019" w:rsidRDefault="0000000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Компиляцию можно провести с помощью модуля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Pyinstaller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8B101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этого установим с помощью команды </w:t>
      </w:r>
      <w:r w:rsidR="008B1019">
        <w:rPr>
          <w:rFonts w:ascii="Times New Roman" w:eastAsia="Times New Roman" w:hAnsi="Times New Roman" w:cs="Times New Roman"/>
          <w:sz w:val="28"/>
          <w:szCs w:val="28"/>
        </w:rPr>
        <w:t>‘</w:t>
      </w:r>
      <w:proofErr w:type="spellStart"/>
      <w:r w:rsidR="008B1019" w:rsidRPr="008B1019">
        <w:rPr>
          <w:rFonts w:ascii="Times New Roman" w:eastAsia="Times New Roman" w:hAnsi="Times New Roman" w:cs="Times New Roman"/>
          <w:sz w:val="28"/>
          <w:szCs w:val="28"/>
        </w:rPr>
        <w:t>pip</w:t>
      </w:r>
      <w:proofErr w:type="spellEnd"/>
      <w:r w:rsidR="008B1019" w:rsidRPr="008B10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8B1019" w:rsidRPr="008B1019">
        <w:rPr>
          <w:rFonts w:ascii="Times New Roman" w:eastAsia="Times New Roman" w:hAnsi="Times New Roman" w:cs="Times New Roman"/>
          <w:sz w:val="28"/>
          <w:szCs w:val="28"/>
        </w:rPr>
        <w:t>install</w:t>
      </w:r>
      <w:proofErr w:type="spellEnd"/>
      <w:r w:rsidR="008B1019" w:rsidRPr="008B10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8B1019" w:rsidRPr="008B1019">
        <w:rPr>
          <w:rFonts w:ascii="Times New Roman" w:eastAsia="Times New Roman" w:hAnsi="Times New Roman" w:cs="Times New Roman"/>
          <w:sz w:val="28"/>
          <w:szCs w:val="28"/>
        </w:rPr>
        <w:t>pyinstaller</w:t>
      </w:r>
      <w:proofErr w:type="spellEnd"/>
      <w:r w:rsidR="008B1019">
        <w:rPr>
          <w:rFonts w:ascii="Times New Roman" w:eastAsia="Times New Roman" w:hAnsi="Times New Roman" w:cs="Times New Roman"/>
          <w:sz w:val="28"/>
          <w:szCs w:val="28"/>
        </w:rPr>
        <w:t>’</w:t>
      </w:r>
      <w:r w:rsidR="008B101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введённой в </w:t>
      </w:r>
      <w:r w:rsidR="008B1019">
        <w:rPr>
          <w:rFonts w:ascii="Times New Roman" w:eastAsia="Times New Roman" w:hAnsi="Times New Roman" w:cs="Times New Roman"/>
          <w:sz w:val="28"/>
          <w:szCs w:val="28"/>
          <w:lang w:val="en-US"/>
        </w:rPr>
        <w:t>Terminal</w:t>
      </w:r>
      <w:r w:rsidR="008B1019" w:rsidRPr="008B101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8B101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Потом переходим в нужную папку и вводим </w:t>
      </w:r>
      <w:r w:rsidR="008B1019">
        <w:rPr>
          <w:rFonts w:ascii="Times New Roman" w:eastAsia="Times New Roman" w:hAnsi="Times New Roman" w:cs="Times New Roman"/>
          <w:sz w:val="28"/>
          <w:szCs w:val="28"/>
        </w:rPr>
        <w:t>‘</w:t>
      </w:r>
      <w:proofErr w:type="spellStart"/>
      <w:r w:rsidR="008B1019">
        <w:rPr>
          <w:rFonts w:ascii="Times New Roman" w:eastAsia="Times New Roman" w:hAnsi="Times New Roman" w:cs="Times New Roman"/>
          <w:sz w:val="28"/>
          <w:szCs w:val="28"/>
        </w:rPr>
        <w:t>pyinstaller</w:t>
      </w:r>
      <w:proofErr w:type="spellEnd"/>
      <w:r w:rsidR="008B1019">
        <w:rPr>
          <w:rFonts w:ascii="Times New Roman" w:eastAsia="Times New Roman" w:hAnsi="Times New Roman" w:cs="Times New Roman"/>
          <w:sz w:val="28"/>
          <w:szCs w:val="28"/>
        </w:rPr>
        <w:t xml:space="preserve"> название_проекта.py’</w:t>
      </w:r>
      <w:r w:rsidR="008B101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также в </w:t>
      </w:r>
      <w:r w:rsidR="008B1019">
        <w:rPr>
          <w:rFonts w:ascii="Times New Roman" w:eastAsia="Times New Roman" w:hAnsi="Times New Roman" w:cs="Times New Roman"/>
          <w:sz w:val="28"/>
          <w:szCs w:val="28"/>
          <w:lang w:val="en-US"/>
        </w:rPr>
        <w:t>Terminal</w:t>
      </w:r>
      <w:r w:rsidR="008B1019" w:rsidRPr="008B101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4C5930E" w14:textId="77777777" w:rsidR="00DC29B3" w:rsidRDefault="00DC29B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AA73CB4" w14:textId="75F85F29" w:rsidR="00DC29B3" w:rsidRPr="008B1019" w:rsidRDefault="008B1019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B1019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679F2E" wp14:editId="1178E220">
            <wp:extent cx="4485693" cy="2796540"/>
            <wp:effectExtent l="0" t="0" r="0" b="3810"/>
            <wp:docPr id="2048299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993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1943" cy="281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9D36" w14:textId="77777777" w:rsidR="00DC29B3" w:rsidRDefault="00DC29B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A2BCF99" w14:textId="77777777" w:rsidR="00DC29B3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нажатия Enter в папке с проектом появится несколько новых папок, в том числе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внутри которой и будет файл с программой формата 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3DC7F627" w14:textId="77777777" w:rsidR="00DC29B3" w:rsidRDefault="00DC29B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B3AFA47" w14:textId="05AD0CA1" w:rsidR="00DC29B3" w:rsidRDefault="008B1019">
      <w:pPr>
        <w:rPr>
          <w:rFonts w:ascii="Times New Roman" w:eastAsia="Times New Roman" w:hAnsi="Times New Roman" w:cs="Times New Roman"/>
          <w:sz w:val="28"/>
          <w:szCs w:val="28"/>
        </w:rPr>
      </w:pPr>
      <w:r w:rsidRPr="008B1019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CA32F6" wp14:editId="19569C21">
            <wp:extent cx="4663440" cy="2798890"/>
            <wp:effectExtent l="0" t="0" r="3810" b="1905"/>
            <wp:docPr id="329975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9756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0739" cy="280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53E7" w14:textId="77777777" w:rsidR="00DC29B3" w:rsidRDefault="00DC29B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1BFA428" w14:textId="77777777" w:rsidR="00DC29B3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Его можно запустить:</w:t>
      </w:r>
    </w:p>
    <w:p w14:paraId="300940D7" w14:textId="77777777" w:rsidR="00DC29B3" w:rsidRDefault="00DC29B3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E093552" w14:textId="43AE8394" w:rsidR="00DC29B3" w:rsidRDefault="008B1019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8B1019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8FAA221" wp14:editId="02F7134A">
            <wp:extent cx="4395549" cy="2674620"/>
            <wp:effectExtent l="0" t="0" r="5080" b="0"/>
            <wp:docPr id="127909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96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5249" cy="268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8AFD" w14:textId="708D382B" w:rsidR="00DC29B3" w:rsidRDefault="008B1019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8B1019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4B0C5B3" wp14:editId="1C685DDC">
            <wp:extent cx="4419666" cy="2217420"/>
            <wp:effectExtent l="0" t="0" r="0" b="0"/>
            <wp:docPr id="2034982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820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4110" cy="222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D192" w14:textId="517C6BDF" w:rsidR="00386D13" w:rsidRDefault="00386D13">
      <w:pPr>
        <w:pStyle w:val="2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bookmarkStart w:id="8" w:name="_ret6hgrm7hjp" w:colFirst="0" w:colLast="0"/>
      <w:bookmarkEnd w:id="8"/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Версионирование</w:t>
      </w:r>
      <w:proofErr w:type="spellEnd"/>
    </w:p>
    <w:p w14:paraId="067AD493" w14:textId="721F0356" w:rsidR="00386D13" w:rsidRPr="00386D13" w:rsidRDefault="00386D13" w:rsidP="00386D1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86D13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386D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386D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386D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поддерживает работу с системами контроля версий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386D1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Например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упрощения существует «</w:t>
      </w:r>
      <w:proofErr w:type="spellStart"/>
      <w:r w:rsidRPr="00386D13">
        <w:rPr>
          <w:rFonts w:ascii="Times New Roman" w:hAnsi="Times New Roman" w:cs="Times New Roman"/>
          <w:sz w:val="28"/>
          <w:szCs w:val="28"/>
          <w:lang w:val="ru-RU"/>
        </w:rPr>
        <w:t>Semantic</w:t>
      </w:r>
      <w:proofErr w:type="spellEnd"/>
      <w:r w:rsidRPr="00386D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86D13">
        <w:rPr>
          <w:rFonts w:ascii="Times New Roman" w:hAnsi="Times New Roman" w:cs="Times New Roman"/>
          <w:sz w:val="28"/>
          <w:szCs w:val="28"/>
          <w:lang w:val="ru-RU"/>
        </w:rPr>
        <w:t>versioning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386D13">
        <w:rPr>
          <w:rFonts w:ascii="Times New Roman" w:hAnsi="Times New Roman" w:cs="Times New Roman"/>
          <w:sz w:val="28"/>
          <w:szCs w:val="28"/>
          <w:lang w:val="ru-RU"/>
        </w:rPr>
        <w:t xml:space="preserve"> — это способ автоматического </w:t>
      </w:r>
      <w:proofErr w:type="spellStart"/>
      <w:r w:rsidRPr="00386D13">
        <w:rPr>
          <w:rFonts w:ascii="Times New Roman" w:hAnsi="Times New Roman" w:cs="Times New Roman"/>
          <w:sz w:val="28"/>
          <w:szCs w:val="28"/>
          <w:lang w:val="ru-RU"/>
        </w:rPr>
        <w:t>версионирования</w:t>
      </w:r>
      <w:proofErr w:type="spellEnd"/>
      <w:r w:rsidRPr="00386D13">
        <w:rPr>
          <w:rFonts w:ascii="Times New Roman" w:hAnsi="Times New Roman" w:cs="Times New Roman"/>
          <w:sz w:val="28"/>
          <w:szCs w:val="28"/>
          <w:lang w:val="ru-RU"/>
        </w:rPr>
        <w:t xml:space="preserve"> проекта в зависимости от описания </w:t>
      </w:r>
      <w:proofErr w:type="spellStart"/>
      <w:r w:rsidRPr="00386D13">
        <w:rPr>
          <w:rFonts w:ascii="Times New Roman" w:hAnsi="Times New Roman" w:cs="Times New Roman"/>
          <w:sz w:val="28"/>
          <w:szCs w:val="28"/>
          <w:lang w:val="ru-RU"/>
        </w:rPr>
        <w:t>commit-message</w:t>
      </w:r>
      <w:proofErr w:type="spellEnd"/>
      <w:r w:rsidRPr="00386D13">
        <w:rPr>
          <w:rFonts w:ascii="Times New Roman" w:hAnsi="Times New Roman" w:cs="Times New Roman"/>
          <w:sz w:val="28"/>
          <w:szCs w:val="28"/>
          <w:lang w:val="ru-RU"/>
        </w:rPr>
        <w:t xml:space="preserve">. Для того, чтобы проделать такое </w:t>
      </w:r>
      <w:proofErr w:type="spellStart"/>
      <w:r w:rsidRPr="00386D13">
        <w:rPr>
          <w:rFonts w:ascii="Times New Roman" w:hAnsi="Times New Roman" w:cs="Times New Roman"/>
          <w:sz w:val="28"/>
          <w:szCs w:val="28"/>
          <w:lang w:val="ru-RU"/>
        </w:rPr>
        <w:t>версионирование</w:t>
      </w:r>
      <w:proofErr w:type="spellEnd"/>
      <w:r w:rsidRPr="00386D13">
        <w:rPr>
          <w:rFonts w:ascii="Times New Roman" w:hAnsi="Times New Roman" w:cs="Times New Roman"/>
          <w:sz w:val="28"/>
          <w:szCs w:val="28"/>
          <w:lang w:val="ru-RU"/>
        </w:rPr>
        <w:t xml:space="preserve"> задействуется менеджер </w:t>
      </w:r>
      <w:proofErr w:type="spellStart"/>
      <w:r w:rsidRPr="00386D13">
        <w:rPr>
          <w:rFonts w:ascii="Times New Roman" w:hAnsi="Times New Roman" w:cs="Times New Roman"/>
          <w:sz w:val="28"/>
          <w:szCs w:val="28"/>
          <w:lang w:val="ru-RU"/>
        </w:rPr>
        <w:t>автоверсионирования</w:t>
      </w:r>
      <w:proofErr w:type="spellEnd"/>
      <w:r w:rsidRPr="00386D13">
        <w:rPr>
          <w:rFonts w:ascii="Times New Roman" w:hAnsi="Times New Roman" w:cs="Times New Roman"/>
          <w:sz w:val="28"/>
          <w:szCs w:val="28"/>
          <w:lang w:val="ru-RU"/>
        </w:rPr>
        <w:t xml:space="preserve"> проекта </w:t>
      </w:r>
      <w:proofErr w:type="spellStart"/>
      <w:r w:rsidRPr="00386D13">
        <w:rPr>
          <w:rFonts w:ascii="Times New Roman" w:hAnsi="Times New Roman" w:cs="Times New Roman"/>
          <w:sz w:val="28"/>
          <w:szCs w:val="28"/>
          <w:lang w:val="ru-RU"/>
        </w:rPr>
        <w:t>semantic-release</w:t>
      </w:r>
      <w:proofErr w:type="spellEnd"/>
      <w:r w:rsidRPr="00386D13">
        <w:rPr>
          <w:rFonts w:ascii="Times New Roman" w:hAnsi="Times New Roman" w:cs="Times New Roman"/>
          <w:sz w:val="28"/>
          <w:szCs w:val="28"/>
          <w:lang w:val="ru-RU"/>
        </w:rPr>
        <w:t xml:space="preserve">, который использует знания о типе совершённых </w:t>
      </w:r>
      <w:proofErr w:type="spellStart"/>
      <w:r w:rsidRPr="00386D13">
        <w:rPr>
          <w:rFonts w:ascii="Times New Roman" w:hAnsi="Times New Roman" w:cs="Times New Roman"/>
          <w:sz w:val="28"/>
          <w:szCs w:val="28"/>
          <w:lang w:val="ru-RU"/>
        </w:rPr>
        <w:t>commit-ов</w:t>
      </w:r>
      <w:proofErr w:type="spellEnd"/>
      <w:r w:rsidRPr="00386D13">
        <w:rPr>
          <w:rFonts w:ascii="Times New Roman" w:hAnsi="Times New Roman" w:cs="Times New Roman"/>
          <w:sz w:val="28"/>
          <w:szCs w:val="28"/>
          <w:lang w:val="ru-RU"/>
        </w:rPr>
        <w:t xml:space="preserve"> исходя из </w:t>
      </w:r>
      <w:proofErr w:type="spellStart"/>
      <w:r w:rsidRPr="00386D13">
        <w:rPr>
          <w:rFonts w:ascii="Times New Roman" w:hAnsi="Times New Roman" w:cs="Times New Roman"/>
          <w:sz w:val="28"/>
          <w:szCs w:val="28"/>
          <w:lang w:val="ru-RU"/>
        </w:rPr>
        <w:t>commit-message</w:t>
      </w:r>
      <w:proofErr w:type="spellEnd"/>
      <w:r w:rsidRPr="00386D13">
        <w:rPr>
          <w:rFonts w:ascii="Times New Roman" w:hAnsi="Times New Roman" w:cs="Times New Roman"/>
          <w:sz w:val="28"/>
          <w:szCs w:val="28"/>
          <w:lang w:val="ru-RU"/>
        </w:rPr>
        <w:t xml:space="preserve"> для определения степени влияния внесенных изменений в проект.</w:t>
      </w:r>
    </w:p>
    <w:p w14:paraId="70940404" w14:textId="743343BE" w:rsidR="00DC29B3" w:rsidRDefault="00000000">
      <w:pPr>
        <w:pStyle w:val="2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Публикация в репозитории на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493FE279" w14:textId="32E00E9B" w:rsidR="00850BBF" w:rsidRPr="00671CD4" w:rsidRDefault="0060573C" w:rsidP="009154B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Чтобы пользоваться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 w:rsidRPr="006057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нужно перейти в папку и инициализировать там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 w:rsidRPr="006057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вкладке «Система управления версиями»</w:t>
      </w:r>
    </w:p>
    <w:p w14:paraId="25CD987C" w14:textId="6DEFD9AC" w:rsidR="00DC29B3" w:rsidRPr="00850BBF" w:rsidRDefault="0060573C" w:rsidP="009154B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8C9947" wp14:editId="1EF2C627">
            <wp:extent cx="4542413" cy="2811780"/>
            <wp:effectExtent l="0" t="0" r="0" b="7620"/>
            <wp:docPr id="127497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974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0574" cy="282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A2AB" w14:textId="77777777" w:rsidR="00850BBF" w:rsidRPr="00386D13" w:rsidRDefault="00000000" w:rsidP="009154B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Следующий шаг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—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нажать на </w:t>
      </w:r>
      <w:r w:rsidR="00850BB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плюсик на </w:t>
      </w:r>
      <w:r w:rsidR="00850BBF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 w:rsidR="00850BBF">
        <w:rPr>
          <w:rFonts w:ascii="Times New Roman" w:eastAsia="Times New Roman" w:hAnsi="Times New Roman" w:cs="Times New Roman"/>
          <w:sz w:val="28"/>
          <w:szCs w:val="28"/>
        </w:rPr>
        <w:t>Unversioned</w:t>
      </w:r>
      <w:proofErr w:type="spellEnd"/>
      <w:r w:rsidR="00850BBF">
        <w:rPr>
          <w:rFonts w:ascii="Times New Roman" w:eastAsia="Times New Roman" w:hAnsi="Times New Roman" w:cs="Times New Roman"/>
          <w:color w:val="333333"/>
          <w:sz w:val="28"/>
          <w:szCs w:val="28"/>
        </w:rPr>
        <w:t>»</w:t>
      </w:r>
      <w:r w:rsidR="00850BBF">
        <w:rPr>
          <w:rFonts w:ascii="Times New Roman" w:eastAsia="Times New Roman" w:hAnsi="Times New Roman" w:cs="Times New Roman"/>
          <w:color w:val="333333"/>
          <w:sz w:val="28"/>
          <w:szCs w:val="28"/>
          <w:lang w:val="ru-RU"/>
        </w:rPr>
        <w:t xml:space="preserve"> файлах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0201B91" w14:textId="77777777" w:rsidR="00850BBF" w:rsidRPr="00386D13" w:rsidRDefault="00850BBF" w:rsidP="009154B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367D429" w14:textId="0D2AB2F8" w:rsidR="00850BBF" w:rsidRDefault="00850BBF" w:rsidP="009154B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0BB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A2082A0" wp14:editId="32822FF6">
            <wp:extent cx="4772729" cy="2072640"/>
            <wp:effectExtent l="0" t="0" r="8890" b="3810"/>
            <wp:docPr id="1635534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348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5144" cy="207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9DA8" w14:textId="77777777" w:rsidR="00850BBF" w:rsidRDefault="00850BBF" w:rsidP="009154B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97982EA" w14:textId="357C7A2D" w:rsidR="00850BBF" w:rsidRPr="00386D13" w:rsidRDefault="00850BBF" w:rsidP="009154B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Они переходят в состояние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Added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», остаётся только написать сообщение к данному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Commit</w:t>
      </w:r>
      <w:proofErr w:type="gramEnd"/>
      <w:r w:rsidRPr="00850BB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 он будет добавлен в репозиторий.</w:t>
      </w:r>
    </w:p>
    <w:p w14:paraId="18D80284" w14:textId="77777777" w:rsidR="00850BBF" w:rsidRPr="00386D13" w:rsidRDefault="00850BBF" w:rsidP="009154B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B0BCBF7" w14:textId="704EE2C6" w:rsidR="00850BBF" w:rsidRPr="00850BBF" w:rsidRDefault="00850BBF" w:rsidP="009154B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0BBF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5EA970" wp14:editId="6604A87F">
            <wp:extent cx="4892040" cy="1837834"/>
            <wp:effectExtent l="0" t="0" r="3810" b="0"/>
            <wp:docPr id="1656544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441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0395" cy="184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DE1B" w14:textId="77777777" w:rsidR="00DC29B3" w:rsidRPr="00850BBF" w:rsidRDefault="00DC29B3" w:rsidP="009154B5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5AB25CD" w14:textId="60462D38" w:rsidR="00DC29B3" w:rsidRPr="00671CD4" w:rsidRDefault="00671CD4" w:rsidP="009154B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Также можно изменять файл и все изменения будут подсвечиваться их даже можно сравнивать с исходным файлом.</w:t>
      </w:r>
    </w:p>
    <w:p w14:paraId="7E2A1422" w14:textId="77777777" w:rsidR="00671CD4" w:rsidRDefault="00671CD4" w:rsidP="009154B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91267CB" wp14:editId="6FB89A83">
            <wp:extent cx="4373880" cy="2720535"/>
            <wp:effectExtent l="0" t="0" r="7620" b="3810"/>
            <wp:docPr id="791180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804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0811" cy="272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4FFC" w14:textId="2C3EBECA" w:rsidR="00DC29B3" w:rsidRDefault="00671CD4" w:rsidP="009154B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5724C1" wp14:editId="6554934D">
            <wp:extent cx="5904563" cy="2103120"/>
            <wp:effectExtent l="0" t="0" r="1270" b="0"/>
            <wp:docPr id="841756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569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5446" cy="210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34D1" w14:textId="77777777" w:rsidR="00671CD4" w:rsidRDefault="00671CD4" w:rsidP="009154B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22D35DD" w14:textId="466057DB" w:rsidR="00DC29B3" w:rsidRDefault="00671CD4" w:rsidP="009154B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Чтобы репозиторий появился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 w:rsidRPr="00671CD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его нужно опубликовать.</w:t>
      </w:r>
    </w:p>
    <w:p w14:paraId="23531BDB" w14:textId="77777777" w:rsidR="00671CD4" w:rsidRDefault="00671CD4" w:rsidP="009154B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CA66F08" w14:textId="469B22E3" w:rsidR="00671CD4" w:rsidRPr="00671CD4" w:rsidRDefault="00671CD4" w:rsidP="009154B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71CD4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896469D" wp14:editId="481FE14E">
            <wp:extent cx="2095792" cy="1219370"/>
            <wp:effectExtent l="0" t="0" r="0" b="0"/>
            <wp:docPr id="1063016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161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3DD4" w14:textId="77777777" w:rsidR="00DC29B3" w:rsidRDefault="00DC29B3" w:rsidP="009154B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D3F455E" w14:textId="0249B5C7" w:rsidR="00671CD4" w:rsidRDefault="00000000" w:rsidP="009154B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нажатия </w:t>
      </w:r>
      <w:r w:rsidR="00671CD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нужно подтвердить вход на </w:t>
      </w:r>
      <w:r w:rsidR="00671CD4"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 w:rsidR="00671CD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войти в </w:t>
      </w:r>
      <w:proofErr w:type="spellStart"/>
      <w:r w:rsidR="00671CD4">
        <w:rPr>
          <w:rFonts w:ascii="Times New Roman" w:eastAsia="Times New Roman" w:hAnsi="Times New Roman" w:cs="Times New Roman"/>
          <w:sz w:val="28"/>
          <w:szCs w:val="28"/>
          <w:lang w:val="ru-RU"/>
        </w:rPr>
        <w:t>аккуант</w:t>
      </w:r>
      <w:proofErr w:type="spellEnd"/>
      <w:r w:rsidR="00671CD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D10B0D1" w14:textId="77777777" w:rsidR="00671CD4" w:rsidRDefault="00671CD4" w:rsidP="009154B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C56342C" w14:textId="2F1B2691" w:rsidR="00671CD4" w:rsidRPr="00671CD4" w:rsidRDefault="00671CD4" w:rsidP="009154B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71CD4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FA343DF" wp14:editId="229D9715">
            <wp:extent cx="4671060" cy="3167154"/>
            <wp:effectExtent l="0" t="0" r="0" b="0"/>
            <wp:docPr id="596161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614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7674" cy="317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6C71" w14:textId="77777777" w:rsidR="00671CD4" w:rsidRDefault="00671CD4" w:rsidP="009154B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54F93B2" w14:textId="77777777" w:rsidR="00671CD4" w:rsidRPr="00386D13" w:rsidRDefault="00671CD4" w:rsidP="009154B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Подтверждаем подключение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VS</w:t>
      </w:r>
      <w:r w:rsidRPr="00671CD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Code</w:t>
      </w:r>
      <w:r w:rsidRPr="00671CD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выбираем тип репозитория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public</w:t>
      </w:r>
      <w:r w:rsidRPr="00671CD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или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private</w:t>
      </w:r>
      <w:r w:rsidRPr="00671CD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F82D99E" w14:textId="3FD9515F" w:rsidR="00DC29B3" w:rsidRDefault="00671CD4" w:rsidP="00671CD4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71CD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33873E2" wp14:editId="1532259A">
            <wp:extent cx="4720794" cy="2933700"/>
            <wp:effectExtent l="0" t="0" r="3810" b="0"/>
            <wp:docPr id="963676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769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4384" cy="293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5BE1" w14:textId="77777777" w:rsidR="00671CD4" w:rsidRPr="00671CD4" w:rsidRDefault="00671CD4" w:rsidP="00671CD4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48AA892" w14:textId="18237934" w:rsidR="00671CD4" w:rsidRPr="00386D13" w:rsidRDefault="00671CD4" w:rsidP="00671CD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Теперь можно увидеть наш репозиторий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</w:p>
    <w:p w14:paraId="691AC3E2" w14:textId="77777777" w:rsidR="00671CD4" w:rsidRPr="00671CD4" w:rsidRDefault="00671CD4" w:rsidP="00671CD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C355342" w14:textId="3817B8C6" w:rsidR="00671CD4" w:rsidRPr="00671CD4" w:rsidRDefault="00671CD4" w:rsidP="009154B5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bookmarkStart w:id="9" w:name="_9bkq5tu794nb" w:colFirst="0" w:colLast="0"/>
      <w:bookmarkEnd w:id="9"/>
      <w:r w:rsidRPr="00671CD4"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011844E6" wp14:editId="17FBB649">
            <wp:extent cx="4618041" cy="3147060"/>
            <wp:effectExtent l="0" t="0" r="0" b="0"/>
            <wp:docPr id="2117220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2200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3307" cy="315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B4CE" w14:textId="77777777" w:rsidR="008F03BC" w:rsidRDefault="008F03BC" w:rsidP="00A3315F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12426BA3" w14:textId="75B598ED" w:rsidR="00DC29B3" w:rsidRPr="00A3315F" w:rsidRDefault="00000000" w:rsidP="00A3315F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Источники:</w:t>
      </w:r>
    </w:p>
    <w:p w14:paraId="19281067" w14:textId="266CD6B0" w:rsidR="00DC29B3" w:rsidRDefault="00B67DF5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B67DF5">
        <w:rPr>
          <w:rFonts w:ascii="Times New Roman" w:eastAsia="Times New Roman" w:hAnsi="Times New Roman" w:cs="Times New Roman"/>
          <w:sz w:val="28"/>
          <w:szCs w:val="28"/>
        </w:rPr>
        <w:t>Как пользоваться Visual Studio Code</w:t>
      </w:r>
      <w:r w:rsidRPr="00B67DF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//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Timeweb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URL: </w:t>
      </w:r>
      <w:r w:rsidRPr="00B67DF5">
        <w:rPr>
          <w:rFonts w:ascii="Times New Roman" w:eastAsia="Times New Roman" w:hAnsi="Times New Roman" w:cs="Times New Roman"/>
          <w:sz w:val="28"/>
          <w:szCs w:val="28"/>
        </w:rPr>
        <w:t xml:space="preserve">https://timeweb.com/ru/community/articles/chto-takoe-visual-studio-code </w:t>
      </w:r>
      <w:r>
        <w:rPr>
          <w:rFonts w:ascii="Times New Roman" w:eastAsia="Times New Roman" w:hAnsi="Times New Roman" w:cs="Times New Roman"/>
          <w:sz w:val="28"/>
          <w:szCs w:val="28"/>
        </w:rPr>
        <w:t>(дата обращения: 11.09.202</w:t>
      </w:r>
      <w:r w:rsidRPr="00B67DF5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3109FE22" w14:textId="4CF33004" w:rsidR="00DC29B3" w:rsidRDefault="00B67DF5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B67DF5">
        <w:rPr>
          <w:rFonts w:ascii="Times New Roman" w:eastAsia="Times New Roman" w:hAnsi="Times New Roman" w:cs="Times New Roman"/>
          <w:sz w:val="28"/>
          <w:szCs w:val="28"/>
        </w:rPr>
        <w:t xml:space="preserve">Редактор кода Visual Studio Code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//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Хабр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URL: </w:t>
      </w:r>
      <w:r w:rsidRPr="00B67DF5">
        <w:rPr>
          <w:rFonts w:ascii="Times New Roman" w:eastAsia="Times New Roman" w:hAnsi="Times New Roman" w:cs="Times New Roman"/>
          <w:sz w:val="28"/>
          <w:szCs w:val="28"/>
        </w:rPr>
        <w:t xml:space="preserve">https://habr.com/ru/articles/490754/ </w:t>
      </w:r>
      <w:r>
        <w:rPr>
          <w:rFonts w:ascii="Times New Roman" w:eastAsia="Times New Roman" w:hAnsi="Times New Roman" w:cs="Times New Roman"/>
          <w:sz w:val="28"/>
          <w:szCs w:val="28"/>
        </w:rPr>
        <w:t>(дата обращения: 1</w:t>
      </w:r>
      <w:r w:rsidRPr="00B67DF5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.09.202</w:t>
      </w:r>
      <w:r w:rsidRPr="00B67DF5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7E145F45" w14:textId="01CF295A" w:rsidR="00DC29B3" w:rsidRDefault="00B67DF5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B67DF5">
        <w:rPr>
          <w:rFonts w:ascii="Times New Roman" w:eastAsia="Times New Roman" w:hAnsi="Times New Roman" w:cs="Times New Roman"/>
          <w:sz w:val="28"/>
          <w:szCs w:val="28"/>
        </w:rPr>
        <w:t xml:space="preserve">Сочетания клавиш в Visual Studio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//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URL: </w:t>
      </w:r>
      <w:r w:rsidRPr="00B67DF5">
        <w:rPr>
          <w:rFonts w:ascii="Times New Roman" w:eastAsia="Times New Roman" w:hAnsi="Times New Roman" w:cs="Times New Roman"/>
          <w:sz w:val="28"/>
          <w:szCs w:val="28"/>
        </w:rPr>
        <w:t>https://learn.microsoft.com/ru-ru/visualstudio/ide/default-keyboard-shortcuts-in-visual-studio?view=vs-2022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 11.09.202</w:t>
      </w:r>
      <w:r w:rsidRPr="00B67DF5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6E97E07C" w14:textId="7054D6D2" w:rsidR="00DC29B3" w:rsidRPr="00386D13" w:rsidRDefault="00B67DF5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67DF5">
        <w:rPr>
          <w:rFonts w:ascii="Times New Roman" w:eastAsia="Times New Roman" w:hAnsi="Times New Roman" w:cs="Times New Roman"/>
          <w:sz w:val="28"/>
          <w:szCs w:val="28"/>
          <w:lang w:val="en-US"/>
        </w:rPr>
        <w:t>Debugging /</w:t>
      </w:r>
      <w:proofErr w:type="gramStart"/>
      <w:r w:rsidRPr="00B67DF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/ 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proofErr w:type="gramEnd"/>
      <w:r w:rsidRPr="00B67DF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Studio Code</w:t>
      </w:r>
      <w:r w:rsidRPr="00B67DF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URL: https://code.visualstudio.com/docs/editor/debugging (</w:t>
      </w:r>
      <w:r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Pr="00B67DF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обращения</w:t>
      </w:r>
      <w:r w:rsidRPr="00B67DF5">
        <w:rPr>
          <w:rFonts w:ascii="Times New Roman" w:eastAsia="Times New Roman" w:hAnsi="Times New Roman" w:cs="Times New Roman"/>
          <w:sz w:val="28"/>
          <w:szCs w:val="28"/>
          <w:lang w:val="en-US"/>
        </w:rPr>
        <w:t>: 1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 w:rsidRPr="00B67DF5">
        <w:rPr>
          <w:rFonts w:ascii="Times New Roman" w:eastAsia="Times New Roman" w:hAnsi="Times New Roman" w:cs="Times New Roman"/>
          <w:sz w:val="28"/>
          <w:szCs w:val="28"/>
          <w:lang w:val="en-US"/>
        </w:rPr>
        <w:t>.09.2024).</w:t>
      </w:r>
    </w:p>
    <w:p w14:paraId="1DAFBEEB" w14:textId="0C511E54" w:rsidR="00386D13" w:rsidRPr="00386D13" w:rsidRDefault="00386D13" w:rsidP="00386D13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6D13">
        <w:rPr>
          <w:rFonts w:ascii="Times New Roman" w:eastAsia="Times New Roman" w:hAnsi="Times New Roman" w:cs="Times New Roman"/>
          <w:sz w:val="28"/>
          <w:szCs w:val="28"/>
        </w:rPr>
        <w:t xml:space="preserve">Улучшаем процесс ведения проекта в </w:t>
      </w:r>
      <w:proofErr w:type="spellStart"/>
      <w:r w:rsidRPr="00386D13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86D1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//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Хабр</w:t>
      </w:r>
      <w:proofErr w:type="spellEnd"/>
      <w:r w:rsidRPr="00386D1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86D13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386D1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Pr="00386D13"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Pr="00C810B5">
        <w:rPr>
          <w:rFonts w:ascii="Times New Roman" w:eastAsia="Times New Roman" w:hAnsi="Times New Roman" w:cs="Times New Roman"/>
          <w:sz w:val="28"/>
          <w:szCs w:val="28"/>
          <w:lang w:val="ru-RU"/>
        </w:rPr>
        <w:t>://</w:t>
      </w:r>
      <w:proofErr w:type="spellStart"/>
      <w:r w:rsidRPr="00386D13">
        <w:rPr>
          <w:rFonts w:ascii="Times New Roman" w:eastAsia="Times New Roman" w:hAnsi="Times New Roman" w:cs="Times New Roman"/>
          <w:sz w:val="28"/>
          <w:szCs w:val="28"/>
          <w:lang w:val="en-US"/>
        </w:rPr>
        <w:t>habr</w:t>
      </w:r>
      <w:proofErr w:type="spellEnd"/>
      <w:r w:rsidRPr="00C810B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386D13">
        <w:rPr>
          <w:rFonts w:ascii="Times New Roman" w:eastAsia="Times New Roman" w:hAnsi="Times New Roman" w:cs="Times New Roman"/>
          <w:sz w:val="28"/>
          <w:szCs w:val="28"/>
          <w:lang w:val="en-US"/>
        </w:rPr>
        <w:t>com</w:t>
      </w:r>
      <w:r w:rsidRPr="00C810B5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proofErr w:type="spellStart"/>
      <w:r w:rsidRPr="00386D13">
        <w:rPr>
          <w:rFonts w:ascii="Times New Roman" w:eastAsia="Times New Roman" w:hAnsi="Times New Roman" w:cs="Times New Roman"/>
          <w:sz w:val="28"/>
          <w:szCs w:val="28"/>
          <w:lang w:val="en-US"/>
        </w:rPr>
        <w:t>ru</w:t>
      </w:r>
      <w:proofErr w:type="spellEnd"/>
      <w:r w:rsidRPr="00C810B5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Pr="00386D13">
        <w:rPr>
          <w:rFonts w:ascii="Times New Roman" w:eastAsia="Times New Roman" w:hAnsi="Times New Roman" w:cs="Times New Roman"/>
          <w:sz w:val="28"/>
          <w:szCs w:val="28"/>
          <w:lang w:val="en-US"/>
        </w:rPr>
        <w:t>companies</w:t>
      </w:r>
      <w:r w:rsidRPr="00C810B5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proofErr w:type="spellStart"/>
      <w:r w:rsidRPr="00386D13">
        <w:rPr>
          <w:rFonts w:ascii="Times New Roman" w:eastAsia="Times New Roman" w:hAnsi="Times New Roman" w:cs="Times New Roman"/>
          <w:sz w:val="28"/>
          <w:szCs w:val="28"/>
          <w:lang w:val="en-US"/>
        </w:rPr>
        <w:t>beelinekz</w:t>
      </w:r>
      <w:proofErr w:type="spellEnd"/>
      <w:r w:rsidRPr="00C810B5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Pr="00386D13">
        <w:rPr>
          <w:rFonts w:ascii="Times New Roman" w:eastAsia="Times New Roman" w:hAnsi="Times New Roman" w:cs="Times New Roman"/>
          <w:sz w:val="28"/>
          <w:szCs w:val="28"/>
          <w:lang w:val="en-US"/>
        </w:rPr>
        <w:t>articles</w:t>
      </w:r>
      <w:r w:rsidRPr="00C810B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/664190/ </w:t>
      </w:r>
      <w:r w:rsidRPr="00386D13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Pr="00386D1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обращения</w:t>
      </w:r>
      <w:r w:rsidRPr="00386D13">
        <w:rPr>
          <w:rFonts w:ascii="Times New Roman" w:eastAsia="Times New Roman" w:hAnsi="Times New Roman" w:cs="Times New Roman"/>
          <w:sz w:val="28"/>
          <w:szCs w:val="28"/>
          <w:lang w:val="ru-RU"/>
        </w:rPr>
        <w:t>: 11.09.2024).</w:t>
      </w:r>
    </w:p>
    <w:p w14:paraId="3A88F2CB" w14:textId="668AC753" w:rsidR="00DC29B3" w:rsidRPr="0021025E" w:rsidRDefault="00671CD4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71CD4">
        <w:rPr>
          <w:rFonts w:ascii="Times New Roman" w:eastAsia="Times New Roman" w:hAnsi="Times New Roman" w:cs="Times New Roman"/>
          <w:sz w:val="28"/>
          <w:szCs w:val="28"/>
          <w:lang w:val="en-US"/>
        </w:rPr>
        <w:t>Using Git source control in VS Code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1025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// </w:t>
      </w:r>
      <w:r w:rsidR="00B67DF5">
        <w:rPr>
          <w:rFonts w:ascii="Times New Roman" w:eastAsia="Times New Roman" w:hAnsi="Times New Roman" w:cs="Times New Roman"/>
          <w:sz w:val="28"/>
          <w:szCs w:val="28"/>
          <w:lang w:val="en-US"/>
        </w:rPr>
        <w:t>Visual Studio Code</w:t>
      </w:r>
      <w:r w:rsidRPr="0021025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URL: </w:t>
      </w:r>
      <w:r w:rsidR="00B67DF5" w:rsidRPr="00B67DF5">
        <w:rPr>
          <w:rFonts w:ascii="Times New Roman" w:eastAsia="Times New Roman" w:hAnsi="Times New Roman" w:cs="Times New Roman"/>
          <w:sz w:val="28"/>
          <w:szCs w:val="28"/>
          <w:lang w:val="en-US"/>
        </w:rPr>
        <w:t>https://code.visualstudio.com/docs/sourcecontrol/overview</w:t>
      </w:r>
      <w:r w:rsidRPr="0021025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Pr="0021025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обращения</w:t>
      </w:r>
      <w:r w:rsidRPr="0021025E">
        <w:rPr>
          <w:rFonts w:ascii="Times New Roman" w:eastAsia="Times New Roman" w:hAnsi="Times New Roman" w:cs="Times New Roman"/>
          <w:sz w:val="28"/>
          <w:szCs w:val="28"/>
          <w:lang w:val="en-US"/>
        </w:rPr>
        <w:t>: 1</w:t>
      </w:r>
      <w:r w:rsidR="00B67DF5"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  <w:r w:rsidRPr="0021025E">
        <w:rPr>
          <w:rFonts w:ascii="Times New Roman" w:eastAsia="Times New Roman" w:hAnsi="Times New Roman" w:cs="Times New Roman"/>
          <w:sz w:val="28"/>
          <w:szCs w:val="28"/>
          <w:lang w:val="en-US"/>
        </w:rPr>
        <w:t>.09.202</w:t>
      </w:r>
      <w:r w:rsidR="00B67DF5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 w:rsidRPr="0021025E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</w:p>
    <w:p w14:paraId="32D71B6E" w14:textId="77777777" w:rsidR="00DC29B3" w:rsidRPr="0021025E" w:rsidRDefault="00DC29B3">
      <w:pPr>
        <w:rPr>
          <w:sz w:val="28"/>
          <w:szCs w:val="28"/>
          <w:lang w:val="en-US"/>
        </w:rPr>
      </w:pPr>
    </w:p>
    <w:sectPr w:rsidR="00DC29B3" w:rsidRPr="0021025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FC228628-E044-422B-AECC-81C7BC88544D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2" w:fontKey="{110594E9-E678-4248-93BD-BB4BF6C1943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E96DB5"/>
    <w:multiLevelType w:val="multilevel"/>
    <w:tmpl w:val="0ACC9D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9E24F4A"/>
    <w:multiLevelType w:val="hybridMultilevel"/>
    <w:tmpl w:val="38B6EB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6C5161"/>
    <w:multiLevelType w:val="multilevel"/>
    <w:tmpl w:val="84B6C6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6817624"/>
    <w:multiLevelType w:val="multilevel"/>
    <w:tmpl w:val="34C49C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AA55C4B"/>
    <w:multiLevelType w:val="multilevel"/>
    <w:tmpl w:val="F368A16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36AF2293"/>
    <w:multiLevelType w:val="multilevel"/>
    <w:tmpl w:val="33189F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AD97183"/>
    <w:multiLevelType w:val="multilevel"/>
    <w:tmpl w:val="087487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C404691"/>
    <w:multiLevelType w:val="hybridMultilevel"/>
    <w:tmpl w:val="ED6E12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351D24"/>
    <w:multiLevelType w:val="multilevel"/>
    <w:tmpl w:val="61D49E5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 w16cid:durableId="1879774439">
    <w:abstractNumId w:val="3"/>
  </w:num>
  <w:num w:numId="2" w16cid:durableId="739450401">
    <w:abstractNumId w:val="6"/>
  </w:num>
  <w:num w:numId="3" w16cid:durableId="1833787533">
    <w:abstractNumId w:val="2"/>
  </w:num>
  <w:num w:numId="4" w16cid:durableId="1353334682">
    <w:abstractNumId w:val="4"/>
  </w:num>
  <w:num w:numId="5" w16cid:durableId="1259827732">
    <w:abstractNumId w:val="0"/>
  </w:num>
  <w:num w:numId="6" w16cid:durableId="443039488">
    <w:abstractNumId w:val="5"/>
  </w:num>
  <w:num w:numId="7" w16cid:durableId="798645225">
    <w:abstractNumId w:val="8"/>
  </w:num>
  <w:num w:numId="8" w16cid:durableId="869531829">
    <w:abstractNumId w:val="7"/>
  </w:num>
  <w:num w:numId="9" w16cid:durableId="11351031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29B3"/>
    <w:rsid w:val="0021025E"/>
    <w:rsid w:val="00235AF2"/>
    <w:rsid w:val="00386D13"/>
    <w:rsid w:val="003E0DE1"/>
    <w:rsid w:val="00491B93"/>
    <w:rsid w:val="004A77B1"/>
    <w:rsid w:val="004C08BF"/>
    <w:rsid w:val="0060573C"/>
    <w:rsid w:val="00616D70"/>
    <w:rsid w:val="00671CD4"/>
    <w:rsid w:val="007518E9"/>
    <w:rsid w:val="00756CC2"/>
    <w:rsid w:val="00850BBF"/>
    <w:rsid w:val="008B1019"/>
    <w:rsid w:val="008F03BC"/>
    <w:rsid w:val="00913EC7"/>
    <w:rsid w:val="009154B5"/>
    <w:rsid w:val="00923ACE"/>
    <w:rsid w:val="009D045D"/>
    <w:rsid w:val="009D1E69"/>
    <w:rsid w:val="00A3315F"/>
    <w:rsid w:val="00A5426D"/>
    <w:rsid w:val="00A66E15"/>
    <w:rsid w:val="00B67DF5"/>
    <w:rsid w:val="00BA3A82"/>
    <w:rsid w:val="00C147A3"/>
    <w:rsid w:val="00C810B5"/>
    <w:rsid w:val="00DC29B3"/>
    <w:rsid w:val="00F05B51"/>
    <w:rsid w:val="00F42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4FFE0D"/>
  <w15:docId w15:val="{2F47CCBA-BA90-4B1F-AD5C-99E2A44F2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character" w:styleId="a6">
    <w:name w:val="Hyperlink"/>
    <w:basedOn w:val="a0"/>
    <w:uiPriority w:val="99"/>
    <w:unhideWhenUsed/>
    <w:rsid w:val="0021025E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21025E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9154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051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4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0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879241">
                  <w:marLeft w:val="0"/>
                  <w:marRight w:val="0"/>
                  <w:marTop w:val="15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279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1019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93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693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0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159500">
                  <w:marLeft w:val="0"/>
                  <w:marRight w:val="0"/>
                  <w:marTop w:val="15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979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4760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613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27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63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4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778</Words>
  <Characters>4441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Болотов Костя</dc:creator>
  <cp:lastModifiedBy>kbolotov2004@gmail.com</cp:lastModifiedBy>
  <cp:revision>5</cp:revision>
  <dcterms:created xsi:type="dcterms:W3CDTF">2024-09-13T21:55:00Z</dcterms:created>
  <dcterms:modified xsi:type="dcterms:W3CDTF">2024-09-19T11:40:00Z</dcterms:modified>
</cp:coreProperties>
</file>