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9631" w14:textId="77777777" w:rsidR="00787E63" w:rsidRPr="0052724E" w:rsidRDefault="00787E63" w:rsidP="0078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2724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E09D747" w14:textId="77777777" w:rsidR="00787E63" w:rsidRDefault="00787E63" w:rsidP="0078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27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27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527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C74232" w14:textId="2F878AB2" w:rsidR="0052724E" w:rsidRDefault="0052724E" w:rsidP="00787E63">
      <w:p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Разработать программу, реализующую решение одной из следующих задач согласно варианту с визуализацией результатов работы. В программе должно быть предусмотрено сравнение выполнения задания с синхронизацией потоков и без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24E">
        <w:rPr>
          <w:rFonts w:ascii="Times New Roman" w:hAnsi="Times New Roman" w:cs="Times New Roman"/>
          <w:sz w:val="28"/>
          <w:szCs w:val="28"/>
        </w:rPr>
        <w:t>Имитация снятия денег со счета несколькими клиентами для наличия положительного баланса.</w:t>
      </w:r>
    </w:p>
    <w:p w14:paraId="1D7F05C8" w14:textId="0F2830D1" w:rsidR="0052724E" w:rsidRDefault="0052724E" w:rsidP="00787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</w:p>
    <w:p w14:paraId="2CAFEC0B" w14:textId="77777777" w:rsidR="0052724E" w:rsidRPr="0052724E" w:rsidRDefault="0052724E" w:rsidP="0052724E">
      <w:p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Основные компоненты программы:</w:t>
      </w:r>
    </w:p>
    <w:p w14:paraId="73FF32D8" w14:textId="5A5703EA" w:rsidR="0052724E" w:rsidRPr="0052724E" w:rsidRDefault="0052724E" w:rsidP="0052724E">
      <w:pPr>
        <w:rPr>
          <w:rFonts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 xml:space="preserve">1. Класс </w:t>
      </w:r>
      <w:proofErr w:type="spellStart"/>
      <w:r w:rsidRPr="0052724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527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6D70" w14:textId="77777777" w:rsidR="0052724E" w:rsidRPr="0052724E" w:rsidRDefault="0052724E" w:rsidP="00527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24E">
        <w:rPr>
          <w:rFonts w:ascii="Times New Roman" w:hAnsi="Times New Roman" w:cs="Times New Roman"/>
          <w:sz w:val="28"/>
          <w:szCs w:val="28"/>
        </w:rPr>
        <w:t>takeMoneySync</w:t>
      </w:r>
      <w:proofErr w:type="spellEnd"/>
      <w:r w:rsidRPr="005272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24E">
        <w:rPr>
          <w:rFonts w:ascii="Times New Roman" w:hAnsi="Times New Roman" w:cs="Times New Roman"/>
          <w:sz w:val="28"/>
          <w:szCs w:val="28"/>
        </w:rPr>
        <w:t>) - синхронизированное снятие денег с использованием мьютекса</w:t>
      </w:r>
    </w:p>
    <w:p w14:paraId="7BC91F33" w14:textId="77777777" w:rsidR="0052724E" w:rsidRPr="0052724E" w:rsidRDefault="0052724E" w:rsidP="00527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24E">
        <w:rPr>
          <w:rFonts w:ascii="Times New Roman" w:hAnsi="Times New Roman" w:cs="Times New Roman"/>
          <w:sz w:val="28"/>
          <w:szCs w:val="28"/>
        </w:rPr>
        <w:t>takeMoneyNoSync</w:t>
      </w:r>
      <w:proofErr w:type="spellEnd"/>
      <w:r w:rsidRPr="005272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24E">
        <w:rPr>
          <w:rFonts w:ascii="Times New Roman" w:hAnsi="Times New Roman" w:cs="Times New Roman"/>
          <w:sz w:val="28"/>
          <w:szCs w:val="28"/>
        </w:rPr>
        <w:t>) - несинхронизированное снятие денег</w:t>
      </w:r>
    </w:p>
    <w:p w14:paraId="6DBEEC99" w14:textId="77777777" w:rsidR="0052724E" w:rsidRPr="0052724E" w:rsidRDefault="0052724E" w:rsidP="00527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724E"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 w:rsidRPr="005272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24E">
        <w:rPr>
          <w:rFonts w:ascii="Times New Roman" w:hAnsi="Times New Roman" w:cs="Times New Roman"/>
          <w:sz w:val="28"/>
          <w:szCs w:val="28"/>
        </w:rPr>
        <w:t>) - проверка текущего баланса</w:t>
      </w:r>
    </w:p>
    <w:p w14:paraId="50879A33" w14:textId="77777777" w:rsidR="0052724E" w:rsidRPr="0052724E" w:rsidRDefault="0052724E" w:rsidP="00527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Ведение статистики операций и логирование</w:t>
      </w:r>
    </w:p>
    <w:p w14:paraId="7D3370AA" w14:textId="1CA0A7EE" w:rsidR="0052724E" w:rsidRPr="0052724E" w:rsidRDefault="0052724E" w:rsidP="0052724E">
      <w:pPr>
        <w:rPr>
          <w:rFonts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 xml:space="preserve">2. Класс Client </w:t>
      </w:r>
    </w:p>
    <w:p w14:paraId="3976174E" w14:textId="77777777" w:rsidR="0052724E" w:rsidRPr="0052724E" w:rsidRDefault="0052724E" w:rsidP="005272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Представляет клиента банка</w:t>
      </w:r>
    </w:p>
    <w:p w14:paraId="0268D465" w14:textId="77777777" w:rsidR="0052724E" w:rsidRPr="0052724E" w:rsidRDefault="0052724E" w:rsidP="005272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Каждый клиент пытается снять максимально возможную сумму</w:t>
      </w:r>
    </w:p>
    <w:p w14:paraId="0AA8DDFE" w14:textId="77777777" w:rsidR="0052724E" w:rsidRPr="0052724E" w:rsidRDefault="0052724E" w:rsidP="005272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Отслеживание статуса (ожидание/работа/завершено)</w:t>
      </w:r>
    </w:p>
    <w:p w14:paraId="0B590EB4" w14:textId="77777777" w:rsidR="0052724E" w:rsidRPr="0052724E" w:rsidRDefault="0052724E" w:rsidP="005272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Визуальное отображение прогресса каждого клиента</w:t>
      </w:r>
    </w:p>
    <w:p w14:paraId="7295C70D" w14:textId="2394C044" w:rsidR="0052724E" w:rsidRPr="0052724E" w:rsidRDefault="0052724E" w:rsidP="0052724E">
      <w:pPr>
        <w:rPr>
          <w:rFonts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 xml:space="preserve">3. Класс </w:t>
      </w:r>
      <w:proofErr w:type="spellStart"/>
      <w:r w:rsidRPr="0052724E">
        <w:rPr>
          <w:rFonts w:ascii="Times New Roman" w:hAnsi="Times New Roman" w:cs="Times New Roman"/>
          <w:sz w:val="28"/>
          <w:szCs w:val="28"/>
        </w:rPr>
        <w:t>BankingSystemMutex</w:t>
      </w:r>
      <w:proofErr w:type="spellEnd"/>
      <w:r w:rsidRPr="00527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22D17" w14:textId="77777777" w:rsidR="0052724E" w:rsidRPr="0052724E" w:rsidRDefault="0052724E" w:rsidP="005272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Точка входа в программу</w:t>
      </w:r>
    </w:p>
    <w:p w14:paraId="2988CFE8" w14:textId="77777777" w:rsidR="0052724E" w:rsidRPr="0052724E" w:rsidRDefault="0052724E" w:rsidP="005272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Управление симуляцией (запуск/остановка/сброс)</w:t>
      </w:r>
    </w:p>
    <w:p w14:paraId="009CB733" w14:textId="77777777" w:rsidR="0052724E" w:rsidRPr="0052724E" w:rsidRDefault="0052724E" w:rsidP="005272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Координация работы всех клиентов</w:t>
      </w:r>
    </w:p>
    <w:p w14:paraId="172CD0AF" w14:textId="77777777" w:rsidR="0052724E" w:rsidRPr="0052724E" w:rsidRDefault="0052724E" w:rsidP="005272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Обновление интерфейса в реальном времени</w:t>
      </w:r>
    </w:p>
    <w:p w14:paraId="2D4E830C" w14:textId="77777777" w:rsidR="0052724E" w:rsidRPr="0052724E" w:rsidRDefault="0052724E" w:rsidP="0052724E">
      <w:p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38062E8D" w14:textId="5BF365C9" w:rsidR="0052724E" w:rsidRPr="0052724E" w:rsidRDefault="0052724E" w:rsidP="0052724E">
      <w:p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С синхронизацией:</w:t>
      </w:r>
    </w:p>
    <w:p w14:paraId="6034A87B" w14:textId="77777777" w:rsidR="0052724E" w:rsidRPr="0052724E" w:rsidRDefault="0052724E" w:rsidP="005272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Использует мьютекс для предотвращения одновременного доступа</w:t>
      </w:r>
    </w:p>
    <w:p w14:paraId="5F306354" w14:textId="77777777" w:rsidR="0052724E" w:rsidRPr="0052724E" w:rsidRDefault="0052724E" w:rsidP="005272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Гарантирует, что баланс не уйдет в минус</w:t>
      </w:r>
    </w:p>
    <w:p w14:paraId="5E5F75E4" w14:textId="77777777" w:rsidR="0052724E" w:rsidRPr="0052724E" w:rsidRDefault="0052724E" w:rsidP="005272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lastRenderedPageBreak/>
        <w:t>Более медленная обработка, но корректные результаты</w:t>
      </w:r>
    </w:p>
    <w:p w14:paraId="0F3A86A5" w14:textId="756E4FF1" w:rsidR="0052724E" w:rsidRPr="0052724E" w:rsidRDefault="0052724E" w:rsidP="0052724E">
      <w:p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Без синхронизации:</w:t>
      </w:r>
    </w:p>
    <w:p w14:paraId="534C211C" w14:textId="77777777" w:rsidR="0052724E" w:rsidRPr="0052724E" w:rsidRDefault="0052724E" w:rsidP="005272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Прямой доступ к балансу без блокировок</w:t>
      </w:r>
    </w:p>
    <w:p w14:paraId="2A9F1FB7" w14:textId="77777777" w:rsidR="0052724E" w:rsidRPr="0052724E" w:rsidRDefault="0052724E" w:rsidP="005272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Может привести к отрицательному балансу из-за гонки потоков</w:t>
      </w:r>
    </w:p>
    <w:p w14:paraId="62F8978E" w14:textId="02B99D68" w:rsidR="0052724E" w:rsidRPr="0052724E" w:rsidRDefault="0052724E" w:rsidP="00787E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724E">
        <w:rPr>
          <w:rFonts w:ascii="Times New Roman" w:hAnsi="Times New Roman" w:cs="Times New Roman"/>
          <w:sz w:val="28"/>
          <w:szCs w:val="28"/>
        </w:rPr>
        <w:t>Быстрая обработка, но некорректные результаты</w:t>
      </w:r>
    </w:p>
    <w:p w14:paraId="499B7FB0" w14:textId="6B26F39F" w:rsidR="0052724E" w:rsidRPr="0052724E" w:rsidRDefault="0052724E" w:rsidP="00787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9C0F4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&lt;!DOCTYPE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html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4A764C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&lt;html lang="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ru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</w:t>
      </w:r>
    </w:p>
    <w:p w14:paraId="374EE26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&lt;head&gt;</w:t>
      </w:r>
    </w:p>
    <w:p w14:paraId="6850AF6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&lt;meta charset="UTF-8"&gt;</w:t>
      </w:r>
    </w:p>
    <w:p w14:paraId="7A65294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&lt;meta name="viewport" content="width=device-width, initial-scale=1.0"&gt;</w:t>
      </w:r>
    </w:p>
    <w:p w14:paraId="15EC769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r w:rsidRPr="0052724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title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&gt;Симуляция банковского счета&lt;/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title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2B8F09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&lt;style&gt;</w:t>
      </w:r>
    </w:p>
    <w:p w14:paraId="297E845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* {</w:t>
      </w:r>
    </w:p>
    <w:p w14:paraId="75A843F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0;</w:t>
      </w:r>
    </w:p>
    <w:p w14:paraId="534346D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0;</w:t>
      </w:r>
    </w:p>
    <w:p w14:paraId="5700D1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box-sizing: border-box;</w:t>
      </w:r>
    </w:p>
    <w:p w14:paraId="5566E6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79912D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675327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body {</w:t>
      </w:r>
    </w:p>
    <w:p w14:paraId="091E40C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font-family: 'Segoe UI', Tahoma, Geneva, Verdana, sans-serif;</w:t>
      </w:r>
    </w:p>
    <w:p w14:paraId="68A7A64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#667eea 0%, #764ba2 100%);</w:t>
      </w:r>
    </w:p>
    <w:p w14:paraId="02A39E8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min-height: 100vh;</w:t>
      </w:r>
    </w:p>
    <w:p w14:paraId="5A068B7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20px;</w:t>
      </w:r>
    </w:p>
    <w:p w14:paraId="48216B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#333;</w:t>
      </w:r>
    </w:p>
    <w:p w14:paraId="451DC78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227D6B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0A4240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.container {</w:t>
      </w:r>
    </w:p>
    <w:p w14:paraId="7407AC1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max-width: 1200px;</w:t>
      </w:r>
    </w:p>
    <w:p w14:paraId="6562A08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0 auto;</w:t>
      </w:r>
    </w:p>
    <w:p w14:paraId="13B4A2A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background: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255, 255, 255, 0.95);</w:t>
      </w:r>
    </w:p>
    <w:p w14:paraId="13CF903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border-radius: 20px;</w:t>
      </w:r>
    </w:p>
    <w:p w14:paraId="1CDC81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30px;</w:t>
      </w:r>
    </w:p>
    <w:p w14:paraId="526A483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20px 40px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526138E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6D1B8D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6ADA4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h1 {</w:t>
      </w:r>
    </w:p>
    <w:p w14:paraId="2E98B82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33DC611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#2c3e50;</w:t>
      </w:r>
    </w:p>
    <w:p w14:paraId="2884A0E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30px;</w:t>
      </w:r>
    </w:p>
    <w:p w14:paraId="031E25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2.5rem;</w:t>
      </w:r>
    </w:p>
    <w:p w14:paraId="369AEA1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#667eea, #764ba2);</w:t>
      </w:r>
    </w:p>
    <w:p w14:paraId="7012C50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-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webkit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-background-clip: text;</w:t>
      </w:r>
    </w:p>
    <w:p w14:paraId="1B1C89A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-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webkit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-text-fill-color: transparent;</w:t>
      </w:r>
    </w:p>
    <w:p w14:paraId="30D8F6C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background-clip: text;</w:t>
      </w:r>
    </w:p>
    <w:p w14:paraId="0E7FEB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5C79E0E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AB66E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.controls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53B1DB5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69382C8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20px;</w:t>
      </w:r>
    </w:p>
    <w:p w14:paraId="2B1169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30px;</w:t>
      </w:r>
    </w:p>
    <w:p w14:paraId="5612A66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flex-wrap: wrap;</w:t>
      </w:r>
    </w:p>
    <w:p w14:paraId="24863A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align-items: center;</w:t>
      </w:r>
    </w:p>
    <w:p w14:paraId="4C84B07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justify-content: center;</w:t>
      </w:r>
    </w:p>
    <w:p w14:paraId="1973C8D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9EC854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1C1858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.input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-group {</w:t>
      </w:r>
    </w:p>
    <w:p w14:paraId="082B6C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04F7AEC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flex-direction: column;</w:t>
      </w:r>
    </w:p>
    <w:p w14:paraId="2CF90ED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5px;</w:t>
      </w:r>
    </w:p>
    <w:p w14:paraId="69BC16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FC4244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2B13F5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label {</w:t>
      </w:r>
    </w:p>
    <w:p w14:paraId="74D6D9D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font-weight: 600;</w:t>
      </w:r>
    </w:p>
    <w:p w14:paraId="716F2D7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#555;</w:t>
      </w:r>
    </w:p>
    <w:p w14:paraId="513143A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font-size: 0.9rem;</w:t>
      </w:r>
    </w:p>
    <w:p w14:paraId="69FDCB9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877485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31F73E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input[type="number"] {</w:t>
      </w:r>
    </w:p>
    <w:p w14:paraId="08ADF1C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12px;</w:t>
      </w:r>
    </w:p>
    <w:p w14:paraId="14224E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border: 2px solid #e0e0e0;</w:t>
      </w:r>
    </w:p>
    <w:p w14:paraId="033C3F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395C452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16px;</w:t>
      </w:r>
    </w:p>
    <w:p w14:paraId="23D5992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transition: all 0.3s ease;</w:t>
      </w:r>
    </w:p>
    <w:p w14:paraId="546034B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width: 150px;</w:t>
      </w:r>
    </w:p>
    <w:p w14:paraId="09D262D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72775B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FDC38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input[type="number"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]:focus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E69236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outline: none;</w:t>
      </w:r>
    </w:p>
    <w:p w14:paraId="5281598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border-color: #667eea;</w:t>
      </w:r>
    </w:p>
    <w:p w14:paraId="475461C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0 0 3px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102, 126, 234, 0.1);</w:t>
      </w:r>
    </w:p>
    <w:p w14:paraId="0B3862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D30DD2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6A0071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.buttons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43DD25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32BBB95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15px;</w:t>
      </w:r>
    </w:p>
    <w:p w14:paraId="66C1EE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flex-wrap: wrap;</w:t>
      </w:r>
    </w:p>
    <w:p w14:paraId="38ECA74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9D9196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8AFF4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button {</w:t>
      </w:r>
    </w:p>
    <w:p w14:paraId="214AB1D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12px 25px;</w:t>
      </w:r>
    </w:p>
    <w:p w14:paraId="499678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border: none;</w:t>
      </w:r>
    </w:p>
    <w:p w14:paraId="2CA3353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0C3C71A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16px;</w:t>
      </w:r>
    </w:p>
    <w:p w14:paraId="05E170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font-weight: 600;</w:t>
      </w:r>
    </w:p>
    <w:p w14:paraId="34B6431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cursor: pointer;</w:t>
      </w:r>
    </w:p>
    <w:p w14:paraId="4F37862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transition: all 0.3s ease;</w:t>
      </w:r>
    </w:p>
    <w:p w14:paraId="2022F2C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text-transform: uppercase;</w:t>
      </w:r>
    </w:p>
    <w:p w14:paraId="77C9210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letter-spacing: 0.5px;</w:t>
      </w:r>
    </w:p>
    <w:p w14:paraId="7A05B84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}</w:t>
      </w:r>
    </w:p>
    <w:p w14:paraId="487A68D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B15924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-primary {</w:t>
      </w:r>
    </w:p>
    <w:p w14:paraId="25992C7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#667eea, #764ba2);</w:t>
      </w:r>
    </w:p>
    <w:p w14:paraId="004AE0E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white;</w:t>
      </w:r>
    </w:p>
    <w:p w14:paraId="53A3402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8E02B0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ADE6E4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primary:hover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1239540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translateY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(-2px);</w:t>
      </w:r>
    </w:p>
    <w:p w14:paraId="3C58D61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10px 20px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102, 126, 234, 0.3);</w:t>
      </w:r>
    </w:p>
    <w:p w14:paraId="371A63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A5CD83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6DEDE3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-secondary {</w:t>
      </w:r>
    </w:p>
    <w:p w14:paraId="4F00AF7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#f093fb, #f5576c);</w:t>
      </w:r>
    </w:p>
    <w:p w14:paraId="685831E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white;</w:t>
      </w:r>
    </w:p>
    <w:p w14:paraId="1A7E9A2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5EC5EA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7F6EA2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secondary:hover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3681C5B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translateY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(-2px);</w:t>
      </w:r>
    </w:p>
    <w:p w14:paraId="2B89E3E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10px 20px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245, 87, 108, 0.3);</w:t>
      </w:r>
    </w:p>
    <w:p w14:paraId="63F7FAA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B573F7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D2B9D6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-danger {</w:t>
      </w:r>
    </w:p>
    <w:p w14:paraId="2D42C0C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#ff6b6b, #ee5a52);</w:t>
      </w:r>
    </w:p>
    <w:p w14:paraId="74EA60E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white;</w:t>
      </w:r>
    </w:p>
    <w:p w14:paraId="5E93F96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DD481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C8AE9D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danger:hover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483A134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translateY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(-2px);</w:t>
      </w:r>
    </w:p>
    <w:p w14:paraId="7701944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10px 20px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238, 90, 82, 0.3);</w:t>
      </w:r>
    </w:p>
    <w:p w14:paraId="12A1742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56F2D83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D5D5EB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button:disabled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420871A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opacity: 0.6;</w:t>
      </w:r>
    </w:p>
    <w:p w14:paraId="58FD945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cursor: not-allowed;</w:t>
      </w:r>
    </w:p>
    <w:p w14:paraId="1331E5E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none !important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C4D2C7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7AF22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4D30EA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.simulation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-area {</w:t>
      </w:r>
    </w:p>
    <w:p w14:paraId="3FE636D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grid;</w:t>
      </w:r>
    </w:p>
    <w:p w14:paraId="7DD3DBC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grid-template-columns: 1fr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1fr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3A4630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30px;</w:t>
      </w:r>
    </w:p>
    <w:p w14:paraId="1477BA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30px;</w:t>
      </w:r>
    </w:p>
    <w:p w14:paraId="503386C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3C723F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9BC7F9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.simulation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-panel {</w:t>
      </w:r>
    </w:p>
    <w:p w14:paraId="7F78C1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white;</w:t>
      </w:r>
    </w:p>
    <w:p w14:paraId="5691908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15px;</w:t>
      </w:r>
    </w:p>
    <w:p w14:paraId="2961FEA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25px;</w:t>
      </w:r>
    </w:p>
    <w:p w14:paraId="2F74342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5px 15px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180269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border: 2px solid #f0f0f0;</w:t>
      </w:r>
    </w:p>
    <w:p w14:paraId="2F946F7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C8415E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248D5D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.simulation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-panel h3 {</w:t>
      </w:r>
    </w:p>
    <w:p w14:paraId="5F40AFC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20px;</w:t>
      </w:r>
    </w:p>
    <w:p w14:paraId="4FA496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#2c3e50;</w:t>
      </w:r>
    </w:p>
    <w:p w14:paraId="7831561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1.4rem;</w:t>
      </w:r>
    </w:p>
    <w:p w14:paraId="17C0EE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5F9CA3E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17484F1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C0E5F4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.sync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-panel {</w:t>
      </w:r>
    </w:p>
    <w:p w14:paraId="5E6AC6D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border-left: 4px solid #27ae60;</w:t>
      </w:r>
    </w:p>
    <w:p w14:paraId="415A22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9E8B6E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FBC771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.no-sync-panel {</w:t>
      </w:r>
    </w:p>
    <w:p w14:paraId="6C3133F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border-left: 4px solid #e74c3c;</w:t>
      </w:r>
    </w:p>
    <w:p w14:paraId="36A2CA8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}</w:t>
      </w:r>
    </w:p>
    <w:p w14:paraId="1E4010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ACCBE2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.balance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-display {</w:t>
      </w:r>
    </w:p>
    <w:p w14:paraId="3BA88B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4BFAC97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20px;</w:t>
      </w:r>
    </w:p>
    <w:p w14:paraId="6F0EC7E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25177FD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19071C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.balance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D6A109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2rem;</w:t>
      </w:r>
    </w:p>
    <w:p w14:paraId="190AA81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font-weight: bold;</w:t>
      </w:r>
    </w:p>
    <w:p w14:paraId="48DFB90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10px 0;</w:t>
      </w:r>
    </w:p>
    <w:p w14:paraId="49CAE5C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15px;</w:t>
      </w:r>
    </w:p>
    <w:p w14:paraId="07DD52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50C4A18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#f8f9fa, #e9ecef);</w:t>
      </w:r>
    </w:p>
    <w:p w14:paraId="2274883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B99675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71F310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.positive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02A8B61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#27ae60;</w:t>
      </w:r>
    </w:p>
    <w:p w14:paraId="1D5E03B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#d4edda, #c3e6cb);</w:t>
      </w:r>
    </w:p>
    <w:p w14:paraId="3AC082C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66514B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ED841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.negative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79553B2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#e74c3c;</w:t>
      </w:r>
    </w:p>
    <w:p w14:paraId="55CBA3A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#f8d7da, #f5c6cb);</w:t>
      </w:r>
    </w:p>
    <w:p w14:paraId="005339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13E232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7BD3C2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.clients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-container {</w:t>
      </w:r>
    </w:p>
    <w:p w14:paraId="61B9A1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max-height: 300px;</w:t>
      </w:r>
    </w:p>
    <w:p w14:paraId="2972CF4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overflow-y: auto;</w:t>
      </w:r>
    </w:p>
    <w:p w14:paraId="3486BA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border: 1px solid #e0e0e0;</w:t>
      </w:r>
    </w:p>
    <w:p w14:paraId="2FA2F7F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1A0FC81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15px;</w:t>
      </w:r>
    </w:p>
    <w:p w14:paraId="6A7B58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#fafafa;</w:t>
      </w:r>
    </w:p>
    <w:p w14:paraId="1907603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}</w:t>
      </w:r>
    </w:p>
    <w:p w14:paraId="4B01E70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307FBD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04551ED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508D706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justify-content: space-between;</w:t>
      </w:r>
    </w:p>
    <w:p w14:paraId="5D1F00A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align-items: center;</w:t>
      </w:r>
    </w:p>
    <w:p w14:paraId="0968041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10px;</w:t>
      </w:r>
    </w:p>
    <w:p w14:paraId="7670E95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5px 0;</w:t>
      </w:r>
    </w:p>
    <w:p w14:paraId="64B5E29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white;</w:t>
      </w:r>
    </w:p>
    <w:p w14:paraId="30C379A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8px;</w:t>
      </w:r>
    </w:p>
    <w:p w14:paraId="561FB71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2px 5px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19C0C88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transition: all 0.3s ease;</w:t>
      </w:r>
    </w:p>
    <w:p w14:paraId="13D89EB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84E49A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E6D07E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:hover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7D405C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translateX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(5px);</w:t>
      </w:r>
    </w:p>
    <w:p w14:paraId="4BEF52D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4px 10px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0.15);</w:t>
      </w:r>
    </w:p>
    <w:p w14:paraId="3749623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154896B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CCBBF8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-info {</w:t>
      </w:r>
    </w:p>
    <w:p w14:paraId="4F807DD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0F6826A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align-items: center;</w:t>
      </w:r>
    </w:p>
    <w:p w14:paraId="299F991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10px;</w:t>
      </w:r>
    </w:p>
    <w:p w14:paraId="6AC067E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25E3E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4859A2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-avatar {</w:t>
      </w:r>
    </w:p>
    <w:p w14:paraId="3477797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width: 40px;</w:t>
      </w:r>
    </w:p>
    <w:p w14:paraId="667AFBD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height: 40px;</w:t>
      </w:r>
    </w:p>
    <w:p w14:paraId="171CDA8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50%;</w:t>
      </w:r>
    </w:p>
    <w:p w14:paraId="48F90C7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#667eea, #764ba2);</w:t>
      </w:r>
    </w:p>
    <w:p w14:paraId="156028B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flex;</w:t>
      </w:r>
    </w:p>
    <w:p w14:paraId="2507D00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align-items: center;</w:t>
      </w:r>
    </w:p>
    <w:p w14:paraId="37C354B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justify-content: center;</w:t>
      </w:r>
    </w:p>
    <w:p w14:paraId="5B95933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white;</w:t>
      </w:r>
    </w:p>
    <w:p w14:paraId="143EBC8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font-weight: bold;</w:t>
      </w:r>
    </w:p>
    <w:p w14:paraId="45D2EB9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7A5FA2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57B216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-status {</w:t>
      </w:r>
    </w:p>
    <w:p w14:paraId="1FBE62B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0.9rem;</w:t>
      </w:r>
    </w:p>
    <w:p w14:paraId="65DCB8B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5px 10px;</w:t>
      </w:r>
    </w:p>
    <w:p w14:paraId="5FA799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15px;</w:t>
      </w:r>
    </w:p>
    <w:p w14:paraId="3BBE6C9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font-weight: bold;</w:t>
      </w:r>
    </w:p>
    <w:p w14:paraId="1358BD4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E6290F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65FCF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.working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14956EE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#fff3cd;</w:t>
      </w:r>
    </w:p>
    <w:p w14:paraId="43CD1C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#856404;</w:t>
      </w:r>
    </w:p>
    <w:p w14:paraId="2ECACF9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5898D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8FB893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.waiting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4CCD8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#d1ecf1;</w:t>
      </w:r>
    </w:p>
    <w:p w14:paraId="219D838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#0c5460;</w:t>
      </w:r>
    </w:p>
    <w:p w14:paraId="32CAA84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23A5AEE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6331C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.finished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11CC986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#d4edda;</w:t>
      </w:r>
    </w:p>
    <w:p w14:paraId="710082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#155724;</w:t>
      </w:r>
    </w:p>
    <w:p w14:paraId="3BA0766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15EB9A3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A875A4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059E9D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white;</w:t>
      </w:r>
    </w:p>
    <w:p w14:paraId="311F26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15px;</w:t>
      </w:r>
    </w:p>
    <w:p w14:paraId="1325719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25px;</w:t>
      </w:r>
    </w:p>
    <w:p w14:paraId="1E84AF9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5px 15px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6350EAA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margin-top: 20px;</w:t>
      </w:r>
    </w:p>
    <w:p w14:paraId="3245F3D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0A922C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3A8F12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h3 {</w:t>
      </w:r>
    </w:p>
    <w:p w14:paraId="733962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color: #2c3e50;</w:t>
      </w:r>
    </w:p>
    <w:p w14:paraId="7B7E0A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20px;</w:t>
      </w:r>
    </w:p>
    <w:p w14:paraId="2D68B67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252DDA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1.4rem;</w:t>
      </w:r>
    </w:p>
    <w:p w14:paraId="6B302BA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3206F06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F4126F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-grid {</w:t>
      </w:r>
    </w:p>
    <w:p w14:paraId="118178A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display: grid;</w:t>
      </w:r>
    </w:p>
    <w:p w14:paraId="2EFE4F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grid-template-columns: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repeat(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auto-fit,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minmax(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200px, 1fr));</w:t>
      </w:r>
    </w:p>
    <w:p w14:paraId="6D462B4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gap: 20px;</w:t>
      </w:r>
    </w:p>
    <w:p w14:paraId="37F620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846B7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C0A35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-item {</w:t>
      </w:r>
    </w:p>
    <w:p w14:paraId="3EC53A2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2F5469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20px;</w:t>
      </w:r>
    </w:p>
    <w:p w14:paraId="54518F4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135deg, #f8f9fa, #e9ecef);</w:t>
      </w:r>
    </w:p>
    <w:p w14:paraId="57F22F1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010499B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transition: all 0.3s ease;</w:t>
      </w:r>
    </w:p>
    <w:p w14:paraId="2888A7B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1D97DD5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6135C9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stat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item:hover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0FD3BFF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transform: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translateY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(-5px);</w:t>
      </w:r>
    </w:p>
    <w:p w14:paraId="49795F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10px 20px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5044E40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DED31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F88E60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-label {</w:t>
      </w:r>
    </w:p>
    <w:p w14:paraId="11EDAE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font-weight: 600;</w:t>
      </w:r>
    </w:p>
    <w:p w14:paraId="664781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#666;</w:t>
      </w:r>
    </w:p>
    <w:p w14:paraId="60336F3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5px;</w:t>
      </w:r>
    </w:p>
    <w:p w14:paraId="303D8E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48EE8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972F55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.stat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-value {</w:t>
      </w:r>
    </w:p>
    <w:p w14:paraId="0A39FD5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1.5rem;</w:t>
      </w:r>
    </w:p>
    <w:p w14:paraId="6DB9C9E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font-weight: bold;</w:t>
      </w:r>
    </w:p>
    <w:p w14:paraId="0B846D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#2c3e50;</w:t>
      </w:r>
    </w:p>
    <w:p w14:paraId="726C909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9F307A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B7990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.log-container {</w:t>
      </w:r>
    </w:p>
    <w:p w14:paraId="51BB6B3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white;</w:t>
      </w:r>
    </w:p>
    <w:p w14:paraId="1E0DC14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15px;</w:t>
      </w:r>
    </w:p>
    <w:p w14:paraId="10BC8A8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25px;</w:t>
      </w:r>
    </w:p>
    <w:p w14:paraId="2C1B065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box-shadow: 0 5px 15px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rgba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0, 0, 0.1);</w:t>
      </w:r>
    </w:p>
    <w:p w14:paraId="23CEA1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margin-top: 20px;</w:t>
      </w:r>
    </w:p>
    <w:p w14:paraId="4919752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0B0DA9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BBFE41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.log-container h3 {</w:t>
      </w:r>
    </w:p>
    <w:p w14:paraId="1B9E60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color: #2c3e50;</w:t>
      </w:r>
    </w:p>
    <w:p w14:paraId="25F9801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margin-bottom: 20px;</w:t>
      </w:r>
    </w:p>
    <w:p w14:paraId="6FB41F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text-align: center;</w:t>
      </w:r>
    </w:p>
    <w:p w14:paraId="6C2F9BC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977945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B824A8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.log {</w:t>
      </w:r>
    </w:p>
    <w:p w14:paraId="5072328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max-height: 200px;</w:t>
      </w:r>
    </w:p>
    <w:p w14:paraId="480926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overflow-y: auto;</w:t>
      </w:r>
    </w:p>
    <w:p w14:paraId="22265F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border: 1px solid #e0e0e0;</w:t>
      </w:r>
    </w:p>
    <w:p w14:paraId="351D69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10px;</w:t>
      </w:r>
    </w:p>
    <w:p w14:paraId="445DC52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15px;</w:t>
      </w:r>
    </w:p>
    <w:p w14:paraId="5C605D2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#fafafa;</w:t>
      </w:r>
    </w:p>
    <w:p w14:paraId="77E1822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font-family: 'Courier New', monospace;</w:t>
      </w:r>
    </w:p>
    <w:p w14:paraId="214B9AE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font-size: 0.9rem;</w:t>
      </w:r>
    </w:p>
    <w:p w14:paraId="6C81ECA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F5FA1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2B50AC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.log-entry {</w:t>
      </w:r>
    </w:p>
    <w:p w14:paraId="166BA9C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5px 0;</w:t>
      </w:r>
    </w:p>
    <w:p w14:paraId="3B5CC1D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padding: 5px 10px;</w:t>
      </w:r>
    </w:p>
    <w:p w14:paraId="7085DFD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5px;</w:t>
      </w:r>
    </w:p>
    <w:p w14:paraId="5AE97A3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white;</w:t>
      </w:r>
    </w:p>
    <w:p w14:paraId="4A03AA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border-left: 3px solid #667eea;</w:t>
      </w:r>
    </w:p>
    <w:p w14:paraId="09BCC4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29DBB05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C09815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.progress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-bar {</w:t>
      </w:r>
    </w:p>
    <w:p w14:paraId="43B441E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width: 100%;</w:t>
      </w:r>
    </w:p>
    <w:p w14:paraId="7551C7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height: 8px;</w:t>
      </w:r>
    </w:p>
    <w:p w14:paraId="5D66735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#e0e0e0;</w:t>
      </w:r>
    </w:p>
    <w:p w14:paraId="3E62D63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4px;</w:t>
      </w:r>
    </w:p>
    <w:p w14:paraId="70C2175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overflow: hidden;</w:t>
      </w:r>
    </w:p>
    <w:p w14:paraId="6106200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margin: 10px 0;</w:t>
      </w:r>
    </w:p>
    <w:p w14:paraId="430761A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D3AAE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4ABB6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.progress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-fill {</w:t>
      </w:r>
    </w:p>
    <w:p w14:paraId="1103E8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height: 100%;</w:t>
      </w:r>
    </w:p>
    <w:p w14:paraId="5DEE37E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background: linear-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gradient(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90deg, #667eea, #764ba2);</w:t>
      </w:r>
    </w:p>
    <w:p w14:paraId="16E345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transition: width 0.3s ease;</w:t>
      </w:r>
    </w:p>
    <w:p w14:paraId="27F0FC2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border-radius: 4px;</w:t>
      </w:r>
    </w:p>
    <w:p w14:paraId="630575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36B1F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95C1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@media (max-width: 768px) {</w:t>
      </w:r>
    </w:p>
    <w:p w14:paraId="4F30120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.simulation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-area {</w:t>
      </w:r>
    </w:p>
    <w:p w14:paraId="0230400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grid-template-columns: 1fr;</w:t>
      </w:r>
    </w:p>
    <w:p w14:paraId="101624B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C8A585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226C01B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.controls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248B540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flex-direction: column;</w:t>
      </w:r>
    </w:p>
    <w:p w14:paraId="1022618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align-items: stretch;</w:t>
      </w:r>
    </w:p>
    <w:p w14:paraId="1203AC7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1FB3A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0DF962B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.buttons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334DA5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justify-content: center;</w:t>
      </w:r>
    </w:p>
    <w:p w14:paraId="44CB877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4F18A9C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0037524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h1 {</w:t>
      </w:r>
    </w:p>
    <w:p w14:paraId="655C2C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    font-size: 2rem;</w:t>
      </w:r>
    </w:p>
    <w:p w14:paraId="1C2CF1F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034AF4B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D9AA02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&lt;/style&gt;</w:t>
      </w:r>
    </w:p>
    <w:p w14:paraId="5FFE5D7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&lt;/head&gt;</w:t>
      </w:r>
    </w:p>
    <w:p w14:paraId="3C55A8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&lt;body&gt;</w:t>
      </w:r>
    </w:p>
    <w:p w14:paraId="3D310E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&lt;div class="container"&gt;</w:t>
      </w:r>
    </w:p>
    <w:p w14:paraId="1E0B20A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&lt;h1&gt;</w:t>
      </w:r>
      <w:r w:rsidRPr="0052724E">
        <w:rPr>
          <w:rFonts w:ascii="Segoe UI Emoji" w:hAnsi="Segoe UI Emoji" w:cs="Segoe UI Emoji"/>
          <w:sz w:val="28"/>
          <w:szCs w:val="28"/>
        </w:rPr>
        <w:t>💰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Симуляция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банковского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счета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&lt;/h1&gt;</w:t>
      </w:r>
    </w:p>
    <w:p w14:paraId="2BF0DBF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</w:p>
    <w:p w14:paraId="52348EF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&lt;div class="controls"&gt;</w:t>
      </w:r>
    </w:p>
    <w:p w14:paraId="455E797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class="input-group"&gt;</w:t>
      </w:r>
    </w:p>
    <w:p w14:paraId="5465D5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&lt;label for="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</w:t>
      </w:r>
      <w:r w:rsidRPr="0052724E">
        <w:rPr>
          <w:rFonts w:ascii="Consolas" w:hAnsi="Consolas" w:cs="Times New Roman"/>
          <w:sz w:val="28"/>
          <w:szCs w:val="28"/>
        </w:rPr>
        <w:t>Начальный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баланс</w:t>
      </w:r>
      <w:r w:rsidRPr="0052724E">
        <w:rPr>
          <w:rFonts w:ascii="Consolas" w:hAnsi="Consolas" w:cs="Times New Roman"/>
          <w:sz w:val="28"/>
          <w:szCs w:val="28"/>
          <w:lang w:val="en-US"/>
        </w:rPr>
        <w:t>:&lt;/label&gt;</w:t>
      </w:r>
    </w:p>
    <w:p w14:paraId="61C4BC5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&lt;input type="number"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 value="10000" min="1000" max="100000"&gt;</w:t>
      </w:r>
    </w:p>
    <w:p w14:paraId="537B82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443BB18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411699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class="input-group"&gt;</w:t>
      </w:r>
    </w:p>
    <w:p w14:paraId="1AFF4D5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&lt;label for="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</w:t>
      </w:r>
      <w:r w:rsidRPr="0052724E">
        <w:rPr>
          <w:rFonts w:ascii="Consolas" w:hAnsi="Consolas" w:cs="Times New Roman"/>
          <w:sz w:val="28"/>
          <w:szCs w:val="28"/>
        </w:rPr>
        <w:t>Количество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клиентов</w:t>
      </w:r>
      <w:r w:rsidRPr="0052724E">
        <w:rPr>
          <w:rFonts w:ascii="Consolas" w:hAnsi="Consolas" w:cs="Times New Roman"/>
          <w:sz w:val="28"/>
          <w:szCs w:val="28"/>
          <w:lang w:val="en-US"/>
        </w:rPr>
        <w:t>:&lt;/label&gt;</w:t>
      </w:r>
    </w:p>
    <w:p w14:paraId="4F4684A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&lt;input type="number"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 value="5" min="2" max="20"&gt;</w:t>
      </w:r>
    </w:p>
    <w:p w14:paraId="5F5AEAA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3DE9048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2F5F6C3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class="input-group"&gt;</w:t>
      </w:r>
    </w:p>
    <w:p w14:paraId="7AC6294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&lt;label for="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</w:t>
      </w:r>
      <w:r w:rsidRPr="0052724E">
        <w:rPr>
          <w:rFonts w:ascii="Consolas" w:hAnsi="Consolas" w:cs="Times New Roman"/>
          <w:sz w:val="28"/>
          <w:szCs w:val="28"/>
        </w:rPr>
        <w:t>Макс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. </w:t>
      </w:r>
      <w:r w:rsidRPr="0052724E">
        <w:rPr>
          <w:rFonts w:ascii="Consolas" w:hAnsi="Consolas" w:cs="Times New Roman"/>
          <w:sz w:val="28"/>
          <w:szCs w:val="28"/>
        </w:rPr>
        <w:t>снятие</w:t>
      </w:r>
      <w:r w:rsidRPr="0052724E">
        <w:rPr>
          <w:rFonts w:ascii="Consolas" w:hAnsi="Consolas" w:cs="Times New Roman"/>
          <w:sz w:val="28"/>
          <w:szCs w:val="28"/>
          <w:lang w:val="en-US"/>
        </w:rPr>
        <w:t>:&lt;/label&gt;</w:t>
      </w:r>
    </w:p>
    <w:p w14:paraId="1F2B743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&lt;input type="number"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 value="500" min="100" max="2000"&gt;</w:t>
      </w:r>
    </w:p>
    <w:p w14:paraId="61157A8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100986A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587E60D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class="buttons"&gt;</w:t>
      </w:r>
    </w:p>
    <w:p w14:paraId="03562B9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&lt;button class="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-primary" onclick="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startSimulation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)"&gt;</w:t>
      </w:r>
      <w:r w:rsidRPr="0052724E">
        <w:rPr>
          <w:rFonts w:ascii="Segoe UI Emoji" w:hAnsi="Segoe UI Emoji" w:cs="Segoe UI Emoji"/>
          <w:sz w:val="28"/>
          <w:szCs w:val="28"/>
        </w:rPr>
        <w:t>🚀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Запустить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симуляцию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14:paraId="1BD21F2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&lt;button class="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-secondary" onclick="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resetSimulation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)"&gt;</w:t>
      </w:r>
      <w:r w:rsidRPr="0052724E">
        <w:rPr>
          <w:rFonts w:ascii="Segoe UI Emoji" w:hAnsi="Segoe UI Emoji" w:cs="Segoe UI Emoji"/>
          <w:sz w:val="28"/>
          <w:szCs w:val="28"/>
        </w:rPr>
        <w:t>🔄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Сбросить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14:paraId="670143C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    &lt;button class="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-danger" onclick="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stopSimulation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)"&gt;</w:t>
      </w:r>
      <w:r w:rsidRPr="0052724E">
        <w:rPr>
          <w:rFonts w:ascii="Segoe UI Emoji" w:hAnsi="Segoe UI Emoji" w:cs="Segoe UI Emoji"/>
          <w:sz w:val="28"/>
          <w:szCs w:val="28"/>
          <w:lang w:val="en-US"/>
        </w:rPr>
        <w:t>⏹</w:t>
      </w:r>
      <w:r w:rsidRPr="0052724E">
        <w:rPr>
          <w:rFonts w:ascii="Segoe UI Emoji" w:hAnsi="Segoe UI Emoji" w:cs="Segoe UI Emoji"/>
          <w:sz w:val="28"/>
          <w:szCs w:val="28"/>
        </w:rPr>
        <w:t>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Остановить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14:paraId="3692F14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3E3E260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&lt;/div&gt;</w:t>
      </w:r>
    </w:p>
    <w:p w14:paraId="7145A51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7DB7F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&lt;div class="simulation-area"&gt;</w:t>
      </w:r>
    </w:p>
    <w:p w14:paraId="5ABD264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class="simulation-panel sync-panel"&gt;</w:t>
      </w:r>
    </w:p>
    <w:p w14:paraId="257227E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r w:rsidRPr="0052724E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2724E">
        <w:rPr>
          <w:rFonts w:ascii="Consolas" w:hAnsi="Consolas" w:cs="Times New Roman"/>
          <w:sz w:val="28"/>
          <w:szCs w:val="28"/>
        </w:rPr>
        <w:t>3&gt;</w:t>
      </w:r>
      <w:r w:rsidRPr="0052724E">
        <w:rPr>
          <w:rFonts w:ascii="Segoe UI Emoji" w:hAnsi="Segoe UI Emoji" w:cs="Segoe UI Emoji"/>
          <w:sz w:val="28"/>
          <w:szCs w:val="28"/>
        </w:rPr>
        <w:t>🔒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С синхронизацией&lt;/h3&gt;</w:t>
      </w:r>
    </w:p>
    <w:p w14:paraId="2771353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class="balance-display"&gt;</w:t>
      </w:r>
    </w:p>
    <w:p w14:paraId="3D133B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&lt;div&gt;</w:t>
      </w:r>
      <w:r w:rsidRPr="0052724E">
        <w:rPr>
          <w:rFonts w:ascii="Consolas" w:hAnsi="Consolas" w:cs="Times New Roman"/>
          <w:sz w:val="28"/>
          <w:szCs w:val="28"/>
        </w:rPr>
        <w:t>Баланс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счета</w:t>
      </w:r>
      <w:r w:rsidRPr="0052724E">
        <w:rPr>
          <w:rFonts w:ascii="Consolas" w:hAnsi="Consolas" w:cs="Times New Roman"/>
          <w:sz w:val="28"/>
          <w:szCs w:val="28"/>
          <w:lang w:val="en-US"/>
        </w:rPr>
        <w:t>:&lt;/div&gt;</w:t>
      </w:r>
    </w:p>
    <w:p w14:paraId="25D3D50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class="balance positive"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 ₽&lt;/div&gt;</w:t>
      </w:r>
    </w:p>
    <w:p w14:paraId="4AA0F0F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class="progress-bar"&gt;</w:t>
      </w:r>
    </w:p>
    <w:p w14:paraId="1B48479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&lt;div class="progress-fill"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"&gt;&lt;/div&gt;</w:t>
      </w:r>
    </w:p>
    <w:p w14:paraId="3EF0016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&lt;/div&gt;</w:t>
      </w:r>
    </w:p>
    <w:p w14:paraId="18722B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6EF6D7B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class="clients-container"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syncClients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"&gt;&lt;/div&gt;</w:t>
      </w:r>
    </w:p>
    <w:p w14:paraId="0EBF74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61D23E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59B1C34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&lt;div class="simulation-panel no-sync-panel"&gt;</w:t>
      </w:r>
    </w:p>
    <w:p w14:paraId="139E237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r w:rsidRPr="0052724E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2724E">
        <w:rPr>
          <w:rFonts w:ascii="Consolas" w:hAnsi="Consolas" w:cs="Times New Roman"/>
          <w:sz w:val="28"/>
          <w:szCs w:val="28"/>
        </w:rPr>
        <w:t>3&gt;</w:t>
      </w:r>
      <w:r w:rsidRPr="0052724E">
        <w:rPr>
          <w:rFonts w:ascii="Segoe UI Emoji" w:hAnsi="Segoe UI Emoji" w:cs="Segoe UI Emoji"/>
          <w:sz w:val="28"/>
          <w:szCs w:val="28"/>
        </w:rPr>
        <w:t>🔓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Без синхронизации&lt;/h3&gt;</w:t>
      </w:r>
    </w:p>
    <w:p w14:paraId="34C2379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class="balance-display"&gt;</w:t>
      </w:r>
    </w:p>
    <w:p w14:paraId="19DB3C4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&lt;div&gt;</w:t>
      </w:r>
      <w:r w:rsidRPr="0052724E">
        <w:rPr>
          <w:rFonts w:ascii="Consolas" w:hAnsi="Consolas" w:cs="Times New Roman"/>
          <w:sz w:val="28"/>
          <w:szCs w:val="28"/>
        </w:rPr>
        <w:t>Баланс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счета</w:t>
      </w:r>
      <w:r w:rsidRPr="0052724E">
        <w:rPr>
          <w:rFonts w:ascii="Consolas" w:hAnsi="Consolas" w:cs="Times New Roman"/>
          <w:sz w:val="28"/>
          <w:szCs w:val="28"/>
          <w:lang w:val="en-US"/>
        </w:rPr>
        <w:t>:&lt;/div&gt;</w:t>
      </w:r>
    </w:p>
    <w:p w14:paraId="0AA5226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class="balance positive"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 ₽&lt;/div&gt;</w:t>
      </w:r>
    </w:p>
    <w:p w14:paraId="7C2587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class="progress-bar"&gt;</w:t>
      </w:r>
    </w:p>
    <w:p w14:paraId="46C79CC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&lt;div class="progress-fill"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"&gt;&lt;/div&gt;</w:t>
      </w:r>
    </w:p>
    <w:p w14:paraId="72D5968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&lt;/div&gt;</w:t>
      </w:r>
    </w:p>
    <w:p w14:paraId="06FC303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13D2044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class="clients-container"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noSyncClients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"&gt;&lt;/div&gt;</w:t>
      </w:r>
    </w:p>
    <w:p w14:paraId="7AF9B80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5916E2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&lt;/div&gt;</w:t>
      </w:r>
    </w:p>
    <w:p w14:paraId="5E05CEB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D8430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&lt;div class="stats"&gt;</w:t>
      </w:r>
    </w:p>
    <w:p w14:paraId="4691649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r w:rsidRPr="0052724E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2724E">
        <w:rPr>
          <w:rFonts w:ascii="Consolas" w:hAnsi="Consolas" w:cs="Times New Roman"/>
          <w:sz w:val="28"/>
          <w:szCs w:val="28"/>
        </w:rPr>
        <w:t>3&gt;</w:t>
      </w:r>
      <w:r w:rsidRPr="0052724E">
        <w:rPr>
          <w:rFonts w:ascii="Segoe UI Emoji" w:hAnsi="Segoe UI Emoji" w:cs="Segoe UI Emoji"/>
          <w:sz w:val="28"/>
          <w:szCs w:val="28"/>
        </w:rPr>
        <w:t>📊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Статистика сравнения&lt;/h3&gt;</w:t>
      </w:r>
    </w:p>
    <w:p w14:paraId="52CD2C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class="stats-grid"&gt;</w:t>
      </w:r>
    </w:p>
    <w:p w14:paraId="2439D20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class="stat-item"&gt;</w:t>
      </w:r>
    </w:p>
    <w:p w14:paraId="593B5D6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class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="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stat-label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"&gt;Итоговый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баланс (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.)&lt;</w:t>
      </w:r>
      <w:proofErr w:type="gramEnd"/>
      <w:r w:rsidRPr="0052724E">
        <w:rPr>
          <w:rFonts w:ascii="Consolas" w:hAnsi="Consolas" w:cs="Times New Roman"/>
          <w:sz w:val="28"/>
          <w:szCs w:val="28"/>
        </w:rPr>
        <w:t>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557B838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class="stat-value"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 ₽&lt;/div&gt;</w:t>
      </w:r>
    </w:p>
    <w:p w14:paraId="7E727C1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091007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class="stat-item"&gt;</w:t>
      </w:r>
    </w:p>
    <w:p w14:paraId="46F7D98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class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="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stat-label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"&gt;Итоговый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баланс (без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.)&lt;</w:t>
      </w:r>
      <w:proofErr w:type="gramEnd"/>
      <w:r w:rsidRPr="0052724E">
        <w:rPr>
          <w:rFonts w:ascii="Consolas" w:hAnsi="Consolas" w:cs="Times New Roman"/>
          <w:sz w:val="28"/>
          <w:szCs w:val="28"/>
        </w:rPr>
        <w:t>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2D61AA6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class="stat-value"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 ₽&lt;/div&gt;</w:t>
      </w:r>
    </w:p>
    <w:p w14:paraId="16D1E88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0DD2AA7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class="stat-item"&gt;</w:t>
      </w:r>
    </w:p>
    <w:p w14:paraId="65E135E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class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="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stat-label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"&gt;Всего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операций (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.)&lt;</w:t>
      </w:r>
      <w:proofErr w:type="gramEnd"/>
      <w:r w:rsidRPr="0052724E">
        <w:rPr>
          <w:rFonts w:ascii="Consolas" w:hAnsi="Consolas" w:cs="Times New Roman"/>
          <w:sz w:val="28"/>
          <w:szCs w:val="28"/>
        </w:rPr>
        <w:t>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0BDE71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class="stat-value"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"&gt;0&lt;/div&gt;</w:t>
      </w:r>
    </w:p>
    <w:p w14:paraId="6FA7DDE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15F7CC1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&lt;div class="stat-item"&gt;</w:t>
      </w:r>
    </w:p>
    <w:p w14:paraId="5E5E6A8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class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="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stat-label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"&gt;Всего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операций (без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</w:rPr>
        <w:t>.)&lt;</w:t>
      </w:r>
      <w:proofErr w:type="gramEnd"/>
      <w:r w:rsidRPr="0052724E">
        <w:rPr>
          <w:rFonts w:ascii="Consolas" w:hAnsi="Consolas" w:cs="Times New Roman"/>
          <w:sz w:val="28"/>
          <w:szCs w:val="28"/>
        </w:rPr>
        <w:t>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672A59E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class="stat-value"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"&gt;0&lt;/div&gt;</w:t>
      </w:r>
    </w:p>
    <w:p w14:paraId="5EC87D2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&lt;/div&gt;</w:t>
      </w:r>
    </w:p>
    <w:p w14:paraId="4C758F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&lt;/div&gt;</w:t>
      </w:r>
    </w:p>
    <w:p w14:paraId="55173D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&lt;/div&gt;</w:t>
      </w:r>
    </w:p>
    <w:p w14:paraId="77AB48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110E9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&lt;div class="log-container"&gt;</w:t>
      </w:r>
    </w:p>
    <w:p w14:paraId="00E2367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r w:rsidRPr="0052724E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2724E">
        <w:rPr>
          <w:rFonts w:ascii="Consolas" w:hAnsi="Consolas" w:cs="Times New Roman"/>
          <w:sz w:val="28"/>
          <w:szCs w:val="28"/>
        </w:rPr>
        <w:t>3&gt;</w:t>
      </w:r>
      <w:r w:rsidRPr="0052724E">
        <w:rPr>
          <w:rFonts w:ascii="Segoe UI Emoji" w:hAnsi="Segoe UI Emoji" w:cs="Segoe UI Emoji"/>
          <w:sz w:val="28"/>
          <w:szCs w:val="28"/>
        </w:rPr>
        <w:t>📝</w:t>
      </w:r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Лог операций&lt;/h3&gt;</w:t>
      </w:r>
    </w:p>
    <w:p w14:paraId="014F72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&lt;div class="log" id="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operationLog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"&gt;&lt;/div&gt;</w:t>
      </w:r>
    </w:p>
    <w:p w14:paraId="5FEE61B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r w:rsidRPr="0052724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5726BFE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&lt;/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div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049BE4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</w:p>
    <w:p w14:paraId="6B92DF8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&lt;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script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&gt;</w:t>
      </w:r>
    </w:p>
    <w:p w14:paraId="7C9516C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lastRenderedPageBreak/>
        <w:t>        // Классы для симуляции банковской системы</w:t>
      </w:r>
    </w:p>
    <w:p w14:paraId="7E98A6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</w:t>
      </w:r>
    </w:p>
    <w:p w14:paraId="4137F88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1B463B4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constructor(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05C92F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A7E0F5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this.initialBalance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11ED30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14:paraId="569247E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this.mutex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false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; // Простая реализация мьютекса</w:t>
      </w:r>
    </w:p>
    <w:p w14:paraId="44DE12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        }</w:t>
      </w:r>
    </w:p>
    <w:p w14:paraId="166B782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</w:p>
    <w:p w14:paraId="33EE228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        // Синхронизированное снятие денег</w:t>
      </w:r>
    </w:p>
    <w:p w14:paraId="51B04AA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async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takeMoneySync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52724E">
        <w:rPr>
          <w:rFonts w:ascii="Consolas" w:hAnsi="Consolas" w:cs="Times New Roman"/>
          <w:sz w:val="28"/>
          <w:szCs w:val="28"/>
        </w:rPr>
        <w:t>amount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) {</w:t>
      </w:r>
    </w:p>
    <w:p w14:paraId="732C8A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            // Ожидание освобождения мьютекса</w:t>
      </w:r>
    </w:p>
    <w:p w14:paraId="0EC8A7A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while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this.mutex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>) {</w:t>
      </w:r>
    </w:p>
    <w:p w14:paraId="42D3D8E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await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this.sleep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>(10);</w:t>
      </w:r>
    </w:p>
    <w:p w14:paraId="543400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            }</w:t>
      </w:r>
    </w:p>
    <w:p w14:paraId="69F8F49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</w:p>
    <w:p w14:paraId="0ECCA1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this.mutex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true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; // Захват мьютекса</w:t>
      </w:r>
    </w:p>
    <w:p w14:paraId="5B65E22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</w:p>
    <w:p w14:paraId="6EA1836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try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{</w:t>
      </w:r>
    </w:p>
    <w:p w14:paraId="453AD7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await</w:t>
      </w:r>
      <w:proofErr w:type="spellEnd"/>
      <w:r w:rsidRPr="0052724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this.sleep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(50 +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Math.random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() * 100); // Имитация времени обработки</w:t>
      </w:r>
    </w:p>
    <w:p w14:paraId="7D72647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</w:p>
    <w:p w14:paraId="2885130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52724E">
        <w:rPr>
          <w:rFonts w:ascii="Consolas" w:hAnsi="Consolas" w:cs="Times New Roman"/>
          <w:sz w:val="28"/>
          <w:szCs w:val="28"/>
          <w:lang w:val="en-US"/>
        </w:rPr>
        <w:t>if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&gt;= amount) {</w:t>
      </w:r>
    </w:p>
    <w:p w14:paraId="1437DFA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-= amount;</w:t>
      </w:r>
    </w:p>
    <w:p w14:paraId="3E8C5AB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++;</w:t>
      </w:r>
    </w:p>
    <w:p w14:paraId="2981162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this.logOperation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(`</w:t>
      </w:r>
      <w:r w:rsidRPr="0052724E">
        <w:rPr>
          <w:rFonts w:ascii="Consolas" w:hAnsi="Consolas" w:cs="Times New Roman"/>
          <w:sz w:val="28"/>
          <w:szCs w:val="28"/>
        </w:rPr>
        <w:t>Клиент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52724E">
        <w:rPr>
          <w:rFonts w:ascii="Consolas" w:hAnsi="Consolas" w:cs="Times New Roman"/>
          <w:sz w:val="28"/>
          <w:szCs w:val="28"/>
        </w:rPr>
        <w:t>снял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${amount} ₽ (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.). </w:t>
      </w:r>
      <w:r w:rsidRPr="0052724E">
        <w:rPr>
          <w:rFonts w:ascii="Consolas" w:hAnsi="Consolas" w:cs="Times New Roman"/>
          <w:sz w:val="28"/>
          <w:szCs w:val="28"/>
        </w:rPr>
        <w:t>Баланс</w:t>
      </w:r>
      <w:r w:rsidRPr="0052724E">
        <w:rPr>
          <w:rFonts w:ascii="Consolas" w:hAnsi="Consolas" w:cs="Times New Roman"/>
          <w:sz w:val="28"/>
          <w:szCs w:val="28"/>
          <w:lang w:val="en-US"/>
        </w:rPr>
        <w:t>: 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} ₽`, 'sync');</w:t>
      </w:r>
    </w:p>
    <w:p w14:paraId="583B3FF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return true;</w:t>
      </w:r>
    </w:p>
    <w:p w14:paraId="7412AFB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} else {</w:t>
      </w:r>
    </w:p>
    <w:p w14:paraId="0BECD5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this.logOperation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(`</w:t>
      </w:r>
      <w:r w:rsidRPr="0052724E">
        <w:rPr>
          <w:rFonts w:ascii="Consolas" w:hAnsi="Consolas" w:cs="Times New Roman"/>
          <w:sz w:val="28"/>
          <w:szCs w:val="28"/>
        </w:rPr>
        <w:t>Клиент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52724E">
        <w:rPr>
          <w:rFonts w:ascii="Consolas" w:hAnsi="Consolas" w:cs="Times New Roman"/>
          <w:sz w:val="28"/>
          <w:szCs w:val="28"/>
        </w:rPr>
        <w:t>не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смог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снять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${amount} ₽. </w:t>
      </w:r>
      <w:r w:rsidRPr="0052724E">
        <w:rPr>
          <w:rFonts w:ascii="Consolas" w:hAnsi="Consolas" w:cs="Times New Roman"/>
          <w:sz w:val="28"/>
          <w:szCs w:val="28"/>
        </w:rPr>
        <w:t>Недостаточно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средств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(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.)`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, 'sync');</w:t>
      </w:r>
    </w:p>
    <w:p w14:paraId="17D6DCA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return false;</w:t>
      </w:r>
    </w:p>
    <w:p w14:paraId="28DBD5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}</w:t>
      </w:r>
    </w:p>
    <w:p w14:paraId="1497798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    } finally {</w:t>
      </w:r>
    </w:p>
    <w:p w14:paraId="121D51F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this.mutex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false; // </w:t>
      </w:r>
      <w:r w:rsidRPr="0052724E">
        <w:rPr>
          <w:rFonts w:ascii="Consolas" w:hAnsi="Consolas" w:cs="Times New Roman"/>
          <w:sz w:val="28"/>
          <w:szCs w:val="28"/>
        </w:rPr>
        <w:t>Освобождение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мьютекса</w:t>
      </w:r>
    </w:p>
    <w:p w14:paraId="09DD124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0112AF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44ECDB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A2F3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// </w:t>
      </w:r>
      <w:r w:rsidRPr="0052724E">
        <w:rPr>
          <w:rFonts w:ascii="Consolas" w:hAnsi="Consolas" w:cs="Times New Roman"/>
          <w:sz w:val="28"/>
          <w:szCs w:val="28"/>
        </w:rPr>
        <w:t>Несинхронизированное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снятие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денег</w:t>
      </w:r>
    </w:p>
    <w:p w14:paraId="7F5D7F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async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takeMoneyNoSync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amount,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0ECB05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await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this.sleep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(50 +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Math.random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() * 100); // </w:t>
      </w:r>
      <w:r w:rsidRPr="0052724E">
        <w:rPr>
          <w:rFonts w:ascii="Consolas" w:hAnsi="Consolas" w:cs="Times New Roman"/>
          <w:sz w:val="28"/>
          <w:szCs w:val="28"/>
        </w:rPr>
        <w:t>Имитация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времени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обработки</w:t>
      </w:r>
    </w:p>
    <w:p w14:paraId="5335B61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</w:p>
    <w:p w14:paraId="4E96C0C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if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&gt;= amount) {</w:t>
      </w:r>
    </w:p>
    <w:p w14:paraId="086E963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oldBalance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15869D5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-= amount;</w:t>
      </w:r>
    </w:p>
    <w:p w14:paraId="684F04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++;</w:t>
      </w:r>
    </w:p>
    <w:p w14:paraId="3A5DFA3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this.logOperation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(`</w:t>
      </w:r>
      <w:r w:rsidRPr="0052724E">
        <w:rPr>
          <w:rFonts w:ascii="Consolas" w:hAnsi="Consolas" w:cs="Times New Roman"/>
          <w:sz w:val="28"/>
          <w:szCs w:val="28"/>
        </w:rPr>
        <w:t>Клиент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52724E">
        <w:rPr>
          <w:rFonts w:ascii="Consolas" w:hAnsi="Consolas" w:cs="Times New Roman"/>
          <w:sz w:val="28"/>
          <w:szCs w:val="28"/>
        </w:rPr>
        <w:t>снял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${amount} ₽ (</w:t>
      </w:r>
      <w:r w:rsidRPr="0052724E">
        <w:rPr>
          <w:rFonts w:ascii="Consolas" w:hAnsi="Consolas" w:cs="Times New Roman"/>
          <w:sz w:val="28"/>
          <w:szCs w:val="28"/>
        </w:rPr>
        <w:t>без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.). </w:t>
      </w:r>
      <w:r w:rsidRPr="0052724E">
        <w:rPr>
          <w:rFonts w:ascii="Consolas" w:hAnsi="Consolas" w:cs="Times New Roman"/>
          <w:sz w:val="28"/>
          <w:szCs w:val="28"/>
        </w:rPr>
        <w:t>Баланс</w:t>
      </w:r>
      <w:r w:rsidRPr="0052724E">
        <w:rPr>
          <w:rFonts w:ascii="Consolas" w:hAnsi="Consolas" w:cs="Times New Roman"/>
          <w:sz w:val="28"/>
          <w:szCs w:val="28"/>
          <w:lang w:val="en-US"/>
        </w:rPr>
        <w:t>: 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} ₽`, 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425511D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return true;</w:t>
      </w:r>
    </w:p>
    <w:p w14:paraId="5499E9E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 else {</w:t>
      </w:r>
    </w:p>
    <w:p w14:paraId="2FAF0E5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this.logOperation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(`</w:t>
      </w:r>
      <w:r w:rsidRPr="0052724E">
        <w:rPr>
          <w:rFonts w:ascii="Consolas" w:hAnsi="Consolas" w:cs="Times New Roman"/>
          <w:sz w:val="28"/>
          <w:szCs w:val="28"/>
        </w:rPr>
        <w:t>Клиент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52724E">
        <w:rPr>
          <w:rFonts w:ascii="Consolas" w:hAnsi="Consolas" w:cs="Times New Roman"/>
          <w:sz w:val="28"/>
          <w:szCs w:val="28"/>
        </w:rPr>
        <w:t>не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смог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снять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${amount} ₽. </w:t>
      </w:r>
      <w:r w:rsidRPr="0052724E">
        <w:rPr>
          <w:rFonts w:ascii="Consolas" w:hAnsi="Consolas" w:cs="Times New Roman"/>
          <w:sz w:val="28"/>
          <w:szCs w:val="28"/>
        </w:rPr>
        <w:t>Недостаточно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средств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(</w:t>
      </w:r>
      <w:r w:rsidRPr="0052724E">
        <w:rPr>
          <w:rFonts w:ascii="Consolas" w:hAnsi="Consolas" w:cs="Times New Roman"/>
          <w:sz w:val="28"/>
          <w:szCs w:val="28"/>
        </w:rPr>
        <w:t>без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синхр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.)`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, 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69C728F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return false;</w:t>
      </w:r>
    </w:p>
    <w:p w14:paraId="187BF03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65BA34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37B503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CC1DE9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checkBalance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484598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return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46BB61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6335313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AAF343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logOperation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message, type) {</w:t>
      </w:r>
    </w:p>
    <w:p w14:paraId="7E725B1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log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operationLog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041DAE5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entry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('div');</w:t>
      </w:r>
    </w:p>
    <w:p w14:paraId="01B70F5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entry.className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'log-entry';</w:t>
      </w:r>
    </w:p>
    <w:p w14:paraId="66D513A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entry.style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.borderLeftColor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type === 'sync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 ?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'#27ae60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 :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'#e74c3c';</w:t>
      </w:r>
    </w:p>
    <w:p w14:paraId="175F3E8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entry.textContent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`${new Date(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toLocaleTimeString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()}: ${message}`;</w:t>
      </w:r>
    </w:p>
    <w:p w14:paraId="3BEF1B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log.appendChild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(entry);</w:t>
      </w:r>
    </w:p>
    <w:p w14:paraId="5EF7841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log.scrollTop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log.scrollHeight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893FAE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400DCD8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C93A5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sleep(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74745D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return new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Promise(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resolve =&gt;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setTimeout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resolve,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0450510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184266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46584D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4B195C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class Client {</w:t>
      </w:r>
    </w:p>
    <w:p w14:paraId="6BCB944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constructor(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id,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C03A5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this.id = id;</w:t>
      </w:r>
    </w:p>
    <w:p w14:paraId="32E4C3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this.maxWithdraw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0D31E35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this.totalWithdrawn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14:paraId="4DEA362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14:paraId="2D2C319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'waiting';</w:t>
      </w:r>
    </w:p>
    <w:p w14:paraId="137722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this.isActive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false;</w:t>
      </w:r>
    </w:p>
    <w:p w14:paraId="5C82E8D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252B295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3DCDE8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async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startWithdrawing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account,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true) {</w:t>
      </w:r>
    </w:p>
    <w:p w14:paraId="4B5162D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this.isActive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true;</w:t>
      </w:r>
    </w:p>
    <w:p w14:paraId="0C49B9B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'working';</w:t>
      </w:r>
    </w:p>
    <w:p w14:paraId="03671CC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this.updateClientDisplay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5C853C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1424CA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while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this.isActive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 &gt; 0) {</w:t>
      </w:r>
    </w:p>
    <w:p w14:paraId="3782D92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withdrawAmount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Math.floor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Math.random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() *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this.maxWithdraw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+ 1;</w:t>
      </w:r>
    </w:p>
    <w:p w14:paraId="31D1F2D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</w:p>
    <w:p w14:paraId="5E5D8F4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let success;</w:t>
      </w:r>
    </w:p>
    <w:p w14:paraId="464F401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if 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695B426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        success = await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account.takeMoneySync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withdrawAmount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, this.id);</w:t>
      </w:r>
    </w:p>
    <w:p w14:paraId="6D0FF15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} else {</w:t>
      </w:r>
    </w:p>
    <w:p w14:paraId="17A9803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success = await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account.takeMoneyNoSync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withdrawAmount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, this.id);</w:t>
      </w:r>
    </w:p>
    <w:p w14:paraId="5CA8F5C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}</w:t>
      </w:r>
    </w:p>
    <w:p w14:paraId="58E9C2C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AE27DA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if (success) {</w:t>
      </w:r>
    </w:p>
    <w:p w14:paraId="7DFB20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this.totalWithdrawn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withdrawAmount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62CB7D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++;</w:t>
      </w:r>
    </w:p>
    <w:p w14:paraId="1C9677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}</w:t>
      </w:r>
    </w:p>
    <w:p w14:paraId="53669D5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2ADE71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this.updateClientDisplay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48766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await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account.sleep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(100 +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Math.random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 * 200);</w:t>
      </w:r>
    </w:p>
    <w:p w14:paraId="596799B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768226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A0ECEB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'finished';</w:t>
      </w:r>
    </w:p>
    <w:p w14:paraId="251CF8F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this.isActive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false;</w:t>
      </w:r>
    </w:p>
    <w:p w14:paraId="638784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this.updateClientDisplay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0F5F6B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5707636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17CA5A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stop(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5ECE07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this.isActive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false;</w:t>
      </w:r>
    </w:p>
    <w:p w14:paraId="5B6B664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'finished';</w:t>
      </w:r>
    </w:p>
    <w:p w14:paraId="423EBA9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7B88C05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847BE1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updateClientDisplay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355702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containerId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isSync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?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syncClients</w:t>
      </w:r>
      <w:proofErr w:type="spellEnd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 :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noSyncClients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';</w:t>
      </w:r>
    </w:p>
    <w:p w14:paraId="7FBB2C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container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containerId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AA06EE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let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containerId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}-client-${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this.id}`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7CB835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</w:p>
    <w:p w14:paraId="257A57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618B14B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('div');</w:t>
      </w:r>
    </w:p>
    <w:p w14:paraId="2FA62AC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clientElement.className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'client';</w:t>
      </w:r>
    </w:p>
    <w:p w14:paraId="14C4425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clientElement.id = 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containerId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}-client-${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this.id}`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8324E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container.appendChild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D008CA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2921962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88B01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clientElement.innerHTML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</w:t>
      </w:r>
    </w:p>
    <w:p w14:paraId="57BA25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class="client-info"&gt;</w:t>
      </w:r>
    </w:p>
    <w:p w14:paraId="1B3697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&lt;div class="client-avatar"&gt;${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this.id}&lt;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/div&gt;</w:t>
      </w:r>
    </w:p>
    <w:p w14:paraId="185271C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&lt;div&gt;</w:t>
      </w:r>
    </w:p>
    <w:p w14:paraId="2DE32C9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    &lt;div&gt;&lt;strong&gt;</w:t>
      </w:r>
      <w:r w:rsidRPr="0052724E">
        <w:rPr>
          <w:rFonts w:ascii="Consolas" w:hAnsi="Consolas" w:cs="Times New Roman"/>
          <w:sz w:val="28"/>
          <w:szCs w:val="28"/>
        </w:rPr>
        <w:t>Клиент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${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this.id}&lt;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/strong&gt;&lt;/div&gt;</w:t>
      </w:r>
    </w:p>
    <w:p w14:paraId="7F3191A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    &lt;div style="font-size: 0.8rem; color: #666;"&gt;</w:t>
      </w:r>
    </w:p>
    <w:p w14:paraId="2BAD07B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        </w:t>
      </w:r>
      <w:r w:rsidRPr="0052724E">
        <w:rPr>
          <w:rFonts w:ascii="Consolas" w:hAnsi="Consolas" w:cs="Times New Roman"/>
          <w:sz w:val="28"/>
          <w:szCs w:val="28"/>
        </w:rPr>
        <w:t>Снято</w:t>
      </w:r>
      <w:r w:rsidRPr="0052724E">
        <w:rPr>
          <w:rFonts w:ascii="Consolas" w:hAnsi="Consolas" w:cs="Times New Roman"/>
          <w:sz w:val="28"/>
          <w:szCs w:val="28"/>
          <w:lang w:val="en-US"/>
        </w:rPr>
        <w:t>: 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this.totalWithdrawn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} ₽ (${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52724E">
        <w:rPr>
          <w:rFonts w:ascii="Consolas" w:hAnsi="Consolas" w:cs="Times New Roman"/>
          <w:sz w:val="28"/>
          <w:szCs w:val="28"/>
        </w:rPr>
        <w:t>операций</w:t>
      </w:r>
      <w:r w:rsidRPr="0052724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80CACF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    &lt;/div&gt;</w:t>
      </w:r>
    </w:p>
    <w:p w14:paraId="0953C11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    &lt;/div&gt;</w:t>
      </w:r>
    </w:p>
    <w:p w14:paraId="6D236EE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&lt;/div&gt;</w:t>
      </w:r>
    </w:p>
    <w:p w14:paraId="0361EB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&lt;div class="client-status 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}"&gt;${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this.getStatusText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)}&lt;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/div&gt;</w:t>
      </w:r>
    </w:p>
    <w:p w14:paraId="5E817E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`;</w:t>
      </w:r>
    </w:p>
    <w:p w14:paraId="28F0E8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D1D125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558D9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getStatusText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025A89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switch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FC2187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case 'waiting': return '</w:t>
      </w:r>
      <w:r w:rsidRPr="0052724E">
        <w:rPr>
          <w:rFonts w:ascii="Consolas" w:hAnsi="Consolas" w:cs="Times New Roman"/>
          <w:sz w:val="28"/>
          <w:szCs w:val="28"/>
        </w:rPr>
        <w:t>Ожидание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>';</w:t>
      </w:r>
    </w:p>
    <w:p w14:paraId="4431D5D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case 'working': return '</w:t>
      </w:r>
      <w:r w:rsidRPr="0052724E">
        <w:rPr>
          <w:rFonts w:ascii="Consolas" w:hAnsi="Consolas" w:cs="Times New Roman"/>
          <w:sz w:val="28"/>
          <w:szCs w:val="28"/>
        </w:rPr>
        <w:t>Работает</w:t>
      </w:r>
      <w:r w:rsidRPr="0052724E">
        <w:rPr>
          <w:rFonts w:ascii="Consolas" w:hAnsi="Consolas" w:cs="Times New Roman"/>
          <w:sz w:val="28"/>
          <w:szCs w:val="28"/>
          <w:lang w:val="en-US"/>
        </w:rPr>
        <w:t>';</w:t>
      </w:r>
    </w:p>
    <w:p w14:paraId="46E4701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case 'finished': return '</w:t>
      </w:r>
      <w:r w:rsidRPr="0052724E">
        <w:rPr>
          <w:rFonts w:ascii="Consolas" w:hAnsi="Consolas" w:cs="Times New Roman"/>
          <w:sz w:val="28"/>
          <w:szCs w:val="28"/>
        </w:rPr>
        <w:t>Завершено</w:t>
      </w:r>
      <w:r w:rsidRPr="0052724E">
        <w:rPr>
          <w:rFonts w:ascii="Consolas" w:hAnsi="Consolas" w:cs="Times New Roman"/>
          <w:sz w:val="28"/>
          <w:szCs w:val="28"/>
          <w:lang w:val="en-US"/>
        </w:rPr>
        <w:t>';</w:t>
      </w:r>
    </w:p>
    <w:p w14:paraId="44AC1E6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default: return '</w:t>
      </w:r>
      <w:r w:rsidRPr="0052724E">
        <w:rPr>
          <w:rFonts w:ascii="Consolas" w:hAnsi="Consolas" w:cs="Times New Roman"/>
          <w:sz w:val="28"/>
          <w:szCs w:val="28"/>
        </w:rPr>
        <w:t>Неизвестно</w:t>
      </w:r>
      <w:r w:rsidRPr="0052724E">
        <w:rPr>
          <w:rFonts w:ascii="Consolas" w:hAnsi="Consolas" w:cs="Times New Roman"/>
          <w:sz w:val="28"/>
          <w:szCs w:val="28"/>
          <w:lang w:val="en-US"/>
        </w:rPr>
        <w:t>';</w:t>
      </w:r>
    </w:p>
    <w:p w14:paraId="1A175AA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0CFD1DC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656BE06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68C1D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84C8C3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class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BankingSystemMutex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2BAC801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constructor(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3BA9EF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null;</w:t>
      </w:r>
    </w:p>
    <w:p w14:paraId="797039F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null;</w:t>
      </w:r>
    </w:p>
    <w:p w14:paraId="616BF42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14:paraId="05830E2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14:paraId="0FC3DE8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false;</w:t>
      </w:r>
    </w:p>
    <w:p w14:paraId="683C45B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this.simulationInterval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null;</w:t>
      </w:r>
    </w:p>
    <w:p w14:paraId="6B4A8C0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25EB35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B6974F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async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startSimulation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7B8E9F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if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7BF4987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18946F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').value);</w:t>
      </w:r>
    </w:p>
    <w:p w14:paraId="3A73A3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').value);</w:t>
      </w:r>
    </w:p>
    <w:p w14:paraId="015D137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').value);</w:t>
      </w:r>
    </w:p>
    <w:p w14:paraId="6AC101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95B692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Инициализация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счетов</w:t>
      </w:r>
    </w:p>
    <w:p w14:paraId="12DDA0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new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B5058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new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initialBalance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4593B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E5409C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Создание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клиентов</w:t>
      </w:r>
    </w:p>
    <w:p w14:paraId="5909247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14:paraId="4EC9A48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14:paraId="28B9B61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</w:p>
    <w:p w14:paraId="778AA10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for (let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1;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&lt;=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++) {</w:t>
      </w:r>
    </w:p>
    <w:p w14:paraId="1C4FCD1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this.syncClients.push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(new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Client(</w:t>
      </w:r>
      <w:proofErr w:type="spellStart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3C7B3BC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this.noSyncClients.push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(new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Client(</w:t>
      </w:r>
      <w:proofErr w:type="spellStart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maxWithdraw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5EB10E0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4973AFA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62691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true;</w:t>
      </w:r>
    </w:p>
    <w:p w14:paraId="40B07FC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this.clearLogs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E22E9F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this.clearClientsDisplay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C762EB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CEB5D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Обновление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интерфейса</w:t>
      </w:r>
    </w:p>
    <w:p w14:paraId="7C6BFFD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this.updateButtons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5643458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this.updateBalanceDisplay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DD0400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</w:p>
    <w:p w14:paraId="693679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Запуск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клиентов</w:t>
      </w:r>
    </w:p>
    <w:p w14:paraId="69E8E58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this.syncClients.forEach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(client =&gt; {</w:t>
      </w:r>
    </w:p>
    <w:p w14:paraId="26BB64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client.startWithdrawing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, true);</w:t>
      </w:r>
    </w:p>
    <w:p w14:paraId="7E1071D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});</w:t>
      </w:r>
    </w:p>
    <w:p w14:paraId="57EC40E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</w:p>
    <w:p w14:paraId="1D82210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this.noSyncClients.forEach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(client =&gt; {</w:t>
      </w:r>
    </w:p>
    <w:p w14:paraId="2438E35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client.startWithdrawing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, false);</w:t>
      </w:r>
    </w:p>
    <w:p w14:paraId="3576D2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});</w:t>
      </w:r>
    </w:p>
    <w:p w14:paraId="2A6A0A6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11EB7A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Обновление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дисплея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каждые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100</w:t>
      </w:r>
      <w:r w:rsidRPr="0052724E">
        <w:rPr>
          <w:rFonts w:ascii="Consolas" w:hAnsi="Consolas" w:cs="Times New Roman"/>
          <w:sz w:val="28"/>
          <w:szCs w:val="28"/>
        </w:rPr>
        <w:t>мс</w:t>
      </w:r>
    </w:p>
    <w:p w14:paraId="5278B3D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this.simulationInterval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setInterval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 =&gt; {</w:t>
      </w:r>
    </w:p>
    <w:p w14:paraId="7B98636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this.updateBalanceDisplay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02B0D0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this.updateProgress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E9FF43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this.checkSimulationEnd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96831E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}, 100);</w:t>
      </w:r>
    </w:p>
    <w:p w14:paraId="3D4E470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7F088E0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63E316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stopSimulation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AFA54E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.isRunning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1097C78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9CE8D4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52724E">
        <w:rPr>
          <w:rFonts w:ascii="Consolas" w:hAnsi="Consolas" w:cs="Times New Roman"/>
          <w:sz w:val="28"/>
          <w:szCs w:val="28"/>
        </w:rPr>
        <w:t>false</w:t>
      </w:r>
      <w:proofErr w:type="spellEnd"/>
      <w:r w:rsidRPr="0052724E">
        <w:rPr>
          <w:rFonts w:ascii="Consolas" w:hAnsi="Consolas" w:cs="Times New Roman"/>
          <w:sz w:val="28"/>
          <w:szCs w:val="28"/>
        </w:rPr>
        <w:t>;</w:t>
      </w:r>
    </w:p>
    <w:p w14:paraId="740F246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</w:p>
    <w:p w14:paraId="03F4591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52724E">
        <w:rPr>
          <w:rFonts w:ascii="Consolas" w:hAnsi="Consolas" w:cs="Times New Roman"/>
          <w:sz w:val="28"/>
          <w:szCs w:val="28"/>
        </w:rPr>
        <w:t>                // Остановка всех клиентов</w:t>
      </w:r>
    </w:p>
    <w:p w14:paraId="500985F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this.syncClients.forEach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(client =&gt;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client.stop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186535B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this.noSyncClients.forEach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(client =&gt;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client.stop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7DC97C6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5B7331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if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this.simulationInterval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030F7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clearInterval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this.simulationInterval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19BFDF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this.simulationInterval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null;</w:t>
      </w:r>
    </w:p>
    <w:p w14:paraId="586A1E4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7A18832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96D448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this.updateButtons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0FEB514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this.updateStats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5198EC6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72B1F1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F83E90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resetSimulation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29060C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this.stopSimulation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7DD8FF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this.clearLogs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9E85F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this.clearClientsDisplay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2A785B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this.resetStats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FC2568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this.resetBalanceDisplay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D7EAC6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2FA97F3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482C5B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updateBalanceDisplay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7E8AC3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|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|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.noSyncAccount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3422A70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06F49B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386B702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0CB997D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703555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syncValue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5ECFD6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noSyncValue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FC3729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80F56C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syncBalance.textContent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syncValue.toLocaleString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()} ₽`;</w:t>
      </w:r>
    </w:p>
    <w:p w14:paraId="1F81074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noSyncBalance.textContent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noSyncValue.toLocaleString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()} ₽`;</w:t>
      </w:r>
    </w:p>
    <w:p w14:paraId="340119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944630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// </w:t>
      </w:r>
      <w:r w:rsidRPr="0052724E">
        <w:rPr>
          <w:rFonts w:ascii="Consolas" w:hAnsi="Consolas" w:cs="Times New Roman"/>
          <w:sz w:val="28"/>
          <w:szCs w:val="28"/>
        </w:rPr>
        <w:t>Обновление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цветов</w:t>
      </w:r>
    </w:p>
    <w:p w14:paraId="3F983D2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syncBalance.className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`balance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syncValue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&gt;=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0 ?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'positive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 :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'negative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'}`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E6E64F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noSyncBalance.className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`balance 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noSyncValue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&gt;=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0 ?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'positive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 :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'negative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'}`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C25591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FD781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995A36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updateProgress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CABA2E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|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|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.noSyncAccount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2F955FF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09078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116E8F6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');</w:t>
      </w:r>
    </w:p>
    <w:p w14:paraId="5980EAE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1C0F43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syncPercent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Math.max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() /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this.syncAccount.initialBalance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* 100);</w:t>
      </w:r>
    </w:p>
    <w:p w14:paraId="2264C5D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noSyncPercent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Math.max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0, (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() /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this.noSyncAccount.initialBalance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* 100);</w:t>
      </w:r>
    </w:p>
    <w:p w14:paraId="0F06418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E0D17B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syncProgress.style.width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syncPercent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}%`;</w:t>
      </w:r>
    </w:p>
    <w:p w14:paraId="57536D0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noSyncProgress.style.width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`${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noSyncPercent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}%`;</w:t>
      </w:r>
    </w:p>
    <w:p w14:paraId="368A32C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6ECBE87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A12E9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checkSimulationEnd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584195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.isRunning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37CDD07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DC32A3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syncFinished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this.syncClients.every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(client =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&gt;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.isActive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3384B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noSyncFinished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this.noSyncClients.every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(client =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&gt;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client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.isActive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1A85E6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33A6EA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>                if (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syncFinished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&amp;&amp;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noSyncFinished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3B409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this.stopSimulation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CE4529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}</w:t>
      </w:r>
    </w:p>
    <w:p w14:paraId="7E40764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0A05F6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1D355E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updateButtons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394645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startBtn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-primary');</w:t>
      </w:r>
    </w:p>
    <w:p w14:paraId="2ED9AE5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stopBtn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-danger');</w:t>
      </w:r>
    </w:p>
    <w:p w14:paraId="70018E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resetBtn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'.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btn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-secondary');</w:t>
      </w:r>
    </w:p>
    <w:p w14:paraId="06CE4B7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3320DD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startBtn.disabled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249C3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stopBtn.disabled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=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.isRunning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02D924A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resetBtn.disabled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this.isRunning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F5FC7E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78859DD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9057B0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updateStats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24CA1D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|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| !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this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.noSyncAccount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) return;</w:t>
      </w:r>
    </w:p>
    <w:p w14:paraId="70EA869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039E02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</w:p>
    <w:p w14:paraId="7759839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`${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toLocaleString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()} ₽`;</w:t>
      </w:r>
    </w:p>
    <w:p w14:paraId="401A646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</w:p>
    <w:p w14:paraId="4F8B1CA2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        `${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this.noSyncAccount.checkBalance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toLocaleString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()} ₽`;</w:t>
      </w:r>
    </w:p>
    <w:p w14:paraId="26D662C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</w:p>
    <w:p w14:paraId="0998EDD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this.syncAccount.operationCount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AE8769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</w:t>
      </w:r>
    </w:p>
    <w:p w14:paraId="531A6ED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this.noSyncAccount.operationCount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81C500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31380A4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EEC31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resetStats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BBF5B3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 ₽';</w:t>
      </w:r>
    </w:p>
    <w:p w14:paraId="571C261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finalNoSyncBalance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 ₽';</w:t>
      </w:r>
    </w:p>
    <w:p w14:paraId="6DEE7F5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'0';</w:t>
      </w:r>
    </w:p>
    <w:p w14:paraId="7198533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noSyncOperations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'0';</w:t>
      </w:r>
    </w:p>
    <w:p w14:paraId="7BBE708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53EFC06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FB46B9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resetBalanceDisplay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7910A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 ₽';</w:t>
      </w:r>
    </w:p>
    <w:p w14:paraId="525641BD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noSyncBalance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textContent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'0 ₽';</w:t>
      </w:r>
    </w:p>
    <w:p w14:paraId="5224CF4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style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.width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'100%';</w:t>
      </w:r>
    </w:p>
    <w:p w14:paraId="69305B3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noSyncProgress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style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.width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'100%';</w:t>
      </w:r>
    </w:p>
    <w:p w14:paraId="7F281BF4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40C54AB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BD017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clearLogs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929802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operationLog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'';</w:t>
      </w:r>
    </w:p>
    <w:p w14:paraId="3826EB8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4826883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94373BB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clearClientsDisplay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7BBB7BA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syncClients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'';</w:t>
      </w:r>
    </w:p>
    <w:p w14:paraId="6284F5F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noSyncClients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'';</w:t>
      </w:r>
    </w:p>
    <w:p w14:paraId="21DCD548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    }</w:t>
      </w:r>
    </w:p>
    <w:p w14:paraId="2FEEE8C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B63CD1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EBECB4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// </w:t>
      </w:r>
      <w:r w:rsidRPr="0052724E">
        <w:rPr>
          <w:rFonts w:ascii="Consolas" w:hAnsi="Consolas" w:cs="Times New Roman"/>
          <w:sz w:val="28"/>
          <w:szCs w:val="28"/>
        </w:rPr>
        <w:t>Глобальный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объект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системы</w:t>
      </w:r>
    </w:p>
    <w:p w14:paraId="388A702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const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BankingSystemMutex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1FCD1C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B08515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// </w:t>
      </w:r>
      <w:r w:rsidRPr="0052724E">
        <w:rPr>
          <w:rFonts w:ascii="Consolas" w:hAnsi="Consolas" w:cs="Times New Roman"/>
          <w:sz w:val="28"/>
          <w:szCs w:val="28"/>
        </w:rPr>
        <w:t>Функции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для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кнопок</w:t>
      </w:r>
    </w:p>
    <w:p w14:paraId="1925BAE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function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startSimulation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7809F50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bankingSystem.startSimulation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C6CA70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6F500DF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D34512F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function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stopSimulation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B1B688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bankingSystem.stopSimulation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358668B3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006B6A7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3DFAC4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function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resetSimulation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6E1B66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bankingSystem.resetSimulation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3C1E734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</w:t>
      </w:r>
    </w:p>
    <w:p w14:paraId="773855CC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74058B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// </w:t>
      </w:r>
      <w:r w:rsidRPr="0052724E">
        <w:rPr>
          <w:rFonts w:ascii="Consolas" w:hAnsi="Consolas" w:cs="Times New Roman"/>
          <w:sz w:val="28"/>
          <w:szCs w:val="28"/>
        </w:rPr>
        <w:t>Инициализация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при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загрузке</w:t>
      </w: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2724E">
        <w:rPr>
          <w:rFonts w:ascii="Consolas" w:hAnsi="Consolas" w:cs="Times New Roman"/>
          <w:sz w:val="28"/>
          <w:szCs w:val="28"/>
        </w:rPr>
        <w:t>страницы</w:t>
      </w:r>
    </w:p>
    <w:p w14:paraId="0A9823A6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document.addEventListener</w:t>
      </w:r>
      <w:proofErr w:type="spellEnd"/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DOMContentLoaded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 xml:space="preserve">', </w:t>
      </w:r>
      <w:proofErr w:type="gramStart"/>
      <w:r w:rsidRPr="0052724E">
        <w:rPr>
          <w:rFonts w:ascii="Consolas" w:hAnsi="Consolas" w:cs="Times New Roman"/>
          <w:sz w:val="28"/>
          <w:szCs w:val="28"/>
          <w:lang w:val="en-US"/>
        </w:rPr>
        <w:t>function(</w:t>
      </w:r>
      <w:proofErr w:type="gramEnd"/>
      <w:r w:rsidRPr="0052724E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99C4F81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bankingSystem.updateButtons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CA2C42E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52724E">
        <w:rPr>
          <w:rFonts w:ascii="Consolas" w:hAnsi="Consolas" w:cs="Times New Roman"/>
          <w:sz w:val="28"/>
          <w:szCs w:val="28"/>
          <w:lang w:val="en-US"/>
        </w:rPr>
        <w:t>bankingSystem.resetBalanceDisplay</w:t>
      </w:r>
      <w:proofErr w:type="spellEnd"/>
      <w:r w:rsidRPr="0052724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B4CFB05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    });</w:t>
      </w:r>
    </w:p>
    <w:p w14:paraId="7346AE47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    &lt;/script&gt;</w:t>
      </w:r>
    </w:p>
    <w:p w14:paraId="7998D439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&lt;/body&gt;</w:t>
      </w:r>
    </w:p>
    <w:p w14:paraId="7712876A" w14:textId="77777777" w:rsidR="0052724E" w:rsidRPr="0052724E" w:rsidRDefault="0052724E" w:rsidP="0052724E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52724E">
        <w:rPr>
          <w:rFonts w:ascii="Consolas" w:hAnsi="Consolas" w:cs="Times New Roman"/>
          <w:sz w:val="28"/>
          <w:szCs w:val="28"/>
          <w:lang w:val="en-US"/>
        </w:rPr>
        <w:t>&lt;/html&gt;</w:t>
      </w:r>
    </w:p>
    <w:p w14:paraId="5DA10324" w14:textId="49FB79EA" w:rsidR="00787E63" w:rsidRDefault="00527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4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CA86A0F" w14:textId="69213CC7" w:rsidR="0052724E" w:rsidRDefault="00527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25950E" wp14:editId="169211D6">
            <wp:extent cx="5940425" cy="1919605"/>
            <wp:effectExtent l="0" t="0" r="3175" b="4445"/>
            <wp:docPr id="5072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1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8BC8" w14:textId="736FC1B2" w:rsidR="0052724E" w:rsidRDefault="00527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66AC7F" wp14:editId="5F3F1780">
            <wp:extent cx="5940425" cy="3407410"/>
            <wp:effectExtent l="0" t="0" r="3175" b="2540"/>
            <wp:docPr id="1180898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B76F" w14:textId="3EECF7E3" w:rsidR="0052724E" w:rsidRPr="0052724E" w:rsidRDefault="00527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EE958F" wp14:editId="36E018E5">
            <wp:extent cx="5940425" cy="3391535"/>
            <wp:effectExtent l="0" t="0" r="3175" b="0"/>
            <wp:docPr id="164098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1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24E" w:rsidRPr="0052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02EF9"/>
    <w:multiLevelType w:val="multilevel"/>
    <w:tmpl w:val="9D0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80635"/>
    <w:multiLevelType w:val="multilevel"/>
    <w:tmpl w:val="B43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6571"/>
    <w:multiLevelType w:val="multilevel"/>
    <w:tmpl w:val="B40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D58F7"/>
    <w:multiLevelType w:val="multilevel"/>
    <w:tmpl w:val="AC1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47E9C"/>
    <w:multiLevelType w:val="multilevel"/>
    <w:tmpl w:val="08C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665425">
    <w:abstractNumId w:val="4"/>
  </w:num>
  <w:num w:numId="2" w16cid:durableId="1227035230">
    <w:abstractNumId w:val="0"/>
  </w:num>
  <w:num w:numId="3" w16cid:durableId="195700404">
    <w:abstractNumId w:val="1"/>
  </w:num>
  <w:num w:numId="4" w16cid:durableId="70197421">
    <w:abstractNumId w:val="3"/>
  </w:num>
  <w:num w:numId="5" w16cid:durableId="97749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3"/>
    <w:rsid w:val="00475197"/>
    <w:rsid w:val="0052724E"/>
    <w:rsid w:val="0078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AE9B"/>
  <w15:chartTrackingRefBased/>
  <w15:docId w15:val="{62D6AF3C-2DB1-4AB2-8334-2AD52847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E63"/>
  </w:style>
  <w:style w:type="paragraph" w:styleId="1">
    <w:name w:val="heading 1"/>
    <w:basedOn w:val="a"/>
    <w:next w:val="a"/>
    <w:link w:val="10"/>
    <w:uiPriority w:val="9"/>
    <w:qFormat/>
    <w:rsid w:val="0078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E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E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E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E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E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E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E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E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E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7E6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52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4137</Words>
  <Characters>23585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2025-06-17T21:26:00Z</dcterms:created>
  <dcterms:modified xsi:type="dcterms:W3CDTF">2025-06-17T21:53:00Z</dcterms:modified>
</cp:coreProperties>
</file>