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D386F" w14:textId="42EAD776" w:rsidR="00596A25" w:rsidRPr="002E162A" w:rsidRDefault="00596A25" w:rsidP="00596A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162A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№9</w:t>
      </w:r>
    </w:p>
    <w:p w14:paraId="023FF959" w14:textId="77777777" w:rsidR="00596A25" w:rsidRPr="002E162A" w:rsidRDefault="00596A25" w:rsidP="0059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E56F34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Требуется написать и отладить две различные процедуры вывода на экран шестнадцатеричного числа, содержащегося в одном слове (в двух байтах). Первая из этих процедур использует тот же алгоритм, что и приведенная выше процедура вывода десятичных чисел. Вторая процедура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Write_word_hex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гораздо короче. Она выводит шестнадцатеричное содержимое слова путем двух вызовов процедуры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Write_byte_hex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, полученной на предыдущей лабораторной работе. При первом вызове на экран выводится шестнадцатеричное содержимое старшего байта слова, а при втором – младшего байта. Данная процедура потребуется нам на последующих лабораторных работах для вывода на экран 4-х значных адресов памяти. При этом в отличие от первой процедуры каждый адрес будет отображен на экране в виде ровно четырех символов. Для обеих разрабатываемых процедур требуется, чтобы тестирующая программа и сама процедура находились в разных исходных файлах.</w:t>
      </w:r>
    </w:p>
    <w:p w14:paraId="5048570A" w14:textId="018D8C95" w:rsidR="00596A25" w:rsidRPr="002E162A" w:rsidRDefault="00596A25" w:rsidP="0059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0A58BA64" w14:textId="46589B3D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1. Процедура 1: Поразрядный вывод (аналогично десятичному)</w:t>
      </w:r>
    </w:p>
    <w:p w14:paraId="08F331FF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74D1C8CB" w14:textId="77777777" w:rsidR="00596A25" w:rsidRPr="002E162A" w:rsidRDefault="00596A25" w:rsidP="00596A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Извлекаем каждую шестнадцатеричную цифру (от старшей к младшей).</w:t>
      </w:r>
    </w:p>
    <w:p w14:paraId="2F1106B0" w14:textId="77777777" w:rsidR="00596A25" w:rsidRPr="002E162A" w:rsidRDefault="00596A25" w:rsidP="00596A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Конвертируем цифру в ASCII-символ (0-9 → 30h-39h, A-F → 41h-46h).</w:t>
      </w:r>
    </w:p>
    <w:p w14:paraId="3B3A59FE" w14:textId="77777777" w:rsidR="00596A25" w:rsidRPr="002E162A" w:rsidRDefault="00596A25" w:rsidP="00596A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Выводим символ через DOS (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21h, функция 02h).</w:t>
      </w:r>
    </w:p>
    <w:p w14:paraId="489B26C3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E16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2E162A">
        <w:rPr>
          <w:rFonts w:ascii="Times New Roman" w:hAnsi="Times New Roman" w:cs="Times New Roman"/>
          <w:sz w:val="28"/>
          <w:szCs w:val="28"/>
          <w:lang w:val="en-US"/>
        </w:rPr>
        <w:t>write_word_hex1.asm</w:t>
      </w:r>
      <w:r w:rsidRPr="002E162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D662C7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i/>
          <w:iCs/>
          <w:sz w:val="28"/>
          <w:szCs w:val="28"/>
        </w:rPr>
        <w:t>; Процедура вывода слова в HEX (поразрядно)</w:t>
      </w:r>
    </w:p>
    <w:p w14:paraId="73C4368E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proofErr w:type="gramStart"/>
      <w:r w:rsidRPr="002E162A">
        <w:rPr>
          <w:rFonts w:ascii="Times New Roman" w:hAnsi="Times New Roman" w:cs="Times New Roman"/>
          <w:i/>
          <w:iCs/>
          <w:sz w:val="28"/>
          <w:szCs w:val="28"/>
        </w:rPr>
        <w:t>Вход:  AX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= число для вывода</w:t>
      </w:r>
    </w:p>
    <w:p w14:paraId="496DCC50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i/>
          <w:iCs/>
          <w:sz w:val="28"/>
          <w:szCs w:val="28"/>
        </w:rPr>
        <w:t>; Выход: Число на экране</w:t>
      </w:r>
    </w:p>
    <w:p w14:paraId="1443F41A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</w:p>
    <w:p w14:paraId="0DF85786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>Write_word_hex1:</w:t>
      </w:r>
    </w:p>
    <w:p w14:paraId="0B426D80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push cx</w:t>
      </w:r>
    </w:p>
    <w:p w14:paraId="0E6F755C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push dx</w:t>
      </w:r>
    </w:p>
    <w:p w14:paraId="64F60431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, 4       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4 цифры в слове</w:t>
      </w:r>
    </w:p>
    <w:p w14:paraId="4D0BA75D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</w:p>
    <w:p w14:paraId="53207346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16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2E162A">
        <w:rPr>
          <w:rFonts w:ascii="Times New Roman" w:hAnsi="Times New Roman" w:cs="Times New Roman"/>
          <w:sz w:val="28"/>
          <w:szCs w:val="28"/>
        </w:rPr>
        <w:t>_digit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:</w:t>
      </w:r>
    </w:p>
    <w:p w14:paraId="1EF33221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, 4       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Циклический сдвиг влево на 4 бита</w:t>
      </w:r>
    </w:p>
    <w:p w14:paraId="72D6CC77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al</w:t>
      </w:r>
      <w:proofErr w:type="spellEnd"/>
    </w:p>
    <w:p w14:paraId="356EDF1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, 0Fh     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Изолируем младшие 4 бита</w:t>
      </w:r>
    </w:p>
    <w:p w14:paraId="7970C0D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, '0'     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Конвертируем в ASCII</w:t>
      </w:r>
    </w:p>
    <w:p w14:paraId="75A2788D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, '9'</w:t>
      </w:r>
    </w:p>
    <w:p w14:paraId="74F7BD0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jbe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Если 0-9, выводим</w:t>
      </w:r>
    </w:p>
    <w:p w14:paraId="5F1B5623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, 7       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Коррекция для A-F</w:t>
      </w:r>
    </w:p>
    <w:p w14:paraId="36C45727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</w:p>
    <w:p w14:paraId="2550563A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:</w:t>
      </w:r>
    </w:p>
    <w:p w14:paraId="1608A77F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, 02h     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Функция вывода символа</w:t>
      </w:r>
    </w:p>
    <w:p w14:paraId="650E5DFE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21h</w:t>
      </w:r>
    </w:p>
    <w:p w14:paraId="7338D59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162A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2E162A">
        <w:rPr>
          <w:rFonts w:ascii="Times New Roman" w:hAnsi="Times New Roman" w:cs="Times New Roman"/>
          <w:sz w:val="28"/>
          <w:szCs w:val="28"/>
        </w:rPr>
        <w:t>_digit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Повторяем для всех цифр</w:t>
      </w:r>
    </w:p>
    <w:p w14:paraId="666675B7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</w:p>
    <w:p w14:paraId="03BEDD81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dx</w:t>
      </w:r>
      <w:proofErr w:type="spellEnd"/>
    </w:p>
    <w:p w14:paraId="4C44402E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cx</w:t>
      </w:r>
      <w:proofErr w:type="spellEnd"/>
    </w:p>
    <w:p w14:paraId="6571EC38" w14:textId="03752C38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5E800BDD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2. Процедура 2: Вывод через два байта (с использованием 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Write_byte_hex</w:t>
      </w:r>
      <w:proofErr w:type="spellEnd"/>
      <w:r w:rsidRPr="002E162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541039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40FF4CF9" w14:textId="77777777" w:rsidR="00596A25" w:rsidRPr="002E162A" w:rsidRDefault="00596A25" w:rsidP="00596A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Выводим старший байт (AH) через 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Write_byte_hex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.</w:t>
      </w:r>
    </w:p>
    <w:p w14:paraId="1D38C673" w14:textId="77777777" w:rsidR="00596A25" w:rsidRPr="002E162A" w:rsidRDefault="00596A25" w:rsidP="00596A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Выводим младший байт (AL) через 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Write_byte_hex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.</w:t>
      </w:r>
    </w:p>
    <w:p w14:paraId="2621E306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E16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2E162A">
        <w:rPr>
          <w:rFonts w:ascii="Times New Roman" w:hAnsi="Times New Roman" w:cs="Times New Roman"/>
          <w:sz w:val="28"/>
          <w:szCs w:val="28"/>
          <w:lang w:val="en-US"/>
        </w:rPr>
        <w:t>write_word_hex2.asm</w:t>
      </w:r>
      <w:r w:rsidRPr="002E162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1059EEB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i/>
          <w:iCs/>
          <w:sz w:val="28"/>
          <w:szCs w:val="28"/>
        </w:rPr>
        <w:t>; Процедура вывода слова в HEX (через байты)</w:t>
      </w:r>
    </w:p>
    <w:p w14:paraId="0FAE79E9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proofErr w:type="gramStart"/>
      <w:r w:rsidRPr="002E162A">
        <w:rPr>
          <w:rFonts w:ascii="Times New Roman" w:hAnsi="Times New Roman" w:cs="Times New Roman"/>
          <w:i/>
          <w:iCs/>
          <w:sz w:val="28"/>
          <w:szCs w:val="28"/>
        </w:rPr>
        <w:t>Вход:  AX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= число для вывода</w:t>
      </w:r>
    </w:p>
    <w:p w14:paraId="33879FA2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i/>
          <w:iCs/>
          <w:sz w:val="28"/>
          <w:szCs w:val="28"/>
        </w:rPr>
        <w:t>; Выход: Число на экране</w:t>
      </w:r>
    </w:p>
    <w:p w14:paraId="7503E85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</w:p>
    <w:p w14:paraId="31F506F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lastRenderedPageBreak/>
        <w:t>Write_word_hex2:</w:t>
      </w:r>
    </w:p>
    <w:p w14:paraId="2018A512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push ax</w:t>
      </w:r>
    </w:p>
    <w:p w14:paraId="6C8162A0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push bx</w:t>
      </w:r>
    </w:p>
    <w:p w14:paraId="3AB1921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DF02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Сохраняем старший байт</w:t>
      </w:r>
    </w:p>
    <w:p w14:paraId="68327DFA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Write_byte_</w:t>
      </w:r>
      <w:proofErr w:type="gramStart"/>
      <w:r w:rsidRPr="002E162A">
        <w:rPr>
          <w:rFonts w:ascii="Times New Roman" w:hAnsi="Times New Roman" w:cs="Times New Roman"/>
          <w:sz w:val="28"/>
          <w:szCs w:val="28"/>
          <w:lang w:val="en-US"/>
        </w:rPr>
        <w:t>hex</w:t>
      </w:r>
      <w:proofErr w:type="spellEnd"/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Выводим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его</w:t>
      </w:r>
    </w:p>
    <w:p w14:paraId="7417C50C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mov al, bl       </w:t>
      </w:r>
      <w:proofErr w:type="gramStart"/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Восстанавливаем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</w:t>
      </w:r>
    </w:p>
    <w:p w14:paraId="4EEF4669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call </w:t>
      </w: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Write_byte_</w:t>
      </w:r>
      <w:proofErr w:type="gramStart"/>
      <w:r w:rsidRPr="002E162A">
        <w:rPr>
          <w:rFonts w:ascii="Times New Roman" w:hAnsi="Times New Roman" w:cs="Times New Roman"/>
          <w:sz w:val="28"/>
          <w:szCs w:val="28"/>
          <w:lang w:val="en-US"/>
        </w:rPr>
        <w:t>hex</w:t>
      </w:r>
      <w:proofErr w:type="spellEnd"/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Выводим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младший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байт</w:t>
      </w:r>
    </w:p>
    <w:p w14:paraId="4C6CF718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04277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2112948B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60D94CA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0B5E3FF8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</w:p>
    <w:p w14:paraId="39C8C16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; Предполагается, что </w:t>
      </w:r>
      <w:proofErr w:type="spellStart"/>
      <w:r w:rsidRPr="002E162A">
        <w:rPr>
          <w:rFonts w:ascii="Times New Roman" w:hAnsi="Times New Roman" w:cs="Times New Roman"/>
          <w:i/>
          <w:iCs/>
          <w:sz w:val="28"/>
          <w:szCs w:val="28"/>
        </w:rPr>
        <w:t>Write_byte_hex</w:t>
      </w:r>
      <w:proofErr w:type="spell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уже определена</w:t>
      </w:r>
    </w:p>
    <w:p w14:paraId="65B01149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Write_byte_hex</w:t>
      </w:r>
      <w:proofErr w:type="spellEnd"/>
      <w:r w:rsidRPr="002E16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94164E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push ax</w:t>
      </w:r>
    </w:p>
    <w:p w14:paraId="022880B0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push cx</w:t>
      </w:r>
    </w:p>
    <w:p w14:paraId="66DD84F3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ah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, 0</w:t>
      </w:r>
    </w:p>
    <w:p w14:paraId="5B42542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, 16</w:t>
      </w:r>
    </w:p>
    <w:p w14:paraId="1AA2CF3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cl          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AH = остаток (младшая цифра), AL = частное (старшая цифра)</w:t>
      </w:r>
    </w:p>
    <w:p w14:paraId="72F3EDD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r w:rsidRPr="002E162A">
        <w:rPr>
          <w:rFonts w:ascii="Times New Roman" w:hAnsi="Times New Roman" w:cs="Times New Roman"/>
          <w:sz w:val="28"/>
          <w:szCs w:val="28"/>
          <w:lang w:val="en-US"/>
        </w:rPr>
        <w:t>call .</w:t>
      </w: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E162A">
        <w:rPr>
          <w:rFonts w:ascii="Times New Roman" w:hAnsi="Times New Roman" w:cs="Times New Roman"/>
          <w:sz w:val="28"/>
          <w:szCs w:val="28"/>
          <w:lang w:val="en-US"/>
        </w:rPr>
        <w:t>digit</w:t>
      </w:r>
      <w:proofErr w:type="spellEnd"/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старшей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цифры</w:t>
      </w:r>
    </w:p>
    <w:p w14:paraId="12F7EC7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mov al, ah</w:t>
      </w:r>
    </w:p>
    <w:p w14:paraId="4C37038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call .</w:t>
      </w: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E162A">
        <w:rPr>
          <w:rFonts w:ascii="Times New Roman" w:hAnsi="Times New Roman" w:cs="Times New Roman"/>
          <w:sz w:val="28"/>
          <w:szCs w:val="28"/>
          <w:lang w:val="en-US"/>
        </w:rPr>
        <w:t>digit</w:t>
      </w:r>
      <w:proofErr w:type="spellEnd"/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младшей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цифры</w:t>
      </w:r>
    </w:p>
    <w:p w14:paraId="758ED5F0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pop cx</w:t>
      </w:r>
    </w:p>
    <w:p w14:paraId="03B2431D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pop ax</w:t>
      </w:r>
    </w:p>
    <w:p w14:paraId="68C56ACD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789F2E4F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085DD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print_digit</w:t>
      </w:r>
      <w:proofErr w:type="spellEnd"/>
      <w:r w:rsidRPr="002E16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DC17D3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add al, '0'</w:t>
      </w:r>
    </w:p>
    <w:p w14:paraId="6F8AB76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al, '9'</w:t>
      </w:r>
    </w:p>
    <w:p w14:paraId="37AA6AF1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jbe</w:t>
      </w:r>
      <w:proofErr w:type="spellEnd"/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.print</w:t>
      </w:r>
    </w:p>
    <w:p w14:paraId="1FD583E2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add al, 7</w:t>
      </w:r>
    </w:p>
    <w:p w14:paraId="5D3130E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>.print:</w:t>
      </w:r>
    </w:p>
    <w:p w14:paraId="432D991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mov dl, al</w:t>
      </w:r>
    </w:p>
    <w:p w14:paraId="475696F1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mov ah, 02h</w:t>
      </w:r>
    </w:p>
    <w:p w14:paraId="5FE96CFF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21h</w:t>
      </w:r>
    </w:p>
    <w:p w14:paraId="4A9A38A3" w14:textId="1E8D5E8B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197B8FD9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3. Тестирующая программа (</w:t>
      </w:r>
      <w:r w:rsidRPr="002E162A">
        <w:rPr>
          <w:rFonts w:ascii="Times New Roman" w:hAnsi="Times New Roman" w:cs="Times New Roman"/>
          <w:sz w:val="28"/>
          <w:szCs w:val="28"/>
        </w:rPr>
        <w:t>main.asm</w:t>
      </w:r>
      <w:r w:rsidRPr="002E162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750339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162A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100h          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.COM-формат</w:t>
      </w:r>
    </w:p>
    <w:p w14:paraId="7E096EF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</w:p>
    <w:p w14:paraId="4AF29142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i/>
          <w:iCs/>
          <w:sz w:val="28"/>
          <w:szCs w:val="28"/>
        </w:rPr>
        <w:t>; Подключаем процедуры</w:t>
      </w:r>
    </w:p>
    <w:p w14:paraId="56BB6C50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>%include "write_word_hex1.asm"</w:t>
      </w:r>
    </w:p>
    <w:p w14:paraId="6F372302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>%include "write_word_hex2.asm"</w:t>
      </w:r>
    </w:p>
    <w:p w14:paraId="3146FDC9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2DDD1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162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:</w:t>
      </w:r>
    </w:p>
    <w:p w14:paraId="36844D9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, 0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ABCDh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Тестовое число</w:t>
      </w:r>
    </w:p>
    <w:p w14:paraId="0CA0F88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 xml:space="preserve"> Write_word_hex</w:t>
      </w:r>
      <w:proofErr w:type="gramStart"/>
      <w:r w:rsidRPr="002E162A">
        <w:rPr>
          <w:rFonts w:ascii="Times New Roman" w:hAnsi="Times New Roman" w:cs="Times New Roman"/>
          <w:sz w:val="28"/>
          <w:szCs w:val="28"/>
        </w:rPr>
        <w:t xml:space="preserve">1 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</w:rPr>
        <w:t xml:space="preserve"> Вывод через поразрядный метод</w:t>
      </w:r>
    </w:p>
    <w:p w14:paraId="166A99F3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</w:rPr>
        <w:t xml:space="preserve">    </w:t>
      </w: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new_line</w:t>
      </w:r>
      <w:proofErr w:type="spellEnd"/>
    </w:p>
    <w:p w14:paraId="12A0C962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A80BB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mov ax, 0ABCDh</w:t>
      </w:r>
    </w:p>
    <w:p w14:paraId="54094E63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call Write_word_hex</w:t>
      </w:r>
      <w:proofErr w:type="gramStart"/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2  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через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байты</w:t>
      </w:r>
    </w:p>
    <w:p w14:paraId="04111E9C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call </w:t>
      </w: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new_line</w:t>
      </w:r>
      <w:proofErr w:type="spellEnd"/>
    </w:p>
    <w:p w14:paraId="1FCFF6B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81B6E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mov ah, 4Ch   </w:t>
      </w:r>
      <w:proofErr w:type="gramStart"/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Завершение</w:t>
      </w:r>
      <w:r w:rsidRPr="002E16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E162A"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</w:p>
    <w:p w14:paraId="6B80FBBD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21h</w:t>
      </w:r>
    </w:p>
    <w:p w14:paraId="4E466504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E1EE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new_line</w:t>
      </w:r>
      <w:proofErr w:type="spellEnd"/>
      <w:r w:rsidRPr="002E16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142C3B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mov ah, 02h</w:t>
      </w:r>
    </w:p>
    <w:p w14:paraId="3EF1A2C8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mov dl, 0Dh</w:t>
      </w:r>
    </w:p>
    <w:p w14:paraId="56FEBA3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int 21h</w:t>
      </w:r>
    </w:p>
    <w:p w14:paraId="053A5E2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mov dl, 0Ah</w:t>
      </w:r>
    </w:p>
    <w:p w14:paraId="2B3A7195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int 21h</w:t>
      </w:r>
    </w:p>
    <w:p w14:paraId="12002FE9" w14:textId="6F58C969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2C3ABE9C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4. Компиляция и запуск</w:t>
      </w:r>
    </w:p>
    <w:p w14:paraId="64AF2CA7" w14:textId="3FE80120" w:rsidR="00596A25" w:rsidRPr="002E162A" w:rsidRDefault="00596A25" w:rsidP="00596A2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Сохраним файлы:</w:t>
      </w:r>
    </w:p>
    <w:p w14:paraId="2F50F589" w14:textId="77777777" w:rsidR="00596A25" w:rsidRPr="002E162A" w:rsidRDefault="00596A25" w:rsidP="00596A2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write_word_hex1.asm</w:t>
      </w:r>
    </w:p>
    <w:p w14:paraId="4FE84DB4" w14:textId="77777777" w:rsidR="00596A25" w:rsidRPr="002E162A" w:rsidRDefault="00596A25" w:rsidP="00596A2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write_word_hex2.asm</w:t>
      </w:r>
    </w:p>
    <w:p w14:paraId="1DF9D06E" w14:textId="77777777" w:rsidR="00596A25" w:rsidRPr="002E162A" w:rsidRDefault="00596A25" w:rsidP="00596A2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main.asm</w:t>
      </w:r>
    </w:p>
    <w:p w14:paraId="13BDBDDE" w14:textId="3F7AD524" w:rsidR="00596A25" w:rsidRPr="002E162A" w:rsidRDefault="00596A25" w:rsidP="00596A2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Скомпилируем и соберём программу (например, в </w:t>
      </w:r>
      <w:r w:rsidRPr="002E162A">
        <w:rPr>
          <w:rFonts w:ascii="Times New Roman" w:hAnsi="Times New Roman" w:cs="Times New Roman"/>
          <w:b/>
          <w:bCs/>
          <w:sz w:val="28"/>
          <w:szCs w:val="28"/>
        </w:rPr>
        <w:t>TASM</w:t>
      </w:r>
      <w:r w:rsidRPr="002E162A">
        <w:rPr>
          <w:rFonts w:ascii="Times New Roman" w:hAnsi="Times New Roman" w:cs="Times New Roman"/>
          <w:sz w:val="28"/>
          <w:szCs w:val="28"/>
        </w:rPr>
        <w:t> или </w:t>
      </w:r>
      <w:r w:rsidRPr="002E162A">
        <w:rPr>
          <w:rFonts w:ascii="Times New Roman" w:hAnsi="Times New Roman" w:cs="Times New Roman"/>
          <w:b/>
          <w:bCs/>
          <w:sz w:val="28"/>
          <w:szCs w:val="28"/>
        </w:rPr>
        <w:t>NASM</w:t>
      </w:r>
      <w:r w:rsidRPr="002E162A">
        <w:rPr>
          <w:rFonts w:ascii="Times New Roman" w:hAnsi="Times New Roman" w:cs="Times New Roman"/>
          <w:sz w:val="28"/>
          <w:szCs w:val="28"/>
        </w:rPr>
        <w:t>):</w:t>
      </w:r>
    </w:p>
    <w:p w14:paraId="3111FE63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162A">
        <w:rPr>
          <w:rFonts w:ascii="Times New Roman" w:hAnsi="Times New Roman" w:cs="Times New Roman"/>
          <w:sz w:val="28"/>
          <w:szCs w:val="28"/>
          <w:lang w:val="en-US"/>
        </w:rPr>
        <w:t>nasm</w:t>
      </w:r>
      <w:proofErr w:type="spellEnd"/>
      <w:r w:rsidRPr="002E162A">
        <w:rPr>
          <w:rFonts w:ascii="Times New Roman" w:hAnsi="Times New Roman" w:cs="Times New Roman"/>
          <w:sz w:val="28"/>
          <w:szCs w:val="28"/>
          <w:lang w:val="en-US"/>
        </w:rPr>
        <w:t xml:space="preserve"> main.asm -o main.com</w:t>
      </w:r>
    </w:p>
    <w:p w14:paraId="1A58F2A9" w14:textId="14E2781A" w:rsidR="00596A25" w:rsidRPr="002E162A" w:rsidRDefault="00596A25" w:rsidP="00596A2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Запустим в DOS или эмуляторе (</w:t>
      </w:r>
      <w:proofErr w:type="spellStart"/>
      <w:r w:rsidRPr="002E162A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2E162A">
        <w:rPr>
          <w:rFonts w:ascii="Times New Roman" w:hAnsi="Times New Roman" w:cs="Times New Roman"/>
          <w:sz w:val="28"/>
          <w:szCs w:val="28"/>
        </w:rPr>
        <w:t>):</w:t>
      </w:r>
    </w:p>
    <w:p w14:paraId="48378861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sz w:val="28"/>
          <w:szCs w:val="28"/>
          <w:lang w:val="en-US"/>
        </w:rPr>
        <w:t>main.com</w:t>
      </w:r>
    </w:p>
    <w:p w14:paraId="1577D2A6" w14:textId="0ED7D74F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62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E162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CB1E4B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ABCD</w:t>
      </w:r>
    </w:p>
    <w:p w14:paraId="62560C12" w14:textId="77777777" w:rsidR="00596A25" w:rsidRPr="002E162A" w:rsidRDefault="00596A25" w:rsidP="00596A25">
      <w:pPr>
        <w:rPr>
          <w:rFonts w:ascii="Times New Roman" w:hAnsi="Times New Roman" w:cs="Times New Roman"/>
          <w:sz w:val="28"/>
          <w:szCs w:val="28"/>
        </w:rPr>
      </w:pPr>
      <w:r w:rsidRPr="002E162A">
        <w:rPr>
          <w:rFonts w:ascii="Times New Roman" w:hAnsi="Times New Roman" w:cs="Times New Roman"/>
          <w:sz w:val="28"/>
          <w:szCs w:val="28"/>
        </w:rPr>
        <w:t>ABCD</w:t>
      </w:r>
    </w:p>
    <w:p w14:paraId="69850F0A" w14:textId="77777777" w:rsidR="00596A25" w:rsidRDefault="00596A25"/>
    <w:sectPr w:rsidR="00596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788"/>
    <w:multiLevelType w:val="multilevel"/>
    <w:tmpl w:val="71E6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47F86"/>
    <w:multiLevelType w:val="multilevel"/>
    <w:tmpl w:val="1238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B2D4E"/>
    <w:multiLevelType w:val="multilevel"/>
    <w:tmpl w:val="921E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384729">
    <w:abstractNumId w:val="2"/>
  </w:num>
  <w:num w:numId="2" w16cid:durableId="1518275948">
    <w:abstractNumId w:val="0"/>
  </w:num>
  <w:num w:numId="3" w16cid:durableId="91725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25"/>
    <w:rsid w:val="002E162A"/>
    <w:rsid w:val="00596A25"/>
    <w:rsid w:val="00737A33"/>
    <w:rsid w:val="00A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619E"/>
  <w15:chartTrackingRefBased/>
  <w15:docId w15:val="{E5AD1F14-E8B0-4B5C-A85D-736F4227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6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6A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6A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6A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6A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6A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6A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6A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6A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6A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6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6A2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96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38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2323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2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6541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2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2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8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538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19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3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105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70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6898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1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35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9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9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77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319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1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9502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4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646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9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802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353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9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7425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3323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94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45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67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83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2</cp:revision>
  <dcterms:created xsi:type="dcterms:W3CDTF">2025-06-08T01:42:00Z</dcterms:created>
  <dcterms:modified xsi:type="dcterms:W3CDTF">2025-06-08T01:57:00Z</dcterms:modified>
</cp:coreProperties>
</file>