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884A" w14:textId="77777777" w:rsidR="00EC5B08" w:rsidRPr="0047465C" w:rsidRDefault="00EC5B08" w:rsidP="0047465C">
      <w:pPr>
        <w:rPr>
          <w:rFonts w:ascii="Times New Roman" w:hAnsi="Times New Roman" w:cs="Times New Roman"/>
          <w:sz w:val="28"/>
          <w:szCs w:val="28"/>
        </w:rPr>
      </w:pPr>
    </w:p>
    <w:p w14:paraId="54E4574C" w14:textId="77777777" w:rsidR="00C11191" w:rsidRPr="00307C5E" w:rsidRDefault="00C11191" w:rsidP="00307C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7C5E">
        <w:rPr>
          <w:rFonts w:ascii="Times New Roman" w:hAnsi="Times New Roman" w:cs="Times New Roman"/>
          <w:b/>
          <w:sz w:val="36"/>
          <w:szCs w:val="36"/>
        </w:rPr>
        <w:t>Тестовое задание на тему «</w:t>
      </w:r>
      <w:r w:rsidR="000F1B84" w:rsidRPr="00307C5E">
        <w:rPr>
          <w:rFonts w:ascii="Times New Roman" w:hAnsi="Times New Roman" w:cs="Times New Roman"/>
          <w:b/>
          <w:sz w:val="36"/>
          <w:szCs w:val="36"/>
        </w:rPr>
        <w:t>С</w:t>
      </w:r>
      <w:r w:rsidRPr="00307C5E">
        <w:rPr>
          <w:rFonts w:ascii="Times New Roman" w:hAnsi="Times New Roman" w:cs="Times New Roman"/>
          <w:b/>
          <w:sz w:val="36"/>
          <w:szCs w:val="36"/>
        </w:rPr>
        <w:t xml:space="preserve">истемы </w:t>
      </w:r>
      <w:r w:rsidR="000F1B84" w:rsidRPr="00307C5E">
        <w:rPr>
          <w:rFonts w:ascii="Times New Roman" w:hAnsi="Times New Roman" w:cs="Times New Roman"/>
          <w:b/>
          <w:sz w:val="36"/>
          <w:szCs w:val="36"/>
        </w:rPr>
        <w:t xml:space="preserve">искусственного интеллекта </w:t>
      </w:r>
      <w:r w:rsidR="008A29B9" w:rsidRPr="00307C5E">
        <w:rPr>
          <w:rFonts w:ascii="Times New Roman" w:hAnsi="Times New Roman" w:cs="Times New Roman"/>
          <w:b/>
          <w:sz w:val="36"/>
          <w:szCs w:val="36"/>
        </w:rPr>
        <w:t xml:space="preserve">(ИИ) </w:t>
      </w:r>
      <w:r w:rsidR="000F1B84" w:rsidRPr="00307C5E">
        <w:rPr>
          <w:rFonts w:ascii="Times New Roman" w:hAnsi="Times New Roman" w:cs="Times New Roman"/>
          <w:b/>
          <w:sz w:val="36"/>
          <w:szCs w:val="36"/>
        </w:rPr>
        <w:t xml:space="preserve">в </w:t>
      </w:r>
      <w:r w:rsidR="00091F47" w:rsidRPr="00307C5E">
        <w:rPr>
          <w:rFonts w:ascii="Times New Roman" w:hAnsi="Times New Roman" w:cs="Times New Roman"/>
          <w:b/>
          <w:sz w:val="36"/>
          <w:szCs w:val="36"/>
        </w:rPr>
        <w:t>образовании (</w:t>
      </w:r>
      <w:r w:rsidR="000F1B84" w:rsidRPr="00307C5E">
        <w:rPr>
          <w:rFonts w:ascii="Times New Roman" w:hAnsi="Times New Roman" w:cs="Times New Roman"/>
          <w:b/>
          <w:sz w:val="36"/>
          <w:szCs w:val="36"/>
        </w:rPr>
        <w:t>обучении</w:t>
      </w:r>
      <w:r w:rsidR="00313E2D" w:rsidRPr="00307C5E">
        <w:rPr>
          <w:rFonts w:ascii="Times New Roman" w:hAnsi="Times New Roman" w:cs="Times New Roman"/>
          <w:b/>
          <w:sz w:val="36"/>
          <w:szCs w:val="36"/>
        </w:rPr>
        <w:t>,</w:t>
      </w:r>
      <w:r w:rsidR="00313E2D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 xml:space="preserve"> развитии, воспитании</w:t>
      </w:r>
      <w:r w:rsidR="00091F47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>),</w:t>
      </w:r>
      <w:r w:rsidR="00313E2D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 xml:space="preserve"> </w:t>
      </w:r>
      <w:r w:rsidR="00091F47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>работе</w:t>
      </w:r>
      <w:r w:rsidR="00307C5E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>,</w:t>
      </w:r>
      <w:r w:rsidR="00091F47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 xml:space="preserve"> </w:t>
      </w:r>
      <w:r w:rsidR="00307C5E" w:rsidRPr="00307C5E">
        <w:rPr>
          <w:rFonts w:ascii="Times New Roman" w:hAnsi="Times New Roman" w:cs="Times New Roman"/>
          <w:b/>
          <w:sz w:val="36"/>
          <w:szCs w:val="36"/>
        </w:rPr>
        <w:t>общении</w:t>
      </w:r>
      <w:r w:rsidR="00307C5E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 xml:space="preserve"> </w:t>
      </w:r>
      <w:r w:rsidR="00313E2D" w:rsidRPr="00307C5E">
        <w:rPr>
          <w:rFonts w:ascii="Times New Roman" w:eastAsia="Times New Roman" w:hAnsi="Times New Roman" w:cs="Times New Roman"/>
          <w:b/>
          <w:color w:val="202122"/>
          <w:sz w:val="36"/>
          <w:szCs w:val="36"/>
          <w:lang w:eastAsia="ru-RU"/>
        </w:rPr>
        <w:t>и досуге</w:t>
      </w:r>
      <w:r w:rsidRPr="00307C5E">
        <w:rPr>
          <w:rFonts w:ascii="Times New Roman" w:hAnsi="Times New Roman" w:cs="Times New Roman"/>
          <w:b/>
          <w:sz w:val="36"/>
          <w:szCs w:val="36"/>
        </w:rPr>
        <w:t>»</w:t>
      </w:r>
    </w:p>
    <w:p w14:paraId="56F5E556" w14:textId="77777777" w:rsidR="00C11191" w:rsidRPr="0047465C" w:rsidRDefault="00C11191" w:rsidP="0047465C">
      <w:pPr>
        <w:rPr>
          <w:rFonts w:ascii="Times New Roman" w:hAnsi="Times New Roman" w:cs="Times New Roman"/>
          <w:sz w:val="28"/>
          <w:szCs w:val="28"/>
        </w:rPr>
      </w:pPr>
    </w:p>
    <w:p w14:paraId="326BEF35" w14:textId="77777777" w:rsidR="00C11191" w:rsidRPr="00C210EB" w:rsidRDefault="00C11191" w:rsidP="00C210E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0EB">
        <w:rPr>
          <w:rFonts w:ascii="Times New Roman" w:hAnsi="Times New Roman" w:cs="Times New Roman"/>
          <w:sz w:val="28"/>
          <w:szCs w:val="28"/>
        </w:rPr>
        <w:t>Оценить в баллах</w:t>
      </w:r>
      <w:r w:rsidR="0047465C" w:rsidRPr="00C210EB">
        <w:rPr>
          <w:rFonts w:ascii="Times New Roman" w:hAnsi="Times New Roman" w:cs="Times New Roman"/>
          <w:sz w:val="28"/>
          <w:szCs w:val="28"/>
        </w:rPr>
        <w:t xml:space="preserve"> </w:t>
      </w:r>
      <w:r w:rsidR="000F1B84" w:rsidRPr="00C210EB">
        <w:rPr>
          <w:rFonts w:ascii="Times New Roman" w:hAnsi="Times New Roman" w:cs="Times New Roman"/>
          <w:sz w:val="28"/>
          <w:szCs w:val="28"/>
        </w:rPr>
        <w:t xml:space="preserve">какую </w:t>
      </w:r>
      <w:r w:rsidR="004D4175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0F1B84" w:rsidRPr="00C210EB">
        <w:rPr>
          <w:rFonts w:ascii="Times New Roman" w:hAnsi="Times New Roman" w:cs="Times New Roman"/>
          <w:sz w:val="28"/>
          <w:szCs w:val="28"/>
        </w:rPr>
        <w:t>искусственного интеллекта Вы знаете</w:t>
      </w:r>
      <w:r w:rsidR="00307C5E">
        <w:rPr>
          <w:rFonts w:ascii="Times New Roman" w:hAnsi="Times New Roman" w:cs="Times New Roman"/>
          <w:sz w:val="28"/>
          <w:szCs w:val="28"/>
        </w:rPr>
        <w:t xml:space="preserve"> и/или </w:t>
      </w:r>
      <w:r w:rsidR="000F1B84" w:rsidRPr="00C210EB">
        <w:rPr>
          <w:rFonts w:ascii="Times New Roman" w:hAnsi="Times New Roman" w:cs="Times New Roman"/>
          <w:sz w:val="28"/>
          <w:szCs w:val="28"/>
        </w:rPr>
        <w:t xml:space="preserve">используете в </w:t>
      </w:r>
      <w:r w:rsidR="00307C5E">
        <w:rPr>
          <w:rFonts w:ascii="Times New Roman" w:hAnsi="Times New Roman" w:cs="Times New Roman"/>
          <w:sz w:val="28"/>
          <w:szCs w:val="28"/>
        </w:rPr>
        <w:t>образовании (обучении,</w:t>
      </w:r>
      <w:r w:rsidR="00307C5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развитии, воспитании), </w:t>
      </w:r>
      <w:r w:rsidR="00307C5E" w:rsidRPr="0047465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</w:t>
      </w:r>
      <w:r w:rsidR="00307C5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е и досуге </w:t>
      </w:r>
      <w:r w:rsidR="00313E2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="002B1F9A">
        <w:rPr>
          <w:rFonts w:ascii="Times New Roman" w:hAnsi="Times New Roman" w:cs="Times New Roman"/>
          <w:sz w:val="28"/>
          <w:szCs w:val="28"/>
        </w:rPr>
        <w:t xml:space="preserve">общении/досуге и пр. </w:t>
      </w:r>
      <w:r w:rsidR="000F1B84" w:rsidRPr="00C210EB">
        <w:rPr>
          <w:rFonts w:ascii="Times New Roman" w:hAnsi="Times New Roman" w:cs="Times New Roman"/>
          <w:sz w:val="28"/>
          <w:szCs w:val="28"/>
        </w:rPr>
        <w:t xml:space="preserve"> </w:t>
      </w:r>
      <w:r w:rsidRPr="00C210EB">
        <w:rPr>
          <w:rFonts w:ascii="Times New Roman" w:hAnsi="Times New Roman" w:cs="Times New Roman"/>
          <w:sz w:val="28"/>
          <w:szCs w:val="28"/>
        </w:rPr>
        <w:t>от 0 до 10. (0 означает – система/технология не известна/не использую</w:t>
      </w:r>
      <w:r w:rsidR="007123BE">
        <w:rPr>
          <w:rFonts w:ascii="Times New Roman" w:hAnsi="Times New Roman" w:cs="Times New Roman"/>
          <w:sz w:val="28"/>
          <w:szCs w:val="28"/>
        </w:rPr>
        <w:t xml:space="preserve"> никогда</w:t>
      </w:r>
      <w:r w:rsidRPr="00C210EB">
        <w:rPr>
          <w:rFonts w:ascii="Times New Roman" w:hAnsi="Times New Roman" w:cs="Times New Roman"/>
          <w:sz w:val="28"/>
          <w:szCs w:val="28"/>
        </w:rPr>
        <w:t>, 10 - означает – – система/технология известна</w:t>
      </w:r>
      <w:r w:rsidR="007123BE">
        <w:rPr>
          <w:rFonts w:ascii="Times New Roman" w:hAnsi="Times New Roman" w:cs="Times New Roman"/>
          <w:sz w:val="28"/>
          <w:szCs w:val="28"/>
        </w:rPr>
        <w:t>/</w:t>
      </w:r>
      <w:r w:rsidRPr="00C210EB">
        <w:rPr>
          <w:rFonts w:ascii="Times New Roman" w:hAnsi="Times New Roman" w:cs="Times New Roman"/>
          <w:sz w:val="28"/>
          <w:szCs w:val="28"/>
        </w:rPr>
        <w:t>использую</w:t>
      </w:r>
      <w:r w:rsidR="007123BE" w:rsidRPr="007123BE">
        <w:rPr>
          <w:rFonts w:ascii="Times New Roman" w:hAnsi="Times New Roman" w:cs="Times New Roman"/>
          <w:sz w:val="28"/>
          <w:szCs w:val="28"/>
        </w:rPr>
        <w:t xml:space="preserve"> </w:t>
      </w:r>
      <w:r w:rsidR="007123BE">
        <w:rPr>
          <w:rFonts w:ascii="Times New Roman" w:hAnsi="Times New Roman" w:cs="Times New Roman"/>
          <w:sz w:val="28"/>
          <w:szCs w:val="28"/>
        </w:rPr>
        <w:t>активно</w:t>
      </w:r>
      <w:r w:rsidRPr="00C210E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14187" w:type="dxa"/>
        <w:tblLayout w:type="fixed"/>
        <w:tblLook w:val="04A0" w:firstRow="1" w:lastRow="0" w:firstColumn="1" w:lastColumn="0" w:noHBand="0" w:noVBand="1"/>
      </w:tblPr>
      <w:tblGrid>
        <w:gridCol w:w="2088"/>
        <w:gridCol w:w="1755"/>
        <w:gridCol w:w="1984"/>
        <w:gridCol w:w="1984"/>
        <w:gridCol w:w="6376"/>
      </w:tblGrid>
      <w:tr w:rsidR="004D4175" w:rsidRPr="0047465C" w14:paraId="17A68196" w14:textId="77777777" w:rsidTr="00741646">
        <w:tc>
          <w:tcPr>
            <w:tcW w:w="2088" w:type="dxa"/>
          </w:tcPr>
          <w:p w14:paraId="71C48B5C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искусственного интеллекта (ИИ)</w:t>
            </w:r>
          </w:p>
        </w:tc>
        <w:tc>
          <w:tcPr>
            <w:tcW w:w="1755" w:type="dxa"/>
          </w:tcPr>
          <w:p w14:paraId="1C2330B9" w14:textId="77777777" w:rsidR="004D4175" w:rsidRPr="0047465C" w:rsidRDefault="004D4175" w:rsidP="004D4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Знаком/знаю</w:t>
            </w:r>
            <w:r w:rsidR="00313E2D">
              <w:rPr>
                <w:rFonts w:ascii="Times New Roman" w:hAnsi="Times New Roman" w:cs="Times New Roman"/>
                <w:sz w:val="28"/>
                <w:szCs w:val="28"/>
              </w:rPr>
              <w:t xml:space="preserve"> систему ИИ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(оцените свой уровень знаний системы в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0-10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0D10FD0E" w14:textId="77777777" w:rsidR="004D4175" w:rsidRPr="0078122D" w:rsidRDefault="004D4175" w:rsidP="004D4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122D">
              <w:rPr>
                <w:rFonts w:ascii="Times New Roman" w:hAnsi="Times New Roman" w:cs="Times New Roman"/>
                <w:sz w:val="28"/>
                <w:szCs w:val="28"/>
              </w:rPr>
              <w:t>Использую для обучения</w:t>
            </w:r>
          </w:p>
          <w:p w14:paraId="5FC8BF60" w14:textId="77777777" w:rsidR="004D4175" w:rsidRPr="0047465C" w:rsidRDefault="004D4175" w:rsidP="002B1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(оцените уровень использования в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 0-10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3362B60B" w14:textId="77777777" w:rsidR="004D4175" w:rsidRPr="0078122D" w:rsidRDefault="004D4175" w:rsidP="004D4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122D">
              <w:rPr>
                <w:rFonts w:ascii="Times New Roman" w:hAnsi="Times New Roman" w:cs="Times New Roman"/>
                <w:sz w:val="28"/>
                <w:szCs w:val="28"/>
              </w:rPr>
              <w:t>Использую для работы</w:t>
            </w:r>
          </w:p>
          <w:p w14:paraId="6CEE9A9C" w14:textId="77777777" w:rsidR="004D4175" w:rsidRPr="0047465C" w:rsidRDefault="004D4175" w:rsidP="002B1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(оцените уровень использования в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 0-10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376" w:type="dxa"/>
          </w:tcPr>
          <w:p w14:paraId="18AE51FA" w14:textId="77777777" w:rsidR="004D4175" w:rsidRDefault="004D4175" w:rsidP="004D4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Использую для _____</w:t>
            </w:r>
            <w:r w:rsidR="0078122D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</w:p>
          <w:p w14:paraId="728BAEAC" w14:textId="77777777" w:rsidR="004D4175" w:rsidRDefault="004D4175" w:rsidP="004D4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____________________________________________</w:t>
            </w:r>
          </w:p>
          <w:p w14:paraId="73B8E7EE" w14:textId="77777777" w:rsidR="004D4175" w:rsidRPr="0047465C" w:rsidRDefault="004D4175" w:rsidP="002B1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(укажите для чего используете и оцените уровень использования в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 0-10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D4175" w:rsidRPr="0047465C" w14:paraId="6AF74940" w14:textId="77777777" w:rsidTr="00741646">
        <w:tc>
          <w:tcPr>
            <w:tcW w:w="2088" w:type="dxa"/>
          </w:tcPr>
          <w:p w14:paraId="69C60F29" w14:textId="77777777" w:rsidR="004D4175" w:rsidRPr="0047465C" w:rsidRDefault="004D4175" w:rsidP="004D4175">
            <w:pPr>
              <w:shd w:val="clear" w:color="auto" w:fill="FFFFFF"/>
              <w:spacing w:after="0" w:line="240" w:lineRule="auto"/>
              <w:textAlignment w:val="baseline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proofErr w:type="spellStart"/>
              <w:r w:rsidRPr="0047465C">
                <w:rPr>
                  <w:rFonts w:ascii="Times New Roman" w:hAnsi="Times New Roman" w:cs="Times New Roman"/>
                  <w:sz w:val="28"/>
                  <w:szCs w:val="28"/>
                </w:rPr>
                <w:t>Course</w:t>
              </w:r>
              <w:proofErr w:type="spellEnd"/>
              <w:r w:rsidRPr="0047465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47465C">
                <w:rPr>
                  <w:rFonts w:ascii="Times New Roman" w:hAnsi="Times New Roman" w:cs="Times New Roman"/>
                  <w:sz w:val="28"/>
                  <w:szCs w:val="28"/>
                </w:rPr>
                <w:t>Hero</w:t>
              </w:r>
              <w:proofErr w:type="spellEnd"/>
            </w:hyperlink>
          </w:p>
        </w:tc>
        <w:tc>
          <w:tcPr>
            <w:tcW w:w="1755" w:type="dxa"/>
          </w:tcPr>
          <w:p w14:paraId="6E409685" w14:textId="1F5EC56B" w:rsidR="00C4356C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3EDB6B78" w14:textId="5CC4ECF5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02B6BDE1" w14:textId="3FBDD5C2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379F07B4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4DC31468" w14:textId="77777777" w:rsidTr="00741646">
        <w:tc>
          <w:tcPr>
            <w:tcW w:w="2088" w:type="dxa"/>
          </w:tcPr>
          <w:p w14:paraId="2BC20A52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sz w:val="28"/>
                <w:szCs w:val="28"/>
                <w:lang w:eastAsia="en-US"/>
              </w:rPr>
            </w:pPr>
            <w:hyperlink r:id="rId6" w:history="1">
              <w:proofErr w:type="spellStart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Gradescope</w:t>
              </w:r>
              <w:proofErr w:type="spellEnd"/>
            </w:hyperlink>
          </w:p>
        </w:tc>
        <w:tc>
          <w:tcPr>
            <w:tcW w:w="1755" w:type="dxa"/>
          </w:tcPr>
          <w:p w14:paraId="4E12BF2F" w14:textId="11C865ED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403D4E48" w14:textId="09C363ED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0AF102B1" w14:textId="70BE5C00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5B00EE4E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77492636" w14:textId="77777777" w:rsidTr="00741646">
        <w:tc>
          <w:tcPr>
            <w:tcW w:w="2088" w:type="dxa"/>
          </w:tcPr>
          <w:p w14:paraId="4FF2AD1A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7" w:history="1">
              <w:proofErr w:type="spellStart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Fetchy</w:t>
              </w:r>
              <w:proofErr w:type="spellEnd"/>
            </w:hyperlink>
          </w:p>
        </w:tc>
        <w:tc>
          <w:tcPr>
            <w:tcW w:w="1755" w:type="dxa"/>
          </w:tcPr>
          <w:p w14:paraId="2BE797B0" w14:textId="4FFAF696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6EB2FB39" w14:textId="27DD244F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635CB410" w14:textId="51DC54C0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7674BB7A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669EA7E4" w14:textId="77777777" w:rsidTr="00741646">
        <w:tc>
          <w:tcPr>
            <w:tcW w:w="2088" w:type="dxa"/>
          </w:tcPr>
          <w:p w14:paraId="4C4BDF3A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8" w:history="1">
              <w:proofErr w:type="spellStart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Socrat</w:t>
              </w:r>
              <w:proofErr w:type="spellEnd"/>
            </w:hyperlink>
          </w:p>
        </w:tc>
        <w:tc>
          <w:tcPr>
            <w:tcW w:w="1755" w:type="dxa"/>
          </w:tcPr>
          <w:p w14:paraId="15BF866B" w14:textId="69D2A8E3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6F94823F" w14:textId="69C6C0CA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2F55A0C0" w14:textId="0CAC2132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0304B4F4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5E702932" w14:textId="77777777" w:rsidTr="00741646">
        <w:tc>
          <w:tcPr>
            <w:tcW w:w="2088" w:type="dxa"/>
          </w:tcPr>
          <w:p w14:paraId="6F9BB8F5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9" w:history="1">
              <w:proofErr w:type="spellStart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Math</w:t>
              </w:r>
              <w:proofErr w:type="spellEnd"/>
              <w:r w:rsidR="00741646">
                <w:rPr>
                  <w:rFonts w:eastAsiaTheme="minorHAnsi"/>
                  <w:b w:val="0"/>
                  <w:bCs w:val="0"/>
                  <w:sz w:val="28"/>
                  <w:szCs w:val="28"/>
                  <w:lang w:val="en-US" w:eastAsia="en-US"/>
                </w:rPr>
                <w:t xml:space="preserve"> </w:t>
              </w:r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GPT</w:t>
              </w:r>
              <w:r w:rsidR="00741646">
                <w:rPr>
                  <w:rFonts w:eastAsiaTheme="minorHAnsi"/>
                  <w:b w:val="0"/>
                  <w:bCs w:val="0"/>
                  <w:sz w:val="28"/>
                  <w:szCs w:val="28"/>
                  <w:lang w:val="en-US" w:eastAsia="en-US"/>
                </w:rPr>
                <w:t xml:space="preserve"> </w:t>
              </w:r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Pro</w:t>
              </w:r>
            </w:hyperlink>
          </w:p>
        </w:tc>
        <w:tc>
          <w:tcPr>
            <w:tcW w:w="1755" w:type="dxa"/>
          </w:tcPr>
          <w:p w14:paraId="44138BC2" w14:textId="51A608D8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3CE57BF3" w14:textId="08DEFA46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4AD0F763" w14:textId="42822DAA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4DAF7033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60249D10" w14:textId="77777777" w:rsidTr="00741646">
        <w:tc>
          <w:tcPr>
            <w:tcW w:w="2088" w:type="dxa"/>
          </w:tcPr>
          <w:p w14:paraId="0FE946BF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10" w:history="1">
              <w:proofErr w:type="spellStart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Cognii</w:t>
              </w:r>
              <w:proofErr w:type="spellEnd"/>
            </w:hyperlink>
          </w:p>
        </w:tc>
        <w:tc>
          <w:tcPr>
            <w:tcW w:w="1755" w:type="dxa"/>
          </w:tcPr>
          <w:p w14:paraId="034BD03A" w14:textId="69AE3463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0E7FF573" w14:textId="6D3410B1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5DF7EEFB" w14:textId="171EBCEF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0B97F87D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08362257" w14:textId="77777777" w:rsidTr="00741646">
        <w:tc>
          <w:tcPr>
            <w:tcW w:w="2088" w:type="dxa"/>
          </w:tcPr>
          <w:p w14:paraId="77AA5DDA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11" w:history="1"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Технология века</w:t>
              </w:r>
            </w:hyperlink>
          </w:p>
        </w:tc>
        <w:tc>
          <w:tcPr>
            <w:tcW w:w="1755" w:type="dxa"/>
          </w:tcPr>
          <w:p w14:paraId="5DDF7BBD" w14:textId="5B1CA5B6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619AF220" w14:textId="01713829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1047A81E" w14:textId="1142DF10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28094F5B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24DAB9D4" w14:textId="77777777" w:rsidTr="00741646">
        <w:tc>
          <w:tcPr>
            <w:tcW w:w="2088" w:type="dxa"/>
          </w:tcPr>
          <w:p w14:paraId="1FD013A3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12" w:history="1"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Платформ</w:t>
              </w:r>
              <w:r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а</w:t>
              </w:r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 xml:space="preserve"> </w:t>
              </w:r>
              <w:proofErr w:type="spellStart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Carnegie</w:t>
              </w:r>
              <w:proofErr w:type="spellEnd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 xml:space="preserve"> Learning</w:t>
              </w:r>
            </w:hyperlink>
          </w:p>
        </w:tc>
        <w:tc>
          <w:tcPr>
            <w:tcW w:w="1755" w:type="dxa"/>
          </w:tcPr>
          <w:p w14:paraId="0C8E1841" w14:textId="750E1899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42452664" w14:textId="6F84390F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71DEADAE" w14:textId="4D74322B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06B9E6DF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41FE5C26" w14:textId="77777777" w:rsidTr="00741646">
        <w:tc>
          <w:tcPr>
            <w:tcW w:w="2088" w:type="dxa"/>
          </w:tcPr>
          <w:p w14:paraId="7617B20F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13" w:history="1"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Чат-бот Айви</w:t>
              </w:r>
            </w:hyperlink>
          </w:p>
        </w:tc>
        <w:tc>
          <w:tcPr>
            <w:tcW w:w="1755" w:type="dxa"/>
          </w:tcPr>
          <w:p w14:paraId="0616E48F" w14:textId="38D28B7C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374B0636" w14:textId="3E8DEF2F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543A0B4D" w14:textId="7DB56ECA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51D05FF7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60793748" w14:textId="77777777" w:rsidTr="00741646">
        <w:tc>
          <w:tcPr>
            <w:tcW w:w="2088" w:type="dxa"/>
          </w:tcPr>
          <w:p w14:paraId="5621FA57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hyperlink r:id="rId14" w:history="1">
              <w:proofErr w:type="spellStart"/>
              <w:r w:rsidRPr="0047465C">
                <w:rPr>
                  <w:rFonts w:eastAsiaTheme="minorHAnsi"/>
                  <w:b w:val="0"/>
                  <w:bCs w:val="0"/>
                  <w:sz w:val="28"/>
                  <w:szCs w:val="28"/>
                  <w:lang w:eastAsia="en-US"/>
                </w:rPr>
                <w:t>Ноджи</w:t>
              </w:r>
              <w:proofErr w:type="spellEnd"/>
            </w:hyperlink>
          </w:p>
        </w:tc>
        <w:tc>
          <w:tcPr>
            <w:tcW w:w="1755" w:type="dxa"/>
          </w:tcPr>
          <w:p w14:paraId="708DC1F4" w14:textId="003DEF17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0956B27E" w14:textId="661DB151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5E0A4132" w14:textId="34682D0D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4A74088F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6E89E26A" w14:textId="77777777" w:rsidTr="00741646">
        <w:tc>
          <w:tcPr>
            <w:tcW w:w="2088" w:type="dxa"/>
          </w:tcPr>
          <w:p w14:paraId="254A9D20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r w:rsidRPr="0047465C"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  <w:t>GPT-4o</w:t>
            </w:r>
          </w:p>
        </w:tc>
        <w:tc>
          <w:tcPr>
            <w:tcW w:w="1755" w:type="dxa"/>
          </w:tcPr>
          <w:p w14:paraId="3A7A918B" w14:textId="1E9C44C2" w:rsidR="004D4175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B2E4ED3" w14:textId="1C286910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14:paraId="0A92B984" w14:textId="1B951455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376" w:type="dxa"/>
          </w:tcPr>
          <w:p w14:paraId="39E3ADA8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9B9" w:rsidRPr="0047465C" w14:paraId="35586E0F" w14:textId="77777777" w:rsidTr="00741646">
        <w:tc>
          <w:tcPr>
            <w:tcW w:w="2088" w:type="dxa"/>
          </w:tcPr>
          <w:p w14:paraId="3ABFFB4A" w14:textId="77777777" w:rsidR="008A29B9" w:rsidRPr="008A29B9" w:rsidRDefault="008A29B9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Kandinsky</w:t>
            </w:r>
          </w:p>
        </w:tc>
        <w:tc>
          <w:tcPr>
            <w:tcW w:w="1755" w:type="dxa"/>
          </w:tcPr>
          <w:p w14:paraId="7218063E" w14:textId="6309ED11" w:rsidR="008A29B9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1EB479DA" w14:textId="55534F39" w:rsidR="008A29B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0CB36775" w14:textId="4139B4BB" w:rsidR="008A29B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59949D03" w14:textId="77777777" w:rsidR="008A29B9" w:rsidRPr="0047465C" w:rsidRDefault="008A29B9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9B9" w:rsidRPr="0047465C" w14:paraId="44047E39" w14:textId="77777777" w:rsidTr="00741646">
        <w:tc>
          <w:tcPr>
            <w:tcW w:w="2088" w:type="dxa"/>
          </w:tcPr>
          <w:p w14:paraId="1C82F37E" w14:textId="77777777" w:rsidR="008A29B9" w:rsidRDefault="008A29B9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Gamma</w:t>
            </w:r>
            <w:r w:rsidR="00181339"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 xml:space="preserve"> Al</w:t>
            </w:r>
          </w:p>
        </w:tc>
        <w:tc>
          <w:tcPr>
            <w:tcW w:w="1755" w:type="dxa"/>
          </w:tcPr>
          <w:p w14:paraId="66C3EB88" w14:textId="0ED8895C" w:rsidR="008A29B9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052FBA8B" w14:textId="78131153" w:rsidR="008A29B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13141CD2" w14:textId="5DD73815" w:rsidR="008A29B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05A27238" w14:textId="77777777" w:rsidR="008A29B9" w:rsidRPr="0047465C" w:rsidRDefault="008A29B9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339" w:rsidRPr="0047465C" w14:paraId="33409E8B" w14:textId="77777777" w:rsidTr="00741646">
        <w:tc>
          <w:tcPr>
            <w:tcW w:w="2088" w:type="dxa"/>
          </w:tcPr>
          <w:p w14:paraId="7B6B2D2A" w14:textId="77777777" w:rsidR="00181339" w:rsidRDefault="00181339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lastRenderedPageBreak/>
              <w:t>Yandex GPT</w:t>
            </w:r>
          </w:p>
        </w:tc>
        <w:tc>
          <w:tcPr>
            <w:tcW w:w="1755" w:type="dxa"/>
          </w:tcPr>
          <w:p w14:paraId="59B0AA01" w14:textId="1FAF3719" w:rsidR="00181339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976CB0B" w14:textId="0E8C9245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</w:tcPr>
          <w:p w14:paraId="0D58474E" w14:textId="248F68C7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376" w:type="dxa"/>
          </w:tcPr>
          <w:p w14:paraId="0EB43ACE" w14:textId="77777777" w:rsidR="00181339" w:rsidRPr="0047465C" w:rsidRDefault="00181339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339" w:rsidRPr="0047465C" w14:paraId="4AF6482A" w14:textId="77777777" w:rsidTr="00741646">
        <w:tc>
          <w:tcPr>
            <w:tcW w:w="2088" w:type="dxa"/>
          </w:tcPr>
          <w:p w14:paraId="510F0CB1" w14:textId="77777777" w:rsidR="00181339" w:rsidRDefault="00181339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Chatsonic</w:t>
            </w:r>
            <w:proofErr w:type="spellEnd"/>
          </w:p>
        </w:tc>
        <w:tc>
          <w:tcPr>
            <w:tcW w:w="1755" w:type="dxa"/>
          </w:tcPr>
          <w:p w14:paraId="4966C61B" w14:textId="1FE17DAB" w:rsidR="00181339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06CAD18E" w14:textId="41D410F2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2DD5DC99" w14:textId="2CB36A65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007CB347" w14:textId="77777777" w:rsidR="00181339" w:rsidRPr="0047465C" w:rsidRDefault="00181339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339" w:rsidRPr="0047465C" w14:paraId="418A96E0" w14:textId="77777777" w:rsidTr="00741646">
        <w:tc>
          <w:tcPr>
            <w:tcW w:w="2088" w:type="dxa"/>
          </w:tcPr>
          <w:p w14:paraId="653B54E3" w14:textId="77777777" w:rsidR="00181339" w:rsidRDefault="00181339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Deepl</w:t>
            </w:r>
            <w:proofErr w:type="spellEnd"/>
          </w:p>
        </w:tc>
        <w:tc>
          <w:tcPr>
            <w:tcW w:w="1755" w:type="dxa"/>
          </w:tcPr>
          <w:p w14:paraId="303487C5" w14:textId="289EDCD1" w:rsidR="00181339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6A495B58" w14:textId="7F9AF05F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1B422373" w14:textId="7A055ED5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5356BC82" w14:textId="77777777" w:rsidR="00181339" w:rsidRPr="0047465C" w:rsidRDefault="00181339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339" w:rsidRPr="0047465C" w14:paraId="0F55CE1B" w14:textId="77777777" w:rsidTr="00741646">
        <w:tc>
          <w:tcPr>
            <w:tcW w:w="2088" w:type="dxa"/>
          </w:tcPr>
          <w:p w14:paraId="7CCAEC6F" w14:textId="77777777" w:rsidR="00181339" w:rsidRDefault="00181339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Giga Chat</w:t>
            </w:r>
          </w:p>
        </w:tc>
        <w:tc>
          <w:tcPr>
            <w:tcW w:w="1755" w:type="dxa"/>
          </w:tcPr>
          <w:p w14:paraId="0FDD4F18" w14:textId="718A13A4" w:rsidR="00181339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14:paraId="38300D6F" w14:textId="76047241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</w:tcPr>
          <w:p w14:paraId="26801A44" w14:textId="3B140FC9" w:rsidR="00181339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376" w:type="dxa"/>
          </w:tcPr>
          <w:p w14:paraId="1B7C6C5C" w14:textId="77777777" w:rsidR="00181339" w:rsidRPr="0047465C" w:rsidRDefault="00181339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BC2" w:rsidRPr="0047465C" w14:paraId="3C50BA96" w14:textId="77777777" w:rsidTr="00741646">
        <w:tc>
          <w:tcPr>
            <w:tcW w:w="2088" w:type="dxa"/>
          </w:tcPr>
          <w:p w14:paraId="69D09CA0" w14:textId="77777777" w:rsidR="00C30BC2" w:rsidRDefault="00C30BC2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proofErr w:type="spellStart"/>
            <w:r w:rsidRPr="00C30BC2"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Шедеврум</w:t>
            </w:r>
            <w:proofErr w:type="spellEnd"/>
          </w:p>
        </w:tc>
        <w:tc>
          <w:tcPr>
            <w:tcW w:w="1755" w:type="dxa"/>
          </w:tcPr>
          <w:p w14:paraId="03159685" w14:textId="592072FD" w:rsidR="00C30BC2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6E3C3179" w14:textId="23A030A9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1642E1E7" w14:textId="0BAE55FC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1EE1178A" w14:textId="77777777" w:rsidR="00C30BC2" w:rsidRPr="0047465C" w:rsidRDefault="00C30BC2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BC2" w:rsidRPr="0047465C" w14:paraId="4F25B84E" w14:textId="77777777" w:rsidTr="00741646">
        <w:tc>
          <w:tcPr>
            <w:tcW w:w="2088" w:type="dxa"/>
          </w:tcPr>
          <w:p w14:paraId="0012E1D7" w14:textId="77777777" w:rsidR="00C30BC2" w:rsidRPr="00C30BC2" w:rsidRDefault="00C30BC2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Leonardo AI</w:t>
            </w:r>
          </w:p>
        </w:tc>
        <w:tc>
          <w:tcPr>
            <w:tcW w:w="1755" w:type="dxa"/>
          </w:tcPr>
          <w:p w14:paraId="6F6EA44F" w14:textId="4CE829DA" w:rsidR="00C30BC2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02A2552E" w14:textId="53777F69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28AA64CF" w14:textId="3A254E5C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2BEA1B4A" w14:textId="77777777" w:rsidR="00C30BC2" w:rsidRPr="0047465C" w:rsidRDefault="00C30BC2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BC2" w:rsidRPr="0047465C" w14:paraId="06F8626E" w14:textId="77777777" w:rsidTr="00741646">
        <w:tc>
          <w:tcPr>
            <w:tcW w:w="2088" w:type="dxa"/>
          </w:tcPr>
          <w:p w14:paraId="751C5AAE" w14:textId="77777777" w:rsidR="00C30BC2" w:rsidRDefault="00C30BC2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Midjourney</w:t>
            </w:r>
          </w:p>
        </w:tc>
        <w:tc>
          <w:tcPr>
            <w:tcW w:w="1755" w:type="dxa"/>
          </w:tcPr>
          <w:p w14:paraId="5BCFB6F3" w14:textId="139E34C4" w:rsidR="00C30BC2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AAA7E4A" w14:textId="2A5FCBF1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09BBB9F3" w14:textId="443BE089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01D94352" w14:textId="77777777" w:rsidR="00C30BC2" w:rsidRPr="0047465C" w:rsidRDefault="00C30BC2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BC2" w:rsidRPr="0047465C" w14:paraId="5278551C" w14:textId="77777777" w:rsidTr="00741646">
        <w:tc>
          <w:tcPr>
            <w:tcW w:w="2088" w:type="dxa"/>
          </w:tcPr>
          <w:p w14:paraId="01E4CDF0" w14:textId="77777777" w:rsidR="00C30BC2" w:rsidRDefault="00C30BC2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Exactly Al</w:t>
            </w:r>
          </w:p>
        </w:tc>
        <w:tc>
          <w:tcPr>
            <w:tcW w:w="1755" w:type="dxa"/>
          </w:tcPr>
          <w:p w14:paraId="41BD2E98" w14:textId="375AF4CE" w:rsidR="00C30BC2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11B15392" w14:textId="381FAC80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5ADFBD29" w14:textId="4821BBB0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5468C5C7" w14:textId="77777777" w:rsidR="00C30BC2" w:rsidRPr="0047465C" w:rsidRDefault="00C30BC2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BC2" w:rsidRPr="0047465C" w14:paraId="116C6BF6" w14:textId="77777777" w:rsidTr="00741646">
        <w:tc>
          <w:tcPr>
            <w:tcW w:w="2088" w:type="dxa"/>
          </w:tcPr>
          <w:p w14:paraId="6D65E9A3" w14:textId="77777777" w:rsidR="00C30BC2" w:rsidRDefault="00C30BC2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Freeflo</w:t>
            </w:r>
            <w:proofErr w:type="spellEnd"/>
          </w:p>
        </w:tc>
        <w:tc>
          <w:tcPr>
            <w:tcW w:w="1755" w:type="dxa"/>
          </w:tcPr>
          <w:p w14:paraId="79C10394" w14:textId="376E661E" w:rsidR="00C30BC2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7CB33E39" w14:textId="282B65A2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0366FB7C" w14:textId="512A398F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20CA7161" w14:textId="77777777" w:rsidR="00C30BC2" w:rsidRPr="0047465C" w:rsidRDefault="00C30BC2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BC2" w:rsidRPr="0047465C" w14:paraId="3368F1C8" w14:textId="77777777" w:rsidTr="00741646">
        <w:tc>
          <w:tcPr>
            <w:tcW w:w="2088" w:type="dxa"/>
          </w:tcPr>
          <w:p w14:paraId="0776680E" w14:textId="77777777" w:rsidR="00C30BC2" w:rsidRDefault="00C30BC2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Playground Al</w:t>
            </w:r>
          </w:p>
        </w:tc>
        <w:tc>
          <w:tcPr>
            <w:tcW w:w="1755" w:type="dxa"/>
          </w:tcPr>
          <w:p w14:paraId="64829097" w14:textId="21505A3A" w:rsidR="00C30BC2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7FF1D0D6" w14:textId="065C90CB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7AE595BA" w14:textId="5BEF0EFF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54AE07AA" w14:textId="77777777" w:rsidR="00C30BC2" w:rsidRPr="0047465C" w:rsidRDefault="00C30BC2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BC2" w:rsidRPr="0047465C" w14:paraId="0C2A3CBB" w14:textId="77777777" w:rsidTr="00741646">
        <w:tc>
          <w:tcPr>
            <w:tcW w:w="2088" w:type="dxa"/>
          </w:tcPr>
          <w:p w14:paraId="5C104425" w14:textId="77777777" w:rsidR="00C30BC2" w:rsidRDefault="00C30BC2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 xml:space="preserve">Stable </w:t>
            </w:r>
            <w:proofErr w:type="spellStart"/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Duffusion</w:t>
            </w:r>
            <w:proofErr w:type="spellEnd"/>
          </w:p>
        </w:tc>
        <w:tc>
          <w:tcPr>
            <w:tcW w:w="1755" w:type="dxa"/>
          </w:tcPr>
          <w:p w14:paraId="77132C02" w14:textId="22A227EE" w:rsidR="00C30BC2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358C507F" w14:textId="7CAFFBD2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62F8F712" w14:textId="7D1F23A0" w:rsidR="00C30BC2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042B4CB4" w14:textId="77777777" w:rsidR="00C30BC2" w:rsidRPr="0047465C" w:rsidRDefault="00C30BC2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646" w:rsidRPr="0047465C" w14:paraId="175FCCC7" w14:textId="77777777" w:rsidTr="00741646">
        <w:tc>
          <w:tcPr>
            <w:tcW w:w="2088" w:type="dxa"/>
          </w:tcPr>
          <w:p w14:paraId="4B689345" w14:textId="77777777" w:rsidR="00741646" w:rsidRDefault="00741646" w:rsidP="00181339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val="en-US" w:eastAsia="en-US"/>
              </w:rPr>
              <w:t>Pika Art</w:t>
            </w:r>
          </w:p>
        </w:tc>
        <w:tc>
          <w:tcPr>
            <w:tcW w:w="1755" w:type="dxa"/>
          </w:tcPr>
          <w:p w14:paraId="05E6A6E5" w14:textId="41E2AC87" w:rsidR="00741646" w:rsidRPr="0047465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7C9D5716" w14:textId="32297D12" w:rsidR="00741646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14:paraId="3B22D42A" w14:textId="2EA6ACE8" w:rsidR="00741646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76" w:type="dxa"/>
          </w:tcPr>
          <w:p w14:paraId="42321BC3" w14:textId="77777777" w:rsidR="00741646" w:rsidRPr="0047465C" w:rsidRDefault="00741646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175" w:rsidRPr="0047465C" w14:paraId="793125B6" w14:textId="77777777" w:rsidTr="00741646">
        <w:tc>
          <w:tcPr>
            <w:tcW w:w="2088" w:type="dxa"/>
          </w:tcPr>
          <w:p w14:paraId="513FA5F7" w14:textId="77777777" w:rsidR="004D4175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  <w:t xml:space="preserve">Какие другие системы ИИ Вы используете и для </w:t>
            </w:r>
            <w:proofErr w:type="gramStart"/>
            <w:r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  <w:t>чего ?</w:t>
            </w:r>
            <w:proofErr w:type="gramEnd"/>
          </w:p>
          <w:p w14:paraId="11CECD00" w14:textId="77777777" w:rsidR="004D4175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  <w:t>Оцените в баллах Ваши знания данных систем</w:t>
            </w:r>
          </w:p>
          <w:p w14:paraId="459B2B6D" w14:textId="77777777" w:rsidR="004D4175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</w:p>
          <w:p w14:paraId="6CDDD7CD" w14:textId="77777777" w:rsidR="004D4175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</w:p>
          <w:p w14:paraId="15ACC032" w14:textId="77777777" w:rsidR="004D4175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</w:p>
          <w:p w14:paraId="1F560739" w14:textId="77777777" w:rsidR="004D4175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</w:p>
          <w:p w14:paraId="425FCD01" w14:textId="77777777" w:rsidR="004D4175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</w:p>
          <w:p w14:paraId="70487B26" w14:textId="77777777" w:rsidR="004D4175" w:rsidRPr="0047465C" w:rsidRDefault="004D4175" w:rsidP="004D4175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1755" w:type="dxa"/>
          </w:tcPr>
          <w:p w14:paraId="27A94E34" w14:textId="56879199" w:rsidR="004D4175" w:rsidRPr="00C4356C" w:rsidRDefault="00C4356C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Deep seek 10</w:t>
            </w:r>
          </w:p>
        </w:tc>
        <w:tc>
          <w:tcPr>
            <w:tcW w:w="1984" w:type="dxa"/>
          </w:tcPr>
          <w:p w14:paraId="2529DBDC" w14:textId="665E039F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4" w:type="dxa"/>
          </w:tcPr>
          <w:p w14:paraId="51E45EE3" w14:textId="0F126448" w:rsidR="004D4175" w:rsidRPr="005F1C5A" w:rsidRDefault="005F1C5A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376" w:type="dxa"/>
          </w:tcPr>
          <w:p w14:paraId="41190DBF" w14:textId="77777777" w:rsidR="004D4175" w:rsidRPr="0047465C" w:rsidRDefault="004D4175" w:rsidP="004D41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80A256" w14:textId="77777777" w:rsidR="00C11191" w:rsidRPr="0047465C" w:rsidRDefault="00C11191" w:rsidP="0047465C">
      <w:pPr>
        <w:rPr>
          <w:rFonts w:ascii="Times New Roman" w:hAnsi="Times New Roman" w:cs="Times New Roman"/>
          <w:sz w:val="28"/>
          <w:szCs w:val="28"/>
        </w:rPr>
      </w:pPr>
    </w:p>
    <w:p w14:paraId="7AE0BABE" w14:textId="77777777" w:rsidR="0047465C" w:rsidRPr="0047465C" w:rsidRDefault="0047465C" w:rsidP="00C210E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Pr="0047465C">
        <w:rPr>
          <w:rFonts w:ascii="Times New Roman" w:hAnsi="Times New Roman" w:cs="Times New Roman"/>
          <w:sz w:val="28"/>
          <w:szCs w:val="28"/>
        </w:rPr>
        <w:t xml:space="preserve"> </w:t>
      </w:r>
      <w:r w:rsidR="002B1F9A">
        <w:rPr>
          <w:rFonts w:ascii="Times New Roman" w:hAnsi="Times New Roman" w:cs="Times New Roman"/>
          <w:sz w:val="28"/>
          <w:szCs w:val="28"/>
        </w:rPr>
        <w:t xml:space="preserve">одну или несколько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Pr="0047465C">
        <w:rPr>
          <w:rFonts w:ascii="Times New Roman" w:hAnsi="Times New Roman" w:cs="Times New Roman"/>
          <w:sz w:val="28"/>
          <w:szCs w:val="28"/>
        </w:rPr>
        <w:t xml:space="preserve"> </w:t>
      </w:r>
      <w:r w:rsidR="008A29B9">
        <w:rPr>
          <w:rFonts w:ascii="Times New Roman" w:hAnsi="Times New Roman" w:cs="Times New Roman"/>
          <w:sz w:val="28"/>
          <w:szCs w:val="28"/>
        </w:rPr>
        <w:t xml:space="preserve">ИИ </w:t>
      </w:r>
      <w:r w:rsidRPr="004746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Pr="00C210EB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47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0EB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474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2- </w:t>
      </w:r>
      <w:proofErr w:type="spellStart"/>
      <w:r w:rsidRPr="00C210EB">
        <w:rPr>
          <w:rFonts w:ascii="Times New Roman" w:hAnsi="Times New Roman" w:cs="Times New Roman"/>
          <w:sz w:val="28"/>
          <w:szCs w:val="28"/>
        </w:rPr>
        <w:t>Gradescope</w:t>
      </w:r>
      <w:proofErr w:type="spellEnd"/>
      <w:r w:rsidRPr="00474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3- </w:t>
      </w:r>
      <w:proofErr w:type="spellStart"/>
      <w:r w:rsidRPr="00C210EB">
        <w:rPr>
          <w:rFonts w:ascii="Times New Roman" w:hAnsi="Times New Roman" w:cs="Times New Roman"/>
          <w:sz w:val="28"/>
          <w:szCs w:val="28"/>
        </w:rPr>
        <w:t>Fetchy</w:t>
      </w:r>
      <w:proofErr w:type="spellEnd"/>
      <w:r w:rsidRPr="00474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4-</w:t>
      </w:r>
      <w:r w:rsidRPr="00C210EB">
        <w:rPr>
          <w:rFonts w:ascii="Times New Roman" w:hAnsi="Times New Roman" w:cs="Times New Roman"/>
          <w:sz w:val="28"/>
          <w:szCs w:val="28"/>
        </w:rPr>
        <w:t>Socrat</w:t>
      </w:r>
      <w:r w:rsidRPr="00474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5-</w:t>
      </w:r>
      <w:r w:rsidRPr="00C210EB">
        <w:rPr>
          <w:rFonts w:ascii="Times New Roman" w:hAnsi="Times New Roman" w:cs="Times New Roman"/>
          <w:sz w:val="28"/>
          <w:szCs w:val="28"/>
        </w:rPr>
        <w:t>MathGPTPro</w:t>
      </w:r>
      <w:r w:rsidRPr="00474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6-</w:t>
      </w:r>
      <w:r w:rsidRPr="00C210EB">
        <w:rPr>
          <w:rFonts w:ascii="Times New Roman" w:hAnsi="Times New Roman" w:cs="Times New Roman"/>
          <w:sz w:val="28"/>
          <w:szCs w:val="28"/>
        </w:rPr>
        <w:t>Cognii</w:t>
      </w:r>
      <w:r w:rsidRPr="004746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7-Технология века, 8-</w:t>
      </w:r>
      <w:r w:rsidRPr="0047465C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47465C">
        <w:rPr>
          <w:rFonts w:ascii="Times New Roman" w:hAnsi="Times New Roman" w:cs="Times New Roman"/>
          <w:sz w:val="28"/>
          <w:szCs w:val="28"/>
        </w:rPr>
        <w:t>Carnegie</w:t>
      </w:r>
      <w:proofErr w:type="spellEnd"/>
      <w:r w:rsidRPr="0047465C">
        <w:rPr>
          <w:rFonts w:ascii="Times New Roman" w:hAnsi="Times New Roman" w:cs="Times New Roman"/>
          <w:sz w:val="28"/>
          <w:szCs w:val="28"/>
        </w:rPr>
        <w:t xml:space="preserve"> Learning</w:t>
      </w:r>
      <w:r>
        <w:rPr>
          <w:rFonts w:ascii="Times New Roman" w:hAnsi="Times New Roman" w:cs="Times New Roman"/>
          <w:sz w:val="28"/>
          <w:szCs w:val="28"/>
        </w:rPr>
        <w:t xml:space="preserve">, 9-Чат-бот Айви, </w:t>
      </w:r>
      <w:r w:rsidR="00C645C7">
        <w:rPr>
          <w:rFonts w:ascii="Times New Roman" w:hAnsi="Times New Roman" w:cs="Times New Roman"/>
          <w:sz w:val="28"/>
          <w:szCs w:val="28"/>
        </w:rPr>
        <w:t>10-</w:t>
      </w:r>
      <w:r w:rsidRPr="0047465C">
        <w:rPr>
          <w:rFonts w:ascii="Times New Roman" w:hAnsi="Times New Roman" w:cs="Times New Roman"/>
          <w:sz w:val="28"/>
          <w:szCs w:val="28"/>
        </w:rPr>
        <w:t>Ноджи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645C7">
        <w:rPr>
          <w:rFonts w:ascii="Times New Roman" w:hAnsi="Times New Roman" w:cs="Times New Roman"/>
          <w:sz w:val="28"/>
          <w:szCs w:val="28"/>
        </w:rPr>
        <w:t>11-</w:t>
      </w:r>
      <w:r w:rsidRPr="0047465C">
        <w:rPr>
          <w:rFonts w:ascii="Times New Roman" w:hAnsi="Times New Roman" w:cs="Times New Roman"/>
          <w:sz w:val="28"/>
          <w:szCs w:val="28"/>
        </w:rPr>
        <w:t>GPT-4o</w:t>
      </w:r>
      <w:r w:rsidR="00741646">
        <w:rPr>
          <w:rFonts w:ascii="Times New Roman" w:hAnsi="Times New Roman" w:cs="Times New Roman"/>
          <w:sz w:val="28"/>
          <w:szCs w:val="28"/>
        </w:rPr>
        <w:t xml:space="preserve">, 12 – </w:t>
      </w:r>
      <w:r w:rsidR="00741646" w:rsidRPr="00741646">
        <w:rPr>
          <w:rFonts w:ascii="Times New Roman" w:hAnsi="Times New Roman" w:cs="Times New Roman"/>
          <w:sz w:val="28"/>
          <w:szCs w:val="28"/>
        </w:rPr>
        <w:t xml:space="preserve">Kandinsky, 13 -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14 - Yandex GPT, 15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Chatsonic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16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Deepl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17 -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Giga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18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Шедеврум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19 -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Leonardo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AI, 20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Midjourney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21 -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Exactly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22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Freeflo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23 -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24 -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Duffusion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25 -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Pika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Art </w:t>
      </w:r>
      <w:r w:rsidR="002B1F9A" w:rsidRPr="002B1F9A">
        <w:rPr>
          <w:rFonts w:ascii="Times New Roman" w:hAnsi="Times New Roman" w:cs="Times New Roman"/>
          <w:sz w:val="28"/>
          <w:szCs w:val="28"/>
        </w:rPr>
        <w:t xml:space="preserve"> </w:t>
      </w:r>
      <w:r w:rsidR="002B1F9A">
        <w:rPr>
          <w:rFonts w:ascii="Times New Roman" w:hAnsi="Times New Roman" w:cs="Times New Roman"/>
          <w:sz w:val="28"/>
          <w:szCs w:val="28"/>
        </w:rPr>
        <w:t>и др.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B1F9A">
        <w:rPr>
          <w:rFonts w:ascii="Times New Roman" w:hAnsi="Times New Roman" w:cs="Times New Roman"/>
          <w:sz w:val="28"/>
          <w:szCs w:val="28"/>
        </w:rPr>
        <w:t>которые по Вашему мнению целесообразно использовать на занятиях. О</w:t>
      </w:r>
      <w:r w:rsidRPr="0047465C">
        <w:rPr>
          <w:rFonts w:ascii="Times New Roman" w:hAnsi="Times New Roman" w:cs="Times New Roman"/>
          <w:sz w:val="28"/>
          <w:szCs w:val="28"/>
        </w:rPr>
        <w:t>ценить в баллах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45C7">
        <w:rPr>
          <w:rFonts w:ascii="Times New Roman" w:hAnsi="Times New Roman" w:cs="Times New Roman"/>
          <w:sz w:val="28"/>
          <w:szCs w:val="28"/>
        </w:rPr>
        <w:t>возможност</w:t>
      </w:r>
      <w:r w:rsidR="00692D84">
        <w:rPr>
          <w:rFonts w:ascii="Times New Roman" w:hAnsi="Times New Roman" w:cs="Times New Roman"/>
          <w:sz w:val="28"/>
          <w:szCs w:val="28"/>
        </w:rPr>
        <w:t>ь</w:t>
      </w:r>
      <w:r w:rsidR="00C645C7">
        <w:rPr>
          <w:rFonts w:ascii="Times New Roman" w:hAnsi="Times New Roman" w:cs="Times New Roman"/>
          <w:sz w:val="28"/>
          <w:szCs w:val="28"/>
        </w:rPr>
        <w:t xml:space="preserve"> данн</w:t>
      </w:r>
      <w:r w:rsidR="00692D84">
        <w:rPr>
          <w:rFonts w:ascii="Times New Roman" w:hAnsi="Times New Roman" w:cs="Times New Roman"/>
          <w:sz w:val="28"/>
          <w:szCs w:val="28"/>
        </w:rPr>
        <w:t>ой</w:t>
      </w:r>
      <w:r w:rsidR="00C64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692D84">
        <w:rPr>
          <w:rFonts w:ascii="Times New Roman" w:hAnsi="Times New Roman" w:cs="Times New Roman"/>
          <w:sz w:val="28"/>
          <w:szCs w:val="28"/>
        </w:rPr>
        <w:t>ы</w:t>
      </w:r>
      <w:r w:rsidR="002B1F9A">
        <w:rPr>
          <w:rFonts w:ascii="Times New Roman" w:hAnsi="Times New Roman" w:cs="Times New Roman"/>
          <w:sz w:val="28"/>
          <w:szCs w:val="28"/>
        </w:rPr>
        <w:t>/систем</w:t>
      </w:r>
      <w:r>
        <w:rPr>
          <w:rFonts w:ascii="Times New Roman" w:hAnsi="Times New Roman" w:cs="Times New Roman"/>
          <w:sz w:val="28"/>
          <w:szCs w:val="28"/>
        </w:rPr>
        <w:t xml:space="preserve"> ИИ</w:t>
      </w:r>
      <w:r w:rsidRPr="0047465C">
        <w:rPr>
          <w:rFonts w:ascii="Times New Roman" w:hAnsi="Times New Roman" w:cs="Times New Roman"/>
          <w:sz w:val="28"/>
          <w:szCs w:val="28"/>
        </w:rPr>
        <w:t xml:space="preserve"> от 0 до 10</w:t>
      </w:r>
      <w:r>
        <w:rPr>
          <w:rFonts w:ascii="Times New Roman" w:hAnsi="Times New Roman" w:cs="Times New Roman"/>
          <w:sz w:val="28"/>
          <w:szCs w:val="28"/>
        </w:rPr>
        <w:t xml:space="preserve"> для поддержки различных в</w:t>
      </w:r>
      <w:r w:rsidRPr="00C210EB">
        <w:rPr>
          <w:rFonts w:ascii="Times New Roman" w:hAnsi="Times New Roman" w:cs="Times New Roman"/>
          <w:sz w:val="28"/>
          <w:szCs w:val="28"/>
        </w:rPr>
        <w:t>идов учебных занятий</w:t>
      </w:r>
      <w:r w:rsidR="00C645C7" w:rsidRPr="00C210EB">
        <w:rPr>
          <w:rFonts w:ascii="Times New Roman" w:hAnsi="Times New Roman" w:cs="Times New Roman"/>
          <w:sz w:val="28"/>
          <w:szCs w:val="28"/>
        </w:rPr>
        <w:t>,</w:t>
      </w:r>
      <w:r w:rsidRPr="00C210EB">
        <w:rPr>
          <w:rFonts w:ascii="Times New Roman" w:hAnsi="Times New Roman" w:cs="Times New Roman"/>
          <w:sz w:val="28"/>
          <w:szCs w:val="28"/>
        </w:rPr>
        <w:t xml:space="preserve"> на которых применяются систем</w:t>
      </w:r>
      <w:r w:rsidR="005A67A4">
        <w:rPr>
          <w:rFonts w:ascii="Times New Roman" w:hAnsi="Times New Roman" w:cs="Times New Roman"/>
          <w:sz w:val="28"/>
          <w:szCs w:val="28"/>
        </w:rPr>
        <w:t>а</w:t>
      </w:r>
      <w:r w:rsidRPr="00C210EB">
        <w:rPr>
          <w:rFonts w:ascii="Times New Roman" w:hAnsi="Times New Roman" w:cs="Times New Roman"/>
          <w:sz w:val="28"/>
          <w:szCs w:val="28"/>
        </w:rPr>
        <w:t xml:space="preserve">/технология </w:t>
      </w:r>
      <w:r w:rsidRPr="0047465C">
        <w:rPr>
          <w:rFonts w:ascii="Times New Roman" w:hAnsi="Times New Roman" w:cs="Times New Roman"/>
          <w:sz w:val="28"/>
          <w:szCs w:val="28"/>
        </w:rPr>
        <w:t>(0 означает – система/технология не известна/не использую, 10 - означает – система/технология известна</w:t>
      </w:r>
      <w:r w:rsidR="00B02B7D">
        <w:rPr>
          <w:rFonts w:ascii="Times New Roman" w:hAnsi="Times New Roman" w:cs="Times New Roman"/>
          <w:sz w:val="28"/>
          <w:szCs w:val="28"/>
        </w:rPr>
        <w:t>/</w:t>
      </w:r>
      <w:r w:rsidRPr="0047465C">
        <w:rPr>
          <w:rFonts w:ascii="Times New Roman" w:hAnsi="Times New Roman" w:cs="Times New Roman"/>
          <w:sz w:val="28"/>
          <w:szCs w:val="28"/>
        </w:rPr>
        <w:t>использую</w:t>
      </w:r>
      <w:r w:rsidR="00B02B7D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47465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6" w:type="dxa"/>
        <w:tblLayout w:type="fixed"/>
        <w:tblLook w:val="04A0" w:firstRow="1" w:lastRow="0" w:firstColumn="1" w:lastColumn="0" w:noHBand="0" w:noVBand="1"/>
      </w:tblPr>
      <w:tblGrid>
        <w:gridCol w:w="4644"/>
        <w:gridCol w:w="2436"/>
        <w:gridCol w:w="2436"/>
      </w:tblGrid>
      <w:tr w:rsidR="00692D84" w14:paraId="783C4793" w14:textId="77777777" w:rsidTr="005A67A4">
        <w:tc>
          <w:tcPr>
            <w:tcW w:w="4644" w:type="dxa"/>
          </w:tcPr>
          <w:p w14:paraId="1A6914D2" w14:textId="77777777" w:rsidR="00692D84" w:rsidRPr="00C645C7" w:rsidRDefault="00692D84" w:rsidP="007D23A8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ид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ы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="005A67A4"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учебн</w:t>
            </w:r>
            <w:r w:rsidR="005A67A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ой</w:t>
            </w:r>
            <w:r w:rsidR="005A67A4"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="005A67A4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 w:rsidR="007D23A8">
              <w:rPr>
                <w:rFonts w:ascii="Times New Roman" w:hAnsi="Times New Roman" w:cs="Times New Roman"/>
                <w:sz w:val="28"/>
                <w:szCs w:val="28"/>
              </w:rPr>
              <w:t>/ в</w:t>
            </w:r>
            <w:r w:rsidR="007D23A8" w:rsidRPr="00C210EB">
              <w:rPr>
                <w:rFonts w:ascii="Times New Roman" w:hAnsi="Times New Roman" w:cs="Times New Roman"/>
                <w:sz w:val="28"/>
                <w:szCs w:val="28"/>
              </w:rPr>
              <w:t>ид</w:t>
            </w:r>
            <w:r w:rsidR="007D23A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7D23A8" w:rsidRPr="00C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учебных занят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ий</w:t>
            </w:r>
          </w:p>
        </w:tc>
        <w:tc>
          <w:tcPr>
            <w:tcW w:w="2436" w:type="dxa"/>
          </w:tcPr>
          <w:p w14:paraId="4C507143" w14:textId="77777777" w:rsidR="00692D84" w:rsidRDefault="00692D84" w:rsidP="00FC74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/системы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ИИ</w:t>
            </w:r>
          </w:p>
        </w:tc>
        <w:tc>
          <w:tcPr>
            <w:tcW w:w="2436" w:type="dxa"/>
          </w:tcPr>
          <w:p w14:paraId="4516014A" w14:textId="77777777" w:rsidR="00692D84" w:rsidRPr="00C645C7" w:rsidRDefault="00953BD7" w:rsidP="005A6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Оцените в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озможности</w:t>
            </w:r>
            <w:r w:rsidR="00B02B7D">
              <w:rPr>
                <w:rFonts w:ascii="Times New Roman" w:hAnsi="Times New Roman" w:cs="Times New Roman"/>
                <w:sz w:val="28"/>
                <w:szCs w:val="28"/>
              </w:rPr>
              <w:t xml:space="preserve">/перспективы 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использования 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B02B7D">
              <w:rPr>
                <w:rFonts w:ascii="Times New Roman" w:hAnsi="Times New Roman" w:cs="Times New Roman"/>
                <w:sz w:val="28"/>
                <w:szCs w:val="28"/>
              </w:rPr>
              <w:t xml:space="preserve"> ИИ</w:t>
            </w:r>
            <w:r w:rsidR="002B1F9A" w:rsidRPr="00C64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2B7D">
              <w:rPr>
                <w:rFonts w:ascii="Times New Roman" w:hAnsi="Times New Roman" w:cs="Times New Roman"/>
                <w:sz w:val="28"/>
                <w:szCs w:val="28"/>
              </w:rPr>
              <w:t>для данно</w:t>
            </w:r>
            <w:r w:rsidR="005A67A4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B02B7D">
              <w:rPr>
                <w:rFonts w:ascii="Times New Roman" w:hAnsi="Times New Roman" w:cs="Times New Roman"/>
                <w:sz w:val="28"/>
                <w:szCs w:val="28"/>
              </w:rPr>
              <w:t xml:space="preserve"> вида </w:t>
            </w:r>
            <w:r w:rsidR="005A67A4">
              <w:rPr>
                <w:rFonts w:ascii="Times New Roman" w:hAnsi="Times New Roman" w:cs="Times New Roman"/>
                <w:sz w:val="28"/>
                <w:szCs w:val="28"/>
              </w:rPr>
              <w:t xml:space="preserve">учебной </w:t>
            </w:r>
            <w:r w:rsidR="00B02B7D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в б</w:t>
            </w:r>
            <w:r w:rsidR="00692D84" w:rsidRPr="00C645C7">
              <w:rPr>
                <w:rFonts w:ascii="Times New Roman" w:hAnsi="Times New Roman" w:cs="Times New Roman"/>
                <w:sz w:val="28"/>
                <w:szCs w:val="28"/>
              </w:rPr>
              <w:t>алл</w:t>
            </w:r>
            <w:r w:rsidR="002B1F9A">
              <w:rPr>
                <w:rFonts w:ascii="Times New Roman" w:hAnsi="Times New Roman" w:cs="Times New Roman"/>
                <w:sz w:val="28"/>
                <w:szCs w:val="28"/>
              </w:rPr>
              <w:t>ах (0-10)</w:t>
            </w:r>
          </w:p>
        </w:tc>
      </w:tr>
      <w:tr w:rsidR="00692D84" w:rsidRPr="0047465C" w14:paraId="12405706" w14:textId="77777777" w:rsidTr="005A67A4">
        <w:tc>
          <w:tcPr>
            <w:tcW w:w="4644" w:type="dxa"/>
          </w:tcPr>
          <w:p w14:paraId="3B92CE7C" w14:textId="77777777" w:rsidR="00692D84" w:rsidRDefault="00692D84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Лекция</w:t>
            </w:r>
          </w:p>
          <w:p w14:paraId="0A083D19" w14:textId="77777777" w:rsidR="00B02B7D" w:rsidRPr="0047465C" w:rsidRDefault="00B02B7D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791C9795" w14:textId="172A93D0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58F03579" w14:textId="5137019E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92D84" w:rsidRPr="0047465C" w14:paraId="09F1871F" w14:textId="77777777" w:rsidTr="005A67A4">
        <w:tc>
          <w:tcPr>
            <w:tcW w:w="4644" w:type="dxa"/>
          </w:tcPr>
          <w:p w14:paraId="49574284" w14:textId="77777777" w:rsidR="00692D84" w:rsidRDefault="00692D84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Семинар</w:t>
            </w:r>
          </w:p>
          <w:p w14:paraId="339FAAC7" w14:textId="77777777" w:rsidR="00B02B7D" w:rsidRPr="0047465C" w:rsidRDefault="00B02B7D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0F67728E" w14:textId="47ED4C3D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0EA27866" w14:textId="040C75EB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92D84" w:rsidRPr="0047465C" w14:paraId="58058EA8" w14:textId="77777777" w:rsidTr="005A67A4">
        <w:tc>
          <w:tcPr>
            <w:tcW w:w="4644" w:type="dxa"/>
          </w:tcPr>
          <w:p w14:paraId="11D96E3B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М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астер-класс</w:t>
            </w:r>
          </w:p>
          <w:p w14:paraId="5D66893A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41AB4DF6" w14:textId="23850CD3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63DAB2AD" w14:textId="46099804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92D84" w:rsidRPr="0047465C" w14:paraId="408F1285" w14:textId="77777777" w:rsidTr="005A67A4">
        <w:tc>
          <w:tcPr>
            <w:tcW w:w="4644" w:type="dxa"/>
          </w:tcPr>
          <w:p w14:paraId="683EADE0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Э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кскурсия</w:t>
            </w:r>
          </w:p>
          <w:p w14:paraId="47A16B54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169F4026" w14:textId="2BD1A5CA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766CA1FB" w14:textId="7D3F560C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92D84" w:rsidRPr="0047465C" w14:paraId="26D25438" w14:textId="77777777" w:rsidTr="005A67A4">
        <w:tc>
          <w:tcPr>
            <w:tcW w:w="4644" w:type="dxa"/>
          </w:tcPr>
          <w:p w14:paraId="4BC6475E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Л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абораторная работа</w:t>
            </w:r>
          </w:p>
          <w:p w14:paraId="10ACACD4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4B6F0606" w14:textId="666D37C3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7D46F92E" w14:textId="10C334EA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92D84" w:rsidRPr="0047465C" w14:paraId="33FED90D" w14:textId="77777777" w:rsidTr="005A67A4">
        <w:tc>
          <w:tcPr>
            <w:tcW w:w="4644" w:type="dxa"/>
          </w:tcPr>
          <w:p w14:paraId="6DF5C195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К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онтрольная работа</w:t>
            </w:r>
          </w:p>
          <w:p w14:paraId="081057C9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760467CC" w14:textId="07012609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220EFCA4" w14:textId="43E67A37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92D84" w:rsidRPr="0047465C" w14:paraId="44BC897B" w14:textId="77777777" w:rsidTr="005A67A4">
        <w:tc>
          <w:tcPr>
            <w:tcW w:w="4644" w:type="dxa"/>
          </w:tcPr>
          <w:p w14:paraId="52D98769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Э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кзамен</w:t>
            </w:r>
          </w:p>
          <w:p w14:paraId="7E2CB01E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136D5B19" w14:textId="521CEADB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654C8CA5" w14:textId="68D14DEB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2D84" w:rsidRPr="0047465C" w14:paraId="24DCD5F1" w14:textId="77777777" w:rsidTr="005A67A4">
        <w:tc>
          <w:tcPr>
            <w:tcW w:w="4644" w:type="dxa"/>
          </w:tcPr>
          <w:p w14:paraId="0FF310F9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К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оллоквиум</w:t>
            </w:r>
          </w:p>
          <w:p w14:paraId="7ADED966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5247200E" w14:textId="3A6AA741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0DA5989F" w14:textId="40A71FCA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2D84" w:rsidRPr="0047465C" w14:paraId="43A8FD21" w14:textId="77777777" w:rsidTr="005A67A4">
        <w:tc>
          <w:tcPr>
            <w:tcW w:w="4644" w:type="dxa"/>
          </w:tcPr>
          <w:p w14:paraId="470851A5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З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ачёт</w:t>
            </w:r>
          </w:p>
          <w:p w14:paraId="253111A4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667E8D3A" w14:textId="289F3E55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</w:p>
        </w:tc>
        <w:tc>
          <w:tcPr>
            <w:tcW w:w="2436" w:type="dxa"/>
          </w:tcPr>
          <w:p w14:paraId="1FFCE34E" w14:textId="667B660B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2D84" w:rsidRPr="0047465C" w14:paraId="11B2FAB8" w14:textId="77777777" w:rsidTr="005A67A4">
        <w:tc>
          <w:tcPr>
            <w:tcW w:w="4644" w:type="dxa"/>
          </w:tcPr>
          <w:p w14:paraId="4503B401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Расчетно-графическая работа</w:t>
            </w:r>
          </w:p>
          <w:p w14:paraId="3A1D5C1C" w14:textId="77777777" w:rsidR="00B02B7D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13637E88" w14:textId="30ECF259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,20</w:t>
            </w:r>
          </w:p>
        </w:tc>
        <w:tc>
          <w:tcPr>
            <w:tcW w:w="2436" w:type="dxa"/>
          </w:tcPr>
          <w:p w14:paraId="6AF9F182" w14:textId="41C6D90D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92D84" w:rsidRPr="0047465C" w14:paraId="21F5B6F7" w14:textId="77777777" w:rsidTr="005A67A4">
        <w:tc>
          <w:tcPr>
            <w:tcW w:w="4644" w:type="dxa"/>
          </w:tcPr>
          <w:p w14:paraId="1A492D4D" w14:textId="77777777" w:rsidR="00692D84" w:rsidRDefault="00692D84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К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онференция</w:t>
            </w:r>
          </w:p>
          <w:p w14:paraId="045BAF41" w14:textId="77777777" w:rsidR="00B02B7D" w:rsidRPr="0047465C" w:rsidRDefault="00B02B7D" w:rsidP="00C645C7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4C5F00A4" w14:textId="02F6957B" w:rsidR="00692D84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14,11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,20</w:t>
            </w:r>
          </w:p>
        </w:tc>
        <w:tc>
          <w:tcPr>
            <w:tcW w:w="2436" w:type="dxa"/>
          </w:tcPr>
          <w:p w14:paraId="73A87DF9" w14:textId="314351FA" w:rsidR="00692D84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C6E02" w:rsidRPr="0047465C" w14:paraId="2DF1E797" w14:textId="77777777" w:rsidTr="005A67A4">
        <w:tc>
          <w:tcPr>
            <w:tcW w:w="4644" w:type="dxa"/>
          </w:tcPr>
          <w:p w14:paraId="6A78DECB" w14:textId="77777777" w:rsidR="000C6E02" w:rsidRDefault="000C6E02" w:rsidP="000C6E02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Научное исследование</w:t>
            </w:r>
          </w:p>
        </w:tc>
        <w:tc>
          <w:tcPr>
            <w:tcW w:w="2436" w:type="dxa"/>
          </w:tcPr>
          <w:p w14:paraId="3A08135F" w14:textId="67C51753" w:rsidR="000C6E02" w:rsidRPr="0047465C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,20</w:t>
            </w:r>
          </w:p>
        </w:tc>
        <w:tc>
          <w:tcPr>
            <w:tcW w:w="2436" w:type="dxa"/>
          </w:tcPr>
          <w:p w14:paraId="62DC067D" w14:textId="5A080491" w:rsidR="000C6E02" w:rsidRPr="005F1C5A" w:rsidRDefault="005F1C5A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92D84" w:rsidRPr="0047465C" w14:paraId="7EFB7BE8" w14:textId="77777777" w:rsidTr="005A67A4">
        <w:tc>
          <w:tcPr>
            <w:tcW w:w="4644" w:type="dxa"/>
          </w:tcPr>
          <w:p w14:paraId="344E6133" w14:textId="77777777" w:rsidR="00692D84" w:rsidRPr="0047465C" w:rsidRDefault="000C6E02" w:rsidP="000C6E02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В</w:t>
            </w:r>
            <w:r w:rsidR="002B1F9A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="00B02B7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к</w:t>
            </w:r>
            <w:r w:rsidR="002B1F9A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аки</w:t>
            </w:r>
            <w:r w:rsidR="00B02B7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х</w:t>
            </w:r>
            <w:r w:rsidR="002B1F9A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д</w:t>
            </w:r>
            <w:r w:rsidR="00692D84"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</w:t>
            </w:r>
            <w:r w:rsidR="00DE0620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уги</w:t>
            </w:r>
            <w:r w:rsidR="00B02B7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х</w:t>
            </w:r>
            <w:r w:rsidR="00DE0620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="00692D84"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вид</w:t>
            </w:r>
            <w:r w:rsidR="00B02B7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ах</w:t>
            </w:r>
            <w:r w:rsidR="00692D84"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учебн</w:t>
            </w:r>
            <w:r w:rsidR="00B02B7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ой</w:t>
            </w:r>
            <w:r w:rsidR="00692D84"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="00B02B7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(</w:t>
            </w:r>
            <w:r w:rsidR="007D23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образования -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обучения, развития, воспитания) </w:t>
            </w:r>
            <w:r w:rsidR="002B1F9A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на Ваш взгляд </w:t>
            </w:r>
            <w:r w:rsidR="00B02B7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целесообразно использовать системы ИИ и какие ?</w:t>
            </w:r>
          </w:p>
        </w:tc>
        <w:tc>
          <w:tcPr>
            <w:tcW w:w="2436" w:type="dxa"/>
          </w:tcPr>
          <w:p w14:paraId="3DF3B719" w14:textId="77777777" w:rsidR="00692D84" w:rsidRPr="0047465C" w:rsidRDefault="00692D84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6" w:type="dxa"/>
          </w:tcPr>
          <w:p w14:paraId="49C3FE31" w14:textId="77777777" w:rsidR="00692D84" w:rsidRPr="0047465C" w:rsidRDefault="00692D84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CD78E2" w14:textId="77777777" w:rsidR="0056567C" w:rsidRPr="0056567C" w:rsidRDefault="0056567C" w:rsidP="0047465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35A3247C" w14:textId="77777777" w:rsidR="00C645C7" w:rsidRPr="0047465C" w:rsidRDefault="000C6E02" w:rsidP="00C210E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="00692D84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 </w:t>
      </w:r>
      <w:r w:rsidR="002B1F9A">
        <w:rPr>
          <w:rFonts w:ascii="Times New Roman" w:hAnsi="Times New Roman" w:cs="Times New Roman"/>
          <w:sz w:val="28"/>
          <w:szCs w:val="28"/>
        </w:rPr>
        <w:t xml:space="preserve">ИИ </w:t>
      </w:r>
      <w:r w:rsidR="00692D84" w:rsidRPr="0047465C">
        <w:rPr>
          <w:rFonts w:ascii="Times New Roman" w:hAnsi="Times New Roman" w:cs="Times New Roman"/>
          <w:sz w:val="28"/>
          <w:szCs w:val="28"/>
        </w:rPr>
        <w:t>(</w:t>
      </w:r>
      <w:r w:rsidR="00692D84"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="00692D84" w:rsidRPr="00C210EB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D84" w:rsidRPr="00C210EB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 xml:space="preserve">2- </w:t>
      </w:r>
      <w:proofErr w:type="spellStart"/>
      <w:r w:rsidR="00692D84" w:rsidRPr="00C210EB">
        <w:rPr>
          <w:rFonts w:ascii="Times New Roman" w:hAnsi="Times New Roman" w:cs="Times New Roman"/>
          <w:sz w:val="28"/>
          <w:szCs w:val="28"/>
        </w:rPr>
        <w:t>Gradescope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 xml:space="preserve">3- </w:t>
      </w:r>
      <w:proofErr w:type="spellStart"/>
      <w:r w:rsidR="00692D84" w:rsidRPr="00C210EB">
        <w:rPr>
          <w:rFonts w:ascii="Times New Roman" w:hAnsi="Times New Roman" w:cs="Times New Roman"/>
          <w:sz w:val="28"/>
          <w:szCs w:val="28"/>
        </w:rPr>
        <w:t>Fetchy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>4-</w:t>
      </w:r>
      <w:r w:rsidR="00692D84" w:rsidRPr="00C210EB">
        <w:rPr>
          <w:rFonts w:ascii="Times New Roman" w:hAnsi="Times New Roman" w:cs="Times New Roman"/>
          <w:sz w:val="28"/>
          <w:szCs w:val="28"/>
        </w:rPr>
        <w:t>Socrat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>5-</w:t>
      </w:r>
      <w:r w:rsidR="00692D84" w:rsidRPr="00C210EB">
        <w:rPr>
          <w:rFonts w:ascii="Times New Roman" w:hAnsi="Times New Roman" w:cs="Times New Roman"/>
          <w:sz w:val="28"/>
          <w:szCs w:val="28"/>
        </w:rPr>
        <w:t>MathGPTPro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>6-</w:t>
      </w:r>
      <w:r w:rsidR="00692D84" w:rsidRPr="00C210EB">
        <w:rPr>
          <w:rFonts w:ascii="Times New Roman" w:hAnsi="Times New Roman" w:cs="Times New Roman"/>
          <w:sz w:val="28"/>
          <w:szCs w:val="28"/>
        </w:rPr>
        <w:t>Cognii</w:t>
      </w:r>
      <w:r w:rsidR="00692D84" w:rsidRPr="0047465C">
        <w:rPr>
          <w:rFonts w:ascii="Times New Roman" w:hAnsi="Times New Roman" w:cs="Times New Roman"/>
          <w:sz w:val="28"/>
          <w:szCs w:val="28"/>
        </w:rPr>
        <w:t>,</w:t>
      </w:r>
      <w:r w:rsidR="00692D84">
        <w:rPr>
          <w:rFonts w:ascii="Times New Roman" w:hAnsi="Times New Roman" w:cs="Times New Roman"/>
          <w:sz w:val="28"/>
          <w:szCs w:val="28"/>
        </w:rPr>
        <w:t xml:space="preserve"> 7-Технология века, 8-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="00692D84" w:rsidRPr="0047465C">
        <w:rPr>
          <w:rFonts w:ascii="Times New Roman" w:hAnsi="Times New Roman" w:cs="Times New Roman"/>
          <w:sz w:val="28"/>
          <w:szCs w:val="28"/>
        </w:rPr>
        <w:t>Carnegie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 Learning</w:t>
      </w:r>
      <w:r w:rsidR="00692D84">
        <w:rPr>
          <w:rFonts w:ascii="Times New Roman" w:hAnsi="Times New Roman" w:cs="Times New Roman"/>
          <w:sz w:val="28"/>
          <w:szCs w:val="28"/>
        </w:rPr>
        <w:t>, 9-Чат-бот Айви, 10-</w:t>
      </w:r>
      <w:r w:rsidR="00692D84" w:rsidRPr="0047465C">
        <w:rPr>
          <w:rFonts w:ascii="Times New Roman" w:hAnsi="Times New Roman" w:cs="Times New Roman"/>
          <w:sz w:val="28"/>
          <w:szCs w:val="28"/>
        </w:rPr>
        <w:t>Ноджи</w:t>
      </w:r>
      <w:r w:rsidR="00692D84">
        <w:rPr>
          <w:rFonts w:ascii="Times New Roman" w:hAnsi="Times New Roman" w:cs="Times New Roman"/>
          <w:sz w:val="28"/>
          <w:szCs w:val="28"/>
        </w:rPr>
        <w:t>, 11-</w:t>
      </w:r>
      <w:r w:rsidR="00692D84" w:rsidRPr="0047465C">
        <w:rPr>
          <w:rFonts w:ascii="Times New Roman" w:hAnsi="Times New Roman" w:cs="Times New Roman"/>
          <w:sz w:val="28"/>
          <w:szCs w:val="28"/>
        </w:rPr>
        <w:t>GPT-4o</w:t>
      </w:r>
      <w:r w:rsidR="00741646" w:rsidRPr="00741646">
        <w:rPr>
          <w:rFonts w:ascii="Times New Roman" w:hAnsi="Times New Roman" w:cs="Times New Roman"/>
          <w:sz w:val="28"/>
          <w:szCs w:val="28"/>
        </w:rPr>
        <w:t>,</w:t>
      </w:r>
      <w:r w:rsidR="002B1F9A">
        <w:rPr>
          <w:rFonts w:ascii="Times New Roman" w:hAnsi="Times New Roman" w:cs="Times New Roman"/>
          <w:sz w:val="28"/>
          <w:szCs w:val="28"/>
        </w:rPr>
        <w:t xml:space="preserve"> </w:t>
      </w:r>
      <w:r w:rsidR="00741646">
        <w:rPr>
          <w:rFonts w:ascii="Times New Roman" w:hAnsi="Times New Roman" w:cs="Times New Roman"/>
          <w:sz w:val="28"/>
          <w:szCs w:val="28"/>
        </w:rPr>
        <w:t xml:space="preserve">12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Kandinsky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13 -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14 - Yandex GPT, 15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Chatsonic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16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Deepl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17 -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Giga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18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Шедеврум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19 -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Leonardo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AI, 20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Midjourney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21 -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Exactly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22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Freeflo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23 -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24 -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Duffusion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25 -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Pika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Art </w:t>
      </w:r>
      <w:r w:rsidR="00741646" w:rsidRPr="002B1F9A">
        <w:rPr>
          <w:rFonts w:ascii="Times New Roman" w:hAnsi="Times New Roman" w:cs="Times New Roman"/>
          <w:sz w:val="28"/>
          <w:szCs w:val="28"/>
        </w:rPr>
        <w:t xml:space="preserve"> </w:t>
      </w:r>
      <w:r w:rsidR="002B1F9A">
        <w:rPr>
          <w:rFonts w:ascii="Times New Roman" w:hAnsi="Times New Roman" w:cs="Times New Roman"/>
          <w:sz w:val="28"/>
          <w:szCs w:val="28"/>
        </w:rPr>
        <w:t>и др.</w:t>
      </w:r>
      <w:r w:rsidR="00692D8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могли бы использоваться по Вашему мнению </w:t>
      </w:r>
      <w:r w:rsidR="002B1F9A">
        <w:rPr>
          <w:rFonts w:ascii="Times New Roman" w:hAnsi="Times New Roman" w:cs="Times New Roman"/>
          <w:sz w:val="28"/>
          <w:szCs w:val="28"/>
        </w:rPr>
        <w:t>для организации различных в</w:t>
      </w:r>
      <w:r w:rsidR="002B1F9A" w:rsidRPr="0047465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ид</w:t>
      </w:r>
      <w:r w:rsidR="002B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ов</w:t>
      </w:r>
      <w:r w:rsidR="002B1F9A" w:rsidRPr="0047465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организационной и </w:t>
      </w:r>
      <w:r w:rsidR="002B1F9A" w:rsidRPr="0056567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учебн</w:t>
      </w:r>
      <w:r w:rsidR="002B1F9A" w:rsidRPr="0047465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ой</w:t>
      </w:r>
      <w:r w:rsidR="002B1F9A" w:rsidRPr="0056567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2B1F9A" w:rsidRPr="0047465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работы</w:t>
      </w:r>
      <w:r w:rsidR="002B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О</w:t>
      </w:r>
      <w:r w:rsidR="00692D84" w:rsidRPr="0047465C">
        <w:rPr>
          <w:rFonts w:ascii="Times New Roman" w:hAnsi="Times New Roman" w:cs="Times New Roman"/>
          <w:sz w:val="28"/>
          <w:szCs w:val="28"/>
        </w:rPr>
        <w:t>ценит</w:t>
      </w:r>
      <w:r w:rsidR="002B1F9A">
        <w:rPr>
          <w:rFonts w:ascii="Times New Roman" w:hAnsi="Times New Roman" w:cs="Times New Roman"/>
          <w:sz w:val="28"/>
          <w:szCs w:val="28"/>
        </w:rPr>
        <w:t>е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 в баллах</w:t>
      </w:r>
      <w:r w:rsidR="00692D84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92D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692D84">
        <w:rPr>
          <w:rFonts w:ascii="Times New Roman" w:hAnsi="Times New Roman" w:cs="Times New Roman"/>
          <w:sz w:val="28"/>
          <w:szCs w:val="28"/>
        </w:rPr>
        <w:t xml:space="preserve"> систем ИИ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 от 0 до 10</w:t>
      </w:r>
      <w:r w:rsidR="00692D84">
        <w:rPr>
          <w:rFonts w:ascii="Times New Roman" w:hAnsi="Times New Roman" w:cs="Times New Roman"/>
          <w:sz w:val="28"/>
          <w:szCs w:val="28"/>
        </w:rPr>
        <w:t xml:space="preserve"> </w:t>
      </w:r>
      <w:r w:rsidR="00C645C7">
        <w:rPr>
          <w:rFonts w:ascii="Times New Roman" w:hAnsi="Times New Roman" w:cs="Times New Roman"/>
          <w:sz w:val="28"/>
          <w:szCs w:val="28"/>
        </w:rPr>
        <w:t>для поддержки различных в</w:t>
      </w:r>
      <w:r w:rsidR="00C645C7" w:rsidRPr="00C210EB">
        <w:rPr>
          <w:rFonts w:ascii="Times New Roman" w:hAnsi="Times New Roman" w:cs="Times New Roman"/>
          <w:sz w:val="28"/>
          <w:szCs w:val="28"/>
        </w:rPr>
        <w:t>идов учебн</w:t>
      </w:r>
      <w:r>
        <w:rPr>
          <w:rFonts w:ascii="Times New Roman" w:hAnsi="Times New Roman" w:cs="Times New Roman"/>
          <w:sz w:val="28"/>
          <w:szCs w:val="28"/>
        </w:rPr>
        <w:t xml:space="preserve">ой работы на </w:t>
      </w:r>
      <w:r w:rsidR="00C645C7" w:rsidRPr="00C210EB">
        <w:rPr>
          <w:rFonts w:ascii="Times New Roman" w:hAnsi="Times New Roman" w:cs="Times New Roman"/>
          <w:sz w:val="28"/>
          <w:szCs w:val="28"/>
        </w:rPr>
        <w:t>заняти</w:t>
      </w:r>
      <w:r>
        <w:rPr>
          <w:rFonts w:ascii="Times New Roman" w:hAnsi="Times New Roman" w:cs="Times New Roman"/>
          <w:sz w:val="28"/>
          <w:szCs w:val="28"/>
        </w:rPr>
        <w:t>ях в которых могла бы использоваться</w:t>
      </w:r>
      <w:r w:rsidR="00C645C7" w:rsidRPr="00C210EB">
        <w:rPr>
          <w:rFonts w:ascii="Times New Roman" w:hAnsi="Times New Roman" w:cs="Times New Roman"/>
          <w:sz w:val="28"/>
          <w:szCs w:val="28"/>
        </w:rPr>
        <w:t xml:space="preserve"> система/технология </w:t>
      </w:r>
      <w:r>
        <w:rPr>
          <w:rFonts w:ascii="Times New Roman" w:hAnsi="Times New Roman" w:cs="Times New Roman"/>
          <w:sz w:val="28"/>
          <w:szCs w:val="28"/>
        </w:rPr>
        <w:t xml:space="preserve">ИИ </w:t>
      </w:r>
      <w:r w:rsidR="00C645C7" w:rsidRPr="0047465C">
        <w:rPr>
          <w:rFonts w:ascii="Times New Roman" w:hAnsi="Times New Roman" w:cs="Times New Roman"/>
          <w:sz w:val="28"/>
          <w:szCs w:val="28"/>
        </w:rPr>
        <w:t>(0 означает – система/технология не известна/не использую, 10 - означает – – система/технология известна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45C7" w:rsidRPr="0047465C">
        <w:rPr>
          <w:rFonts w:ascii="Times New Roman" w:hAnsi="Times New Roman" w:cs="Times New Roman"/>
          <w:sz w:val="28"/>
          <w:szCs w:val="28"/>
        </w:rPr>
        <w:t xml:space="preserve"> использую</w:t>
      </w:r>
      <w:r>
        <w:rPr>
          <w:rFonts w:ascii="Times New Roman" w:hAnsi="Times New Roman" w:cs="Times New Roman"/>
          <w:sz w:val="28"/>
          <w:szCs w:val="28"/>
        </w:rPr>
        <w:t xml:space="preserve"> активно</w:t>
      </w:r>
      <w:r w:rsidR="00C645C7" w:rsidRPr="0047465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6" w:type="dxa"/>
        <w:tblLayout w:type="fixed"/>
        <w:tblLook w:val="04A0" w:firstRow="1" w:lastRow="0" w:firstColumn="1" w:lastColumn="0" w:noHBand="0" w:noVBand="1"/>
      </w:tblPr>
      <w:tblGrid>
        <w:gridCol w:w="4644"/>
        <w:gridCol w:w="2436"/>
        <w:gridCol w:w="2436"/>
      </w:tblGrid>
      <w:tr w:rsidR="00692D84" w:rsidRPr="0047465C" w14:paraId="2A0A9770" w14:textId="77777777" w:rsidTr="00953BD7">
        <w:tc>
          <w:tcPr>
            <w:tcW w:w="4644" w:type="dxa"/>
          </w:tcPr>
          <w:p w14:paraId="4EBB6D3B" w14:textId="77777777" w:rsidR="00692D84" w:rsidRPr="00C645C7" w:rsidRDefault="00692D84" w:rsidP="00692D8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Вид организационной и 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учебн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ой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работы</w:t>
            </w:r>
          </w:p>
        </w:tc>
        <w:tc>
          <w:tcPr>
            <w:tcW w:w="2436" w:type="dxa"/>
          </w:tcPr>
          <w:p w14:paraId="075A5584" w14:textId="77777777" w:rsidR="00692D84" w:rsidRPr="00C645C7" w:rsidRDefault="00692D84" w:rsidP="00692D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36" w:type="dxa"/>
          </w:tcPr>
          <w:p w14:paraId="2F8F5DB4" w14:textId="77777777" w:rsidR="00692D84" w:rsidRDefault="00953BD7" w:rsidP="000C6E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Оцените возможности использования </w:t>
            </w:r>
            <w:r w:rsidR="000C6E02">
              <w:rPr>
                <w:rFonts w:ascii="Times New Roman" w:hAnsi="Times New Roman" w:cs="Times New Roman"/>
                <w:sz w:val="28"/>
                <w:szCs w:val="28"/>
              </w:rPr>
              <w:t>системы/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 w:rsidRPr="00C64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6E02">
              <w:rPr>
                <w:rFonts w:ascii="Times New Roman" w:hAnsi="Times New Roman" w:cs="Times New Roman"/>
                <w:sz w:val="28"/>
                <w:szCs w:val="28"/>
              </w:rPr>
              <w:t xml:space="preserve">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различных в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ид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ов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организационной и 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учебн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ой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</w:t>
            </w:r>
            <w:r w:rsidRPr="00C645C7">
              <w:rPr>
                <w:rFonts w:ascii="Times New Roman" w:hAnsi="Times New Roman" w:cs="Times New Roman"/>
                <w:sz w:val="28"/>
                <w:szCs w:val="28"/>
              </w:rPr>
              <w:t>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 (0-10)</w:t>
            </w:r>
          </w:p>
        </w:tc>
      </w:tr>
      <w:tr w:rsidR="00692D84" w:rsidRPr="0047465C" w14:paraId="3C86A01F" w14:textId="77777777" w:rsidTr="00953BD7">
        <w:tc>
          <w:tcPr>
            <w:tcW w:w="4644" w:type="dxa"/>
          </w:tcPr>
          <w:p w14:paraId="73605D61" w14:textId="77777777" w:rsidR="00692D84" w:rsidRPr="00C645C7" w:rsidRDefault="00692D84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Подбор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учебных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команд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для выполнения учебных проектов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52EB4D32" w14:textId="635F403B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27FD53DA" w14:textId="4249C9DA" w:rsidR="00692D84" w:rsidRPr="005F1C5A" w:rsidRDefault="005F1C5A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5</w:t>
            </w:r>
          </w:p>
        </w:tc>
      </w:tr>
      <w:tr w:rsidR="00692D84" w:rsidRPr="0047465C" w14:paraId="79389D5F" w14:textId="77777777" w:rsidTr="00953BD7">
        <w:tc>
          <w:tcPr>
            <w:tcW w:w="4644" w:type="dxa"/>
          </w:tcPr>
          <w:p w14:paraId="13B99B82" w14:textId="77777777" w:rsidR="00692D84" w:rsidRPr="00C645C7" w:rsidRDefault="00692D84" w:rsidP="007D23A8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Диагностика коммуникативных навыков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="007D23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участников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проект</w:t>
            </w:r>
            <w:r w:rsidR="007D23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528F8053" w14:textId="583014F0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663ACF89" w14:textId="23D189D0" w:rsidR="00692D84" w:rsidRPr="005F1C5A" w:rsidRDefault="005F1C5A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0</w:t>
            </w:r>
          </w:p>
        </w:tc>
      </w:tr>
      <w:tr w:rsidR="00692D84" w:rsidRPr="00C645C7" w14:paraId="52993E1F" w14:textId="77777777" w:rsidTr="00953BD7">
        <w:tc>
          <w:tcPr>
            <w:tcW w:w="4644" w:type="dxa"/>
          </w:tcPr>
          <w:p w14:paraId="0BFA4737" w14:textId="77777777" w:rsidR="00692D84" w:rsidRPr="00C645C7" w:rsidRDefault="00692D84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оценивании учащихся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и преподавателей </w:t>
            </w:r>
          </w:p>
        </w:tc>
        <w:tc>
          <w:tcPr>
            <w:tcW w:w="2436" w:type="dxa"/>
          </w:tcPr>
          <w:p w14:paraId="1B8ACCA5" w14:textId="47A01E8B" w:rsidR="00692D84" w:rsidRPr="00C645C7" w:rsidRDefault="00232C77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36D98A3E" w14:textId="38A0AD55" w:rsidR="00692D84" w:rsidRPr="005F1C5A" w:rsidRDefault="005F1C5A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5</w:t>
            </w:r>
          </w:p>
        </w:tc>
      </w:tr>
      <w:tr w:rsidR="00692D84" w:rsidRPr="0047465C" w14:paraId="13C9A109" w14:textId="77777777" w:rsidTr="00953BD7">
        <w:tc>
          <w:tcPr>
            <w:tcW w:w="4644" w:type="dxa"/>
          </w:tcPr>
          <w:p w14:paraId="5BF0FDAE" w14:textId="77777777" w:rsidR="00692D84" w:rsidRPr="00C645C7" w:rsidRDefault="00692D84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lastRenderedPageBreak/>
              <w:t>Р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азработк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учебных и контрольных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заданий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4740F4EC" w14:textId="64C08ECA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2200CD1D" w14:textId="36AD18F0" w:rsidR="00692D84" w:rsidRPr="005F1C5A" w:rsidRDefault="005F1C5A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7</w:t>
            </w:r>
          </w:p>
        </w:tc>
      </w:tr>
      <w:tr w:rsidR="00692D84" w:rsidRPr="0047465C" w14:paraId="7538BF26" w14:textId="77777777" w:rsidTr="00953BD7">
        <w:tc>
          <w:tcPr>
            <w:tcW w:w="4644" w:type="dxa"/>
          </w:tcPr>
          <w:p w14:paraId="3933A565" w14:textId="77777777" w:rsidR="00692D84" w:rsidRPr="00C645C7" w:rsidRDefault="00692D84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роверк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заданий с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открытыми ответами или эссе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0D5CE657" w14:textId="4A32C27C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3FFD587E" w14:textId="29A2929E" w:rsidR="00692D84" w:rsidRPr="005F1C5A" w:rsidRDefault="005F1C5A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7</w:t>
            </w:r>
          </w:p>
        </w:tc>
      </w:tr>
      <w:tr w:rsidR="00692D84" w:rsidRPr="0047465C" w14:paraId="1AC4ABB4" w14:textId="77777777" w:rsidTr="00953BD7">
        <w:tc>
          <w:tcPr>
            <w:tcW w:w="4644" w:type="dxa"/>
          </w:tcPr>
          <w:p w14:paraId="1D0A0BCB" w14:textId="77777777" w:rsidR="00692D84" w:rsidRPr="00C645C7" w:rsidRDefault="00692D84" w:rsidP="007D23A8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налитика качества учебных материалов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, </w:t>
            </w:r>
            <w:r w:rsidR="007D23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отчетных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работ студентов и </w:t>
            </w:r>
            <w:r w:rsidR="007D23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учебных программ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преподавателей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25732F4F" w14:textId="185BE67E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4EEAA4E4" w14:textId="080A4061" w:rsidR="00692D84" w:rsidRPr="005F1C5A" w:rsidRDefault="005F1C5A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10</w:t>
            </w:r>
          </w:p>
        </w:tc>
      </w:tr>
      <w:tr w:rsidR="00692D84" w:rsidRPr="0047465C" w14:paraId="1AB76F08" w14:textId="77777777" w:rsidTr="00953BD7">
        <w:tc>
          <w:tcPr>
            <w:tcW w:w="4644" w:type="dxa"/>
          </w:tcPr>
          <w:p w14:paraId="05FBC8F3" w14:textId="77777777" w:rsidR="00692D84" w:rsidRPr="00C645C7" w:rsidRDefault="00692D84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налитик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цифровой рефлексии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2758BA5E" w14:textId="18A62247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11F26272" w14:textId="0C547AB2" w:rsidR="00692D84" w:rsidRPr="005F1C5A" w:rsidRDefault="005F1C5A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5</w:t>
            </w:r>
          </w:p>
        </w:tc>
      </w:tr>
      <w:tr w:rsidR="00692D84" w:rsidRPr="0047465C" w14:paraId="191E109E" w14:textId="77777777" w:rsidTr="00953BD7">
        <w:tc>
          <w:tcPr>
            <w:tcW w:w="4644" w:type="dxa"/>
          </w:tcPr>
          <w:p w14:paraId="0A2B418E" w14:textId="77777777" w:rsidR="00692D84" w:rsidRPr="00C645C7" w:rsidRDefault="00692D84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Подготовка конспектов лекций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387E882D" w14:textId="387DC19B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693B0AE6" w14:textId="0FD488BC" w:rsidR="00692D84" w:rsidRPr="00232C7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10</w:t>
            </w:r>
          </w:p>
        </w:tc>
      </w:tr>
      <w:tr w:rsidR="00692D84" w:rsidRPr="0047465C" w14:paraId="5EDDC110" w14:textId="77777777" w:rsidTr="00953BD7">
        <w:tc>
          <w:tcPr>
            <w:tcW w:w="4644" w:type="dxa"/>
          </w:tcPr>
          <w:p w14:paraId="317048ED" w14:textId="77777777" w:rsidR="00692D84" w:rsidRPr="00C645C7" w:rsidRDefault="00692D84" w:rsidP="00C645C7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Адаптивное обучение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Pr="00C645C7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 помощью искусственного интеллекта</w:t>
            </w:r>
          </w:p>
        </w:tc>
        <w:tc>
          <w:tcPr>
            <w:tcW w:w="2436" w:type="dxa"/>
          </w:tcPr>
          <w:p w14:paraId="3BAA8989" w14:textId="4B79198B" w:rsidR="00692D84" w:rsidRPr="00C645C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186B13A8" w14:textId="586A0857" w:rsidR="00692D84" w:rsidRPr="00232C77" w:rsidRDefault="00232C77" w:rsidP="0047465C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10</w:t>
            </w:r>
          </w:p>
        </w:tc>
      </w:tr>
      <w:tr w:rsidR="00DE0620" w:rsidRPr="0047465C" w14:paraId="75E403F7" w14:textId="77777777" w:rsidTr="00953BD7">
        <w:tc>
          <w:tcPr>
            <w:tcW w:w="4644" w:type="dxa"/>
          </w:tcPr>
          <w:p w14:paraId="7C446304" w14:textId="77777777" w:rsidR="00DE0620" w:rsidRPr="0047465C" w:rsidRDefault="00DE0620" w:rsidP="00DE0620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Д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угие виды организационной деятельности</w:t>
            </w:r>
            <w:r w:rsidRPr="0056567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436" w:type="dxa"/>
          </w:tcPr>
          <w:p w14:paraId="66979958" w14:textId="7FD5D936" w:rsidR="00DE0620" w:rsidRPr="0047465C" w:rsidRDefault="00232C77" w:rsidP="005D2D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14,11,20</w:t>
            </w:r>
          </w:p>
        </w:tc>
        <w:tc>
          <w:tcPr>
            <w:tcW w:w="2436" w:type="dxa"/>
          </w:tcPr>
          <w:p w14:paraId="60E2BFC6" w14:textId="77777777" w:rsidR="00DE0620" w:rsidRPr="0047465C" w:rsidRDefault="00DE0620" w:rsidP="005D2D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79104B" w14:textId="77777777" w:rsidR="00D66DFC" w:rsidRPr="0047465C" w:rsidRDefault="00D66DFC" w:rsidP="0047465C">
      <w:pPr>
        <w:rPr>
          <w:rFonts w:ascii="Times New Roman" w:hAnsi="Times New Roman" w:cs="Times New Roman"/>
          <w:sz w:val="28"/>
          <w:szCs w:val="28"/>
        </w:rPr>
      </w:pPr>
    </w:p>
    <w:p w14:paraId="0A72E6F0" w14:textId="77777777" w:rsidR="0056567C" w:rsidRPr="0047465C" w:rsidRDefault="002B1F9A" w:rsidP="00B7582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акие </w:t>
      </w:r>
      <w:r w:rsidR="00692D84" w:rsidRPr="00B75829"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ИИ </w:t>
      </w:r>
      <w:r>
        <w:rPr>
          <w:rFonts w:ascii="Times New Roman" w:hAnsi="Times New Roman" w:cs="Times New Roman"/>
          <w:sz w:val="28"/>
          <w:szCs w:val="28"/>
        </w:rPr>
        <w:t xml:space="preserve">по Вашему мнению </w:t>
      </w:r>
      <w:r w:rsidR="00953BD7">
        <w:rPr>
          <w:rFonts w:ascii="Times New Roman" w:hAnsi="Times New Roman" w:cs="Times New Roman"/>
          <w:sz w:val="28"/>
          <w:szCs w:val="28"/>
        </w:rPr>
        <w:t>используются/</w:t>
      </w:r>
      <w:r w:rsidR="00692D84">
        <w:rPr>
          <w:rFonts w:ascii="Times New Roman" w:hAnsi="Times New Roman" w:cs="Times New Roman"/>
          <w:sz w:val="28"/>
          <w:szCs w:val="28"/>
        </w:rPr>
        <w:t>поддерживаются системами ИИ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 (</w:t>
      </w:r>
      <w:r w:rsidR="00692D84"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="00692D84" w:rsidRPr="00B75829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D84" w:rsidRPr="00B75829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 xml:space="preserve">2- </w:t>
      </w:r>
      <w:proofErr w:type="spellStart"/>
      <w:r w:rsidR="00692D84" w:rsidRPr="00B75829">
        <w:rPr>
          <w:rFonts w:ascii="Times New Roman" w:hAnsi="Times New Roman" w:cs="Times New Roman"/>
          <w:sz w:val="28"/>
          <w:szCs w:val="28"/>
        </w:rPr>
        <w:t>Gradescope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 xml:space="preserve">3- </w:t>
      </w:r>
      <w:proofErr w:type="spellStart"/>
      <w:r w:rsidR="00692D84" w:rsidRPr="00B75829">
        <w:rPr>
          <w:rFonts w:ascii="Times New Roman" w:hAnsi="Times New Roman" w:cs="Times New Roman"/>
          <w:sz w:val="28"/>
          <w:szCs w:val="28"/>
        </w:rPr>
        <w:t>Fetchy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>4-</w:t>
      </w:r>
      <w:r w:rsidR="00692D84" w:rsidRPr="00B75829">
        <w:rPr>
          <w:rFonts w:ascii="Times New Roman" w:hAnsi="Times New Roman" w:cs="Times New Roman"/>
          <w:sz w:val="28"/>
          <w:szCs w:val="28"/>
        </w:rPr>
        <w:t>Socrat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>5-</w:t>
      </w:r>
      <w:r w:rsidR="00692D84" w:rsidRPr="00B75829">
        <w:rPr>
          <w:rFonts w:ascii="Times New Roman" w:hAnsi="Times New Roman" w:cs="Times New Roman"/>
          <w:sz w:val="28"/>
          <w:szCs w:val="28"/>
        </w:rPr>
        <w:t>MathGPTPro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, </w:t>
      </w:r>
      <w:r w:rsidR="00692D84">
        <w:rPr>
          <w:rFonts w:ascii="Times New Roman" w:hAnsi="Times New Roman" w:cs="Times New Roman"/>
          <w:sz w:val="28"/>
          <w:szCs w:val="28"/>
        </w:rPr>
        <w:t>6-</w:t>
      </w:r>
      <w:r w:rsidR="00692D84" w:rsidRPr="00B75829">
        <w:rPr>
          <w:rFonts w:ascii="Times New Roman" w:hAnsi="Times New Roman" w:cs="Times New Roman"/>
          <w:sz w:val="28"/>
          <w:szCs w:val="28"/>
        </w:rPr>
        <w:t>Cognii</w:t>
      </w:r>
      <w:r w:rsidR="00692D84" w:rsidRPr="0047465C">
        <w:rPr>
          <w:rFonts w:ascii="Times New Roman" w:hAnsi="Times New Roman" w:cs="Times New Roman"/>
          <w:sz w:val="28"/>
          <w:szCs w:val="28"/>
        </w:rPr>
        <w:t>,</w:t>
      </w:r>
      <w:r w:rsidR="00692D84">
        <w:rPr>
          <w:rFonts w:ascii="Times New Roman" w:hAnsi="Times New Roman" w:cs="Times New Roman"/>
          <w:sz w:val="28"/>
          <w:szCs w:val="28"/>
        </w:rPr>
        <w:t xml:space="preserve"> 7-Технология века, 8-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="00692D84" w:rsidRPr="0047465C">
        <w:rPr>
          <w:rFonts w:ascii="Times New Roman" w:hAnsi="Times New Roman" w:cs="Times New Roman"/>
          <w:sz w:val="28"/>
          <w:szCs w:val="28"/>
        </w:rPr>
        <w:t>Carnegie</w:t>
      </w:r>
      <w:proofErr w:type="spell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 Learning</w:t>
      </w:r>
      <w:r w:rsidR="00692D84">
        <w:rPr>
          <w:rFonts w:ascii="Times New Roman" w:hAnsi="Times New Roman" w:cs="Times New Roman"/>
          <w:sz w:val="28"/>
          <w:szCs w:val="28"/>
        </w:rPr>
        <w:t>, 9-Чат-бот Айви, 10-</w:t>
      </w:r>
      <w:r w:rsidR="00692D84" w:rsidRPr="0047465C">
        <w:rPr>
          <w:rFonts w:ascii="Times New Roman" w:hAnsi="Times New Roman" w:cs="Times New Roman"/>
          <w:sz w:val="28"/>
          <w:szCs w:val="28"/>
        </w:rPr>
        <w:t>Ноджи</w:t>
      </w:r>
      <w:r w:rsidR="00692D84">
        <w:rPr>
          <w:rFonts w:ascii="Times New Roman" w:hAnsi="Times New Roman" w:cs="Times New Roman"/>
          <w:sz w:val="28"/>
          <w:szCs w:val="28"/>
        </w:rPr>
        <w:t>, 11-</w:t>
      </w:r>
      <w:r w:rsidR="00692D84" w:rsidRPr="0047465C">
        <w:rPr>
          <w:rFonts w:ascii="Times New Roman" w:hAnsi="Times New Roman" w:cs="Times New Roman"/>
          <w:sz w:val="28"/>
          <w:szCs w:val="28"/>
        </w:rPr>
        <w:t>GPT-4o</w:t>
      </w:r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</w:t>
      </w:r>
      <w:r w:rsidR="00741646">
        <w:rPr>
          <w:rFonts w:ascii="Times New Roman" w:hAnsi="Times New Roman" w:cs="Times New Roman"/>
          <w:sz w:val="28"/>
          <w:szCs w:val="28"/>
        </w:rPr>
        <w:t xml:space="preserve">12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Kandinsky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13 -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14 - Yandex GPT, 15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Chatsonic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16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Deepl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17 -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Giga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18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Шедеврум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19 -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Leonardo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AI, 20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Midjourney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21 -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Exactly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22 –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Freeflo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23 -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Al, 24 -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Duffusion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, 25 - </w:t>
      </w:r>
      <w:proofErr w:type="spellStart"/>
      <w:r w:rsidR="00741646" w:rsidRPr="00741646">
        <w:rPr>
          <w:rFonts w:ascii="Times New Roman" w:hAnsi="Times New Roman" w:cs="Times New Roman"/>
          <w:sz w:val="28"/>
          <w:szCs w:val="28"/>
        </w:rPr>
        <w:t>Pika</w:t>
      </w:r>
      <w:proofErr w:type="spellEnd"/>
      <w:r w:rsidR="00741646" w:rsidRPr="00741646">
        <w:rPr>
          <w:rFonts w:ascii="Times New Roman" w:hAnsi="Times New Roman" w:cs="Times New Roman"/>
          <w:sz w:val="28"/>
          <w:szCs w:val="28"/>
        </w:rPr>
        <w:t xml:space="preserve"> Art </w:t>
      </w:r>
      <w:r w:rsidRPr="002B1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="00741646" w:rsidRPr="00741646">
        <w:rPr>
          <w:rFonts w:ascii="Times New Roman" w:hAnsi="Times New Roman" w:cs="Times New Roman"/>
          <w:sz w:val="28"/>
          <w:szCs w:val="28"/>
        </w:rPr>
        <w:t>).</w:t>
      </w:r>
      <w:r w:rsidR="00692D84">
        <w:rPr>
          <w:rFonts w:ascii="Times New Roman" w:hAnsi="Times New Roman" w:cs="Times New Roman"/>
          <w:sz w:val="28"/>
          <w:szCs w:val="28"/>
        </w:rPr>
        <w:t xml:space="preserve"> О</w:t>
      </w:r>
      <w:r w:rsidR="00692D84" w:rsidRPr="0047465C">
        <w:rPr>
          <w:rFonts w:ascii="Times New Roman" w:hAnsi="Times New Roman" w:cs="Times New Roman"/>
          <w:sz w:val="28"/>
          <w:szCs w:val="28"/>
        </w:rPr>
        <w:t>ценит</w:t>
      </w:r>
      <w:r w:rsidR="00692D84">
        <w:rPr>
          <w:rFonts w:ascii="Times New Roman" w:hAnsi="Times New Roman" w:cs="Times New Roman"/>
          <w:sz w:val="28"/>
          <w:szCs w:val="28"/>
        </w:rPr>
        <w:t>е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 в баллах</w:t>
      </w:r>
      <w:r w:rsidR="00692D84">
        <w:rPr>
          <w:rFonts w:ascii="Times New Roman" w:hAnsi="Times New Roman" w:cs="Times New Roman"/>
          <w:sz w:val="28"/>
          <w:szCs w:val="28"/>
        </w:rPr>
        <w:t xml:space="preserve"> возможность использования </w:t>
      </w:r>
      <w:r w:rsidR="000C6E02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692D84" w:rsidRPr="00B75829">
        <w:rPr>
          <w:rFonts w:ascii="Times New Roman" w:hAnsi="Times New Roman" w:cs="Times New Roman"/>
          <w:sz w:val="28"/>
          <w:szCs w:val="28"/>
        </w:rPr>
        <w:t>алгоритм</w:t>
      </w:r>
      <w:r w:rsidR="00953BD7">
        <w:rPr>
          <w:rFonts w:ascii="Times New Roman" w:hAnsi="Times New Roman" w:cs="Times New Roman"/>
          <w:sz w:val="28"/>
          <w:szCs w:val="28"/>
        </w:rPr>
        <w:t>ов</w:t>
      </w:r>
      <w:r w:rsidR="00692D84" w:rsidRPr="00B75829">
        <w:rPr>
          <w:rFonts w:ascii="Times New Roman" w:hAnsi="Times New Roman" w:cs="Times New Roman"/>
          <w:sz w:val="28"/>
          <w:szCs w:val="28"/>
        </w:rPr>
        <w:t xml:space="preserve"> 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ИИ </w:t>
      </w:r>
      <w:r w:rsidR="00953BD7">
        <w:rPr>
          <w:rFonts w:ascii="Times New Roman" w:hAnsi="Times New Roman" w:cs="Times New Roman"/>
          <w:sz w:val="28"/>
          <w:szCs w:val="28"/>
        </w:rPr>
        <w:t xml:space="preserve">Вами в </w:t>
      </w:r>
      <w:r w:rsidR="007D23A8">
        <w:rPr>
          <w:rFonts w:ascii="Times New Roman" w:hAnsi="Times New Roman" w:cs="Times New Roman"/>
          <w:sz w:val="28"/>
          <w:szCs w:val="28"/>
        </w:rPr>
        <w:t xml:space="preserve">образовании, </w:t>
      </w:r>
      <w:r w:rsidR="00953BD7">
        <w:rPr>
          <w:rFonts w:ascii="Times New Roman" w:hAnsi="Times New Roman" w:cs="Times New Roman"/>
          <w:sz w:val="28"/>
          <w:szCs w:val="28"/>
        </w:rPr>
        <w:t>учебном процессе, работе</w:t>
      </w:r>
      <w:r w:rsidR="000C6E02">
        <w:rPr>
          <w:rFonts w:ascii="Times New Roman" w:hAnsi="Times New Roman" w:cs="Times New Roman"/>
          <w:sz w:val="28"/>
          <w:szCs w:val="28"/>
        </w:rPr>
        <w:t xml:space="preserve">, развитии, </w:t>
      </w:r>
      <w:proofErr w:type="gramStart"/>
      <w:r w:rsidR="000C6E02">
        <w:rPr>
          <w:rFonts w:ascii="Times New Roman" w:hAnsi="Times New Roman" w:cs="Times New Roman"/>
          <w:sz w:val="28"/>
          <w:szCs w:val="28"/>
        </w:rPr>
        <w:t xml:space="preserve">воспитании </w:t>
      </w:r>
      <w:r w:rsidR="00953BD7">
        <w:rPr>
          <w:rFonts w:ascii="Times New Roman" w:hAnsi="Times New Roman" w:cs="Times New Roman"/>
          <w:sz w:val="28"/>
          <w:szCs w:val="28"/>
        </w:rPr>
        <w:t xml:space="preserve"> </w:t>
      </w:r>
      <w:r w:rsidR="00692D84" w:rsidRPr="0047465C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692D84" w:rsidRPr="0047465C">
        <w:rPr>
          <w:rFonts w:ascii="Times New Roman" w:hAnsi="Times New Roman" w:cs="Times New Roman"/>
          <w:sz w:val="28"/>
          <w:szCs w:val="28"/>
        </w:rPr>
        <w:t xml:space="preserve"> 0 до 10</w:t>
      </w:r>
      <w:r w:rsidR="00953BD7">
        <w:rPr>
          <w:rFonts w:ascii="Times New Roman" w:hAnsi="Times New Roman" w:cs="Times New Roman"/>
          <w:sz w:val="28"/>
          <w:szCs w:val="28"/>
        </w:rPr>
        <w:t xml:space="preserve"> </w:t>
      </w:r>
      <w:r w:rsidR="00692D84" w:rsidRPr="0047465C">
        <w:rPr>
          <w:rFonts w:ascii="Times New Roman" w:hAnsi="Times New Roman" w:cs="Times New Roman"/>
          <w:sz w:val="28"/>
          <w:szCs w:val="28"/>
        </w:rPr>
        <w:t>(0 означает – система/технология не известна/не использую, 10 - означает – – система/технология известна</w:t>
      </w:r>
      <w:r w:rsidR="000C6E02">
        <w:rPr>
          <w:rFonts w:ascii="Times New Roman" w:hAnsi="Times New Roman" w:cs="Times New Roman"/>
          <w:sz w:val="28"/>
          <w:szCs w:val="28"/>
        </w:rPr>
        <w:t>/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0C6E02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="00692D84" w:rsidRPr="0047465C">
        <w:rPr>
          <w:rFonts w:ascii="Times New Roman" w:hAnsi="Times New Roman" w:cs="Times New Roman"/>
          <w:sz w:val="28"/>
          <w:szCs w:val="28"/>
        </w:rPr>
        <w:t xml:space="preserve"> для различных видов и форм учебного процесса</w:t>
      </w:r>
      <w:r w:rsidR="00692D84">
        <w:rPr>
          <w:rFonts w:ascii="Times New Roman" w:hAnsi="Times New Roman" w:cs="Times New Roman"/>
          <w:sz w:val="28"/>
          <w:szCs w:val="28"/>
        </w:rPr>
        <w:t>.</w:t>
      </w:r>
    </w:p>
    <w:p w14:paraId="751248EB" w14:textId="77777777" w:rsidR="00F71226" w:rsidRPr="0047465C" w:rsidRDefault="00F71226" w:rsidP="0047465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16" w:type="dxa"/>
        <w:tblLayout w:type="fixed"/>
        <w:tblLook w:val="04A0" w:firstRow="1" w:lastRow="0" w:firstColumn="1" w:lastColumn="0" w:noHBand="0" w:noVBand="1"/>
      </w:tblPr>
      <w:tblGrid>
        <w:gridCol w:w="3189"/>
        <w:gridCol w:w="2348"/>
        <w:gridCol w:w="2348"/>
        <w:gridCol w:w="2031"/>
      </w:tblGrid>
      <w:tr w:rsidR="00953BD7" w:rsidRPr="0047465C" w14:paraId="539E02CA" w14:textId="77777777" w:rsidTr="00953BD7">
        <w:trPr>
          <w:trHeight w:val="711"/>
        </w:trPr>
        <w:tc>
          <w:tcPr>
            <w:tcW w:w="3189" w:type="dxa"/>
            <w:vMerge w:val="restart"/>
          </w:tcPr>
          <w:p w14:paraId="5984675D" w14:textId="77777777" w:rsidR="00953BD7" w:rsidRPr="00692D84" w:rsidRDefault="00953BD7" w:rsidP="00692D8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лгоритмы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</w:p>
        </w:tc>
        <w:tc>
          <w:tcPr>
            <w:tcW w:w="6727" w:type="dxa"/>
            <w:gridSpan w:val="3"/>
          </w:tcPr>
          <w:p w14:paraId="477E4EB3" w14:textId="77777777" w:rsidR="00953BD7" w:rsidRPr="00C645C7" w:rsidRDefault="00953BD7" w:rsidP="00953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Оцените возможности использования а</w:t>
            </w:r>
            <w:r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лгоритм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</w:t>
            </w:r>
            <w:r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поддержки различных в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ид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ов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обучения,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и воспитания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</w:t>
            </w:r>
            <w:r w:rsidRPr="00C645C7">
              <w:rPr>
                <w:rFonts w:ascii="Times New Roman" w:hAnsi="Times New Roman" w:cs="Times New Roman"/>
                <w:sz w:val="28"/>
                <w:szCs w:val="28"/>
              </w:rPr>
              <w:t>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 (0-10)</w:t>
            </w:r>
          </w:p>
        </w:tc>
      </w:tr>
      <w:tr w:rsidR="00953BD7" w:rsidRPr="0047465C" w14:paraId="593D619F" w14:textId="77777777" w:rsidTr="00953BD7">
        <w:trPr>
          <w:trHeight w:val="711"/>
        </w:trPr>
        <w:tc>
          <w:tcPr>
            <w:tcW w:w="3189" w:type="dxa"/>
            <w:vMerge/>
          </w:tcPr>
          <w:p w14:paraId="6FDDF072" w14:textId="77777777" w:rsidR="00953BD7" w:rsidRDefault="00953BD7" w:rsidP="00692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</w:tcPr>
          <w:p w14:paraId="305E494A" w14:textId="77777777" w:rsidR="00953BD7" w:rsidRDefault="00953BD7" w:rsidP="00953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систем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в обучении</w:t>
            </w:r>
          </w:p>
        </w:tc>
        <w:tc>
          <w:tcPr>
            <w:tcW w:w="2348" w:type="dxa"/>
          </w:tcPr>
          <w:p w14:paraId="2C2E69BC" w14:textId="77777777" w:rsidR="00953BD7" w:rsidRDefault="00953BD7" w:rsidP="00D93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систем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 w:rsidR="000C6E02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в работе</w:t>
            </w:r>
          </w:p>
        </w:tc>
        <w:tc>
          <w:tcPr>
            <w:tcW w:w="2031" w:type="dxa"/>
          </w:tcPr>
          <w:p w14:paraId="0B9B2093" w14:textId="77777777" w:rsidR="00953BD7" w:rsidRDefault="00953BD7" w:rsidP="00953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система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в воспитании</w:t>
            </w:r>
            <w:r w:rsidR="000C6E02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/развитии  / досуге и др.</w:t>
            </w:r>
          </w:p>
        </w:tc>
      </w:tr>
      <w:tr w:rsidR="00953BD7" w:rsidRPr="0047465C" w14:paraId="63C7D8E2" w14:textId="77777777" w:rsidTr="00953BD7">
        <w:trPr>
          <w:trHeight w:val="711"/>
        </w:trPr>
        <w:tc>
          <w:tcPr>
            <w:tcW w:w="3189" w:type="dxa"/>
          </w:tcPr>
          <w:p w14:paraId="22D6EFC6" w14:textId="77777777" w:rsidR="00953BD7" w:rsidRPr="00692D84" w:rsidRDefault="00953BD7" w:rsidP="00692D8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2D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Ансамбли алгоритмов</w:t>
            </w:r>
          </w:p>
        </w:tc>
        <w:tc>
          <w:tcPr>
            <w:tcW w:w="2348" w:type="dxa"/>
          </w:tcPr>
          <w:p w14:paraId="2AB93EB2" w14:textId="6765E4B5" w:rsidR="00953BD7" w:rsidRPr="00C645C7" w:rsidRDefault="00232C77" w:rsidP="00692D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48" w:type="dxa"/>
          </w:tcPr>
          <w:p w14:paraId="1FA6FC3F" w14:textId="68FE352E" w:rsidR="00953BD7" w:rsidRPr="00C645C7" w:rsidRDefault="00232C77" w:rsidP="00692D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31" w:type="dxa"/>
          </w:tcPr>
          <w:p w14:paraId="6427BE99" w14:textId="0B0C113E" w:rsidR="00953BD7" w:rsidRPr="00C645C7" w:rsidRDefault="00232C77" w:rsidP="00692D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3</w:t>
            </w:r>
          </w:p>
        </w:tc>
      </w:tr>
      <w:tr w:rsidR="00953BD7" w:rsidRPr="0047465C" w14:paraId="48B94E8B" w14:textId="77777777" w:rsidTr="00953BD7">
        <w:tc>
          <w:tcPr>
            <w:tcW w:w="3189" w:type="dxa"/>
          </w:tcPr>
          <w:p w14:paraId="04D84620" w14:textId="77777777" w:rsidR="00953BD7" w:rsidRPr="00692D84" w:rsidRDefault="00953BD7" w:rsidP="00692D8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92D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Предобученные</w:t>
            </w:r>
            <w:proofErr w:type="spellEnd"/>
            <w:r w:rsidRPr="00692D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нейросети</w:t>
            </w:r>
          </w:p>
        </w:tc>
        <w:tc>
          <w:tcPr>
            <w:tcW w:w="2348" w:type="dxa"/>
          </w:tcPr>
          <w:p w14:paraId="7806DBF0" w14:textId="332DD444" w:rsidR="00953BD7" w:rsidRPr="00C645C7" w:rsidRDefault="00232C77" w:rsidP="00692D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48" w:type="dxa"/>
          </w:tcPr>
          <w:p w14:paraId="3A308DBC" w14:textId="003500AF" w:rsidR="00953BD7" w:rsidRPr="00C645C7" w:rsidRDefault="00232C77" w:rsidP="00692D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31" w:type="dxa"/>
          </w:tcPr>
          <w:p w14:paraId="73BA2F66" w14:textId="4B03D77C" w:rsidR="00953BD7" w:rsidRPr="00C645C7" w:rsidRDefault="00232C77" w:rsidP="00692D84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5</w:t>
            </w:r>
          </w:p>
        </w:tc>
      </w:tr>
      <w:tr w:rsidR="00953BD7" w:rsidRPr="0047465C" w14:paraId="0679023B" w14:textId="77777777" w:rsidTr="00953BD7">
        <w:tc>
          <w:tcPr>
            <w:tcW w:w="3189" w:type="dxa"/>
          </w:tcPr>
          <w:p w14:paraId="08071952" w14:textId="77777777" w:rsidR="00953BD7" w:rsidRPr="00692D84" w:rsidRDefault="00953BD7" w:rsidP="00692D8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2D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Нейросети теневого глубокого обучения</w:t>
            </w:r>
          </w:p>
        </w:tc>
        <w:tc>
          <w:tcPr>
            <w:tcW w:w="2348" w:type="dxa"/>
          </w:tcPr>
          <w:p w14:paraId="136304B5" w14:textId="10193C5F" w:rsidR="00953BD7" w:rsidRPr="00C645C7" w:rsidRDefault="00232C77" w:rsidP="00692D8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48" w:type="dxa"/>
          </w:tcPr>
          <w:p w14:paraId="58B843C8" w14:textId="0D805A6A" w:rsidR="00953BD7" w:rsidRPr="00C645C7" w:rsidRDefault="00232C77" w:rsidP="00692D8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31" w:type="dxa"/>
          </w:tcPr>
          <w:p w14:paraId="300D3A0E" w14:textId="0C67F419" w:rsidR="00953BD7" w:rsidRPr="00C645C7" w:rsidRDefault="00232C77" w:rsidP="00692D8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3</w:t>
            </w:r>
          </w:p>
        </w:tc>
      </w:tr>
    </w:tbl>
    <w:p w14:paraId="6B574E6C" w14:textId="77777777" w:rsidR="00F71226" w:rsidRPr="0047465C" w:rsidRDefault="00F71226" w:rsidP="0047465C">
      <w:pPr>
        <w:rPr>
          <w:rFonts w:ascii="Times New Roman" w:hAnsi="Times New Roman" w:cs="Times New Roman"/>
          <w:sz w:val="28"/>
          <w:szCs w:val="28"/>
        </w:rPr>
      </w:pPr>
    </w:p>
    <w:p w14:paraId="0F687FE5" w14:textId="77777777" w:rsidR="00DE0620" w:rsidRPr="0047465C" w:rsidRDefault="00953BD7" w:rsidP="00B7582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каких </w:t>
      </w:r>
      <w:r w:rsidR="0078483B">
        <w:rPr>
          <w:rFonts w:ascii="Times New Roman" w:hAnsi="Times New Roman" w:cs="Times New Roman"/>
          <w:sz w:val="28"/>
          <w:szCs w:val="28"/>
        </w:rPr>
        <w:t xml:space="preserve">компьютерных, коммуникационных,  </w:t>
      </w:r>
      <w:r w:rsidR="0047465C" w:rsidRPr="00DE0620">
        <w:rPr>
          <w:rFonts w:ascii="Times New Roman" w:hAnsi="Times New Roman" w:cs="Times New Roman"/>
          <w:sz w:val="28"/>
          <w:szCs w:val="28"/>
        </w:rPr>
        <w:t>информационны</w:t>
      </w:r>
      <w:r w:rsidR="00DE0620" w:rsidRPr="00DE0620">
        <w:rPr>
          <w:rFonts w:ascii="Times New Roman" w:hAnsi="Times New Roman" w:cs="Times New Roman"/>
          <w:sz w:val="28"/>
          <w:szCs w:val="28"/>
        </w:rPr>
        <w:t xml:space="preserve">х и цифровых систем и </w:t>
      </w:r>
      <w:r w:rsidR="0047465C" w:rsidRPr="00DE0620">
        <w:rPr>
          <w:rFonts w:ascii="Times New Roman" w:hAnsi="Times New Roman" w:cs="Times New Roman"/>
          <w:sz w:val="28"/>
          <w:szCs w:val="28"/>
        </w:rPr>
        <w:t>технологи</w:t>
      </w:r>
      <w:r w:rsidR="00D9314B">
        <w:rPr>
          <w:rFonts w:ascii="Times New Roman" w:hAnsi="Times New Roman" w:cs="Times New Roman"/>
          <w:sz w:val="28"/>
          <w:szCs w:val="28"/>
        </w:rPr>
        <w:t>й</w:t>
      </w:r>
      <w:r w:rsidR="0047465C" w:rsidRPr="00DE0620">
        <w:rPr>
          <w:rFonts w:ascii="Times New Roman" w:hAnsi="Times New Roman" w:cs="Times New Roman"/>
          <w:sz w:val="28"/>
          <w:szCs w:val="28"/>
        </w:rPr>
        <w:t xml:space="preserve"> Вы используете </w:t>
      </w:r>
      <w:r w:rsidR="00D9314B">
        <w:rPr>
          <w:rFonts w:ascii="Times New Roman" w:hAnsi="Times New Roman" w:cs="Times New Roman"/>
          <w:sz w:val="28"/>
          <w:szCs w:val="28"/>
        </w:rPr>
        <w:t xml:space="preserve">системы и </w:t>
      </w:r>
      <w:r w:rsidR="0047465C" w:rsidRPr="00DE0620">
        <w:rPr>
          <w:rFonts w:ascii="Times New Roman" w:hAnsi="Times New Roman" w:cs="Times New Roman"/>
          <w:sz w:val="28"/>
          <w:szCs w:val="28"/>
        </w:rPr>
        <w:t xml:space="preserve">алгоритмы ИИ </w:t>
      </w:r>
      <w:r w:rsidR="0047465C" w:rsidRPr="0078483B">
        <w:rPr>
          <w:rFonts w:ascii="Times New Roman" w:hAnsi="Times New Roman" w:cs="Times New Roman"/>
          <w:b/>
          <w:sz w:val="28"/>
          <w:szCs w:val="28"/>
        </w:rPr>
        <w:t>совместно</w:t>
      </w:r>
      <w:r w:rsidR="0047465C" w:rsidRPr="00DE0620">
        <w:rPr>
          <w:rFonts w:ascii="Times New Roman" w:hAnsi="Times New Roman" w:cs="Times New Roman"/>
          <w:sz w:val="28"/>
          <w:szCs w:val="28"/>
        </w:rPr>
        <w:t xml:space="preserve"> для </w:t>
      </w:r>
      <w:r w:rsidR="00DE0620" w:rsidRPr="00DE0620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47465C" w:rsidRPr="00DE0620">
        <w:rPr>
          <w:rFonts w:ascii="Times New Roman" w:hAnsi="Times New Roman" w:cs="Times New Roman"/>
          <w:sz w:val="28"/>
          <w:szCs w:val="28"/>
        </w:rPr>
        <w:t xml:space="preserve">различных видов </w:t>
      </w:r>
      <w:r w:rsidR="007D23A8">
        <w:rPr>
          <w:rFonts w:ascii="Times New Roman" w:hAnsi="Times New Roman" w:cs="Times New Roman"/>
          <w:sz w:val="28"/>
          <w:szCs w:val="28"/>
        </w:rPr>
        <w:t xml:space="preserve">образования </w:t>
      </w:r>
      <w:r w:rsidR="00D9314B">
        <w:rPr>
          <w:rFonts w:ascii="Times New Roman" w:hAnsi="Times New Roman" w:cs="Times New Roman"/>
          <w:sz w:val="28"/>
          <w:szCs w:val="28"/>
        </w:rPr>
        <w:t xml:space="preserve">обучения, </w:t>
      </w:r>
      <w:r w:rsidR="0078483B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47465C" w:rsidRPr="00DE0620">
        <w:rPr>
          <w:rFonts w:ascii="Times New Roman" w:hAnsi="Times New Roman" w:cs="Times New Roman"/>
          <w:sz w:val="28"/>
          <w:szCs w:val="28"/>
        </w:rPr>
        <w:t>учебного процесса</w:t>
      </w:r>
      <w:r w:rsidR="00D9314B">
        <w:rPr>
          <w:rFonts w:ascii="Times New Roman" w:hAnsi="Times New Roman" w:cs="Times New Roman"/>
          <w:sz w:val="28"/>
          <w:szCs w:val="28"/>
        </w:rPr>
        <w:t>, работы, воспитания, развития, досуга и пр.</w:t>
      </w:r>
      <w:r w:rsidR="00DE0620" w:rsidRPr="00DE0620">
        <w:rPr>
          <w:rFonts w:ascii="Times New Roman" w:hAnsi="Times New Roman" w:cs="Times New Roman"/>
          <w:sz w:val="28"/>
          <w:szCs w:val="28"/>
        </w:rPr>
        <w:t xml:space="preserve"> </w:t>
      </w:r>
      <w:r w:rsidR="00DE0620">
        <w:rPr>
          <w:rFonts w:ascii="Times New Roman" w:hAnsi="Times New Roman" w:cs="Times New Roman"/>
          <w:sz w:val="28"/>
          <w:szCs w:val="28"/>
        </w:rPr>
        <w:t>О</w:t>
      </w:r>
      <w:r w:rsidR="00DE0620" w:rsidRPr="0047465C">
        <w:rPr>
          <w:rFonts w:ascii="Times New Roman" w:hAnsi="Times New Roman" w:cs="Times New Roman"/>
          <w:sz w:val="28"/>
          <w:szCs w:val="28"/>
        </w:rPr>
        <w:t>ценит</w:t>
      </w:r>
      <w:r w:rsidR="00DE0620">
        <w:rPr>
          <w:rFonts w:ascii="Times New Roman" w:hAnsi="Times New Roman" w:cs="Times New Roman"/>
          <w:sz w:val="28"/>
          <w:szCs w:val="28"/>
        </w:rPr>
        <w:t>е</w:t>
      </w:r>
      <w:r w:rsidR="00DE0620" w:rsidRPr="0047465C">
        <w:rPr>
          <w:rFonts w:ascii="Times New Roman" w:hAnsi="Times New Roman" w:cs="Times New Roman"/>
          <w:sz w:val="28"/>
          <w:szCs w:val="28"/>
        </w:rPr>
        <w:t xml:space="preserve"> в баллах</w:t>
      </w:r>
      <w:r w:rsidR="00DE0620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78483B">
        <w:rPr>
          <w:rFonts w:ascii="Times New Roman" w:hAnsi="Times New Roman" w:cs="Times New Roman"/>
          <w:sz w:val="28"/>
          <w:szCs w:val="28"/>
        </w:rPr>
        <w:t>и</w:t>
      </w:r>
      <w:r w:rsidR="00DE0620">
        <w:rPr>
          <w:rFonts w:ascii="Times New Roman" w:hAnsi="Times New Roman" w:cs="Times New Roman"/>
          <w:sz w:val="28"/>
          <w:szCs w:val="28"/>
        </w:rPr>
        <w:t xml:space="preserve"> </w:t>
      </w:r>
      <w:r w:rsidR="007D23A8">
        <w:rPr>
          <w:rFonts w:ascii="Times New Roman" w:hAnsi="Times New Roman" w:cs="Times New Roman"/>
          <w:sz w:val="28"/>
          <w:szCs w:val="28"/>
        </w:rPr>
        <w:t>совместного использования</w:t>
      </w:r>
      <w:r w:rsidR="007D23A8" w:rsidRPr="007D23A8">
        <w:rPr>
          <w:rFonts w:ascii="Times New Roman" w:hAnsi="Times New Roman" w:cs="Times New Roman"/>
          <w:sz w:val="28"/>
          <w:szCs w:val="28"/>
        </w:rPr>
        <w:t xml:space="preserve"> </w:t>
      </w:r>
      <w:r w:rsidR="007D23A8">
        <w:rPr>
          <w:rFonts w:ascii="Times New Roman" w:hAnsi="Times New Roman" w:cs="Times New Roman"/>
          <w:sz w:val="28"/>
          <w:szCs w:val="28"/>
        </w:rPr>
        <w:t xml:space="preserve">компьютерных, коммуникационных,  </w:t>
      </w:r>
      <w:r w:rsidR="007D23A8" w:rsidRPr="00DE0620">
        <w:rPr>
          <w:rFonts w:ascii="Times New Roman" w:hAnsi="Times New Roman" w:cs="Times New Roman"/>
          <w:sz w:val="28"/>
          <w:szCs w:val="28"/>
        </w:rPr>
        <w:t>информационны</w:t>
      </w:r>
      <w:r w:rsidR="007D23A8">
        <w:rPr>
          <w:rFonts w:ascii="Times New Roman" w:hAnsi="Times New Roman" w:cs="Times New Roman"/>
          <w:sz w:val="28"/>
          <w:szCs w:val="28"/>
        </w:rPr>
        <w:t xml:space="preserve">х, </w:t>
      </w:r>
      <w:r w:rsidR="007D23A8" w:rsidRPr="00DE0620">
        <w:rPr>
          <w:rFonts w:ascii="Times New Roman" w:hAnsi="Times New Roman" w:cs="Times New Roman"/>
          <w:sz w:val="28"/>
          <w:szCs w:val="28"/>
        </w:rPr>
        <w:t xml:space="preserve">цифровых </w:t>
      </w:r>
      <w:r w:rsidR="007D23A8">
        <w:rPr>
          <w:rFonts w:ascii="Times New Roman" w:hAnsi="Times New Roman" w:cs="Times New Roman"/>
          <w:sz w:val="28"/>
          <w:szCs w:val="28"/>
        </w:rPr>
        <w:t>с</w:t>
      </w:r>
      <w:r w:rsidR="00D9314B">
        <w:rPr>
          <w:rFonts w:ascii="Times New Roman" w:hAnsi="Times New Roman" w:cs="Times New Roman"/>
          <w:sz w:val="28"/>
          <w:szCs w:val="28"/>
        </w:rPr>
        <w:t xml:space="preserve">истем и </w:t>
      </w:r>
      <w:proofErr w:type="spellStart"/>
      <w:r w:rsidR="007D23A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7D23A8">
        <w:rPr>
          <w:rFonts w:ascii="Times New Roman" w:hAnsi="Times New Roman" w:cs="Times New Roman"/>
          <w:sz w:val="28"/>
          <w:szCs w:val="28"/>
        </w:rPr>
        <w:t xml:space="preserve"> систем/ </w:t>
      </w:r>
      <w:r w:rsidR="00DE0620" w:rsidRPr="00DE0620">
        <w:rPr>
          <w:rFonts w:ascii="Times New Roman" w:hAnsi="Times New Roman" w:cs="Times New Roman"/>
          <w:sz w:val="28"/>
          <w:szCs w:val="28"/>
        </w:rPr>
        <w:t>алгоритм</w:t>
      </w:r>
      <w:r w:rsidR="00D9314B">
        <w:rPr>
          <w:rFonts w:ascii="Times New Roman" w:hAnsi="Times New Roman" w:cs="Times New Roman"/>
          <w:sz w:val="28"/>
          <w:szCs w:val="28"/>
        </w:rPr>
        <w:t>ов</w:t>
      </w:r>
      <w:r w:rsidR="00DE0620" w:rsidRPr="00DE0620">
        <w:rPr>
          <w:rFonts w:ascii="Times New Roman" w:hAnsi="Times New Roman" w:cs="Times New Roman"/>
          <w:sz w:val="28"/>
          <w:szCs w:val="28"/>
        </w:rPr>
        <w:t xml:space="preserve"> </w:t>
      </w:r>
      <w:r w:rsidR="00DE0620" w:rsidRPr="0047465C">
        <w:rPr>
          <w:rFonts w:ascii="Times New Roman" w:hAnsi="Times New Roman" w:cs="Times New Roman"/>
          <w:sz w:val="28"/>
          <w:szCs w:val="28"/>
        </w:rPr>
        <w:t>ИИ от 0 до 10</w:t>
      </w:r>
      <w:r w:rsidR="00D9314B">
        <w:rPr>
          <w:rFonts w:ascii="Times New Roman" w:hAnsi="Times New Roman" w:cs="Times New Roman"/>
          <w:sz w:val="28"/>
          <w:szCs w:val="28"/>
        </w:rPr>
        <w:t xml:space="preserve"> </w:t>
      </w:r>
      <w:r w:rsidR="00DE0620" w:rsidRPr="0047465C">
        <w:rPr>
          <w:rFonts w:ascii="Times New Roman" w:hAnsi="Times New Roman" w:cs="Times New Roman"/>
          <w:sz w:val="28"/>
          <w:szCs w:val="28"/>
        </w:rPr>
        <w:t xml:space="preserve">(0 означает – </w:t>
      </w:r>
      <w:r w:rsidR="0078483B">
        <w:rPr>
          <w:rFonts w:ascii="Times New Roman" w:hAnsi="Times New Roman" w:cs="Times New Roman"/>
          <w:sz w:val="28"/>
          <w:szCs w:val="28"/>
        </w:rPr>
        <w:t>система/ а</w:t>
      </w:r>
      <w:r w:rsidR="0078483B" w:rsidRPr="0047465C">
        <w:rPr>
          <w:rFonts w:ascii="Times New Roman" w:hAnsi="Times New Roman" w:cs="Times New Roman"/>
          <w:color w:val="000000"/>
          <w:sz w:val="28"/>
          <w:szCs w:val="28"/>
        </w:rPr>
        <w:t>лгоритм</w:t>
      </w:r>
      <w:r w:rsidR="0078483B">
        <w:rPr>
          <w:rFonts w:ascii="Times New Roman" w:hAnsi="Times New Roman" w:cs="Times New Roman"/>
          <w:color w:val="000000"/>
          <w:sz w:val="28"/>
          <w:szCs w:val="28"/>
        </w:rPr>
        <w:t xml:space="preserve"> ИИ</w:t>
      </w:r>
      <w:r w:rsidR="0078483B" w:rsidRPr="0047465C">
        <w:rPr>
          <w:rFonts w:ascii="Times New Roman" w:hAnsi="Times New Roman" w:cs="Times New Roman"/>
          <w:sz w:val="28"/>
          <w:szCs w:val="28"/>
        </w:rPr>
        <w:t xml:space="preserve"> </w:t>
      </w:r>
      <w:r w:rsidR="00DE0620" w:rsidRPr="0047465C">
        <w:rPr>
          <w:rFonts w:ascii="Times New Roman" w:hAnsi="Times New Roman" w:cs="Times New Roman"/>
          <w:sz w:val="28"/>
          <w:szCs w:val="28"/>
        </w:rPr>
        <w:t>не извест</w:t>
      </w:r>
      <w:r w:rsidR="0078483B">
        <w:rPr>
          <w:rFonts w:ascii="Times New Roman" w:hAnsi="Times New Roman" w:cs="Times New Roman"/>
          <w:sz w:val="28"/>
          <w:szCs w:val="28"/>
        </w:rPr>
        <w:t>е</w:t>
      </w:r>
      <w:r w:rsidR="00DE0620" w:rsidRPr="0047465C">
        <w:rPr>
          <w:rFonts w:ascii="Times New Roman" w:hAnsi="Times New Roman" w:cs="Times New Roman"/>
          <w:sz w:val="28"/>
          <w:szCs w:val="28"/>
        </w:rPr>
        <w:t xml:space="preserve">н/не использую, 10 - означает  – </w:t>
      </w:r>
      <w:r w:rsidR="0078483B">
        <w:rPr>
          <w:rFonts w:ascii="Times New Roman" w:hAnsi="Times New Roman" w:cs="Times New Roman"/>
          <w:sz w:val="28"/>
          <w:szCs w:val="28"/>
        </w:rPr>
        <w:t>система/ а</w:t>
      </w:r>
      <w:r w:rsidR="0078483B" w:rsidRPr="0047465C">
        <w:rPr>
          <w:rFonts w:ascii="Times New Roman" w:hAnsi="Times New Roman" w:cs="Times New Roman"/>
          <w:color w:val="000000"/>
          <w:sz w:val="28"/>
          <w:szCs w:val="28"/>
        </w:rPr>
        <w:t>лгоритм</w:t>
      </w:r>
      <w:r w:rsidR="0078483B">
        <w:rPr>
          <w:rFonts w:ascii="Times New Roman" w:hAnsi="Times New Roman" w:cs="Times New Roman"/>
          <w:color w:val="000000"/>
          <w:sz w:val="28"/>
          <w:szCs w:val="28"/>
        </w:rPr>
        <w:t xml:space="preserve"> ИИ</w:t>
      </w:r>
      <w:r w:rsidR="0078483B" w:rsidRPr="0047465C">
        <w:rPr>
          <w:rFonts w:ascii="Times New Roman" w:hAnsi="Times New Roman" w:cs="Times New Roman"/>
          <w:sz w:val="28"/>
          <w:szCs w:val="28"/>
        </w:rPr>
        <w:t xml:space="preserve"> </w:t>
      </w:r>
      <w:r w:rsidR="00DE0620" w:rsidRPr="0047465C">
        <w:rPr>
          <w:rFonts w:ascii="Times New Roman" w:hAnsi="Times New Roman" w:cs="Times New Roman"/>
          <w:sz w:val="28"/>
          <w:szCs w:val="28"/>
        </w:rPr>
        <w:t>известна</w:t>
      </w:r>
      <w:r w:rsidR="0078483B">
        <w:rPr>
          <w:rFonts w:ascii="Times New Roman" w:hAnsi="Times New Roman" w:cs="Times New Roman"/>
          <w:sz w:val="28"/>
          <w:szCs w:val="28"/>
        </w:rPr>
        <w:t>/</w:t>
      </w:r>
      <w:r w:rsidR="00DE0620" w:rsidRPr="0047465C"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78483B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="00DE0620" w:rsidRPr="0047465C">
        <w:rPr>
          <w:rFonts w:ascii="Times New Roman" w:hAnsi="Times New Roman" w:cs="Times New Roman"/>
          <w:sz w:val="28"/>
          <w:szCs w:val="28"/>
        </w:rPr>
        <w:t xml:space="preserve"> для различных видов и форм учебного процесса</w:t>
      </w:r>
      <w:r w:rsidR="0078483B">
        <w:rPr>
          <w:rFonts w:ascii="Times New Roman" w:hAnsi="Times New Roman" w:cs="Times New Roman"/>
          <w:sz w:val="28"/>
          <w:szCs w:val="28"/>
        </w:rPr>
        <w:t>, работы, воспитания и досуга</w:t>
      </w:r>
      <w:r w:rsidR="00DE0620">
        <w:rPr>
          <w:rFonts w:ascii="Times New Roman" w:hAnsi="Times New Roman" w:cs="Times New Roman"/>
          <w:sz w:val="28"/>
          <w:szCs w:val="28"/>
        </w:rPr>
        <w:t>.</w:t>
      </w:r>
    </w:p>
    <w:p w14:paraId="36FF3501" w14:textId="77777777" w:rsidR="0047465C" w:rsidRDefault="0047465C" w:rsidP="0047465C">
      <w:pPr>
        <w:pStyle w:val="2"/>
        <w:shd w:val="clear" w:color="auto" w:fill="FFFFFF"/>
        <w:spacing w:before="0" w:beforeAutospacing="0"/>
        <w:textAlignment w:val="baseline"/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</w:pPr>
    </w:p>
    <w:tbl>
      <w:tblPr>
        <w:tblStyle w:val="a3"/>
        <w:tblW w:w="12801" w:type="dxa"/>
        <w:tblLayout w:type="fixed"/>
        <w:tblLook w:val="04A0" w:firstRow="1" w:lastRow="0" w:firstColumn="1" w:lastColumn="0" w:noHBand="0" w:noVBand="1"/>
      </w:tblPr>
      <w:tblGrid>
        <w:gridCol w:w="4635"/>
        <w:gridCol w:w="2273"/>
        <w:gridCol w:w="2264"/>
        <w:gridCol w:w="3629"/>
      </w:tblGrid>
      <w:tr w:rsidR="00D9314B" w:rsidRPr="0047465C" w14:paraId="41275E1C" w14:textId="77777777" w:rsidTr="00D9314B">
        <w:tc>
          <w:tcPr>
            <w:tcW w:w="4635" w:type="dxa"/>
            <w:vMerge w:val="restart"/>
          </w:tcPr>
          <w:p w14:paraId="77A145C5" w14:textId="77777777" w:rsidR="00D9314B" w:rsidRPr="0047465C" w:rsidRDefault="00D9314B" w:rsidP="00DE0620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>И</w:t>
            </w:r>
            <w:r w:rsidRPr="00DE0620"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>нформационны</w:t>
            </w:r>
            <w:r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>е</w:t>
            </w:r>
            <w:r w:rsidRPr="00DE0620"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>и цифровые</w:t>
            </w:r>
            <w:r w:rsidRPr="00DE0620"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 xml:space="preserve">системы и </w:t>
            </w:r>
            <w:r w:rsidRPr="00DE0620"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>технологи</w:t>
            </w:r>
            <w:r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  <w:t>и</w:t>
            </w:r>
          </w:p>
        </w:tc>
        <w:tc>
          <w:tcPr>
            <w:tcW w:w="8166" w:type="dxa"/>
            <w:gridSpan w:val="3"/>
          </w:tcPr>
          <w:p w14:paraId="00FE91AE" w14:textId="77777777" w:rsidR="00D9314B" w:rsidRPr="00C645C7" w:rsidRDefault="00D9314B" w:rsidP="00D93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Оцените возможности использования различных систем и а</w:t>
            </w:r>
            <w:r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лгоритм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</w:t>
            </w:r>
            <w:r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поддержки различных в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ид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ов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обучения, </w:t>
            </w:r>
            <w:r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, развития, воспитания, досуга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</w:t>
            </w:r>
            <w:r w:rsidRPr="00C645C7">
              <w:rPr>
                <w:rFonts w:ascii="Times New Roman" w:hAnsi="Times New Roman" w:cs="Times New Roman"/>
                <w:sz w:val="28"/>
                <w:szCs w:val="28"/>
              </w:rPr>
              <w:t>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 (0-10)</w:t>
            </w:r>
          </w:p>
        </w:tc>
      </w:tr>
      <w:tr w:rsidR="00D9314B" w:rsidRPr="0047465C" w14:paraId="4ED4A1CE" w14:textId="77777777" w:rsidTr="00D9314B">
        <w:tc>
          <w:tcPr>
            <w:tcW w:w="4635" w:type="dxa"/>
            <w:vMerge/>
          </w:tcPr>
          <w:p w14:paraId="1E521DDC" w14:textId="77777777" w:rsidR="00D9314B" w:rsidRDefault="00D9314B" w:rsidP="00DE0620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3" w:type="dxa"/>
          </w:tcPr>
          <w:p w14:paraId="4F503D04" w14:textId="77777777" w:rsidR="00D9314B" w:rsidRDefault="0078483B" w:rsidP="00D9314B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Система/ а</w:t>
            </w:r>
            <w:r w:rsidR="00D9314B"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лгоритм</w:t>
            </w:r>
            <w:r w:rsidR="00D931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ИИ</w:t>
            </w:r>
            <w:r w:rsidR="00D9314B"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314B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в обучении</w:t>
            </w:r>
          </w:p>
          <w:p w14:paraId="54418FDA" w14:textId="77777777" w:rsidR="00D9314B" w:rsidRDefault="0078483B" w:rsidP="00D93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Оцените в б</w:t>
            </w:r>
            <w:r w:rsidR="00D9314B" w:rsidRPr="00C645C7">
              <w:rPr>
                <w:rFonts w:ascii="Times New Roman" w:hAnsi="Times New Roman" w:cs="Times New Roman"/>
                <w:sz w:val="28"/>
                <w:szCs w:val="28"/>
              </w:rPr>
              <w:t>алл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ах (0-10)</w:t>
            </w:r>
          </w:p>
        </w:tc>
        <w:tc>
          <w:tcPr>
            <w:tcW w:w="2264" w:type="dxa"/>
          </w:tcPr>
          <w:p w14:paraId="72389062" w14:textId="77777777" w:rsidR="00D9314B" w:rsidRDefault="0078483B" w:rsidP="00D9314B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Система/ а</w:t>
            </w:r>
            <w:r w:rsidR="00D9314B"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лгоритм</w:t>
            </w:r>
            <w:r w:rsidR="00D931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ИИ</w:t>
            </w:r>
            <w:r w:rsidR="00D9314B"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314B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в работе</w:t>
            </w:r>
          </w:p>
          <w:p w14:paraId="7F07F8E8" w14:textId="77777777" w:rsidR="00D9314B" w:rsidRPr="00C645C7" w:rsidRDefault="0078483B" w:rsidP="00D93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Оцените в б</w:t>
            </w:r>
            <w:r w:rsidR="00D9314B" w:rsidRPr="00C645C7">
              <w:rPr>
                <w:rFonts w:ascii="Times New Roman" w:hAnsi="Times New Roman" w:cs="Times New Roman"/>
                <w:sz w:val="28"/>
                <w:szCs w:val="28"/>
              </w:rPr>
              <w:t>алл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ах (0-10)</w:t>
            </w:r>
          </w:p>
        </w:tc>
        <w:tc>
          <w:tcPr>
            <w:tcW w:w="3629" w:type="dxa"/>
          </w:tcPr>
          <w:p w14:paraId="6FE4DF7A" w14:textId="77777777" w:rsidR="00D9314B" w:rsidRDefault="0078483B" w:rsidP="00DE0620">
            <w:pPr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Система/ а</w:t>
            </w:r>
            <w:r w:rsidR="00D9314B" w:rsidRPr="00474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лгоритм</w:t>
            </w:r>
            <w:r w:rsidR="00D9314B"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314B" w:rsidRPr="0047465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ИИ</w:t>
            </w:r>
            <w:r w:rsidR="00D9314B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в воспитании/развитии/досуге</w:t>
            </w:r>
          </w:p>
          <w:p w14:paraId="3A5E4D9F" w14:textId="77777777" w:rsidR="00D9314B" w:rsidRPr="00C645C7" w:rsidRDefault="0078483B" w:rsidP="00DE06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Оцените в б</w:t>
            </w:r>
            <w:r w:rsidR="00D9314B" w:rsidRPr="00C645C7">
              <w:rPr>
                <w:rFonts w:ascii="Times New Roman" w:hAnsi="Times New Roman" w:cs="Times New Roman"/>
                <w:sz w:val="28"/>
                <w:szCs w:val="28"/>
              </w:rPr>
              <w:t>алл</w:t>
            </w:r>
            <w:r w:rsidR="00D9314B">
              <w:rPr>
                <w:rFonts w:ascii="Times New Roman" w:hAnsi="Times New Roman" w:cs="Times New Roman"/>
                <w:sz w:val="28"/>
                <w:szCs w:val="28"/>
              </w:rPr>
              <w:t>ах (0-10)</w:t>
            </w:r>
          </w:p>
        </w:tc>
      </w:tr>
      <w:tr w:rsidR="00D9314B" w:rsidRPr="0047465C" w14:paraId="26C6638D" w14:textId="77777777" w:rsidTr="00D9314B">
        <w:tc>
          <w:tcPr>
            <w:tcW w:w="4635" w:type="dxa"/>
          </w:tcPr>
          <w:p w14:paraId="4E503BE5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694C8" w14:textId="77777777" w:rsidR="00D9314B" w:rsidRPr="0047465C" w:rsidRDefault="00D9314B" w:rsidP="0047465C">
            <w:pPr>
              <w:pStyle w:val="2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</w:pPr>
            <w:r w:rsidRPr="0047465C"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  <w:t xml:space="preserve">Системы создания и обработки ресурсов - текстовой, символьной и интерактивной информации (текстов, учебных заданий, электронных библиотечных систем ы, цифровые библиотечные ресурсы, веб-ресурсов, образовательного контента, </w:t>
            </w:r>
            <w:r w:rsidRPr="0047465C">
              <w:rPr>
                <w:rFonts w:eastAsiaTheme="minorHAnsi"/>
                <w:b w:val="0"/>
                <w:bCs w:val="0"/>
                <w:sz w:val="28"/>
                <w:szCs w:val="28"/>
                <w:lang w:eastAsia="en-US"/>
              </w:rPr>
              <w:lastRenderedPageBreak/>
              <w:t>мультимедийных словарей, презентаций и лонгридов и пр.)</w:t>
            </w:r>
          </w:p>
        </w:tc>
        <w:tc>
          <w:tcPr>
            <w:tcW w:w="2273" w:type="dxa"/>
          </w:tcPr>
          <w:p w14:paraId="3856BFA2" w14:textId="0FF50E8B" w:rsidR="00D9314B" w:rsidRPr="0047465C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264" w:type="dxa"/>
          </w:tcPr>
          <w:p w14:paraId="730270CE" w14:textId="473BB44D" w:rsidR="00D9314B" w:rsidRPr="0047465C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29" w:type="dxa"/>
          </w:tcPr>
          <w:p w14:paraId="3FAE8F90" w14:textId="5880C497" w:rsidR="00D9314B" w:rsidRPr="0047465C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9314B" w:rsidRPr="0047465C" w14:paraId="6EA6E71D" w14:textId="77777777" w:rsidTr="00D9314B">
        <w:tc>
          <w:tcPr>
            <w:tcW w:w="4635" w:type="dxa"/>
          </w:tcPr>
          <w:p w14:paraId="23E5E2B4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Системы создания и обработки графической и видео информации (растровой/векторной/фрактальной графики, в том числе инфографики, скриншотов, плакатов и др.)</w:t>
            </w:r>
          </w:p>
        </w:tc>
        <w:tc>
          <w:tcPr>
            <w:tcW w:w="2273" w:type="dxa"/>
          </w:tcPr>
          <w:p w14:paraId="4536DBFF" w14:textId="0F6A29F2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4" w:type="dxa"/>
          </w:tcPr>
          <w:p w14:paraId="64A29FD9" w14:textId="04D235E4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29" w:type="dxa"/>
          </w:tcPr>
          <w:p w14:paraId="4DDB3C58" w14:textId="5F02ADCB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9314B" w:rsidRPr="0047465C" w14:paraId="0C18993C" w14:textId="77777777" w:rsidTr="00D9314B">
        <w:tc>
          <w:tcPr>
            <w:tcW w:w="4635" w:type="dxa"/>
          </w:tcPr>
          <w:p w14:paraId="13FD3A00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Системы создания и обработки аудио информации и аудиозаписей (аудиоредакторы и пр.) </w:t>
            </w:r>
          </w:p>
        </w:tc>
        <w:tc>
          <w:tcPr>
            <w:tcW w:w="2273" w:type="dxa"/>
          </w:tcPr>
          <w:p w14:paraId="74A6CC37" w14:textId="3CAED9ED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4" w:type="dxa"/>
          </w:tcPr>
          <w:p w14:paraId="3DF55F5A" w14:textId="1AEB260D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29" w:type="dxa"/>
          </w:tcPr>
          <w:p w14:paraId="0957E5D4" w14:textId="4A1F891A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9314B" w:rsidRPr="0047465C" w14:paraId="7FA18FD3" w14:textId="77777777" w:rsidTr="00D9314B">
        <w:tc>
          <w:tcPr>
            <w:tcW w:w="4635" w:type="dxa"/>
          </w:tcPr>
          <w:p w14:paraId="26BB5483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Системы прямой и обратной коммуникации/ передачи и трансляции информации (локальные и глобальные компьютерные сети, ИКТ, облачные хранилища, тестовые системы, электронные опросы, системы быстрого голосования, мессенджеры, видеохостинги, системы видеоконференций/видеотелефонии, конференц-связи, электронная почта и телефон и др.)</w:t>
            </w:r>
          </w:p>
        </w:tc>
        <w:tc>
          <w:tcPr>
            <w:tcW w:w="2273" w:type="dxa"/>
          </w:tcPr>
          <w:p w14:paraId="7BA5E487" w14:textId="38846892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4" w:type="dxa"/>
          </w:tcPr>
          <w:p w14:paraId="263CFF10" w14:textId="2BA37320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29" w:type="dxa"/>
          </w:tcPr>
          <w:p w14:paraId="0D11D192" w14:textId="768A95A4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9314B" w:rsidRPr="0047465C" w14:paraId="2294716F" w14:textId="77777777" w:rsidTr="00D9314B">
        <w:tc>
          <w:tcPr>
            <w:tcW w:w="4635" w:type="dxa"/>
          </w:tcPr>
          <w:p w14:paraId="74177DEC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Системы хранения информации (локальные и глобальные компьютерные ресурсы, облачные хранилища, видеохостинги и др.)</w:t>
            </w:r>
          </w:p>
        </w:tc>
        <w:tc>
          <w:tcPr>
            <w:tcW w:w="2273" w:type="dxa"/>
          </w:tcPr>
          <w:p w14:paraId="4446B2B5" w14:textId="4AAC69A0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4" w:type="dxa"/>
          </w:tcPr>
          <w:p w14:paraId="674299DA" w14:textId="535D0EFE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29" w:type="dxa"/>
          </w:tcPr>
          <w:p w14:paraId="011520B5" w14:textId="34150762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9314B" w:rsidRPr="0047465C" w14:paraId="232E5810" w14:textId="77777777" w:rsidTr="00D9314B">
        <w:tc>
          <w:tcPr>
            <w:tcW w:w="4635" w:type="dxa"/>
          </w:tcPr>
          <w:p w14:paraId="33D07336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Системы трансляции информации - презентаций, электронные/интерактивные/онлайн доски и др.</w:t>
            </w:r>
          </w:p>
        </w:tc>
        <w:tc>
          <w:tcPr>
            <w:tcW w:w="2273" w:type="dxa"/>
          </w:tcPr>
          <w:p w14:paraId="5EE0B352" w14:textId="6CED6948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4" w:type="dxa"/>
          </w:tcPr>
          <w:p w14:paraId="6D4C4B08" w14:textId="56DC8B06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29" w:type="dxa"/>
          </w:tcPr>
          <w:p w14:paraId="22E76C31" w14:textId="3659B184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9314B" w:rsidRPr="0047465C" w14:paraId="3E48A0C7" w14:textId="77777777" w:rsidTr="00D9314B">
        <w:tc>
          <w:tcPr>
            <w:tcW w:w="4635" w:type="dxa"/>
          </w:tcPr>
          <w:p w14:paraId="43F5237F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Системы кодирования информации (шифрование, кодирование/ декодирование (использование условных обозначений, QR-кодов и др.)</w:t>
            </w:r>
          </w:p>
        </w:tc>
        <w:tc>
          <w:tcPr>
            <w:tcW w:w="2273" w:type="dxa"/>
          </w:tcPr>
          <w:p w14:paraId="2E5F9621" w14:textId="345A343B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4" w:type="dxa"/>
          </w:tcPr>
          <w:p w14:paraId="240F4569" w14:textId="2827FF1B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14:paraId="78E68351" w14:textId="21727385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9314B" w:rsidRPr="0047465C" w14:paraId="2910F45F" w14:textId="77777777" w:rsidTr="00D9314B">
        <w:tc>
          <w:tcPr>
            <w:tcW w:w="4635" w:type="dxa"/>
          </w:tcPr>
          <w:p w14:paraId="034CD0EE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 xml:space="preserve">Системы и языки программирования </w:t>
            </w:r>
          </w:p>
        </w:tc>
        <w:tc>
          <w:tcPr>
            <w:tcW w:w="2273" w:type="dxa"/>
          </w:tcPr>
          <w:p w14:paraId="34F7FDBF" w14:textId="2E636A2A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4" w:type="dxa"/>
          </w:tcPr>
          <w:p w14:paraId="28CE6693" w14:textId="306B94E7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14:paraId="1141EC3F" w14:textId="55B05FAA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9314B" w:rsidRPr="0047465C" w14:paraId="659DBF1F" w14:textId="77777777" w:rsidTr="00D9314B">
        <w:tc>
          <w:tcPr>
            <w:tcW w:w="4635" w:type="dxa"/>
          </w:tcPr>
          <w:p w14:paraId="0A7B9EEE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Системы и языки моделирования</w:t>
            </w:r>
          </w:p>
        </w:tc>
        <w:tc>
          <w:tcPr>
            <w:tcW w:w="2273" w:type="dxa"/>
          </w:tcPr>
          <w:p w14:paraId="438CCFB3" w14:textId="39C9FC6B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4" w:type="dxa"/>
          </w:tcPr>
          <w:p w14:paraId="0C08EB8F" w14:textId="3DD87BA7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14:paraId="4D418525" w14:textId="350C9D12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9314B" w:rsidRPr="0047465C" w14:paraId="3C93D683" w14:textId="77777777" w:rsidTr="00D9314B">
        <w:tc>
          <w:tcPr>
            <w:tcW w:w="4635" w:type="dxa"/>
          </w:tcPr>
          <w:p w14:paraId="6FB9EA91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Математика и математические методы обработки информации- объекты, ресурсы, и алгоритмы</w:t>
            </w:r>
          </w:p>
        </w:tc>
        <w:tc>
          <w:tcPr>
            <w:tcW w:w="2273" w:type="dxa"/>
          </w:tcPr>
          <w:p w14:paraId="4A68A281" w14:textId="566B1227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4" w:type="dxa"/>
          </w:tcPr>
          <w:p w14:paraId="2B2F0302" w14:textId="64A44DD7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29" w:type="dxa"/>
          </w:tcPr>
          <w:p w14:paraId="45933CE4" w14:textId="0E4B0B9F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9314B" w:rsidRPr="0047465C" w14:paraId="4DD41A04" w14:textId="77777777" w:rsidTr="00D9314B">
        <w:tc>
          <w:tcPr>
            <w:tcW w:w="4635" w:type="dxa"/>
          </w:tcPr>
          <w:p w14:paraId="0E9937B5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Дизайн и архитектура зданий и сооружений- объекты, ресурсы и процессы</w:t>
            </w:r>
          </w:p>
        </w:tc>
        <w:tc>
          <w:tcPr>
            <w:tcW w:w="2273" w:type="dxa"/>
          </w:tcPr>
          <w:p w14:paraId="26FAE59C" w14:textId="7009966B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4" w:type="dxa"/>
          </w:tcPr>
          <w:p w14:paraId="024756C3" w14:textId="3ADC87E6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29" w:type="dxa"/>
          </w:tcPr>
          <w:p w14:paraId="05D81617" w14:textId="3956544D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9314B" w:rsidRPr="0047465C" w14:paraId="3954DDBD" w14:textId="77777777" w:rsidTr="00D9314B">
        <w:tc>
          <w:tcPr>
            <w:tcW w:w="4635" w:type="dxa"/>
          </w:tcPr>
          <w:p w14:paraId="5CF6FBFC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Продукция кино, театра, литература, СМИ - объекты, ресурсы и процессы</w:t>
            </w:r>
          </w:p>
        </w:tc>
        <w:tc>
          <w:tcPr>
            <w:tcW w:w="2273" w:type="dxa"/>
          </w:tcPr>
          <w:p w14:paraId="0A2DDCB9" w14:textId="3FECEE55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4" w:type="dxa"/>
          </w:tcPr>
          <w:p w14:paraId="1C796772" w14:textId="7F7FFCFB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29" w:type="dxa"/>
          </w:tcPr>
          <w:p w14:paraId="788249C4" w14:textId="6C191BAC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9314B" w:rsidRPr="0047465C" w14:paraId="5114355A" w14:textId="77777777" w:rsidTr="00D9314B">
        <w:tc>
          <w:tcPr>
            <w:tcW w:w="4635" w:type="dxa"/>
          </w:tcPr>
          <w:p w14:paraId="07CB671E" w14:textId="77777777" w:rsidR="00D9314B" w:rsidRPr="0047465C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Религиозные верования, религиозные объекты, ресурсы и процессы</w:t>
            </w:r>
          </w:p>
        </w:tc>
        <w:tc>
          <w:tcPr>
            <w:tcW w:w="2273" w:type="dxa"/>
          </w:tcPr>
          <w:p w14:paraId="213F9A01" w14:textId="1A47844E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4" w:type="dxa"/>
          </w:tcPr>
          <w:p w14:paraId="2003E35E" w14:textId="44AB70B0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29" w:type="dxa"/>
          </w:tcPr>
          <w:p w14:paraId="5036602B" w14:textId="000EED4D" w:rsidR="00D9314B" w:rsidRPr="00232C77" w:rsidRDefault="00232C77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9314B" w:rsidRPr="0047465C" w14:paraId="11E158E6" w14:textId="77777777" w:rsidTr="00D9314B">
        <w:tc>
          <w:tcPr>
            <w:tcW w:w="4635" w:type="dxa"/>
          </w:tcPr>
          <w:p w14:paraId="0F4F8E79" w14:textId="77777777" w:rsidR="00D9314B" w:rsidRPr="0047465C" w:rsidRDefault="00D9314B" w:rsidP="00AE59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Какие </w:t>
            </w:r>
            <w:r w:rsidRPr="0047465C">
              <w:rPr>
                <w:rFonts w:ascii="Times New Roman" w:hAnsi="Times New Roman" w:cs="Times New Roman"/>
                <w:sz w:val="28"/>
                <w:szCs w:val="28"/>
              </w:rPr>
              <w:t>еще объекты, ресурсы, и процессы компьютеризации</w:t>
            </w:r>
            <w:r w:rsidR="00D0590F">
              <w:rPr>
                <w:rFonts w:ascii="Times New Roman" w:hAnsi="Times New Roman" w:cs="Times New Roman"/>
                <w:sz w:val="28"/>
                <w:szCs w:val="28"/>
              </w:rPr>
              <w:t>, информатизации, цифровизации Вы бы отнесли к возможному совместному использованию с алгоритмами и системами ИИ</w:t>
            </w:r>
          </w:p>
        </w:tc>
        <w:tc>
          <w:tcPr>
            <w:tcW w:w="2273" w:type="dxa"/>
          </w:tcPr>
          <w:p w14:paraId="7A196416" w14:textId="77777777" w:rsidR="00D9314B" w:rsidRPr="00232C77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</w:tcPr>
          <w:p w14:paraId="3B219FAC" w14:textId="77777777" w:rsidR="00D9314B" w:rsidRPr="00232C77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</w:tcPr>
          <w:p w14:paraId="13F750BF" w14:textId="77777777" w:rsidR="00D9314B" w:rsidRPr="00232C77" w:rsidRDefault="00D9314B" w:rsidP="00474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1C3B29" w14:textId="77777777" w:rsidR="0056567C" w:rsidRPr="0047465C" w:rsidRDefault="0056567C" w:rsidP="0047465C">
      <w:pPr>
        <w:rPr>
          <w:rFonts w:ascii="Times New Roman" w:hAnsi="Times New Roman" w:cs="Times New Roman"/>
          <w:sz w:val="28"/>
          <w:szCs w:val="28"/>
        </w:rPr>
      </w:pPr>
    </w:p>
    <w:sectPr w:rsidR="0056567C" w:rsidRPr="0047465C" w:rsidSect="0047465C">
      <w:pgSz w:w="11906" w:h="16838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D1D58"/>
    <w:multiLevelType w:val="multilevel"/>
    <w:tmpl w:val="C0E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209CB"/>
    <w:multiLevelType w:val="multilevel"/>
    <w:tmpl w:val="CC80C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6269A1"/>
    <w:multiLevelType w:val="hybridMultilevel"/>
    <w:tmpl w:val="67383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E4DB0"/>
    <w:multiLevelType w:val="multilevel"/>
    <w:tmpl w:val="61B82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2624C7"/>
    <w:multiLevelType w:val="multilevel"/>
    <w:tmpl w:val="649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446381">
    <w:abstractNumId w:val="1"/>
  </w:num>
  <w:num w:numId="2" w16cid:durableId="1520005904">
    <w:abstractNumId w:val="3"/>
  </w:num>
  <w:num w:numId="3" w16cid:durableId="1655840907">
    <w:abstractNumId w:val="0"/>
  </w:num>
  <w:num w:numId="4" w16cid:durableId="1932159105">
    <w:abstractNumId w:val="4"/>
  </w:num>
  <w:num w:numId="5" w16cid:durableId="197671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33"/>
    <w:rsid w:val="00030AF5"/>
    <w:rsid w:val="000808CA"/>
    <w:rsid w:val="00086772"/>
    <w:rsid w:val="00091F47"/>
    <w:rsid w:val="000A1405"/>
    <w:rsid w:val="000B49C3"/>
    <w:rsid w:val="000B7AFA"/>
    <w:rsid w:val="000C6E02"/>
    <w:rsid w:val="000F1B84"/>
    <w:rsid w:val="00104790"/>
    <w:rsid w:val="00113F8B"/>
    <w:rsid w:val="00165B98"/>
    <w:rsid w:val="00181339"/>
    <w:rsid w:val="001914C2"/>
    <w:rsid w:val="001B6AAF"/>
    <w:rsid w:val="001F5371"/>
    <w:rsid w:val="00230649"/>
    <w:rsid w:val="00232C77"/>
    <w:rsid w:val="00236330"/>
    <w:rsid w:val="002606B9"/>
    <w:rsid w:val="00276251"/>
    <w:rsid w:val="00286706"/>
    <w:rsid w:val="002B1F9A"/>
    <w:rsid w:val="00307C5E"/>
    <w:rsid w:val="00313E2D"/>
    <w:rsid w:val="00317C39"/>
    <w:rsid w:val="00333BDE"/>
    <w:rsid w:val="003B0FE0"/>
    <w:rsid w:val="003D602B"/>
    <w:rsid w:val="003E47FD"/>
    <w:rsid w:val="003E4FC7"/>
    <w:rsid w:val="00431634"/>
    <w:rsid w:val="0047465C"/>
    <w:rsid w:val="00482505"/>
    <w:rsid w:val="004A5F33"/>
    <w:rsid w:val="004D33B1"/>
    <w:rsid w:val="004D4175"/>
    <w:rsid w:val="00502D7D"/>
    <w:rsid w:val="00524836"/>
    <w:rsid w:val="0053277D"/>
    <w:rsid w:val="0056567C"/>
    <w:rsid w:val="00573FBF"/>
    <w:rsid w:val="005A67A4"/>
    <w:rsid w:val="005D7DDB"/>
    <w:rsid w:val="005F1C5A"/>
    <w:rsid w:val="00600F48"/>
    <w:rsid w:val="00614B00"/>
    <w:rsid w:val="0064420B"/>
    <w:rsid w:val="0068513E"/>
    <w:rsid w:val="00691E58"/>
    <w:rsid w:val="00692D84"/>
    <w:rsid w:val="006B2729"/>
    <w:rsid w:val="006D0BC1"/>
    <w:rsid w:val="006F4CF1"/>
    <w:rsid w:val="007123BE"/>
    <w:rsid w:val="00741646"/>
    <w:rsid w:val="00757461"/>
    <w:rsid w:val="00764D40"/>
    <w:rsid w:val="0078122D"/>
    <w:rsid w:val="0078483B"/>
    <w:rsid w:val="007B13F5"/>
    <w:rsid w:val="007D23A8"/>
    <w:rsid w:val="00805812"/>
    <w:rsid w:val="00821309"/>
    <w:rsid w:val="008602C7"/>
    <w:rsid w:val="00892957"/>
    <w:rsid w:val="008A29B9"/>
    <w:rsid w:val="008E4843"/>
    <w:rsid w:val="00953BD7"/>
    <w:rsid w:val="009F5868"/>
    <w:rsid w:val="00A268CA"/>
    <w:rsid w:val="00A360FD"/>
    <w:rsid w:val="00A56F26"/>
    <w:rsid w:val="00A62393"/>
    <w:rsid w:val="00A92972"/>
    <w:rsid w:val="00AC250E"/>
    <w:rsid w:val="00AE597E"/>
    <w:rsid w:val="00AF0DDF"/>
    <w:rsid w:val="00B02B7D"/>
    <w:rsid w:val="00B75829"/>
    <w:rsid w:val="00BF435A"/>
    <w:rsid w:val="00C032AE"/>
    <w:rsid w:val="00C051AA"/>
    <w:rsid w:val="00C11191"/>
    <w:rsid w:val="00C12733"/>
    <w:rsid w:val="00C210EB"/>
    <w:rsid w:val="00C30BC2"/>
    <w:rsid w:val="00C4356C"/>
    <w:rsid w:val="00C645C7"/>
    <w:rsid w:val="00C73A5C"/>
    <w:rsid w:val="00C930E9"/>
    <w:rsid w:val="00C93435"/>
    <w:rsid w:val="00C942B1"/>
    <w:rsid w:val="00D0590F"/>
    <w:rsid w:val="00D11186"/>
    <w:rsid w:val="00D5560A"/>
    <w:rsid w:val="00D66DFC"/>
    <w:rsid w:val="00D77CC9"/>
    <w:rsid w:val="00D9314B"/>
    <w:rsid w:val="00DE0620"/>
    <w:rsid w:val="00DE2946"/>
    <w:rsid w:val="00E10D9E"/>
    <w:rsid w:val="00EB2253"/>
    <w:rsid w:val="00EC48D8"/>
    <w:rsid w:val="00EC5B08"/>
    <w:rsid w:val="00F6702A"/>
    <w:rsid w:val="00F71226"/>
    <w:rsid w:val="00FA76D2"/>
    <w:rsid w:val="00FC29C4"/>
    <w:rsid w:val="00FE5B83"/>
    <w:rsid w:val="00FE6F6E"/>
    <w:rsid w:val="00FF1149"/>
    <w:rsid w:val="00FF4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0C0B"/>
  <w15:docId w15:val="{5D3612A5-F89D-4977-9190-33B9D0AB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33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C11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71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7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C111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C11191"/>
    <w:rPr>
      <w:color w:val="0000FF"/>
      <w:u w:val="single"/>
    </w:rPr>
  </w:style>
  <w:style w:type="paragraph" w:customStyle="1" w:styleId="stk-theme26309mb05">
    <w:name w:val="stk-theme_26309__mb_05"/>
    <w:basedOn w:val="a"/>
    <w:rsid w:val="00F7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71226"/>
    <w:rPr>
      <w:b/>
      <w:bCs/>
    </w:rPr>
  </w:style>
  <w:style w:type="character" w:customStyle="1" w:styleId="stk-reset">
    <w:name w:val="stk-reset"/>
    <w:basedOn w:val="a0"/>
    <w:rsid w:val="00F71226"/>
  </w:style>
  <w:style w:type="character" w:customStyle="1" w:styleId="30">
    <w:name w:val="Заголовок 3 Знак"/>
    <w:basedOn w:val="a0"/>
    <w:link w:val="3"/>
    <w:uiPriority w:val="9"/>
    <w:rsid w:val="00F712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6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56567C"/>
  </w:style>
  <w:style w:type="paragraph" w:styleId="a7">
    <w:name w:val="List Paragraph"/>
    <w:basedOn w:val="a"/>
    <w:uiPriority w:val="34"/>
    <w:qFormat/>
    <w:rsid w:val="00C210EB"/>
    <w:pPr>
      <w:ind w:left="720"/>
      <w:contextualSpacing/>
    </w:pPr>
  </w:style>
  <w:style w:type="character" w:styleId="a8">
    <w:name w:val="Emphasis"/>
    <w:basedOn w:val="a0"/>
    <w:uiPriority w:val="20"/>
    <w:qFormat/>
    <w:rsid w:val="00C30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rat.ai/" TargetMode="External"/><Relationship Id="rId13" Type="http://schemas.openxmlformats.org/officeDocument/2006/relationships/hyperlink" Target="https://ivy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tchy.com/" TargetMode="External"/><Relationship Id="rId12" Type="http://schemas.openxmlformats.org/officeDocument/2006/relationships/hyperlink" Target="https://www.carnegielearning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radescope.com/" TargetMode="External"/><Relationship Id="rId11" Type="http://schemas.openxmlformats.org/officeDocument/2006/relationships/hyperlink" Target="https://www.century.tech/" TargetMode="External"/><Relationship Id="rId5" Type="http://schemas.openxmlformats.org/officeDocument/2006/relationships/hyperlink" Target="https://www.unite.ai/ru/%D0%9D%D0%B0/%D0%BA%D0%BE%D0%BD%D0%B5%D1%87%D0%BD%D0%BE-%D0%B3%D0%B5%D1%80%D0%BE%D0%B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gni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.mathgptpro.com/" TargetMode="External"/><Relationship Id="rId14" Type="http://schemas.openxmlformats.org/officeDocument/2006/relationships/hyperlink" Target="https://www.knowj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GUMRF</Company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kbolotov2004@gmail.com</cp:lastModifiedBy>
  <cp:revision>20</cp:revision>
  <dcterms:created xsi:type="dcterms:W3CDTF">2024-09-30T11:02:00Z</dcterms:created>
  <dcterms:modified xsi:type="dcterms:W3CDTF">2025-02-07T11:46:00Z</dcterms:modified>
</cp:coreProperties>
</file>