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07E" w:rsidRDefault="0084607E" w:rsidP="0084607E"/>
    <w:p w:rsidR="0084607E" w:rsidRPr="00671DDB" w:rsidRDefault="00671DDB" w:rsidP="00671DDB">
      <w:pPr>
        <w:jc w:val="center"/>
        <w:rPr>
          <w:b/>
          <w:sz w:val="24"/>
          <w:szCs w:val="24"/>
          <w:lang w:val="en-US"/>
        </w:rPr>
      </w:pPr>
      <w:r w:rsidRPr="00671DDB">
        <w:rPr>
          <w:b/>
          <w:sz w:val="24"/>
          <w:szCs w:val="24"/>
          <w:lang w:val="en-US"/>
        </w:rPr>
        <w:t>SpaceX Company History</w:t>
      </w:r>
    </w:p>
    <w:p w:rsidR="0084607E" w:rsidRPr="00447AAB" w:rsidRDefault="0084607E" w:rsidP="0084607E">
      <w:pPr>
        <w:rPr>
          <w:lang w:val="en-US"/>
        </w:rPr>
      </w:pPr>
      <w:r w:rsidRPr="0084607E">
        <w:rPr>
          <w:lang w:val="en-US"/>
        </w:rPr>
        <w:t>SpaceX started in 2002, and was founded by Elon Musk.</w:t>
      </w:r>
      <w:r>
        <w:rPr>
          <w:lang w:val="en-US"/>
        </w:rPr>
        <w:t xml:space="preserve"> It had very humble beginnings.</w:t>
      </w:r>
    </w:p>
    <w:p w:rsidR="0084607E" w:rsidRPr="00716B00" w:rsidRDefault="00716B00" w:rsidP="0084607E">
      <w:pPr>
        <w:rPr>
          <w:lang w:val="en-US"/>
        </w:rPr>
      </w:pPr>
      <w:r>
        <w:rPr>
          <w:lang w:val="en-US"/>
        </w:rPr>
        <w:t>At first, it was entering the t</w:t>
      </w:r>
      <w:r w:rsidR="0084607E" w:rsidRPr="0084607E">
        <w:rPr>
          <w:lang w:val="en-US"/>
        </w:rPr>
        <w:t>en promi</w:t>
      </w:r>
      <w:r w:rsidR="00CD577C">
        <w:rPr>
          <w:lang w:val="en-US"/>
        </w:rPr>
        <w:t xml:space="preserve">sing, but still very small </w:t>
      </w:r>
      <w:r w:rsidR="0084607E" w:rsidRPr="0084607E">
        <w:rPr>
          <w:lang w:val="en-US"/>
        </w:rPr>
        <w:t>s</w:t>
      </w:r>
      <w:r>
        <w:rPr>
          <w:lang w:val="en-US"/>
        </w:rPr>
        <w:t>atellite launch business</w:t>
      </w:r>
      <w:r w:rsidR="00447AAB">
        <w:rPr>
          <w:lang w:val="en-US"/>
        </w:rPr>
        <w:t>es</w:t>
      </w:r>
      <w:r>
        <w:rPr>
          <w:lang w:val="en-US"/>
        </w:rPr>
        <w:t>. At that</w:t>
      </w:r>
      <w:r w:rsidR="0084607E" w:rsidRPr="0084607E">
        <w:rPr>
          <w:lang w:val="en-US"/>
        </w:rPr>
        <w:t xml:space="preserve"> time, there were a number of cubesats and small satellites that were having great difficulty launching</w:t>
      </w:r>
      <w:r>
        <w:rPr>
          <w:lang w:val="en-US"/>
        </w:rPr>
        <w:t xml:space="preserve">. </w:t>
      </w:r>
      <w:r w:rsidR="00CD577C">
        <w:rPr>
          <w:lang w:val="en-US"/>
        </w:rPr>
        <w:t>The Falcon 1 rocket had five</w:t>
      </w:r>
      <w:r w:rsidR="0084607E" w:rsidRPr="0084607E">
        <w:rPr>
          <w:lang w:val="en-US"/>
        </w:rPr>
        <w:t xml:space="preserve"> launches, the last two of which were successful. </w:t>
      </w:r>
    </w:p>
    <w:p w:rsidR="0084607E" w:rsidRPr="00716B00" w:rsidRDefault="0084607E" w:rsidP="0084607E">
      <w:pPr>
        <w:rPr>
          <w:lang w:val="en-US"/>
        </w:rPr>
      </w:pPr>
      <w:r w:rsidRPr="0084607E">
        <w:rPr>
          <w:lang w:val="en-US"/>
        </w:rPr>
        <w:t>In 2008 SpaceX decided that the small satellite market wasn’t worth much, and instead concentrated on the Falcon 9. The profit margins are mu</w:t>
      </w:r>
      <w:r w:rsidR="00716B00">
        <w:rPr>
          <w:lang w:val="en-US"/>
        </w:rPr>
        <w:t>ch higher for a larger rocket and, i</w:t>
      </w:r>
      <w:r w:rsidRPr="0084607E">
        <w:rPr>
          <w:lang w:val="en-US"/>
        </w:rPr>
        <w:t>n addition, there wasn’t really that much de</w:t>
      </w:r>
      <w:r w:rsidR="00716B00">
        <w:rPr>
          <w:lang w:val="en-US"/>
        </w:rPr>
        <w:t>mand for a low capacity rocket.</w:t>
      </w:r>
    </w:p>
    <w:p w:rsidR="0084607E" w:rsidRPr="00716B00" w:rsidRDefault="00CD577C" w:rsidP="0084607E">
      <w:pPr>
        <w:rPr>
          <w:lang w:val="en-US"/>
        </w:rPr>
      </w:pPr>
      <w:r>
        <w:rPr>
          <w:lang w:val="en-US"/>
        </w:rPr>
        <w:t>From 2010 to 2013 SpaceX</w:t>
      </w:r>
      <w:r w:rsidR="0084607E" w:rsidRPr="0084607E">
        <w:rPr>
          <w:lang w:val="en-US"/>
        </w:rPr>
        <w:t xml:space="preserve"> was only launching a few rockets per year, and while it was threatening to overtake the space market, it wasn’t quite there. Then it announced it intended to make rockets reusable. It took many attempts to finally achieve this, but on Dec 22, 2015, for the OG-2 mission, SpaceX was successful in landing an orbital class booster ro</w:t>
      </w:r>
      <w:r w:rsidR="00716B00">
        <w:rPr>
          <w:lang w:val="en-US"/>
        </w:rPr>
        <w:t>cket vertically, a world first.</w:t>
      </w:r>
    </w:p>
    <w:p w:rsidR="0084607E" w:rsidRPr="00716B00" w:rsidRDefault="0084607E" w:rsidP="0084607E">
      <w:pPr>
        <w:rPr>
          <w:lang w:val="en-US"/>
        </w:rPr>
      </w:pPr>
      <w:r w:rsidRPr="0084607E">
        <w:rPr>
          <w:lang w:val="en-US"/>
        </w:rPr>
        <w:t xml:space="preserve">At this point in time, </w:t>
      </w:r>
      <w:r w:rsidR="00CD577C">
        <w:rPr>
          <w:lang w:val="en-US"/>
        </w:rPr>
        <w:t xml:space="preserve">the number of </w:t>
      </w:r>
      <w:r w:rsidRPr="0084607E">
        <w:rPr>
          <w:lang w:val="en-US"/>
        </w:rPr>
        <w:t>SpaceX’s launches</w:t>
      </w:r>
      <w:r w:rsidR="00CD577C">
        <w:rPr>
          <w:lang w:val="en-US"/>
        </w:rPr>
        <w:t xml:space="preserve"> per </w:t>
      </w:r>
      <w:r w:rsidRPr="0084607E">
        <w:rPr>
          <w:lang w:val="en-US"/>
        </w:rPr>
        <w:t>year is increasing drasticall</w:t>
      </w:r>
      <w:r w:rsidR="00CD577C">
        <w:rPr>
          <w:lang w:val="en-US"/>
        </w:rPr>
        <w:t>y. There were 18 launches in 201</w:t>
      </w:r>
      <w:r w:rsidRPr="0084607E">
        <w:rPr>
          <w:lang w:val="en-US"/>
        </w:rPr>
        <w:t xml:space="preserve">7, which was as many as from 2010-2015. 2018 is looking to be at an even faster pace. SpaceX has become known as a leader in pushing forward the boundaries of technology. </w:t>
      </w:r>
    </w:p>
    <w:p w:rsidR="00671DDB" w:rsidRDefault="00671DDB" w:rsidP="0084607E">
      <w:pPr>
        <w:rPr>
          <w:lang w:val="en-US"/>
        </w:rPr>
      </w:pPr>
    </w:p>
    <w:p w:rsidR="00716B00" w:rsidRPr="00671DDB" w:rsidRDefault="00716B00" w:rsidP="00671DDB">
      <w:pPr>
        <w:jc w:val="center"/>
        <w:rPr>
          <w:b/>
          <w:sz w:val="24"/>
          <w:szCs w:val="24"/>
          <w:lang w:val="en-US"/>
        </w:rPr>
      </w:pPr>
      <w:proofErr w:type="gramStart"/>
      <w:r w:rsidRPr="00671DDB">
        <w:rPr>
          <w:b/>
          <w:sz w:val="24"/>
          <w:szCs w:val="24"/>
          <w:lang w:val="en-US"/>
        </w:rPr>
        <w:t>Questions.</w:t>
      </w:r>
      <w:proofErr w:type="gramEnd"/>
    </w:p>
    <w:p w:rsidR="00312D19" w:rsidRDefault="00716B00" w:rsidP="00312D19">
      <w:pPr>
        <w:pStyle w:val="a3"/>
        <w:numPr>
          <w:ilvl w:val="0"/>
          <w:numId w:val="1"/>
        </w:numPr>
        <w:rPr>
          <w:lang w:val="en-US"/>
        </w:rPr>
      </w:pPr>
      <w:r w:rsidRPr="00EE3920">
        <w:rPr>
          <w:lang w:val="en-US"/>
        </w:rPr>
        <w:t>How many successful launches did Falcon 1 have?</w:t>
      </w:r>
      <w:r w:rsidR="00312D19">
        <w:rPr>
          <w:lang w:val="en-US"/>
        </w:rPr>
        <w:t xml:space="preserve"> </w:t>
      </w:r>
      <w:r w:rsidR="00312D19" w:rsidRPr="00312D19">
        <w:rPr>
          <w:lang w:val="en-US"/>
        </w:rPr>
        <w:t xml:space="preserve">(1 </w:t>
      </w:r>
      <w:proofErr w:type="spellStart"/>
      <w:r w:rsidR="00312D19" w:rsidRPr="00312D19">
        <w:rPr>
          <w:lang w:val="en-US"/>
        </w:rPr>
        <w:t>pt</w:t>
      </w:r>
      <w:proofErr w:type="spellEnd"/>
      <w:r w:rsidR="00312D19" w:rsidRPr="00312D19">
        <w:rPr>
          <w:lang w:val="en-US"/>
        </w:rPr>
        <w:t>)</w:t>
      </w:r>
    </w:p>
    <w:p w:rsidR="00733203" w:rsidRDefault="00733203" w:rsidP="00733203">
      <w:pPr>
        <w:pStyle w:val="a3"/>
        <w:rPr>
          <w:lang w:val="en-US"/>
        </w:rPr>
      </w:pPr>
      <w:r>
        <w:rPr>
          <w:lang w:val="en-US"/>
        </w:rPr>
        <w:t>Answer:</w:t>
      </w:r>
    </w:p>
    <w:p w:rsidR="00733203" w:rsidRDefault="00733203" w:rsidP="00733203">
      <w:pPr>
        <w:pStyle w:val="a3"/>
        <w:rPr>
          <w:lang w:val="en-US"/>
        </w:rPr>
      </w:pPr>
      <w:r>
        <w:rPr>
          <w:lang w:val="en-US"/>
        </w:rPr>
        <w:t>The Falcon 1 rocket had only two</w:t>
      </w:r>
      <w:r>
        <w:rPr>
          <w:lang w:val="en-US"/>
        </w:rPr>
        <w:t xml:space="preserve"> successful launches</w:t>
      </w:r>
      <w:r>
        <w:rPr>
          <w:lang w:val="en-US"/>
        </w:rPr>
        <w:t xml:space="preserve"> out of five.</w:t>
      </w:r>
      <w:r>
        <w:rPr>
          <w:lang w:val="en-US"/>
        </w:rPr>
        <w:t xml:space="preserve"> </w:t>
      </w:r>
    </w:p>
    <w:p w:rsidR="00312D19" w:rsidRDefault="00312D19" w:rsidP="00312D19">
      <w:pPr>
        <w:pStyle w:val="a3"/>
        <w:numPr>
          <w:ilvl w:val="0"/>
          <w:numId w:val="1"/>
        </w:numPr>
        <w:rPr>
          <w:lang w:val="en-US"/>
        </w:rPr>
      </w:pPr>
      <w:r w:rsidRPr="00312D19">
        <w:rPr>
          <w:lang w:val="en-US"/>
        </w:rPr>
        <w:t xml:space="preserve">Why did SpaceX decide to focus their efforts on Falcon 9? (1 </w:t>
      </w:r>
      <w:proofErr w:type="spellStart"/>
      <w:r w:rsidRPr="00312D19">
        <w:rPr>
          <w:lang w:val="en-US"/>
        </w:rPr>
        <w:t>pt</w:t>
      </w:r>
      <w:proofErr w:type="spellEnd"/>
      <w:r w:rsidRPr="00312D19">
        <w:rPr>
          <w:lang w:val="en-US"/>
        </w:rPr>
        <w:t>)</w:t>
      </w:r>
    </w:p>
    <w:p w:rsidR="00733203" w:rsidRDefault="00733203" w:rsidP="00733203">
      <w:pPr>
        <w:pStyle w:val="a3"/>
        <w:rPr>
          <w:lang w:val="en-US"/>
        </w:rPr>
      </w:pPr>
      <w:r>
        <w:rPr>
          <w:lang w:val="en-US"/>
        </w:rPr>
        <w:t>Answer:</w:t>
      </w:r>
    </w:p>
    <w:p w:rsidR="00733203" w:rsidRDefault="00733203" w:rsidP="00733203">
      <w:pPr>
        <w:pStyle w:val="a3"/>
        <w:rPr>
          <w:lang w:val="en-US"/>
        </w:rPr>
      </w:pPr>
      <w:r>
        <w:rPr>
          <w:lang w:val="en-US"/>
        </w:rPr>
        <w:t>The profit is higher for a larger rocket and, at that time there wasn’t much demand for a low capacity rocket.</w:t>
      </w:r>
    </w:p>
    <w:p w:rsidR="00671DDB" w:rsidRDefault="00671DDB" w:rsidP="00312D19">
      <w:pPr>
        <w:pStyle w:val="a3"/>
        <w:numPr>
          <w:ilvl w:val="0"/>
          <w:numId w:val="1"/>
        </w:numPr>
        <w:rPr>
          <w:lang w:val="en-US"/>
        </w:rPr>
      </w:pPr>
      <w:r w:rsidRPr="00312D19">
        <w:rPr>
          <w:lang w:val="en-US"/>
        </w:rPr>
        <w:t>In space market, are profit margins higher for a smaller, or a larger rocket?</w:t>
      </w:r>
      <w:r w:rsidR="00312D19">
        <w:rPr>
          <w:lang w:val="en-US"/>
        </w:rPr>
        <w:t xml:space="preserve"> </w:t>
      </w:r>
      <w:r w:rsidR="00312D19" w:rsidRPr="00312D19">
        <w:rPr>
          <w:lang w:val="en-US"/>
        </w:rPr>
        <w:t xml:space="preserve">(1 </w:t>
      </w:r>
      <w:proofErr w:type="spellStart"/>
      <w:r w:rsidR="00312D19" w:rsidRPr="00312D19">
        <w:rPr>
          <w:lang w:val="en-US"/>
        </w:rPr>
        <w:t>pt</w:t>
      </w:r>
      <w:proofErr w:type="spellEnd"/>
      <w:r w:rsidR="00312D19" w:rsidRPr="00312D19">
        <w:rPr>
          <w:lang w:val="en-US"/>
        </w:rPr>
        <w:t>)</w:t>
      </w:r>
    </w:p>
    <w:p w:rsidR="00733203" w:rsidRDefault="00733203" w:rsidP="00733203">
      <w:pPr>
        <w:pStyle w:val="a3"/>
        <w:rPr>
          <w:lang w:val="en-US"/>
        </w:rPr>
      </w:pPr>
      <w:r>
        <w:rPr>
          <w:lang w:val="en-US"/>
        </w:rPr>
        <w:t>Answer:</w:t>
      </w:r>
    </w:p>
    <w:p w:rsidR="00733203" w:rsidRPr="00312D19" w:rsidRDefault="00733203" w:rsidP="00733203">
      <w:pPr>
        <w:pStyle w:val="a3"/>
        <w:rPr>
          <w:lang w:val="en-US"/>
        </w:rPr>
      </w:pPr>
      <w:r>
        <w:rPr>
          <w:lang w:val="en-US"/>
        </w:rPr>
        <w:t>In space market the profit margins are higher for a larger rocket.</w:t>
      </w:r>
    </w:p>
    <w:p w:rsidR="00671DDB" w:rsidRDefault="00671DDB" w:rsidP="00EE3920">
      <w:pPr>
        <w:pStyle w:val="a3"/>
        <w:numPr>
          <w:ilvl w:val="0"/>
          <w:numId w:val="1"/>
        </w:numPr>
        <w:rPr>
          <w:lang w:val="en-US"/>
        </w:rPr>
      </w:pPr>
      <w:r w:rsidRPr="00EE3920">
        <w:rPr>
          <w:lang w:val="en-US"/>
        </w:rPr>
        <w:t>How many launches did Space X have during the five-year-period of 2010 – 2015?</w:t>
      </w:r>
      <w:r w:rsidR="00312D19">
        <w:rPr>
          <w:lang w:val="en-US"/>
        </w:rPr>
        <w:t xml:space="preserve"> </w:t>
      </w:r>
      <w:r w:rsidR="00312D19" w:rsidRPr="00312D19">
        <w:rPr>
          <w:lang w:val="en-US"/>
        </w:rPr>
        <w:t xml:space="preserve">(1 </w:t>
      </w:r>
      <w:proofErr w:type="spellStart"/>
      <w:r w:rsidR="00312D19" w:rsidRPr="00312D19">
        <w:rPr>
          <w:lang w:val="en-US"/>
        </w:rPr>
        <w:t>pt</w:t>
      </w:r>
      <w:proofErr w:type="spellEnd"/>
      <w:r w:rsidR="00312D19" w:rsidRPr="00312D19">
        <w:rPr>
          <w:lang w:val="en-US"/>
        </w:rPr>
        <w:t>)</w:t>
      </w:r>
    </w:p>
    <w:p w:rsidR="00733203" w:rsidRDefault="00733203" w:rsidP="00733203">
      <w:pPr>
        <w:pStyle w:val="a3"/>
        <w:rPr>
          <w:lang w:val="en-US"/>
        </w:rPr>
      </w:pPr>
      <w:r>
        <w:rPr>
          <w:lang w:val="en-US"/>
        </w:rPr>
        <w:t>Answer:</w:t>
      </w:r>
    </w:p>
    <w:p w:rsidR="00733203" w:rsidRDefault="00733203" w:rsidP="00733203">
      <w:pPr>
        <w:pStyle w:val="a3"/>
        <w:rPr>
          <w:lang w:val="en-US"/>
        </w:rPr>
      </w:pPr>
      <w:r>
        <w:rPr>
          <w:lang w:val="en-US"/>
        </w:rPr>
        <w:t xml:space="preserve">There were 18 launches </w:t>
      </w:r>
      <w:r w:rsidRPr="00EE3920">
        <w:rPr>
          <w:lang w:val="en-US"/>
        </w:rPr>
        <w:t>during the five-year-period of 2010 – 2015</w:t>
      </w:r>
      <w:r>
        <w:rPr>
          <w:lang w:val="en-US"/>
        </w:rPr>
        <w:t>.</w:t>
      </w:r>
    </w:p>
    <w:p w:rsidR="00312D19" w:rsidRDefault="00312D19" w:rsidP="00312D19">
      <w:pPr>
        <w:pStyle w:val="a3"/>
        <w:numPr>
          <w:ilvl w:val="0"/>
          <w:numId w:val="1"/>
        </w:numPr>
        <w:rPr>
          <w:lang w:val="en-US"/>
        </w:rPr>
      </w:pPr>
      <w:r w:rsidRPr="00312D19">
        <w:rPr>
          <w:lang w:val="en-US"/>
        </w:rPr>
        <w:t>If you had a capital similar to those that Musk invested in SpaceX what would you choose to do with it? (3 pts)</w:t>
      </w:r>
    </w:p>
    <w:p w:rsidR="00733203" w:rsidRDefault="00733203" w:rsidP="00733203">
      <w:pPr>
        <w:pStyle w:val="a3"/>
        <w:rPr>
          <w:lang w:val="en-US"/>
        </w:rPr>
      </w:pPr>
      <w:r>
        <w:rPr>
          <w:lang w:val="en-US"/>
        </w:rPr>
        <w:t>Answer:</w:t>
      </w:r>
    </w:p>
    <w:p w:rsidR="00733203" w:rsidRPr="00312D19" w:rsidRDefault="00733203" w:rsidP="00733203">
      <w:pPr>
        <w:pStyle w:val="a3"/>
        <w:rPr>
          <w:lang w:val="en-US"/>
        </w:rPr>
      </w:pPr>
      <w:r>
        <w:rPr>
          <w:lang w:val="en-US"/>
        </w:rPr>
        <w:t>I would choose to invest the capital in development of big</w:t>
      </w:r>
      <w:r w:rsidR="007324BC">
        <w:rPr>
          <w:lang w:val="en-US"/>
        </w:rPr>
        <w:t xml:space="preserve"> cargo </w:t>
      </w:r>
      <w:proofErr w:type="gramStart"/>
      <w:r w:rsidR="007324BC">
        <w:rPr>
          <w:lang w:val="en-US"/>
        </w:rPr>
        <w:t>transportation company</w:t>
      </w:r>
      <w:proofErr w:type="gramEnd"/>
      <w:r w:rsidR="007324BC">
        <w:rPr>
          <w:lang w:val="en-US"/>
        </w:rPr>
        <w:t xml:space="preserve"> with maximum automatic logistics management system and maybe even to automize cargo loading and delivering process.</w:t>
      </w:r>
    </w:p>
    <w:p w:rsidR="001E2E2E" w:rsidRDefault="00312D19" w:rsidP="00312D19">
      <w:pPr>
        <w:pStyle w:val="a3"/>
        <w:numPr>
          <w:ilvl w:val="0"/>
          <w:numId w:val="1"/>
        </w:numPr>
        <w:rPr>
          <w:lang w:val="en-US"/>
        </w:rPr>
      </w:pPr>
      <w:r w:rsidRPr="00312D19">
        <w:rPr>
          <w:lang w:val="en-US"/>
        </w:rPr>
        <w:t xml:space="preserve">How important do you think for our society, is the work that is done by SpaceX </w:t>
      </w:r>
      <w:proofErr w:type="gramStart"/>
      <w:r w:rsidRPr="00312D19">
        <w:rPr>
          <w:lang w:val="en-US"/>
        </w:rPr>
        <w:t>corporation</w:t>
      </w:r>
      <w:proofErr w:type="gramEnd"/>
      <w:r w:rsidRPr="00312D19">
        <w:rPr>
          <w:lang w:val="en-US"/>
        </w:rPr>
        <w:t xml:space="preserve">? </w:t>
      </w:r>
    </w:p>
    <w:p w:rsidR="00312D19" w:rsidRDefault="00312D19" w:rsidP="001E2E2E">
      <w:pPr>
        <w:pStyle w:val="a3"/>
        <w:rPr>
          <w:lang w:val="en-US"/>
        </w:rPr>
      </w:pPr>
      <w:r w:rsidRPr="00312D19">
        <w:rPr>
          <w:lang w:val="en-US"/>
        </w:rPr>
        <w:t>(3 pts)</w:t>
      </w:r>
    </w:p>
    <w:p w:rsidR="007324BC" w:rsidRPr="007324BC" w:rsidRDefault="00733203" w:rsidP="007324BC">
      <w:pPr>
        <w:pStyle w:val="a3"/>
        <w:rPr>
          <w:lang w:val="en-US"/>
        </w:rPr>
      </w:pPr>
      <w:r>
        <w:rPr>
          <w:lang w:val="en-US"/>
        </w:rPr>
        <w:t>Answer:</w:t>
      </w:r>
    </w:p>
    <w:p w:rsidR="00671DDB" w:rsidRPr="00716B00" w:rsidRDefault="007324BC" w:rsidP="007324BC">
      <w:pPr>
        <w:pStyle w:val="a3"/>
        <w:rPr>
          <w:lang w:val="en-US"/>
        </w:rPr>
      </w:pPr>
      <w:r>
        <w:rPr>
          <w:lang w:val="en-US"/>
        </w:rPr>
        <w:lastRenderedPageBreak/>
        <w:t xml:space="preserve">I think the work that is done by SpaceX </w:t>
      </w:r>
      <w:proofErr w:type="gramStart"/>
      <w:r>
        <w:rPr>
          <w:lang w:val="en-US"/>
        </w:rPr>
        <w:t>corporation</w:t>
      </w:r>
      <w:proofErr w:type="gramEnd"/>
      <w:r>
        <w:rPr>
          <w:lang w:val="en-US"/>
        </w:rPr>
        <w:t xml:space="preserve"> is very important because it helps to </w:t>
      </w:r>
      <w:r w:rsidR="00A3269D">
        <w:rPr>
          <w:lang w:val="en-US"/>
        </w:rPr>
        <w:t xml:space="preserve">create and </w:t>
      </w:r>
      <w:r>
        <w:rPr>
          <w:lang w:val="en-US"/>
        </w:rPr>
        <w:t xml:space="preserve">promote </w:t>
      </w:r>
      <w:r w:rsidR="00A3269D">
        <w:rPr>
          <w:lang w:val="en-US"/>
        </w:rPr>
        <w:t>the modern space technologies. SpaceX has many interesting missions intended to develop the humanity behind the Earth and probably to colonize other planets.</w:t>
      </w:r>
      <w:bookmarkStart w:id="0" w:name="_GoBack"/>
      <w:bookmarkEnd w:id="0"/>
    </w:p>
    <w:sectPr w:rsidR="00671DDB" w:rsidRPr="00716B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584E"/>
    <w:multiLevelType w:val="hybridMultilevel"/>
    <w:tmpl w:val="7BB68F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1D"/>
    <w:rsid w:val="000001E7"/>
    <w:rsid w:val="00002694"/>
    <w:rsid w:val="00002C76"/>
    <w:rsid w:val="0000447F"/>
    <w:rsid w:val="000068F9"/>
    <w:rsid w:val="0000742D"/>
    <w:rsid w:val="00007FAE"/>
    <w:rsid w:val="00014BD2"/>
    <w:rsid w:val="000164D7"/>
    <w:rsid w:val="00020889"/>
    <w:rsid w:val="00020D32"/>
    <w:rsid w:val="00022344"/>
    <w:rsid w:val="00025B5C"/>
    <w:rsid w:val="0003527F"/>
    <w:rsid w:val="00035A5B"/>
    <w:rsid w:val="00041447"/>
    <w:rsid w:val="00041631"/>
    <w:rsid w:val="00041CDF"/>
    <w:rsid w:val="000431DA"/>
    <w:rsid w:val="00044E41"/>
    <w:rsid w:val="000466F0"/>
    <w:rsid w:val="00046753"/>
    <w:rsid w:val="00047590"/>
    <w:rsid w:val="00050250"/>
    <w:rsid w:val="000508A2"/>
    <w:rsid w:val="00050A0D"/>
    <w:rsid w:val="0005172E"/>
    <w:rsid w:val="00052108"/>
    <w:rsid w:val="00052522"/>
    <w:rsid w:val="00055DC6"/>
    <w:rsid w:val="00061F62"/>
    <w:rsid w:val="0006276F"/>
    <w:rsid w:val="00063B01"/>
    <w:rsid w:val="00064B1D"/>
    <w:rsid w:val="000673B5"/>
    <w:rsid w:val="00072220"/>
    <w:rsid w:val="0007337A"/>
    <w:rsid w:val="00073E2E"/>
    <w:rsid w:val="00075F0E"/>
    <w:rsid w:val="00085477"/>
    <w:rsid w:val="000873A0"/>
    <w:rsid w:val="00093BA1"/>
    <w:rsid w:val="0009585D"/>
    <w:rsid w:val="000A11D3"/>
    <w:rsid w:val="000A4319"/>
    <w:rsid w:val="000A4411"/>
    <w:rsid w:val="000A70BA"/>
    <w:rsid w:val="000B046B"/>
    <w:rsid w:val="000B0ED4"/>
    <w:rsid w:val="000B22DF"/>
    <w:rsid w:val="000B24D8"/>
    <w:rsid w:val="000B3FD0"/>
    <w:rsid w:val="000B75B8"/>
    <w:rsid w:val="000C1E72"/>
    <w:rsid w:val="000C2F55"/>
    <w:rsid w:val="000C3F98"/>
    <w:rsid w:val="000C628B"/>
    <w:rsid w:val="000D0255"/>
    <w:rsid w:val="000D080F"/>
    <w:rsid w:val="000D2A46"/>
    <w:rsid w:val="000D50C7"/>
    <w:rsid w:val="000D5578"/>
    <w:rsid w:val="000E2A00"/>
    <w:rsid w:val="000E3160"/>
    <w:rsid w:val="000E6916"/>
    <w:rsid w:val="000E6A1E"/>
    <w:rsid w:val="000E7469"/>
    <w:rsid w:val="000E77B9"/>
    <w:rsid w:val="000F4F79"/>
    <w:rsid w:val="0010019E"/>
    <w:rsid w:val="0010261E"/>
    <w:rsid w:val="001042AB"/>
    <w:rsid w:val="00106602"/>
    <w:rsid w:val="0010799F"/>
    <w:rsid w:val="00107DA6"/>
    <w:rsid w:val="00110379"/>
    <w:rsid w:val="00110453"/>
    <w:rsid w:val="00111722"/>
    <w:rsid w:val="001129CB"/>
    <w:rsid w:val="00113B1D"/>
    <w:rsid w:val="0011464B"/>
    <w:rsid w:val="001149DA"/>
    <w:rsid w:val="00115218"/>
    <w:rsid w:val="00116F35"/>
    <w:rsid w:val="00117CF1"/>
    <w:rsid w:val="001219E6"/>
    <w:rsid w:val="00123FF5"/>
    <w:rsid w:val="00126617"/>
    <w:rsid w:val="00140942"/>
    <w:rsid w:val="00142CFD"/>
    <w:rsid w:val="00142D49"/>
    <w:rsid w:val="00142FEF"/>
    <w:rsid w:val="0014371C"/>
    <w:rsid w:val="001440F8"/>
    <w:rsid w:val="001549D1"/>
    <w:rsid w:val="00157D18"/>
    <w:rsid w:val="00160290"/>
    <w:rsid w:val="00161C47"/>
    <w:rsid w:val="00165ECE"/>
    <w:rsid w:val="0016704A"/>
    <w:rsid w:val="001731E6"/>
    <w:rsid w:val="00177537"/>
    <w:rsid w:val="0018171F"/>
    <w:rsid w:val="00181A7E"/>
    <w:rsid w:val="00181FDB"/>
    <w:rsid w:val="00183C8A"/>
    <w:rsid w:val="001849E9"/>
    <w:rsid w:val="00185D54"/>
    <w:rsid w:val="00185F75"/>
    <w:rsid w:val="00186132"/>
    <w:rsid w:val="0018645F"/>
    <w:rsid w:val="001870B1"/>
    <w:rsid w:val="001923B2"/>
    <w:rsid w:val="00193748"/>
    <w:rsid w:val="0019392D"/>
    <w:rsid w:val="00193B1C"/>
    <w:rsid w:val="00193E09"/>
    <w:rsid w:val="00195F1B"/>
    <w:rsid w:val="00196272"/>
    <w:rsid w:val="00197454"/>
    <w:rsid w:val="001A1DB7"/>
    <w:rsid w:val="001A3976"/>
    <w:rsid w:val="001A5E39"/>
    <w:rsid w:val="001A7545"/>
    <w:rsid w:val="001A78F2"/>
    <w:rsid w:val="001B0A14"/>
    <w:rsid w:val="001B2F49"/>
    <w:rsid w:val="001B3866"/>
    <w:rsid w:val="001B4352"/>
    <w:rsid w:val="001B471A"/>
    <w:rsid w:val="001B568C"/>
    <w:rsid w:val="001B6B00"/>
    <w:rsid w:val="001B7C8C"/>
    <w:rsid w:val="001B7E47"/>
    <w:rsid w:val="001C047C"/>
    <w:rsid w:val="001C08F4"/>
    <w:rsid w:val="001C32BF"/>
    <w:rsid w:val="001C57C4"/>
    <w:rsid w:val="001C627E"/>
    <w:rsid w:val="001C763D"/>
    <w:rsid w:val="001D36F8"/>
    <w:rsid w:val="001D4D5E"/>
    <w:rsid w:val="001D5D61"/>
    <w:rsid w:val="001E21FF"/>
    <w:rsid w:val="001E29CE"/>
    <w:rsid w:val="001E2E2E"/>
    <w:rsid w:val="001E4733"/>
    <w:rsid w:val="001E5140"/>
    <w:rsid w:val="001F0DD6"/>
    <w:rsid w:val="001F0EAF"/>
    <w:rsid w:val="001F23AF"/>
    <w:rsid w:val="001F250A"/>
    <w:rsid w:val="001F362D"/>
    <w:rsid w:val="002005E5"/>
    <w:rsid w:val="0020455F"/>
    <w:rsid w:val="00205B3D"/>
    <w:rsid w:val="002079CB"/>
    <w:rsid w:val="00207F3A"/>
    <w:rsid w:val="00213745"/>
    <w:rsid w:val="002157A3"/>
    <w:rsid w:val="002161F1"/>
    <w:rsid w:val="0021629B"/>
    <w:rsid w:val="002231FE"/>
    <w:rsid w:val="0022467B"/>
    <w:rsid w:val="00225C6D"/>
    <w:rsid w:val="002303A9"/>
    <w:rsid w:val="00234579"/>
    <w:rsid w:val="0024012D"/>
    <w:rsid w:val="00243329"/>
    <w:rsid w:val="00246355"/>
    <w:rsid w:val="002516C6"/>
    <w:rsid w:val="002541E0"/>
    <w:rsid w:val="00254EED"/>
    <w:rsid w:val="0025636E"/>
    <w:rsid w:val="00260BE0"/>
    <w:rsid w:val="00261301"/>
    <w:rsid w:val="00261B48"/>
    <w:rsid w:val="00261E0C"/>
    <w:rsid w:val="0027170C"/>
    <w:rsid w:val="00274AD6"/>
    <w:rsid w:val="002820FC"/>
    <w:rsid w:val="002826BB"/>
    <w:rsid w:val="00284A04"/>
    <w:rsid w:val="00285515"/>
    <w:rsid w:val="00287AFE"/>
    <w:rsid w:val="00290AAC"/>
    <w:rsid w:val="00294370"/>
    <w:rsid w:val="00295EE9"/>
    <w:rsid w:val="00297A13"/>
    <w:rsid w:val="002A0092"/>
    <w:rsid w:val="002A112A"/>
    <w:rsid w:val="002A18A8"/>
    <w:rsid w:val="002A19E3"/>
    <w:rsid w:val="002A2423"/>
    <w:rsid w:val="002A374B"/>
    <w:rsid w:val="002A5DDD"/>
    <w:rsid w:val="002B0C1E"/>
    <w:rsid w:val="002B18EF"/>
    <w:rsid w:val="002B269E"/>
    <w:rsid w:val="002B271D"/>
    <w:rsid w:val="002B41D2"/>
    <w:rsid w:val="002B4F80"/>
    <w:rsid w:val="002B7338"/>
    <w:rsid w:val="002C1B67"/>
    <w:rsid w:val="002C363E"/>
    <w:rsid w:val="002C3997"/>
    <w:rsid w:val="002C4308"/>
    <w:rsid w:val="002D211F"/>
    <w:rsid w:val="002D2161"/>
    <w:rsid w:val="002D2C9F"/>
    <w:rsid w:val="002D3E9D"/>
    <w:rsid w:val="002D4662"/>
    <w:rsid w:val="002D58A5"/>
    <w:rsid w:val="002D77E5"/>
    <w:rsid w:val="002E0326"/>
    <w:rsid w:val="002E044E"/>
    <w:rsid w:val="002E11BC"/>
    <w:rsid w:val="002E5135"/>
    <w:rsid w:val="002E5F8C"/>
    <w:rsid w:val="002E7D1E"/>
    <w:rsid w:val="002E7EA8"/>
    <w:rsid w:val="002F0601"/>
    <w:rsid w:val="002F6BCE"/>
    <w:rsid w:val="00301364"/>
    <w:rsid w:val="00303B8B"/>
    <w:rsid w:val="00306F0D"/>
    <w:rsid w:val="003103BF"/>
    <w:rsid w:val="003123AF"/>
    <w:rsid w:val="00312B6B"/>
    <w:rsid w:val="00312D19"/>
    <w:rsid w:val="00314EB1"/>
    <w:rsid w:val="00316DDD"/>
    <w:rsid w:val="0032070D"/>
    <w:rsid w:val="00320D1A"/>
    <w:rsid w:val="00324F6B"/>
    <w:rsid w:val="0033609D"/>
    <w:rsid w:val="00337164"/>
    <w:rsid w:val="0033716F"/>
    <w:rsid w:val="0033753C"/>
    <w:rsid w:val="00340F51"/>
    <w:rsid w:val="00341D90"/>
    <w:rsid w:val="00342705"/>
    <w:rsid w:val="00343FAF"/>
    <w:rsid w:val="00344C2B"/>
    <w:rsid w:val="003461F0"/>
    <w:rsid w:val="00346B53"/>
    <w:rsid w:val="003478BD"/>
    <w:rsid w:val="0035145D"/>
    <w:rsid w:val="00351872"/>
    <w:rsid w:val="003519AB"/>
    <w:rsid w:val="00360693"/>
    <w:rsid w:val="00363DB9"/>
    <w:rsid w:val="0036451F"/>
    <w:rsid w:val="00367293"/>
    <w:rsid w:val="00370655"/>
    <w:rsid w:val="00373054"/>
    <w:rsid w:val="00373135"/>
    <w:rsid w:val="003743E7"/>
    <w:rsid w:val="0037789A"/>
    <w:rsid w:val="003802A4"/>
    <w:rsid w:val="00381DE1"/>
    <w:rsid w:val="00383ED8"/>
    <w:rsid w:val="00384146"/>
    <w:rsid w:val="00384EBD"/>
    <w:rsid w:val="00391E9B"/>
    <w:rsid w:val="003923E5"/>
    <w:rsid w:val="00393886"/>
    <w:rsid w:val="003941AB"/>
    <w:rsid w:val="00397F9C"/>
    <w:rsid w:val="003A1644"/>
    <w:rsid w:val="003A3892"/>
    <w:rsid w:val="003A7C08"/>
    <w:rsid w:val="003B185F"/>
    <w:rsid w:val="003B56C3"/>
    <w:rsid w:val="003C236F"/>
    <w:rsid w:val="003C444C"/>
    <w:rsid w:val="003C5052"/>
    <w:rsid w:val="003C7C1A"/>
    <w:rsid w:val="003C7FA2"/>
    <w:rsid w:val="003D4CA7"/>
    <w:rsid w:val="003D633F"/>
    <w:rsid w:val="003D7D39"/>
    <w:rsid w:val="003E0031"/>
    <w:rsid w:val="003E1108"/>
    <w:rsid w:val="003E33A4"/>
    <w:rsid w:val="003E50CA"/>
    <w:rsid w:val="003E57A4"/>
    <w:rsid w:val="003E6418"/>
    <w:rsid w:val="003E7539"/>
    <w:rsid w:val="003E7F86"/>
    <w:rsid w:val="003F1789"/>
    <w:rsid w:val="003F5596"/>
    <w:rsid w:val="003F78F0"/>
    <w:rsid w:val="003F7FBA"/>
    <w:rsid w:val="00402C4A"/>
    <w:rsid w:val="00403319"/>
    <w:rsid w:val="00403D5D"/>
    <w:rsid w:val="00404312"/>
    <w:rsid w:val="00404C63"/>
    <w:rsid w:val="004202B1"/>
    <w:rsid w:val="00420EA4"/>
    <w:rsid w:val="00421C28"/>
    <w:rsid w:val="00424E9E"/>
    <w:rsid w:val="004276F1"/>
    <w:rsid w:val="00427A75"/>
    <w:rsid w:val="00430B2B"/>
    <w:rsid w:val="00430FC2"/>
    <w:rsid w:val="00433AA2"/>
    <w:rsid w:val="00441C74"/>
    <w:rsid w:val="004434C7"/>
    <w:rsid w:val="00443949"/>
    <w:rsid w:val="004476A0"/>
    <w:rsid w:val="00447AAB"/>
    <w:rsid w:val="00452AB5"/>
    <w:rsid w:val="00453A4D"/>
    <w:rsid w:val="004548A3"/>
    <w:rsid w:val="00457CA9"/>
    <w:rsid w:val="00462B57"/>
    <w:rsid w:val="00470437"/>
    <w:rsid w:val="00471F03"/>
    <w:rsid w:val="004800CC"/>
    <w:rsid w:val="00483F80"/>
    <w:rsid w:val="00485453"/>
    <w:rsid w:val="0048591D"/>
    <w:rsid w:val="00485A1E"/>
    <w:rsid w:val="00487AFC"/>
    <w:rsid w:val="004913C3"/>
    <w:rsid w:val="00491B61"/>
    <w:rsid w:val="004957B6"/>
    <w:rsid w:val="004A2A26"/>
    <w:rsid w:val="004A2A51"/>
    <w:rsid w:val="004A4CBA"/>
    <w:rsid w:val="004B05E5"/>
    <w:rsid w:val="004B0FF7"/>
    <w:rsid w:val="004B2B96"/>
    <w:rsid w:val="004B2E59"/>
    <w:rsid w:val="004B3CFB"/>
    <w:rsid w:val="004B419C"/>
    <w:rsid w:val="004C14B1"/>
    <w:rsid w:val="004C3B43"/>
    <w:rsid w:val="004C3B67"/>
    <w:rsid w:val="004C50B7"/>
    <w:rsid w:val="004C580F"/>
    <w:rsid w:val="004C5BE0"/>
    <w:rsid w:val="004C5D1E"/>
    <w:rsid w:val="004C5EE8"/>
    <w:rsid w:val="004D0AE7"/>
    <w:rsid w:val="004D24C5"/>
    <w:rsid w:val="004D3412"/>
    <w:rsid w:val="004D6BB6"/>
    <w:rsid w:val="004E0C4B"/>
    <w:rsid w:val="004E3405"/>
    <w:rsid w:val="004E3F7D"/>
    <w:rsid w:val="004E42C6"/>
    <w:rsid w:val="004E4EBD"/>
    <w:rsid w:val="004E531B"/>
    <w:rsid w:val="004F18F5"/>
    <w:rsid w:val="004F3B2A"/>
    <w:rsid w:val="004F6A4A"/>
    <w:rsid w:val="004F7186"/>
    <w:rsid w:val="00501AD5"/>
    <w:rsid w:val="0050537C"/>
    <w:rsid w:val="005062CB"/>
    <w:rsid w:val="00513A14"/>
    <w:rsid w:val="005173A9"/>
    <w:rsid w:val="00521801"/>
    <w:rsid w:val="00521C23"/>
    <w:rsid w:val="005233E8"/>
    <w:rsid w:val="00524156"/>
    <w:rsid w:val="00526D9C"/>
    <w:rsid w:val="00527F83"/>
    <w:rsid w:val="00533F5E"/>
    <w:rsid w:val="005340E7"/>
    <w:rsid w:val="0053499B"/>
    <w:rsid w:val="00535B3E"/>
    <w:rsid w:val="005375E6"/>
    <w:rsid w:val="00540582"/>
    <w:rsid w:val="0054315D"/>
    <w:rsid w:val="005437B4"/>
    <w:rsid w:val="0054667B"/>
    <w:rsid w:val="00554256"/>
    <w:rsid w:val="00560077"/>
    <w:rsid w:val="00560920"/>
    <w:rsid w:val="005666D6"/>
    <w:rsid w:val="00573D45"/>
    <w:rsid w:val="00574C95"/>
    <w:rsid w:val="005814F0"/>
    <w:rsid w:val="00584BD6"/>
    <w:rsid w:val="00590F8A"/>
    <w:rsid w:val="00593D7E"/>
    <w:rsid w:val="005A2DDF"/>
    <w:rsid w:val="005A3DDB"/>
    <w:rsid w:val="005A60A6"/>
    <w:rsid w:val="005A6CEA"/>
    <w:rsid w:val="005A7018"/>
    <w:rsid w:val="005A7563"/>
    <w:rsid w:val="005A7C41"/>
    <w:rsid w:val="005B3428"/>
    <w:rsid w:val="005B34B7"/>
    <w:rsid w:val="005B5647"/>
    <w:rsid w:val="005B56BF"/>
    <w:rsid w:val="005B7A92"/>
    <w:rsid w:val="005B7F58"/>
    <w:rsid w:val="005C2387"/>
    <w:rsid w:val="005C2E31"/>
    <w:rsid w:val="005D2366"/>
    <w:rsid w:val="005E3F04"/>
    <w:rsid w:val="005E7B4D"/>
    <w:rsid w:val="005F1CC2"/>
    <w:rsid w:val="005F2753"/>
    <w:rsid w:val="005F3FEB"/>
    <w:rsid w:val="00605A7F"/>
    <w:rsid w:val="00605AD7"/>
    <w:rsid w:val="006070CF"/>
    <w:rsid w:val="006101FE"/>
    <w:rsid w:val="00611264"/>
    <w:rsid w:val="006118CF"/>
    <w:rsid w:val="00613593"/>
    <w:rsid w:val="00615C3F"/>
    <w:rsid w:val="00620F20"/>
    <w:rsid w:val="00625BB4"/>
    <w:rsid w:val="006262EA"/>
    <w:rsid w:val="006305EB"/>
    <w:rsid w:val="00634997"/>
    <w:rsid w:val="006359F1"/>
    <w:rsid w:val="00635F00"/>
    <w:rsid w:val="00636CAD"/>
    <w:rsid w:val="00637B81"/>
    <w:rsid w:val="006457F0"/>
    <w:rsid w:val="00646A61"/>
    <w:rsid w:val="00652690"/>
    <w:rsid w:val="00652C3C"/>
    <w:rsid w:val="00655E57"/>
    <w:rsid w:val="00655EE2"/>
    <w:rsid w:val="00661046"/>
    <w:rsid w:val="00661CE0"/>
    <w:rsid w:val="0066267C"/>
    <w:rsid w:val="00663673"/>
    <w:rsid w:val="0066372B"/>
    <w:rsid w:val="00665A26"/>
    <w:rsid w:val="00670C79"/>
    <w:rsid w:val="00671637"/>
    <w:rsid w:val="00671DDB"/>
    <w:rsid w:val="00673958"/>
    <w:rsid w:val="00673BB2"/>
    <w:rsid w:val="00674FA9"/>
    <w:rsid w:val="00675F0C"/>
    <w:rsid w:val="0067739A"/>
    <w:rsid w:val="006802AF"/>
    <w:rsid w:val="00680757"/>
    <w:rsid w:val="00680AD1"/>
    <w:rsid w:val="0068188D"/>
    <w:rsid w:val="0068498E"/>
    <w:rsid w:val="00684B5D"/>
    <w:rsid w:val="00685552"/>
    <w:rsid w:val="0068765C"/>
    <w:rsid w:val="00687E56"/>
    <w:rsid w:val="0069000E"/>
    <w:rsid w:val="00695061"/>
    <w:rsid w:val="00697152"/>
    <w:rsid w:val="006972E9"/>
    <w:rsid w:val="006A157B"/>
    <w:rsid w:val="006A1674"/>
    <w:rsid w:val="006A17E9"/>
    <w:rsid w:val="006A1EEE"/>
    <w:rsid w:val="006A3CE6"/>
    <w:rsid w:val="006A41AE"/>
    <w:rsid w:val="006A4217"/>
    <w:rsid w:val="006A44CA"/>
    <w:rsid w:val="006A69D0"/>
    <w:rsid w:val="006A77AD"/>
    <w:rsid w:val="006B263F"/>
    <w:rsid w:val="006B3AB8"/>
    <w:rsid w:val="006B4F9F"/>
    <w:rsid w:val="006B6159"/>
    <w:rsid w:val="006C0BCE"/>
    <w:rsid w:val="006C2DAB"/>
    <w:rsid w:val="006C46DD"/>
    <w:rsid w:val="006E2A3C"/>
    <w:rsid w:val="006E2F11"/>
    <w:rsid w:val="006E4575"/>
    <w:rsid w:val="006E665E"/>
    <w:rsid w:val="006E6BB6"/>
    <w:rsid w:val="006E76FD"/>
    <w:rsid w:val="006F1EF4"/>
    <w:rsid w:val="006F1F56"/>
    <w:rsid w:val="006F6C55"/>
    <w:rsid w:val="00700D63"/>
    <w:rsid w:val="007028C6"/>
    <w:rsid w:val="007033A3"/>
    <w:rsid w:val="00703D02"/>
    <w:rsid w:val="007048EC"/>
    <w:rsid w:val="00705F10"/>
    <w:rsid w:val="00707B7E"/>
    <w:rsid w:val="00710DAF"/>
    <w:rsid w:val="0071382D"/>
    <w:rsid w:val="00714DA7"/>
    <w:rsid w:val="007152E1"/>
    <w:rsid w:val="00715BCA"/>
    <w:rsid w:val="00716B00"/>
    <w:rsid w:val="007172DD"/>
    <w:rsid w:val="00717C08"/>
    <w:rsid w:val="00722999"/>
    <w:rsid w:val="00723014"/>
    <w:rsid w:val="007254E2"/>
    <w:rsid w:val="00726238"/>
    <w:rsid w:val="00726DE3"/>
    <w:rsid w:val="00727D9E"/>
    <w:rsid w:val="0073238F"/>
    <w:rsid w:val="007324BC"/>
    <w:rsid w:val="00733203"/>
    <w:rsid w:val="0073334C"/>
    <w:rsid w:val="007360F5"/>
    <w:rsid w:val="00736DC7"/>
    <w:rsid w:val="00740D56"/>
    <w:rsid w:val="00745BBB"/>
    <w:rsid w:val="007469EA"/>
    <w:rsid w:val="0074766F"/>
    <w:rsid w:val="0075216F"/>
    <w:rsid w:val="007525FB"/>
    <w:rsid w:val="00754AC1"/>
    <w:rsid w:val="00763133"/>
    <w:rsid w:val="00765579"/>
    <w:rsid w:val="007670A3"/>
    <w:rsid w:val="007715AF"/>
    <w:rsid w:val="007728F9"/>
    <w:rsid w:val="0077332E"/>
    <w:rsid w:val="007735F2"/>
    <w:rsid w:val="00773A95"/>
    <w:rsid w:val="00773D34"/>
    <w:rsid w:val="00776763"/>
    <w:rsid w:val="00777424"/>
    <w:rsid w:val="007810F9"/>
    <w:rsid w:val="007843CE"/>
    <w:rsid w:val="007845CF"/>
    <w:rsid w:val="00791509"/>
    <w:rsid w:val="007915F7"/>
    <w:rsid w:val="00791778"/>
    <w:rsid w:val="007919A2"/>
    <w:rsid w:val="007972C1"/>
    <w:rsid w:val="007A37E5"/>
    <w:rsid w:val="007A533A"/>
    <w:rsid w:val="007A552D"/>
    <w:rsid w:val="007B0F84"/>
    <w:rsid w:val="007B3675"/>
    <w:rsid w:val="007B3AA2"/>
    <w:rsid w:val="007B4819"/>
    <w:rsid w:val="007C1BB0"/>
    <w:rsid w:val="007C50EE"/>
    <w:rsid w:val="007C585F"/>
    <w:rsid w:val="007C6436"/>
    <w:rsid w:val="007C6557"/>
    <w:rsid w:val="007D0398"/>
    <w:rsid w:val="007D4B11"/>
    <w:rsid w:val="007D556B"/>
    <w:rsid w:val="007D5B61"/>
    <w:rsid w:val="007E12A0"/>
    <w:rsid w:val="007E309F"/>
    <w:rsid w:val="007E4143"/>
    <w:rsid w:val="007F4A25"/>
    <w:rsid w:val="007F7C0D"/>
    <w:rsid w:val="007F7D86"/>
    <w:rsid w:val="008000C3"/>
    <w:rsid w:val="00803FA9"/>
    <w:rsid w:val="00805399"/>
    <w:rsid w:val="00807622"/>
    <w:rsid w:val="0080764A"/>
    <w:rsid w:val="008103F7"/>
    <w:rsid w:val="00810522"/>
    <w:rsid w:val="008107FB"/>
    <w:rsid w:val="0081171E"/>
    <w:rsid w:val="00811AA0"/>
    <w:rsid w:val="00812F36"/>
    <w:rsid w:val="00815A09"/>
    <w:rsid w:val="008168DB"/>
    <w:rsid w:val="0081699C"/>
    <w:rsid w:val="008178D3"/>
    <w:rsid w:val="008301D8"/>
    <w:rsid w:val="008303AC"/>
    <w:rsid w:val="0083559F"/>
    <w:rsid w:val="00835826"/>
    <w:rsid w:val="00836125"/>
    <w:rsid w:val="00837BDC"/>
    <w:rsid w:val="008448AC"/>
    <w:rsid w:val="008452F1"/>
    <w:rsid w:val="0084607E"/>
    <w:rsid w:val="00846604"/>
    <w:rsid w:val="00846911"/>
    <w:rsid w:val="00847B7B"/>
    <w:rsid w:val="00847DAF"/>
    <w:rsid w:val="00851E78"/>
    <w:rsid w:val="008531FA"/>
    <w:rsid w:val="008540AC"/>
    <w:rsid w:val="00854EC1"/>
    <w:rsid w:val="008575AE"/>
    <w:rsid w:val="00857884"/>
    <w:rsid w:val="008579DC"/>
    <w:rsid w:val="00860F78"/>
    <w:rsid w:val="00865562"/>
    <w:rsid w:val="008702D8"/>
    <w:rsid w:val="0087132C"/>
    <w:rsid w:val="0087240C"/>
    <w:rsid w:val="00872934"/>
    <w:rsid w:val="00872E81"/>
    <w:rsid w:val="0087719F"/>
    <w:rsid w:val="0088016A"/>
    <w:rsid w:val="0088056F"/>
    <w:rsid w:val="00880935"/>
    <w:rsid w:val="0088261F"/>
    <w:rsid w:val="00882BA1"/>
    <w:rsid w:val="0088302C"/>
    <w:rsid w:val="00883818"/>
    <w:rsid w:val="00883F00"/>
    <w:rsid w:val="0088615E"/>
    <w:rsid w:val="00886C8E"/>
    <w:rsid w:val="00887739"/>
    <w:rsid w:val="00892C13"/>
    <w:rsid w:val="008951D7"/>
    <w:rsid w:val="008A0E87"/>
    <w:rsid w:val="008A125F"/>
    <w:rsid w:val="008A667C"/>
    <w:rsid w:val="008B2911"/>
    <w:rsid w:val="008B2A63"/>
    <w:rsid w:val="008B77C4"/>
    <w:rsid w:val="008C65D0"/>
    <w:rsid w:val="008C7890"/>
    <w:rsid w:val="008D1318"/>
    <w:rsid w:val="008D38B7"/>
    <w:rsid w:val="008D3B7C"/>
    <w:rsid w:val="008D5C9E"/>
    <w:rsid w:val="008E3267"/>
    <w:rsid w:val="008E6E72"/>
    <w:rsid w:val="00904B0D"/>
    <w:rsid w:val="00905C4C"/>
    <w:rsid w:val="00906120"/>
    <w:rsid w:val="00915179"/>
    <w:rsid w:val="00915FB7"/>
    <w:rsid w:val="00921836"/>
    <w:rsid w:val="00921BFA"/>
    <w:rsid w:val="0092203A"/>
    <w:rsid w:val="00923AFA"/>
    <w:rsid w:val="00924555"/>
    <w:rsid w:val="00926760"/>
    <w:rsid w:val="00930947"/>
    <w:rsid w:val="00931729"/>
    <w:rsid w:val="00934ABF"/>
    <w:rsid w:val="009355FC"/>
    <w:rsid w:val="00943DFD"/>
    <w:rsid w:val="0094402E"/>
    <w:rsid w:val="009462C7"/>
    <w:rsid w:val="00947CDE"/>
    <w:rsid w:val="00950834"/>
    <w:rsid w:val="0095093A"/>
    <w:rsid w:val="00951CA4"/>
    <w:rsid w:val="00952DEA"/>
    <w:rsid w:val="00953123"/>
    <w:rsid w:val="00961D53"/>
    <w:rsid w:val="009635D4"/>
    <w:rsid w:val="009658D0"/>
    <w:rsid w:val="009677F8"/>
    <w:rsid w:val="00967B42"/>
    <w:rsid w:val="009706AB"/>
    <w:rsid w:val="00974DEE"/>
    <w:rsid w:val="009759E6"/>
    <w:rsid w:val="00982A50"/>
    <w:rsid w:val="009845FA"/>
    <w:rsid w:val="00994CA1"/>
    <w:rsid w:val="00994D04"/>
    <w:rsid w:val="00996BD2"/>
    <w:rsid w:val="009A2B99"/>
    <w:rsid w:val="009B0D28"/>
    <w:rsid w:val="009B2B19"/>
    <w:rsid w:val="009B5A20"/>
    <w:rsid w:val="009B5A36"/>
    <w:rsid w:val="009B5C8A"/>
    <w:rsid w:val="009C3178"/>
    <w:rsid w:val="009C45E8"/>
    <w:rsid w:val="009C4985"/>
    <w:rsid w:val="009C6DD3"/>
    <w:rsid w:val="009D0985"/>
    <w:rsid w:val="009D2E6E"/>
    <w:rsid w:val="009D354B"/>
    <w:rsid w:val="009D6522"/>
    <w:rsid w:val="009E023B"/>
    <w:rsid w:val="009E06CB"/>
    <w:rsid w:val="009E2A05"/>
    <w:rsid w:val="009E3E2E"/>
    <w:rsid w:val="009E6551"/>
    <w:rsid w:val="009E7987"/>
    <w:rsid w:val="009F21FC"/>
    <w:rsid w:val="009F53F2"/>
    <w:rsid w:val="009F5504"/>
    <w:rsid w:val="009F57EE"/>
    <w:rsid w:val="00A004D7"/>
    <w:rsid w:val="00A01487"/>
    <w:rsid w:val="00A02228"/>
    <w:rsid w:val="00A02A87"/>
    <w:rsid w:val="00A03292"/>
    <w:rsid w:val="00A04F5D"/>
    <w:rsid w:val="00A06465"/>
    <w:rsid w:val="00A07D90"/>
    <w:rsid w:val="00A1164C"/>
    <w:rsid w:val="00A11C44"/>
    <w:rsid w:val="00A13C6B"/>
    <w:rsid w:val="00A1678C"/>
    <w:rsid w:val="00A226BE"/>
    <w:rsid w:val="00A22C9A"/>
    <w:rsid w:val="00A22E08"/>
    <w:rsid w:val="00A22EC2"/>
    <w:rsid w:val="00A23CD1"/>
    <w:rsid w:val="00A24605"/>
    <w:rsid w:val="00A266F4"/>
    <w:rsid w:val="00A270EB"/>
    <w:rsid w:val="00A321DE"/>
    <w:rsid w:val="00A3269D"/>
    <w:rsid w:val="00A32D8A"/>
    <w:rsid w:val="00A40001"/>
    <w:rsid w:val="00A47B5E"/>
    <w:rsid w:val="00A47D31"/>
    <w:rsid w:val="00A50A71"/>
    <w:rsid w:val="00A53156"/>
    <w:rsid w:val="00A55D54"/>
    <w:rsid w:val="00A577E8"/>
    <w:rsid w:val="00A603BF"/>
    <w:rsid w:val="00A63518"/>
    <w:rsid w:val="00A67EBE"/>
    <w:rsid w:val="00A70226"/>
    <w:rsid w:val="00A705D0"/>
    <w:rsid w:val="00A73347"/>
    <w:rsid w:val="00A75036"/>
    <w:rsid w:val="00A75E5F"/>
    <w:rsid w:val="00A82AFB"/>
    <w:rsid w:val="00A82D93"/>
    <w:rsid w:val="00A84E86"/>
    <w:rsid w:val="00A934D2"/>
    <w:rsid w:val="00A93971"/>
    <w:rsid w:val="00A95E99"/>
    <w:rsid w:val="00AA087F"/>
    <w:rsid w:val="00AA0C80"/>
    <w:rsid w:val="00AA1D8D"/>
    <w:rsid w:val="00AA2694"/>
    <w:rsid w:val="00AA37F5"/>
    <w:rsid w:val="00AA3D2B"/>
    <w:rsid w:val="00AA3E15"/>
    <w:rsid w:val="00AA7847"/>
    <w:rsid w:val="00AB2082"/>
    <w:rsid w:val="00AB2D97"/>
    <w:rsid w:val="00AB3111"/>
    <w:rsid w:val="00AB3E1A"/>
    <w:rsid w:val="00AB7974"/>
    <w:rsid w:val="00AC036F"/>
    <w:rsid w:val="00AC2778"/>
    <w:rsid w:val="00AC422B"/>
    <w:rsid w:val="00AC4551"/>
    <w:rsid w:val="00AC52D4"/>
    <w:rsid w:val="00AC5B40"/>
    <w:rsid w:val="00AC6DB3"/>
    <w:rsid w:val="00AD0E44"/>
    <w:rsid w:val="00AD1EFC"/>
    <w:rsid w:val="00AD4127"/>
    <w:rsid w:val="00AD48AD"/>
    <w:rsid w:val="00AE3C0C"/>
    <w:rsid w:val="00AE4139"/>
    <w:rsid w:val="00AE46EF"/>
    <w:rsid w:val="00AE49A9"/>
    <w:rsid w:val="00AE6771"/>
    <w:rsid w:val="00AE6DFD"/>
    <w:rsid w:val="00AE7913"/>
    <w:rsid w:val="00AE7C9C"/>
    <w:rsid w:val="00AF4A3E"/>
    <w:rsid w:val="00B00667"/>
    <w:rsid w:val="00B01575"/>
    <w:rsid w:val="00B07F9A"/>
    <w:rsid w:val="00B1171A"/>
    <w:rsid w:val="00B11A4C"/>
    <w:rsid w:val="00B14231"/>
    <w:rsid w:val="00B15ACB"/>
    <w:rsid w:val="00B15BFE"/>
    <w:rsid w:val="00B15DE7"/>
    <w:rsid w:val="00B16460"/>
    <w:rsid w:val="00B179CF"/>
    <w:rsid w:val="00B2091E"/>
    <w:rsid w:val="00B2121D"/>
    <w:rsid w:val="00B2160A"/>
    <w:rsid w:val="00B238C8"/>
    <w:rsid w:val="00B271E8"/>
    <w:rsid w:val="00B30460"/>
    <w:rsid w:val="00B35816"/>
    <w:rsid w:val="00B36664"/>
    <w:rsid w:val="00B37D71"/>
    <w:rsid w:val="00B37DD7"/>
    <w:rsid w:val="00B42AC1"/>
    <w:rsid w:val="00B44C68"/>
    <w:rsid w:val="00B51192"/>
    <w:rsid w:val="00B54C36"/>
    <w:rsid w:val="00B55424"/>
    <w:rsid w:val="00B6598D"/>
    <w:rsid w:val="00B70FB0"/>
    <w:rsid w:val="00B72D3A"/>
    <w:rsid w:val="00B7361B"/>
    <w:rsid w:val="00B77CEB"/>
    <w:rsid w:val="00B801FF"/>
    <w:rsid w:val="00B81C0E"/>
    <w:rsid w:val="00B84F5F"/>
    <w:rsid w:val="00B904D9"/>
    <w:rsid w:val="00B91529"/>
    <w:rsid w:val="00B92BB1"/>
    <w:rsid w:val="00B92DC6"/>
    <w:rsid w:val="00B948FA"/>
    <w:rsid w:val="00B9636A"/>
    <w:rsid w:val="00BA0C90"/>
    <w:rsid w:val="00BA0C93"/>
    <w:rsid w:val="00BA33F7"/>
    <w:rsid w:val="00BA583E"/>
    <w:rsid w:val="00BA5EDA"/>
    <w:rsid w:val="00BB2D16"/>
    <w:rsid w:val="00BB3D6B"/>
    <w:rsid w:val="00BB5F93"/>
    <w:rsid w:val="00BC0D98"/>
    <w:rsid w:val="00BC18E1"/>
    <w:rsid w:val="00BC1AA5"/>
    <w:rsid w:val="00BC4150"/>
    <w:rsid w:val="00BC42B5"/>
    <w:rsid w:val="00BC473B"/>
    <w:rsid w:val="00BC6BF0"/>
    <w:rsid w:val="00BD1590"/>
    <w:rsid w:val="00BD3629"/>
    <w:rsid w:val="00BD3D40"/>
    <w:rsid w:val="00BE15C6"/>
    <w:rsid w:val="00BE3268"/>
    <w:rsid w:val="00BE4B3C"/>
    <w:rsid w:val="00BE58E8"/>
    <w:rsid w:val="00BF0CE9"/>
    <w:rsid w:val="00BF1091"/>
    <w:rsid w:val="00BF1D1B"/>
    <w:rsid w:val="00BF36E9"/>
    <w:rsid w:val="00C02EF2"/>
    <w:rsid w:val="00C043C8"/>
    <w:rsid w:val="00C05E4F"/>
    <w:rsid w:val="00C061ED"/>
    <w:rsid w:val="00C14919"/>
    <w:rsid w:val="00C14C84"/>
    <w:rsid w:val="00C21877"/>
    <w:rsid w:val="00C24A9D"/>
    <w:rsid w:val="00C24B4B"/>
    <w:rsid w:val="00C25EA0"/>
    <w:rsid w:val="00C2654F"/>
    <w:rsid w:val="00C30C77"/>
    <w:rsid w:val="00C3178E"/>
    <w:rsid w:val="00C351E7"/>
    <w:rsid w:val="00C374F4"/>
    <w:rsid w:val="00C37C92"/>
    <w:rsid w:val="00C4113B"/>
    <w:rsid w:val="00C50B94"/>
    <w:rsid w:val="00C545C0"/>
    <w:rsid w:val="00C54BE9"/>
    <w:rsid w:val="00C573FB"/>
    <w:rsid w:val="00C64D26"/>
    <w:rsid w:val="00C64D5F"/>
    <w:rsid w:val="00C65A24"/>
    <w:rsid w:val="00C80083"/>
    <w:rsid w:val="00C810E8"/>
    <w:rsid w:val="00C8315C"/>
    <w:rsid w:val="00C83BB4"/>
    <w:rsid w:val="00C8669A"/>
    <w:rsid w:val="00C869B7"/>
    <w:rsid w:val="00C87533"/>
    <w:rsid w:val="00C907C2"/>
    <w:rsid w:val="00C91498"/>
    <w:rsid w:val="00C919CB"/>
    <w:rsid w:val="00C9466E"/>
    <w:rsid w:val="00C950E5"/>
    <w:rsid w:val="00C9676C"/>
    <w:rsid w:val="00CA2FA6"/>
    <w:rsid w:val="00CA3C8A"/>
    <w:rsid w:val="00CA508E"/>
    <w:rsid w:val="00CB5A70"/>
    <w:rsid w:val="00CB697B"/>
    <w:rsid w:val="00CC1D43"/>
    <w:rsid w:val="00CC4341"/>
    <w:rsid w:val="00CC571C"/>
    <w:rsid w:val="00CD040E"/>
    <w:rsid w:val="00CD577C"/>
    <w:rsid w:val="00CD6275"/>
    <w:rsid w:val="00CD72B2"/>
    <w:rsid w:val="00CE0BE0"/>
    <w:rsid w:val="00CE26C0"/>
    <w:rsid w:val="00CE3EA2"/>
    <w:rsid w:val="00CE6FB0"/>
    <w:rsid w:val="00CF45C3"/>
    <w:rsid w:val="00CF6AE0"/>
    <w:rsid w:val="00D007CE"/>
    <w:rsid w:val="00D03533"/>
    <w:rsid w:val="00D04F80"/>
    <w:rsid w:val="00D06080"/>
    <w:rsid w:val="00D07A50"/>
    <w:rsid w:val="00D10563"/>
    <w:rsid w:val="00D11891"/>
    <w:rsid w:val="00D14540"/>
    <w:rsid w:val="00D17F08"/>
    <w:rsid w:val="00D203BC"/>
    <w:rsid w:val="00D21760"/>
    <w:rsid w:val="00D21FB8"/>
    <w:rsid w:val="00D23B64"/>
    <w:rsid w:val="00D23D95"/>
    <w:rsid w:val="00D25212"/>
    <w:rsid w:val="00D25AAF"/>
    <w:rsid w:val="00D25FA2"/>
    <w:rsid w:val="00D266D3"/>
    <w:rsid w:val="00D30A52"/>
    <w:rsid w:val="00D30D22"/>
    <w:rsid w:val="00D32691"/>
    <w:rsid w:val="00D328A0"/>
    <w:rsid w:val="00D32DE1"/>
    <w:rsid w:val="00D378EF"/>
    <w:rsid w:val="00D42165"/>
    <w:rsid w:val="00D44C2A"/>
    <w:rsid w:val="00D4546C"/>
    <w:rsid w:val="00D5027D"/>
    <w:rsid w:val="00D52045"/>
    <w:rsid w:val="00D52BA9"/>
    <w:rsid w:val="00D55267"/>
    <w:rsid w:val="00D56EAB"/>
    <w:rsid w:val="00D63D25"/>
    <w:rsid w:val="00D6454F"/>
    <w:rsid w:val="00D7021B"/>
    <w:rsid w:val="00D7453E"/>
    <w:rsid w:val="00D748F8"/>
    <w:rsid w:val="00D7566C"/>
    <w:rsid w:val="00D75B79"/>
    <w:rsid w:val="00D77347"/>
    <w:rsid w:val="00D7784A"/>
    <w:rsid w:val="00D803D8"/>
    <w:rsid w:val="00D80C8F"/>
    <w:rsid w:val="00D826FF"/>
    <w:rsid w:val="00D8530F"/>
    <w:rsid w:val="00D858B7"/>
    <w:rsid w:val="00D90731"/>
    <w:rsid w:val="00D90C95"/>
    <w:rsid w:val="00D90F92"/>
    <w:rsid w:val="00D91237"/>
    <w:rsid w:val="00D94EFB"/>
    <w:rsid w:val="00D95190"/>
    <w:rsid w:val="00DA1192"/>
    <w:rsid w:val="00DA32E2"/>
    <w:rsid w:val="00DA3A42"/>
    <w:rsid w:val="00DA4A44"/>
    <w:rsid w:val="00DA599E"/>
    <w:rsid w:val="00DA6BC9"/>
    <w:rsid w:val="00DA75BF"/>
    <w:rsid w:val="00DB1321"/>
    <w:rsid w:val="00DB1E4D"/>
    <w:rsid w:val="00DB5925"/>
    <w:rsid w:val="00DB5DD8"/>
    <w:rsid w:val="00DB6CC9"/>
    <w:rsid w:val="00DB7E00"/>
    <w:rsid w:val="00DC0593"/>
    <w:rsid w:val="00DC20FF"/>
    <w:rsid w:val="00DC78FC"/>
    <w:rsid w:val="00DD2A10"/>
    <w:rsid w:val="00DD3993"/>
    <w:rsid w:val="00DD75CF"/>
    <w:rsid w:val="00DE2C44"/>
    <w:rsid w:val="00DE3EA3"/>
    <w:rsid w:val="00DE6DA0"/>
    <w:rsid w:val="00DE6F56"/>
    <w:rsid w:val="00DE7A39"/>
    <w:rsid w:val="00DF415D"/>
    <w:rsid w:val="00DF482A"/>
    <w:rsid w:val="00DF5EE1"/>
    <w:rsid w:val="00DF618E"/>
    <w:rsid w:val="00DF6F03"/>
    <w:rsid w:val="00E00BD1"/>
    <w:rsid w:val="00E02319"/>
    <w:rsid w:val="00E04398"/>
    <w:rsid w:val="00E07647"/>
    <w:rsid w:val="00E11656"/>
    <w:rsid w:val="00E11BCA"/>
    <w:rsid w:val="00E12448"/>
    <w:rsid w:val="00E15D3C"/>
    <w:rsid w:val="00E21EF4"/>
    <w:rsid w:val="00E22972"/>
    <w:rsid w:val="00E26334"/>
    <w:rsid w:val="00E274FE"/>
    <w:rsid w:val="00E358BA"/>
    <w:rsid w:val="00E37FA3"/>
    <w:rsid w:val="00E412AD"/>
    <w:rsid w:val="00E41974"/>
    <w:rsid w:val="00E41993"/>
    <w:rsid w:val="00E450B7"/>
    <w:rsid w:val="00E4729B"/>
    <w:rsid w:val="00E51D3F"/>
    <w:rsid w:val="00E52CD6"/>
    <w:rsid w:val="00E53E7E"/>
    <w:rsid w:val="00E56718"/>
    <w:rsid w:val="00E56C41"/>
    <w:rsid w:val="00E636EA"/>
    <w:rsid w:val="00E65661"/>
    <w:rsid w:val="00E6670B"/>
    <w:rsid w:val="00E6722E"/>
    <w:rsid w:val="00E70B9D"/>
    <w:rsid w:val="00E711D6"/>
    <w:rsid w:val="00E7126A"/>
    <w:rsid w:val="00E76F66"/>
    <w:rsid w:val="00E77577"/>
    <w:rsid w:val="00E806E5"/>
    <w:rsid w:val="00E82D97"/>
    <w:rsid w:val="00E84D98"/>
    <w:rsid w:val="00E902A5"/>
    <w:rsid w:val="00E90D5D"/>
    <w:rsid w:val="00E92251"/>
    <w:rsid w:val="00E93557"/>
    <w:rsid w:val="00E9502F"/>
    <w:rsid w:val="00EA0336"/>
    <w:rsid w:val="00EA1F14"/>
    <w:rsid w:val="00EA6C0D"/>
    <w:rsid w:val="00EB3812"/>
    <w:rsid w:val="00EB3F0D"/>
    <w:rsid w:val="00EB4336"/>
    <w:rsid w:val="00EB5CF8"/>
    <w:rsid w:val="00EB5EEF"/>
    <w:rsid w:val="00EB7626"/>
    <w:rsid w:val="00EC458F"/>
    <w:rsid w:val="00EC600A"/>
    <w:rsid w:val="00EC7DA9"/>
    <w:rsid w:val="00ED088E"/>
    <w:rsid w:val="00ED32DD"/>
    <w:rsid w:val="00ED33C9"/>
    <w:rsid w:val="00ED356D"/>
    <w:rsid w:val="00ED36E2"/>
    <w:rsid w:val="00ED5224"/>
    <w:rsid w:val="00ED6739"/>
    <w:rsid w:val="00ED799C"/>
    <w:rsid w:val="00EE0A2F"/>
    <w:rsid w:val="00EE251A"/>
    <w:rsid w:val="00EE3920"/>
    <w:rsid w:val="00EE41B4"/>
    <w:rsid w:val="00EE51FD"/>
    <w:rsid w:val="00EE68B7"/>
    <w:rsid w:val="00EF2E39"/>
    <w:rsid w:val="00EF2F4A"/>
    <w:rsid w:val="00EF33A9"/>
    <w:rsid w:val="00EF4290"/>
    <w:rsid w:val="00EF4A29"/>
    <w:rsid w:val="00EF4C0E"/>
    <w:rsid w:val="00EF4DB9"/>
    <w:rsid w:val="00EF6397"/>
    <w:rsid w:val="00EF6CCB"/>
    <w:rsid w:val="00EF7434"/>
    <w:rsid w:val="00F00457"/>
    <w:rsid w:val="00F0081D"/>
    <w:rsid w:val="00F0321C"/>
    <w:rsid w:val="00F03875"/>
    <w:rsid w:val="00F0413F"/>
    <w:rsid w:val="00F13B33"/>
    <w:rsid w:val="00F2110F"/>
    <w:rsid w:val="00F2307D"/>
    <w:rsid w:val="00F2344C"/>
    <w:rsid w:val="00F30254"/>
    <w:rsid w:val="00F3366D"/>
    <w:rsid w:val="00F33F16"/>
    <w:rsid w:val="00F41181"/>
    <w:rsid w:val="00F42229"/>
    <w:rsid w:val="00F44341"/>
    <w:rsid w:val="00F450AE"/>
    <w:rsid w:val="00F4752A"/>
    <w:rsid w:val="00F477BC"/>
    <w:rsid w:val="00F54FF2"/>
    <w:rsid w:val="00F55830"/>
    <w:rsid w:val="00F56685"/>
    <w:rsid w:val="00F622E4"/>
    <w:rsid w:val="00F624AD"/>
    <w:rsid w:val="00F62BC3"/>
    <w:rsid w:val="00F62DA4"/>
    <w:rsid w:val="00F630A1"/>
    <w:rsid w:val="00F63EE0"/>
    <w:rsid w:val="00F649CE"/>
    <w:rsid w:val="00F66924"/>
    <w:rsid w:val="00F671B5"/>
    <w:rsid w:val="00F672D1"/>
    <w:rsid w:val="00F7173A"/>
    <w:rsid w:val="00F72080"/>
    <w:rsid w:val="00F77D29"/>
    <w:rsid w:val="00F83F9A"/>
    <w:rsid w:val="00F84D21"/>
    <w:rsid w:val="00F91EFF"/>
    <w:rsid w:val="00F968D4"/>
    <w:rsid w:val="00F97116"/>
    <w:rsid w:val="00FA2D2F"/>
    <w:rsid w:val="00FA38C5"/>
    <w:rsid w:val="00FA64E0"/>
    <w:rsid w:val="00FA7ECB"/>
    <w:rsid w:val="00FB3C53"/>
    <w:rsid w:val="00FB4569"/>
    <w:rsid w:val="00FB6625"/>
    <w:rsid w:val="00FB784A"/>
    <w:rsid w:val="00FB7D9D"/>
    <w:rsid w:val="00FC1B12"/>
    <w:rsid w:val="00FC348E"/>
    <w:rsid w:val="00FD0874"/>
    <w:rsid w:val="00FD4D3D"/>
    <w:rsid w:val="00FD5C4D"/>
    <w:rsid w:val="00FE0644"/>
    <w:rsid w:val="00FE218B"/>
    <w:rsid w:val="00FE315F"/>
    <w:rsid w:val="00FE425D"/>
    <w:rsid w:val="00FF15AE"/>
    <w:rsid w:val="00FF19A5"/>
    <w:rsid w:val="00FF20CC"/>
    <w:rsid w:val="00FF241F"/>
    <w:rsid w:val="00FF5417"/>
    <w:rsid w:val="00FF5777"/>
    <w:rsid w:val="00FF7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9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399</Words>
  <Characters>2276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admin</cp:lastModifiedBy>
  <cp:revision>8</cp:revision>
  <dcterms:created xsi:type="dcterms:W3CDTF">2019-01-08T12:49:00Z</dcterms:created>
  <dcterms:modified xsi:type="dcterms:W3CDTF">2021-11-03T19:27:00Z</dcterms:modified>
</cp:coreProperties>
</file>