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 1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курсом «Програмування»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групи МС-21-1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Заболотної Анни </w:t>
      </w:r>
      <w:r>
        <w:rPr>
          <w:rFonts w:ascii="Times New Roman" w:hAnsi="Times New Roman" w:cs="Times New Roman"/>
          <w:sz w:val="28"/>
          <w:szCs w:val="28"/>
          <w:lang w:val="uk-UA"/>
        </w:rPr>
        <w:t>Володимирівни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2023/2022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Постановка задачі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HELLO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======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програму HELLO, котра виводить на екран текст привітання 'HELLO!!!'.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SQUARE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======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програму SQUARE, котра виводить на екран квадрат в текстовому режимі (консоль). Для малювання квадрату використовуйте символи тексту.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ANKETA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======</w:t>
      </w:r>
    </w:p>
    <w:p w:rsidR="00604DA6" w:rsidRDefault="00604DA6" w:rsidP="00604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програму ANKETA, котра виводить на екран анкетні дані автора програми (прізвище, ім'я, по батькові, стать, дата народження, адреса, номер телефону, місце навчання, група, хобі).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Опис розв’язку 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 була виконана за допомогою програми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04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та розміщена на веб-ресурсі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604DA6" w:rsidRPr="00604DA6" w:rsidRDefault="00604DA6" w:rsidP="00604D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Підключимо базовий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DA6" w:rsidRDefault="00604DA6" w:rsidP="00604D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директиву(</w:t>
      </w:r>
      <w:r w:rsidRPr="00604D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4DA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604D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4DA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04D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04DA6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того,щоб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повідомити</w:t>
      </w:r>
      <w:r w:rsidRPr="00604DA6">
        <w:rPr>
          <w:rFonts w:ascii="Times New Roman" w:hAnsi="Times New Roman" w:cs="Times New Roman"/>
          <w:sz w:val="28"/>
          <w:szCs w:val="28"/>
          <w:lang w:val="uk-UA"/>
        </w:rPr>
        <w:t xml:space="preserve"> компілятор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04DA6">
        <w:rPr>
          <w:rFonts w:ascii="Times New Roman" w:hAnsi="Times New Roman" w:cs="Times New Roman"/>
          <w:sz w:val="28"/>
          <w:szCs w:val="28"/>
          <w:lang w:val="uk-UA"/>
        </w:rPr>
        <w:t xml:space="preserve">, що ми хочемо використовувати все,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в просторі імен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DA6" w:rsidRDefault="00604DA6" w:rsidP="00604D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4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604DA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4DA6">
        <w:rPr>
          <w:rFonts w:ascii="Times New Roman" w:hAnsi="Times New Roman" w:cs="Times New Roman"/>
          <w:sz w:val="28"/>
          <w:szCs w:val="28"/>
        </w:rPr>
        <w:t xml:space="preserve">&lt;&lt;”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виведемо необхідне нам 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єкран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DA6" w:rsidRPr="00604DA6" w:rsidRDefault="00604DA6" w:rsidP="00604D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за допомогою символів псевдографіки (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04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604DA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4DA6">
        <w:rPr>
          <w:rFonts w:ascii="Times New Roman" w:hAnsi="Times New Roman" w:cs="Times New Roman"/>
          <w:sz w:val="28"/>
          <w:szCs w:val="28"/>
        </w:rPr>
        <w:t>&lt;&lt;”</w:t>
      </w:r>
      <w:r w:rsidRPr="00604DA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був побудований квадрат та виведений на екран</w:t>
      </w:r>
      <w:r w:rsidRPr="00604DA6">
        <w:rPr>
          <w:rFonts w:ascii="Times New Roman" w:hAnsi="Times New Roman" w:cs="Times New Roman"/>
          <w:sz w:val="28"/>
          <w:szCs w:val="28"/>
        </w:rPr>
        <w:t>.</w:t>
      </w:r>
    </w:p>
    <w:p w:rsidR="00604DA6" w:rsidRPr="00604DA6" w:rsidRDefault="00604DA6" w:rsidP="00604D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Анкета була створена за допомогою </w:t>
      </w:r>
      <w:r w:rsidRPr="00604DA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4DA6">
        <w:rPr>
          <w:rFonts w:ascii="Times New Roman" w:hAnsi="Times New Roman" w:cs="Times New Roman"/>
          <w:sz w:val="28"/>
          <w:szCs w:val="28"/>
        </w:rPr>
        <w:t>&lt;&lt;”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Вихідний текст програми розв’язку 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Задача</w:t>
      </w:r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Hello " &lt;&lt; </w:t>
      </w:r>
      <w:proofErr w:type="spellStart"/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"Hello!\n"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(201);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(187)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(186)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(200);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(205);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(205);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(188)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5C2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ANKETA"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Заболотная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Анна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"Женский"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"23.01.2004"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"Адрес"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.К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аменское,ул.Воинов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-Афганцев"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телефона"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"+380987513095"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"Место обучения"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"ММФ ДНУ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леся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Гончара"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_21_1"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Хоби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Акробатика</w:t>
      </w:r>
      <w:r w:rsidRPr="00695C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C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5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Pr="00695C27" w:rsidRDefault="00695C27" w:rsidP="00695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C27" w:rsidRDefault="00695C27" w:rsidP="00695C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Опис інтерфейсу програми (керівництво користувача) 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DA6" w:rsidRP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був запущений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2019» за допомогою комбінації клавіш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Опис тестових прикладів </w:t>
      </w:r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фрагменту коду був успішним, помилок під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запущеня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невиявлено</w:t>
      </w:r>
      <w:proofErr w:type="spellEnd"/>
    </w:p>
    <w:p w:rsidR="00604DA6" w:rsidRDefault="00604DA6" w:rsidP="00604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Аналіз помилок (опис усунення зауважень)</w:t>
      </w:r>
    </w:p>
    <w:p w:rsidR="0071462A" w:rsidRDefault="0071462A">
      <w:bookmarkStart w:id="0" w:name="_GoBack"/>
      <w:bookmarkEnd w:id="0"/>
    </w:p>
    <w:sectPr w:rsidR="0071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519F"/>
    <w:multiLevelType w:val="hybridMultilevel"/>
    <w:tmpl w:val="AD2A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64854"/>
    <w:multiLevelType w:val="hybridMultilevel"/>
    <w:tmpl w:val="C2560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D2"/>
    <w:rsid w:val="000B38D2"/>
    <w:rsid w:val="00604DA6"/>
    <w:rsid w:val="00695C27"/>
    <w:rsid w:val="006B6369"/>
    <w:rsid w:val="007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D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4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D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2022-10-10T16:24:00Z</dcterms:created>
  <dcterms:modified xsi:type="dcterms:W3CDTF">2022-10-10T16:34:00Z</dcterms:modified>
</cp:coreProperties>
</file>