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63FB7" w14:textId="289BAAB8" w:rsidR="00BE44C8" w:rsidRPr="00BE44C8" w:rsidRDefault="00BE44C8" w:rsidP="00BE44C8">
      <w:pPr>
        <w:jc w:val="center"/>
        <w:rPr>
          <w:rFonts w:eastAsia="Times New Roman"/>
          <w:b/>
          <w:bCs/>
          <w:color w:val="000000"/>
          <w:sz w:val="36"/>
          <w:szCs w:val="36"/>
          <w:u w:val="single"/>
          <w:lang w:val="en-CA"/>
        </w:rPr>
      </w:pPr>
      <w:r w:rsidRPr="00BE44C8">
        <w:rPr>
          <w:rFonts w:eastAsia="Times New Roman"/>
          <w:b/>
          <w:bCs/>
          <w:color w:val="000000"/>
          <w:sz w:val="36"/>
          <w:szCs w:val="36"/>
          <w:u w:val="single"/>
          <w:lang w:val="en-CA"/>
        </w:rPr>
        <w:t>International</w:t>
      </w:r>
    </w:p>
    <w:p w14:paraId="192AAF8B" w14:textId="77777777" w:rsidR="00BE44C8" w:rsidRDefault="00BE44C8" w:rsidP="00222B9E">
      <w:pPr>
        <w:rPr>
          <w:rFonts w:eastAsia="Times New Roman"/>
          <w:b/>
          <w:bCs/>
          <w:color w:val="000000"/>
          <w:sz w:val="36"/>
          <w:szCs w:val="36"/>
          <w:lang w:val="en-CA"/>
        </w:rPr>
      </w:pPr>
    </w:p>
    <w:p w14:paraId="37CCE8EC" w14:textId="41581916" w:rsidR="00222B9E" w:rsidRPr="00BE44C8" w:rsidRDefault="00222B9E" w:rsidP="00222B9E">
      <w:pPr>
        <w:rPr>
          <w:rFonts w:eastAsia="Times New Roman"/>
          <w:b/>
          <w:bCs/>
          <w:color w:val="000000"/>
          <w:sz w:val="28"/>
          <w:szCs w:val="28"/>
          <w:lang w:val="en-CA"/>
        </w:rPr>
      </w:pPr>
      <w:r w:rsidRPr="00BE44C8">
        <w:rPr>
          <w:rFonts w:eastAsia="Times New Roman"/>
          <w:b/>
          <w:bCs/>
          <w:color w:val="000000"/>
          <w:sz w:val="28"/>
          <w:szCs w:val="28"/>
          <w:lang w:val="en-CA"/>
        </w:rPr>
        <w:t>The first computer programmer</w:t>
      </w:r>
    </w:p>
    <w:p w14:paraId="159D3713" w14:textId="77777777" w:rsidR="00BE44C8" w:rsidRDefault="00BE44C8" w:rsidP="004A183C">
      <w:pPr>
        <w:rPr>
          <w:rFonts w:eastAsia="Times New Roman"/>
          <w:bCs/>
          <w:color w:val="000000"/>
          <w:sz w:val="22"/>
          <w:szCs w:val="22"/>
          <w:lang w:val="en-CA"/>
        </w:rPr>
      </w:pPr>
    </w:p>
    <w:p w14:paraId="4B5683A2" w14:textId="77777777" w:rsidR="00BE44C8" w:rsidRDefault="00BE44C8" w:rsidP="004A183C">
      <w:pPr>
        <w:rPr>
          <w:rFonts w:eastAsia="Times New Roman"/>
          <w:bCs/>
          <w:color w:val="000000"/>
          <w:sz w:val="22"/>
          <w:szCs w:val="22"/>
          <w:lang w:val="en-CA"/>
        </w:rPr>
      </w:pPr>
    </w:p>
    <w:p w14:paraId="649B9CA3" w14:textId="77777777" w:rsidR="004A183C"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When Ada was 12 years old, she wanted to fly. She approached the problem methodically, examining birds and investigating various materials that could serve as wings—feathers, paper, silk</w:t>
      </w:r>
    </w:p>
    <w:p w14:paraId="40D4F8AC" w14:textId="77777777" w:rsidR="004A183C" w:rsidRPr="00BE44C8" w:rsidRDefault="004A183C" w:rsidP="004A183C">
      <w:pPr>
        <w:rPr>
          <w:rFonts w:eastAsia="Times New Roman"/>
          <w:bCs/>
          <w:color w:val="000000"/>
          <w:sz w:val="22"/>
          <w:szCs w:val="22"/>
          <w:lang w:val="en-CA"/>
        </w:rPr>
      </w:pPr>
    </w:p>
    <w:p w14:paraId="608BBEAA" w14:textId="77777777" w:rsidR="004A183C"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 xml:space="preserve">In 1843, Ada published a translation from the French of an article on the Analytical Engine by an Italian engineer, Luigi </w:t>
      </w:r>
      <w:proofErr w:type="spellStart"/>
      <w:r w:rsidRPr="00BE44C8">
        <w:rPr>
          <w:rFonts w:eastAsia="Times New Roman"/>
          <w:bCs/>
          <w:color w:val="000000"/>
          <w:sz w:val="22"/>
          <w:szCs w:val="22"/>
          <w:lang w:val="en-CA"/>
        </w:rPr>
        <w:t>Menabrea</w:t>
      </w:r>
      <w:proofErr w:type="spellEnd"/>
      <w:r w:rsidRPr="00BE44C8">
        <w:rPr>
          <w:rFonts w:eastAsia="Times New Roman"/>
          <w:bCs/>
          <w:color w:val="000000"/>
          <w:sz w:val="22"/>
          <w:szCs w:val="22"/>
          <w:lang w:val="en-CA"/>
        </w:rPr>
        <w:t>, to which Ada added extensive notes of her own.</w:t>
      </w:r>
    </w:p>
    <w:p w14:paraId="6C1E6A14" w14:textId="77777777" w:rsidR="004A183C" w:rsidRPr="00BE44C8" w:rsidRDefault="004A183C" w:rsidP="004A183C">
      <w:pPr>
        <w:rPr>
          <w:rFonts w:eastAsia="Times New Roman"/>
          <w:bCs/>
          <w:color w:val="000000"/>
          <w:sz w:val="22"/>
          <w:szCs w:val="22"/>
          <w:lang w:val="en-CA"/>
        </w:rPr>
      </w:pPr>
    </w:p>
    <w:p w14:paraId="3C78DB19" w14:textId="77777777" w:rsidR="004A183C"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She wrote the notes that included the first published description of a stepwise sequence of operations for solving a certain mathematical problem.</w:t>
      </w:r>
    </w:p>
    <w:p w14:paraId="232E06F0" w14:textId="018DEC93" w:rsidR="00222B9E"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 xml:space="preserve">She has been recognized as the first programmer on 2009 October 15th. This highlight the </w:t>
      </w:r>
      <w:proofErr w:type="gramStart"/>
      <w:r w:rsidRPr="00BE44C8">
        <w:rPr>
          <w:rFonts w:eastAsia="Times New Roman"/>
          <w:bCs/>
          <w:color w:val="000000"/>
          <w:sz w:val="22"/>
          <w:szCs w:val="22"/>
          <w:lang w:val="en-CA"/>
        </w:rPr>
        <w:t>often overlooked</w:t>
      </w:r>
      <w:proofErr w:type="gramEnd"/>
      <w:r w:rsidRPr="00BE44C8">
        <w:rPr>
          <w:rFonts w:eastAsia="Times New Roman"/>
          <w:bCs/>
          <w:color w:val="000000"/>
          <w:sz w:val="22"/>
          <w:szCs w:val="22"/>
          <w:lang w:val="en-CA"/>
        </w:rPr>
        <w:t xml:space="preserve"> contributions of women to math and science</w:t>
      </w:r>
    </w:p>
    <w:p w14:paraId="3CB96379" w14:textId="77777777" w:rsidR="004A183C" w:rsidRPr="00BE44C8" w:rsidRDefault="004A183C" w:rsidP="004A183C">
      <w:pPr>
        <w:rPr>
          <w:rFonts w:eastAsia="Times New Roman"/>
          <w:bCs/>
          <w:color w:val="000000"/>
          <w:sz w:val="22"/>
          <w:szCs w:val="22"/>
          <w:lang w:val="en-CA"/>
        </w:rPr>
      </w:pPr>
    </w:p>
    <w:p w14:paraId="6CCCA165" w14:textId="1EE8BC91" w:rsidR="004A183C" w:rsidRPr="00BE44C8" w:rsidRDefault="004A183C" w:rsidP="004A183C">
      <w:pPr>
        <w:rPr>
          <w:rFonts w:eastAsia="Times New Roman"/>
          <w:bCs/>
          <w:color w:val="000000"/>
          <w:sz w:val="22"/>
          <w:szCs w:val="22"/>
          <w:lang w:val="en-CA"/>
        </w:rPr>
      </w:pPr>
      <w:hyperlink r:id="rId5" w:history="1">
        <w:r w:rsidRPr="00BE44C8">
          <w:rPr>
            <w:rStyle w:val="Hyperlink"/>
            <w:rFonts w:eastAsia="Times New Roman"/>
            <w:bCs/>
            <w:sz w:val="22"/>
            <w:szCs w:val="22"/>
            <w:lang w:val="en-CA"/>
          </w:rPr>
          <w:t>http://www.computerhistory.org/babbage/adalovelace/</w:t>
        </w:r>
      </w:hyperlink>
    </w:p>
    <w:p w14:paraId="015895B5" w14:textId="7478600E" w:rsidR="004A183C" w:rsidRPr="00BE44C8" w:rsidRDefault="004A183C" w:rsidP="004A183C">
      <w:pPr>
        <w:rPr>
          <w:rFonts w:eastAsia="Times New Roman"/>
          <w:bCs/>
          <w:color w:val="000000"/>
          <w:sz w:val="22"/>
          <w:szCs w:val="22"/>
          <w:lang w:val="en-CA"/>
        </w:rPr>
      </w:pPr>
      <w:hyperlink r:id="rId6" w:history="1">
        <w:r w:rsidRPr="00BE44C8">
          <w:rPr>
            <w:rStyle w:val="Hyperlink"/>
            <w:rFonts w:eastAsia="Times New Roman"/>
            <w:bCs/>
            <w:sz w:val="22"/>
            <w:szCs w:val="22"/>
            <w:lang w:val="en-CA"/>
          </w:rPr>
          <w:t>https://www.brainpickings.org/2015/06/15/the-thrilling-adventures-of-lovelace-and-babbage-sydney-padua/</w:t>
        </w:r>
      </w:hyperlink>
    </w:p>
    <w:p w14:paraId="6196C6E3" w14:textId="77777777" w:rsidR="004A183C" w:rsidRPr="00BE44C8" w:rsidRDefault="004A183C" w:rsidP="004A183C">
      <w:pPr>
        <w:rPr>
          <w:rFonts w:eastAsia="Times New Roman"/>
          <w:bCs/>
          <w:color w:val="000000"/>
          <w:sz w:val="22"/>
          <w:szCs w:val="22"/>
        </w:rPr>
      </w:pPr>
    </w:p>
    <w:p w14:paraId="6A8E483D" w14:textId="77777777" w:rsidR="004A183C" w:rsidRPr="00BE44C8" w:rsidRDefault="004A183C" w:rsidP="004A183C">
      <w:pPr>
        <w:rPr>
          <w:rFonts w:eastAsia="Times New Roman"/>
          <w:bCs/>
          <w:color w:val="000000"/>
          <w:sz w:val="22"/>
          <w:szCs w:val="22"/>
        </w:rPr>
      </w:pPr>
    </w:p>
    <w:p w14:paraId="7CDCD45F" w14:textId="77777777" w:rsidR="004A183C" w:rsidRPr="00BE44C8" w:rsidRDefault="004A183C" w:rsidP="004A183C">
      <w:pPr>
        <w:rPr>
          <w:rFonts w:eastAsia="Times New Roman"/>
          <w:bCs/>
          <w:color w:val="000000"/>
          <w:sz w:val="22"/>
          <w:szCs w:val="22"/>
        </w:rPr>
      </w:pPr>
    </w:p>
    <w:p w14:paraId="75D8EA50" w14:textId="77777777" w:rsidR="004A183C" w:rsidRPr="00BE44C8" w:rsidRDefault="004A183C" w:rsidP="004A183C">
      <w:pPr>
        <w:rPr>
          <w:rFonts w:eastAsia="Times New Roman"/>
          <w:bCs/>
          <w:color w:val="000000"/>
          <w:sz w:val="22"/>
          <w:szCs w:val="22"/>
          <w:lang w:val="en-CA"/>
        </w:rPr>
      </w:pPr>
    </w:p>
    <w:p w14:paraId="1DA1FDB2" w14:textId="77777777" w:rsidR="004A183C" w:rsidRPr="00BE44C8" w:rsidRDefault="004A183C" w:rsidP="004A183C">
      <w:pPr>
        <w:rPr>
          <w:rFonts w:eastAsia="Times New Roman"/>
          <w:b/>
          <w:bCs/>
          <w:color w:val="000000"/>
          <w:sz w:val="36"/>
          <w:szCs w:val="36"/>
          <w:lang w:val="en-CA"/>
        </w:rPr>
      </w:pPr>
    </w:p>
    <w:p w14:paraId="50DD1807" w14:textId="5FEB6758" w:rsidR="00A8652C" w:rsidRPr="00BE44C8" w:rsidRDefault="00A8652C" w:rsidP="00A8652C">
      <w:pPr>
        <w:rPr>
          <w:rFonts w:eastAsia="Times New Roman"/>
          <w:b/>
          <w:bCs/>
          <w:color w:val="000000"/>
          <w:sz w:val="28"/>
          <w:szCs w:val="28"/>
          <w:lang w:val="en-CA"/>
        </w:rPr>
      </w:pPr>
      <w:r w:rsidRPr="00BE44C8">
        <w:rPr>
          <w:rFonts w:eastAsia="Times New Roman"/>
          <w:b/>
          <w:bCs/>
          <w:color w:val="000000"/>
          <w:sz w:val="28"/>
          <w:szCs w:val="28"/>
          <w:lang w:val="en-CA"/>
        </w:rPr>
        <w:t>The first female invented Wi-Fi and Bluetooth</w:t>
      </w:r>
    </w:p>
    <w:p w14:paraId="5104AC60" w14:textId="77777777" w:rsidR="00BE44C8" w:rsidRDefault="00BE44C8" w:rsidP="00A8652C">
      <w:pPr>
        <w:rPr>
          <w:rFonts w:eastAsia="Times New Roman"/>
          <w:bCs/>
          <w:color w:val="000000"/>
          <w:sz w:val="22"/>
          <w:szCs w:val="22"/>
          <w:lang w:val="en-CA"/>
        </w:rPr>
      </w:pPr>
    </w:p>
    <w:p w14:paraId="4CEF9654" w14:textId="431C6ED5" w:rsidR="00A8652C" w:rsidRPr="00BE44C8" w:rsidRDefault="00A8652C" w:rsidP="00A8652C">
      <w:pPr>
        <w:rPr>
          <w:rFonts w:eastAsia="Times New Roman"/>
          <w:bCs/>
          <w:color w:val="000000"/>
          <w:sz w:val="22"/>
          <w:szCs w:val="22"/>
          <w:lang w:val="en-CA"/>
        </w:rPr>
      </w:pPr>
      <w:r w:rsidRPr="00BE44C8">
        <w:rPr>
          <w:rFonts w:eastAsia="Times New Roman"/>
          <w:bCs/>
          <w:color w:val="000000"/>
          <w:sz w:val="22"/>
          <w:szCs w:val="22"/>
          <w:lang w:val="en-CA"/>
        </w:rPr>
        <w:t>Hedy Lamar</w:t>
      </w:r>
    </w:p>
    <w:p w14:paraId="2C663C26" w14:textId="64ACFE5B" w:rsidR="004A183C"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 xml:space="preserve">Hedy Lamar was born in 1941 as Eva Maria </w:t>
      </w:r>
      <w:proofErr w:type="spellStart"/>
      <w:r w:rsidRPr="00BE44C8">
        <w:rPr>
          <w:rFonts w:eastAsia="Times New Roman"/>
          <w:bCs/>
          <w:color w:val="000000"/>
          <w:sz w:val="22"/>
          <w:szCs w:val="22"/>
          <w:lang w:val="en-CA"/>
        </w:rPr>
        <w:t>Kesler</w:t>
      </w:r>
      <w:proofErr w:type="spellEnd"/>
      <w:r w:rsidRPr="00BE44C8">
        <w:rPr>
          <w:rFonts w:eastAsia="Times New Roman"/>
          <w:bCs/>
          <w:color w:val="000000"/>
          <w:sz w:val="22"/>
          <w:szCs w:val="22"/>
          <w:lang w:val="en-CA"/>
        </w:rPr>
        <w:t>, she was a famous actress and appeared in a lot of movies.</w:t>
      </w:r>
      <w:r w:rsidR="00BE44C8">
        <w:rPr>
          <w:rFonts w:eastAsia="Times New Roman"/>
          <w:bCs/>
          <w:color w:val="000000"/>
          <w:sz w:val="22"/>
          <w:szCs w:val="22"/>
          <w:lang w:val="en-CA"/>
        </w:rPr>
        <w:t xml:space="preserve"> </w:t>
      </w:r>
      <w:r w:rsidRPr="00BE44C8">
        <w:rPr>
          <w:rFonts w:eastAsia="Times New Roman"/>
          <w:bCs/>
          <w:color w:val="000000"/>
          <w:sz w:val="22"/>
          <w:szCs w:val="22"/>
          <w:lang w:val="en-CA"/>
        </w:rPr>
        <w:t>She married Fritz Mendel, a weapon dealer who hosted parties for Hitler and Mussolini.</w:t>
      </w:r>
    </w:p>
    <w:p w14:paraId="691E56BE" w14:textId="77777777" w:rsidR="004A183C" w:rsidRPr="00BE44C8" w:rsidRDefault="004A183C" w:rsidP="004A183C">
      <w:pPr>
        <w:rPr>
          <w:rFonts w:eastAsia="Times New Roman"/>
          <w:bCs/>
          <w:color w:val="000000"/>
          <w:sz w:val="22"/>
          <w:szCs w:val="22"/>
          <w:lang w:val="en-CA"/>
        </w:rPr>
      </w:pPr>
    </w:p>
    <w:p w14:paraId="4BF2A82A" w14:textId="37A068F3" w:rsidR="004A183C"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She moved to Paris to run away from her unhappy marriage and continued her career in acting. She was successes in Hollywood too.</w:t>
      </w:r>
      <w:r w:rsidRPr="00BE44C8">
        <w:rPr>
          <w:rFonts w:eastAsia="Times New Roman"/>
          <w:bCs/>
          <w:color w:val="000000"/>
          <w:sz w:val="22"/>
          <w:szCs w:val="22"/>
          <w:lang w:val="en-CA"/>
        </w:rPr>
        <w:t xml:space="preserve"> </w:t>
      </w:r>
      <w:proofErr w:type="gramStart"/>
      <w:r w:rsidRPr="00BE44C8">
        <w:rPr>
          <w:rFonts w:eastAsia="Times New Roman"/>
          <w:bCs/>
          <w:color w:val="000000"/>
          <w:sz w:val="22"/>
          <w:szCs w:val="22"/>
          <w:lang w:val="en-CA"/>
        </w:rPr>
        <w:t>However</w:t>
      </w:r>
      <w:proofErr w:type="gramEnd"/>
      <w:r w:rsidRPr="00BE44C8">
        <w:rPr>
          <w:rFonts w:eastAsia="Times New Roman"/>
          <w:bCs/>
          <w:color w:val="000000"/>
          <w:sz w:val="22"/>
          <w:szCs w:val="22"/>
          <w:lang w:val="en-CA"/>
        </w:rPr>
        <w:t>, she wanted to work on science and contributed something during world war 2.</w:t>
      </w:r>
    </w:p>
    <w:p w14:paraId="372A37BD" w14:textId="77777777" w:rsidR="004A183C" w:rsidRPr="00BE44C8" w:rsidRDefault="004A183C" w:rsidP="004A183C">
      <w:pPr>
        <w:rPr>
          <w:rFonts w:eastAsia="Times New Roman"/>
          <w:bCs/>
          <w:color w:val="000000"/>
          <w:sz w:val="22"/>
          <w:szCs w:val="22"/>
          <w:lang w:val="en-CA"/>
        </w:rPr>
      </w:pPr>
    </w:p>
    <w:p w14:paraId="69A91763" w14:textId="77777777" w:rsidR="004A183C"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Hedy and her friend, George Antheil developed a radio guidance system for allies to control missiles without the Nazi jamming the signal. It works by changing the radio frequencies continually, so it couldn’t be interfered before reaching the aiming point.</w:t>
      </w:r>
    </w:p>
    <w:p w14:paraId="16F326FB" w14:textId="77777777" w:rsidR="004A183C" w:rsidRPr="00BE44C8" w:rsidRDefault="004A183C" w:rsidP="004A183C">
      <w:pPr>
        <w:rPr>
          <w:rFonts w:eastAsia="Times New Roman"/>
          <w:bCs/>
          <w:color w:val="000000"/>
          <w:sz w:val="22"/>
          <w:szCs w:val="22"/>
          <w:lang w:val="en-CA"/>
        </w:rPr>
      </w:pPr>
    </w:p>
    <w:p w14:paraId="092B21E3" w14:textId="77777777" w:rsidR="004A183C"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The invention was important latter in the development of Wi-Fi and Bluetooth.</w:t>
      </w:r>
    </w:p>
    <w:p w14:paraId="56BFA581" w14:textId="77777777" w:rsidR="004A183C"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She honored the Electric Frontier Foundation Pioneer Award in 1997.</w:t>
      </w:r>
    </w:p>
    <w:p w14:paraId="32E9DD57" w14:textId="77777777" w:rsidR="00A8652C" w:rsidRPr="00BE44C8" w:rsidRDefault="00A8652C" w:rsidP="00252DE3">
      <w:pPr>
        <w:rPr>
          <w:rFonts w:eastAsia="Times New Roman"/>
          <w:bCs/>
          <w:color w:val="000000"/>
          <w:sz w:val="22"/>
          <w:szCs w:val="22"/>
          <w:lang w:val="en-CA"/>
        </w:rPr>
      </w:pPr>
    </w:p>
    <w:p w14:paraId="5E2A23F8" w14:textId="17D8AEB0" w:rsidR="00102DC0" w:rsidRPr="00BE44C8" w:rsidRDefault="004A183C" w:rsidP="00252DE3">
      <w:pPr>
        <w:rPr>
          <w:rFonts w:eastAsia="Times New Roman"/>
          <w:bCs/>
          <w:color w:val="000000"/>
          <w:sz w:val="22"/>
          <w:szCs w:val="22"/>
          <w:lang w:val="en-CA"/>
        </w:rPr>
      </w:pPr>
      <w:hyperlink r:id="rId7" w:history="1">
        <w:r w:rsidRPr="00BE44C8">
          <w:rPr>
            <w:rStyle w:val="Hyperlink"/>
            <w:rFonts w:eastAsia="Times New Roman"/>
            <w:bCs/>
            <w:sz w:val="22"/>
            <w:szCs w:val="22"/>
            <w:lang w:val="en-CA"/>
          </w:rPr>
          <w:t>https://www.youtube.com/watch?v=Z0gu2QhV1dc</w:t>
        </w:r>
      </w:hyperlink>
    </w:p>
    <w:p w14:paraId="1482828A" w14:textId="3BE41257" w:rsidR="004A183C" w:rsidRPr="00BE44C8" w:rsidRDefault="004A183C" w:rsidP="00252DE3">
      <w:pPr>
        <w:rPr>
          <w:rFonts w:eastAsia="Times New Roman"/>
          <w:bCs/>
          <w:color w:val="000000"/>
          <w:sz w:val="22"/>
          <w:szCs w:val="22"/>
          <w:lang w:val="en-CA"/>
        </w:rPr>
      </w:pPr>
      <w:hyperlink r:id="rId8" w:history="1">
        <w:r w:rsidRPr="00BE44C8">
          <w:rPr>
            <w:rStyle w:val="Hyperlink"/>
            <w:rFonts w:eastAsia="Times New Roman"/>
            <w:bCs/>
            <w:sz w:val="22"/>
            <w:szCs w:val="22"/>
            <w:lang w:val="en-CA"/>
          </w:rPr>
          <w:t>https://www.youtube.com/watch?v=6_HxDIbuvA0&amp;frags=wn</w:t>
        </w:r>
      </w:hyperlink>
    </w:p>
    <w:p w14:paraId="226658A5" w14:textId="77777777" w:rsidR="004A183C" w:rsidRPr="00BE44C8" w:rsidRDefault="004A183C" w:rsidP="00252DE3">
      <w:pPr>
        <w:rPr>
          <w:rFonts w:eastAsia="Times New Roman"/>
          <w:bCs/>
          <w:color w:val="000000"/>
          <w:sz w:val="22"/>
          <w:szCs w:val="22"/>
          <w:lang w:val="en-CA"/>
        </w:rPr>
      </w:pPr>
    </w:p>
    <w:p w14:paraId="11B2D47D" w14:textId="77777777" w:rsidR="00102DC0" w:rsidRPr="00BE44C8" w:rsidRDefault="00102DC0" w:rsidP="00252DE3">
      <w:pPr>
        <w:rPr>
          <w:rFonts w:eastAsia="Times New Roman"/>
          <w:bCs/>
          <w:color w:val="000000"/>
          <w:sz w:val="22"/>
          <w:szCs w:val="22"/>
          <w:lang w:val="en-CA"/>
        </w:rPr>
      </w:pPr>
    </w:p>
    <w:p w14:paraId="148E6866" w14:textId="77777777" w:rsidR="00102DC0" w:rsidRPr="00BE44C8" w:rsidRDefault="00102DC0" w:rsidP="00252DE3">
      <w:pPr>
        <w:rPr>
          <w:rFonts w:eastAsia="Times New Roman"/>
          <w:bCs/>
          <w:color w:val="000000"/>
          <w:sz w:val="22"/>
          <w:szCs w:val="22"/>
          <w:lang w:val="en-CA"/>
        </w:rPr>
      </w:pPr>
    </w:p>
    <w:p w14:paraId="3647D23E" w14:textId="77777777" w:rsidR="00102DC0" w:rsidRPr="00BE44C8" w:rsidRDefault="00102DC0" w:rsidP="00252DE3">
      <w:pPr>
        <w:rPr>
          <w:rFonts w:eastAsia="Times New Roman"/>
          <w:bCs/>
          <w:color w:val="000000"/>
          <w:sz w:val="22"/>
          <w:szCs w:val="22"/>
          <w:lang w:val="en-CA"/>
        </w:rPr>
      </w:pPr>
    </w:p>
    <w:p w14:paraId="03325C10" w14:textId="77777777" w:rsidR="00E40305" w:rsidRPr="00BE44C8" w:rsidRDefault="00E40305" w:rsidP="00E40305">
      <w:pPr>
        <w:rPr>
          <w:rFonts w:eastAsia="Times New Roman"/>
          <w:b/>
          <w:bCs/>
          <w:color w:val="000000"/>
          <w:sz w:val="28"/>
          <w:szCs w:val="28"/>
          <w:lang w:val="en-CA"/>
        </w:rPr>
      </w:pPr>
      <w:r w:rsidRPr="00BE44C8">
        <w:rPr>
          <w:rFonts w:eastAsia="Times New Roman"/>
          <w:b/>
          <w:bCs/>
          <w:color w:val="000000"/>
          <w:sz w:val="28"/>
          <w:szCs w:val="28"/>
          <w:lang w:val="en-CA"/>
        </w:rPr>
        <w:t>The first woman to earn a Ph.D. in Computer Science</w:t>
      </w:r>
    </w:p>
    <w:p w14:paraId="37DE4E80" w14:textId="744A492A" w:rsidR="00F736E5" w:rsidRPr="00BE44C8" w:rsidRDefault="00E40305" w:rsidP="00252DE3">
      <w:pPr>
        <w:rPr>
          <w:rFonts w:eastAsia="Times New Roman"/>
          <w:bCs/>
          <w:color w:val="000000"/>
          <w:sz w:val="22"/>
          <w:szCs w:val="22"/>
          <w:lang w:val="en-CA"/>
        </w:rPr>
      </w:pPr>
      <w:r w:rsidRPr="00BE44C8">
        <w:rPr>
          <w:rFonts w:eastAsia="Times New Roman"/>
          <w:bCs/>
          <w:color w:val="000000"/>
          <w:sz w:val="22"/>
          <w:szCs w:val="22"/>
          <w:lang w:val="en-CA"/>
        </w:rPr>
        <w:t>Sister Mary Kenneth Keller</w:t>
      </w:r>
    </w:p>
    <w:p w14:paraId="60E5B569" w14:textId="77777777" w:rsidR="00E40305" w:rsidRPr="00BE44C8" w:rsidRDefault="00E40305" w:rsidP="00252DE3">
      <w:pPr>
        <w:rPr>
          <w:rFonts w:eastAsia="Times New Roman"/>
          <w:bCs/>
          <w:color w:val="000000"/>
          <w:sz w:val="22"/>
          <w:szCs w:val="22"/>
          <w:lang w:val="en-CA"/>
        </w:rPr>
      </w:pPr>
    </w:p>
    <w:p w14:paraId="665AF7AD" w14:textId="77777777" w:rsidR="004A183C" w:rsidRPr="00BE44C8" w:rsidRDefault="004A183C" w:rsidP="004A183C">
      <w:pPr>
        <w:rPr>
          <w:rFonts w:eastAsia="Times New Roman"/>
          <w:bCs/>
          <w:color w:val="000000"/>
          <w:sz w:val="22"/>
          <w:szCs w:val="22"/>
          <w:lang w:val="en-CA"/>
        </w:rPr>
      </w:pPr>
    </w:p>
    <w:p w14:paraId="4ADC9EE9" w14:textId="77777777" w:rsidR="004A183C"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lastRenderedPageBreak/>
        <w:t>Sister Mary born in Ohio in 1914, She entered the Sisters of Charity in 1932 and professed her vows in 1940.</w:t>
      </w:r>
    </w:p>
    <w:p w14:paraId="6C9C88FE" w14:textId="77777777" w:rsidR="00BE44C8" w:rsidRDefault="00BE44C8" w:rsidP="004A183C">
      <w:pPr>
        <w:rPr>
          <w:rFonts w:eastAsia="Times New Roman"/>
          <w:bCs/>
          <w:color w:val="000000"/>
          <w:sz w:val="22"/>
          <w:szCs w:val="22"/>
          <w:lang w:val="en-CA"/>
        </w:rPr>
      </w:pPr>
    </w:p>
    <w:p w14:paraId="3C1F731E" w14:textId="77777777" w:rsidR="004A183C"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She went to DePaul University, where she received a B.S. in Mathematics and an M.S. in Mathematics and Physics.</w:t>
      </w:r>
    </w:p>
    <w:p w14:paraId="46C76EAC" w14:textId="5BA6CB70" w:rsidR="004A183C"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In 1965, She received her Ph.D. in Computer Science from University of Wisconsin.</w:t>
      </w:r>
    </w:p>
    <w:p w14:paraId="28D7747C" w14:textId="77777777" w:rsidR="00BE44C8" w:rsidRPr="00BE44C8" w:rsidRDefault="00BE44C8" w:rsidP="004A183C">
      <w:pPr>
        <w:rPr>
          <w:rFonts w:eastAsia="Times New Roman"/>
          <w:bCs/>
          <w:color w:val="000000"/>
          <w:sz w:val="22"/>
          <w:szCs w:val="22"/>
          <w:lang w:val="en-CA"/>
        </w:rPr>
      </w:pPr>
    </w:p>
    <w:p w14:paraId="6BED90DA" w14:textId="77777777" w:rsidR="004A183C"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Her thesis, "Inductive Inference on Computer Generated Patterns." written in CDC FORTRAN 63. In 1965, She became the first American female to obtain a Ph.D. in Computer Science.</w:t>
      </w:r>
    </w:p>
    <w:p w14:paraId="5033A919" w14:textId="77777777" w:rsidR="004A183C" w:rsidRPr="00BE44C8" w:rsidRDefault="004A183C" w:rsidP="004A183C">
      <w:pPr>
        <w:rPr>
          <w:rFonts w:eastAsia="Times New Roman"/>
          <w:bCs/>
          <w:color w:val="000000"/>
          <w:sz w:val="22"/>
          <w:szCs w:val="22"/>
          <w:lang w:val="en-CA"/>
        </w:rPr>
      </w:pPr>
    </w:p>
    <w:p w14:paraId="500EF4FE" w14:textId="68EB044A" w:rsidR="00E40305" w:rsidRPr="00BE44C8" w:rsidRDefault="004A183C" w:rsidP="004A183C">
      <w:pPr>
        <w:rPr>
          <w:rFonts w:eastAsia="Times New Roman"/>
          <w:bCs/>
          <w:color w:val="000000"/>
          <w:sz w:val="22"/>
          <w:szCs w:val="22"/>
          <w:lang w:val="en-CA"/>
        </w:rPr>
      </w:pPr>
      <w:r w:rsidRPr="00BE44C8">
        <w:rPr>
          <w:rFonts w:eastAsia="Times New Roman"/>
          <w:bCs/>
          <w:color w:val="000000"/>
          <w:sz w:val="22"/>
          <w:szCs w:val="22"/>
          <w:lang w:val="en-CA"/>
        </w:rPr>
        <w:t>She founded the computer science department at Clarke College in Iowa, which she directed for 20 years. She was passionate about providing access and information to everyone, not just computer scientists but made students smarter and learned to think on their own.</w:t>
      </w:r>
    </w:p>
    <w:p w14:paraId="60424FE0" w14:textId="77777777" w:rsidR="004A183C" w:rsidRPr="00BE44C8" w:rsidRDefault="004A183C" w:rsidP="004A183C">
      <w:pPr>
        <w:rPr>
          <w:rFonts w:eastAsia="Times New Roman"/>
          <w:bCs/>
          <w:color w:val="000000"/>
          <w:sz w:val="22"/>
          <w:szCs w:val="22"/>
          <w:lang w:val="en-CA"/>
        </w:rPr>
      </w:pPr>
    </w:p>
    <w:p w14:paraId="56148A6D" w14:textId="164B2423" w:rsidR="004A183C" w:rsidRPr="00BE44C8" w:rsidRDefault="004A183C" w:rsidP="004A183C">
      <w:pPr>
        <w:rPr>
          <w:rFonts w:eastAsia="Times New Roman"/>
          <w:bCs/>
          <w:color w:val="000000"/>
          <w:sz w:val="22"/>
          <w:szCs w:val="22"/>
          <w:lang w:val="en-CA"/>
        </w:rPr>
      </w:pPr>
      <w:hyperlink r:id="rId9" w:history="1">
        <w:r w:rsidRPr="00BE44C8">
          <w:rPr>
            <w:rStyle w:val="Hyperlink"/>
            <w:rFonts w:eastAsia="Times New Roman"/>
            <w:bCs/>
            <w:sz w:val="22"/>
            <w:szCs w:val="22"/>
            <w:lang w:val="en-CA"/>
          </w:rPr>
          <w:t>http://mentalfloss.com/article/53178/first-woman-earn-phd-computer-science-was-nun</w:t>
        </w:r>
      </w:hyperlink>
    </w:p>
    <w:p w14:paraId="3FE883DA" w14:textId="77777777" w:rsidR="004A183C" w:rsidRPr="00BE44C8" w:rsidRDefault="004A183C" w:rsidP="004A183C">
      <w:pPr>
        <w:rPr>
          <w:rFonts w:eastAsia="Times New Roman"/>
          <w:bCs/>
          <w:color w:val="000000"/>
          <w:sz w:val="22"/>
          <w:szCs w:val="22"/>
        </w:rPr>
      </w:pPr>
    </w:p>
    <w:p w14:paraId="66765558" w14:textId="77777777" w:rsidR="00F736E5" w:rsidRPr="00BE44C8" w:rsidRDefault="00F736E5" w:rsidP="00252DE3">
      <w:pPr>
        <w:rPr>
          <w:rFonts w:eastAsia="Times New Roman"/>
          <w:b/>
          <w:bCs/>
          <w:color w:val="000000"/>
          <w:sz w:val="36"/>
          <w:szCs w:val="36"/>
          <w:lang w:val="en-CA"/>
        </w:rPr>
      </w:pPr>
    </w:p>
    <w:p w14:paraId="67090699" w14:textId="77777777" w:rsidR="00252DE3" w:rsidRPr="00BE44C8" w:rsidRDefault="00252DE3" w:rsidP="00252DE3">
      <w:pPr>
        <w:rPr>
          <w:rFonts w:eastAsia="Times New Roman"/>
          <w:b/>
          <w:color w:val="000000"/>
          <w:sz w:val="28"/>
          <w:szCs w:val="28"/>
        </w:rPr>
      </w:pPr>
      <w:r w:rsidRPr="00BE44C8">
        <w:rPr>
          <w:rFonts w:eastAsia="Times New Roman"/>
          <w:b/>
          <w:bCs/>
          <w:color w:val="000000"/>
          <w:sz w:val="28"/>
          <w:szCs w:val="28"/>
          <w:lang w:val="en-CA"/>
        </w:rPr>
        <w:t>Invented modern concept of software &amp; land man on the moon</w:t>
      </w:r>
    </w:p>
    <w:p w14:paraId="16B1E214" w14:textId="6F2096CE" w:rsidR="00CF5988" w:rsidRPr="00BE44C8" w:rsidRDefault="00252DE3" w:rsidP="00027468">
      <w:pPr>
        <w:rPr>
          <w:rFonts w:eastAsia="Times New Roman"/>
          <w:color w:val="000000"/>
          <w:sz w:val="22"/>
          <w:szCs w:val="22"/>
        </w:rPr>
      </w:pPr>
      <w:r w:rsidRPr="00BE44C8">
        <w:rPr>
          <w:rFonts w:eastAsia="Times New Roman"/>
          <w:color w:val="000000"/>
          <w:sz w:val="22"/>
          <w:szCs w:val="22"/>
        </w:rPr>
        <w:t>Margaret Hamilton</w:t>
      </w:r>
    </w:p>
    <w:p w14:paraId="3363FD4C" w14:textId="77777777" w:rsidR="00252DE3" w:rsidRPr="00BE44C8" w:rsidRDefault="00252DE3" w:rsidP="00027468">
      <w:pPr>
        <w:rPr>
          <w:rFonts w:eastAsia="Times New Roman"/>
          <w:color w:val="000000"/>
          <w:sz w:val="22"/>
          <w:szCs w:val="22"/>
        </w:rPr>
      </w:pPr>
    </w:p>
    <w:p w14:paraId="3BDA3E69" w14:textId="77777777" w:rsidR="004A183C" w:rsidRPr="00BE44C8" w:rsidRDefault="004A183C" w:rsidP="004A183C">
      <w:pPr>
        <w:rPr>
          <w:rFonts w:eastAsia="Times New Roman"/>
          <w:color w:val="000000"/>
          <w:sz w:val="22"/>
          <w:szCs w:val="22"/>
        </w:rPr>
      </w:pPr>
      <w:r w:rsidRPr="00BE44C8">
        <w:rPr>
          <w:rFonts w:eastAsia="Times New Roman"/>
          <w:color w:val="000000"/>
          <w:sz w:val="22"/>
          <w:szCs w:val="22"/>
        </w:rPr>
        <w:t xml:space="preserve">She grew up in the Midwest Indiana Ohio Michigan Upper </w:t>
      </w:r>
      <w:proofErr w:type="spellStart"/>
      <w:r w:rsidRPr="00BE44C8">
        <w:rPr>
          <w:rFonts w:eastAsia="Times New Roman"/>
          <w:color w:val="000000"/>
          <w:sz w:val="22"/>
          <w:szCs w:val="22"/>
        </w:rPr>
        <w:t>Penninsula</w:t>
      </w:r>
      <w:proofErr w:type="spellEnd"/>
      <w:r w:rsidRPr="00BE44C8">
        <w:rPr>
          <w:rFonts w:eastAsia="Times New Roman"/>
          <w:color w:val="000000"/>
          <w:sz w:val="22"/>
          <w:szCs w:val="22"/>
        </w:rPr>
        <w:t>, USA. In 1958, she received her undergraduate degree in mathematics and then worked as a programmer at MIT.</w:t>
      </w:r>
    </w:p>
    <w:p w14:paraId="13409F4F" w14:textId="77777777" w:rsidR="004A183C" w:rsidRPr="00BE44C8" w:rsidRDefault="004A183C" w:rsidP="004A183C">
      <w:pPr>
        <w:rPr>
          <w:rFonts w:eastAsia="Times New Roman"/>
          <w:color w:val="000000"/>
          <w:sz w:val="22"/>
          <w:szCs w:val="22"/>
        </w:rPr>
      </w:pPr>
    </w:p>
    <w:p w14:paraId="312C4994" w14:textId="77777777" w:rsidR="004A183C" w:rsidRPr="00BE44C8" w:rsidRDefault="004A183C" w:rsidP="004A183C">
      <w:pPr>
        <w:rPr>
          <w:rFonts w:eastAsia="Times New Roman"/>
          <w:color w:val="000000"/>
          <w:sz w:val="22"/>
          <w:szCs w:val="22"/>
        </w:rPr>
      </w:pPr>
      <w:r w:rsidRPr="00BE44C8">
        <w:rPr>
          <w:rFonts w:eastAsia="Times New Roman"/>
          <w:color w:val="000000"/>
          <w:sz w:val="22"/>
          <w:szCs w:val="22"/>
        </w:rPr>
        <w:t>She was the first programmer hired by NASA and then worked on MIT’s Apollo project, a project landing a man on the moon to beat the Soviet Union in 1965.</w:t>
      </w:r>
    </w:p>
    <w:p w14:paraId="0B0F8F3B" w14:textId="77777777" w:rsidR="004A183C" w:rsidRPr="00BE44C8" w:rsidRDefault="004A183C" w:rsidP="004A183C">
      <w:pPr>
        <w:rPr>
          <w:rFonts w:eastAsia="Times New Roman"/>
          <w:color w:val="000000"/>
          <w:sz w:val="22"/>
          <w:szCs w:val="22"/>
        </w:rPr>
      </w:pPr>
    </w:p>
    <w:p w14:paraId="021DDBC0" w14:textId="52BF5618" w:rsidR="004A183C" w:rsidRPr="00BE44C8" w:rsidRDefault="004A183C" w:rsidP="004A183C">
      <w:pPr>
        <w:rPr>
          <w:rFonts w:eastAsia="Times New Roman"/>
          <w:color w:val="000000"/>
          <w:sz w:val="22"/>
          <w:szCs w:val="22"/>
        </w:rPr>
      </w:pPr>
      <w:r w:rsidRPr="00BE44C8">
        <w:rPr>
          <w:rFonts w:eastAsia="Times New Roman"/>
          <w:color w:val="000000"/>
          <w:sz w:val="22"/>
          <w:szCs w:val="22"/>
        </w:rPr>
        <w:t xml:space="preserve">She brought her daughter to her workplace. Her daughter selected pre-launch program during flight mode testing. She added code to the Apollo flight Software to account for human error.  It was the biggest contribution to the Apollo 11 in 1969 while a crew member set a switch in the wrong position and sending the software overload. The software could handle it and the astronauts were successfully landed on the moon. </w:t>
      </w:r>
    </w:p>
    <w:p w14:paraId="4E8409B9" w14:textId="77777777" w:rsidR="004A183C" w:rsidRPr="00BE44C8" w:rsidRDefault="004A183C" w:rsidP="004A183C">
      <w:pPr>
        <w:rPr>
          <w:rFonts w:eastAsia="Times New Roman"/>
          <w:color w:val="000000"/>
          <w:sz w:val="22"/>
          <w:szCs w:val="22"/>
        </w:rPr>
      </w:pPr>
    </w:p>
    <w:p w14:paraId="3A75E829" w14:textId="77777777" w:rsidR="004A183C" w:rsidRPr="00BE44C8" w:rsidRDefault="004A183C" w:rsidP="004A183C">
      <w:pPr>
        <w:rPr>
          <w:rFonts w:eastAsia="Times New Roman"/>
          <w:color w:val="000000"/>
          <w:sz w:val="22"/>
          <w:szCs w:val="22"/>
        </w:rPr>
      </w:pPr>
      <w:r w:rsidRPr="00BE44C8">
        <w:rPr>
          <w:rFonts w:eastAsia="Times New Roman"/>
          <w:color w:val="000000"/>
          <w:sz w:val="22"/>
          <w:szCs w:val="22"/>
        </w:rPr>
        <w:t>She was awarded the NASA Exceptional Space Act Award for her scientific and technical contributions. President Obama has chosen her as a recipient of the Presidential Medal of Freedom</w:t>
      </w:r>
    </w:p>
    <w:p w14:paraId="5858313A" w14:textId="77777777" w:rsidR="004A183C" w:rsidRPr="00BE44C8" w:rsidRDefault="004A183C" w:rsidP="004A183C">
      <w:pPr>
        <w:rPr>
          <w:rFonts w:eastAsia="Times New Roman"/>
          <w:color w:val="000000"/>
          <w:sz w:val="22"/>
          <w:szCs w:val="22"/>
        </w:rPr>
      </w:pPr>
    </w:p>
    <w:p w14:paraId="0834E20B" w14:textId="77777777" w:rsidR="00CF5988" w:rsidRPr="00BE44C8" w:rsidRDefault="00CF5988" w:rsidP="00027468">
      <w:pPr>
        <w:rPr>
          <w:rFonts w:eastAsia="Times New Roman"/>
          <w:b/>
          <w:color w:val="000000"/>
          <w:sz w:val="22"/>
          <w:szCs w:val="22"/>
        </w:rPr>
      </w:pPr>
    </w:p>
    <w:p w14:paraId="2B9CF29D" w14:textId="49C2D702" w:rsidR="00CF5988" w:rsidRPr="00BE44C8" w:rsidRDefault="00BE44C8" w:rsidP="00027468">
      <w:pPr>
        <w:rPr>
          <w:rFonts w:eastAsia="Times New Roman"/>
          <w:b/>
          <w:color w:val="000000"/>
          <w:sz w:val="36"/>
          <w:szCs w:val="36"/>
        </w:rPr>
      </w:pPr>
      <w:hyperlink r:id="rId10" w:history="1">
        <w:r w:rsidRPr="00BE44C8">
          <w:rPr>
            <w:rStyle w:val="Hyperlink"/>
            <w:rFonts w:eastAsia="Times New Roman"/>
            <w:sz w:val="22"/>
            <w:szCs w:val="22"/>
          </w:rPr>
          <w:t>https://www.youtube.com/watch?v=kTn56jJW4zY&amp;t=12s</w:t>
        </w:r>
      </w:hyperlink>
    </w:p>
    <w:p w14:paraId="3F143119" w14:textId="77777777" w:rsidR="00CF5988" w:rsidRPr="00BE44C8" w:rsidRDefault="00CF5988" w:rsidP="00027468">
      <w:pPr>
        <w:rPr>
          <w:rFonts w:eastAsia="Times New Roman"/>
          <w:b/>
          <w:color w:val="000000"/>
          <w:sz w:val="36"/>
          <w:szCs w:val="36"/>
        </w:rPr>
      </w:pPr>
    </w:p>
    <w:p w14:paraId="27D02C20" w14:textId="783983B7" w:rsidR="008D1F73" w:rsidRPr="00BE44C8" w:rsidRDefault="008D1F73" w:rsidP="00221C1C">
      <w:pPr>
        <w:rPr>
          <w:rFonts w:eastAsia="Times New Roman"/>
          <w:b/>
          <w:color w:val="000000"/>
          <w:sz w:val="36"/>
          <w:szCs w:val="36"/>
        </w:rPr>
      </w:pPr>
      <w:r w:rsidRPr="00BE44C8">
        <w:rPr>
          <w:rFonts w:eastAsia="Times New Roman"/>
          <w:b/>
          <w:color w:val="000000"/>
          <w:sz w:val="36"/>
          <w:szCs w:val="36"/>
        </w:rPr>
        <w:t>Women in Video Game</w:t>
      </w:r>
    </w:p>
    <w:p w14:paraId="41FB4D4D" w14:textId="4F802DD9" w:rsidR="00221C1C" w:rsidRPr="00BE44C8" w:rsidRDefault="00AB5D64" w:rsidP="00221C1C">
      <w:pPr>
        <w:rPr>
          <w:rFonts w:eastAsia="Times New Roman"/>
          <w:color w:val="000000"/>
          <w:sz w:val="22"/>
          <w:szCs w:val="22"/>
        </w:rPr>
      </w:pPr>
      <w:r w:rsidRPr="00BE44C8">
        <w:rPr>
          <w:rFonts w:eastAsia="Times New Roman"/>
          <w:color w:val="000000"/>
          <w:sz w:val="22"/>
          <w:szCs w:val="22"/>
        </w:rPr>
        <w:t xml:space="preserve">Joyce </w:t>
      </w:r>
      <w:proofErr w:type="spellStart"/>
      <w:r w:rsidRPr="00BE44C8">
        <w:rPr>
          <w:rFonts w:eastAsia="Times New Roman"/>
          <w:color w:val="000000"/>
          <w:sz w:val="22"/>
          <w:szCs w:val="22"/>
        </w:rPr>
        <w:t>Weisbecker</w:t>
      </w:r>
      <w:proofErr w:type="spellEnd"/>
      <w:r w:rsidRPr="00BE44C8">
        <w:rPr>
          <w:rFonts w:eastAsia="Times New Roman"/>
          <w:color w:val="000000"/>
          <w:sz w:val="22"/>
          <w:szCs w:val="22"/>
        </w:rPr>
        <w:t>, Carol Shaw,</w:t>
      </w:r>
      <w:r w:rsidR="00221C1C" w:rsidRPr="00BE44C8">
        <w:rPr>
          <w:rFonts w:eastAsia="Times New Roman"/>
          <w:color w:val="000000"/>
          <w:sz w:val="22"/>
          <w:szCs w:val="22"/>
        </w:rPr>
        <w:t xml:space="preserve"> and </w:t>
      </w:r>
      <w:proofErr w:type="spellStart"/>
      <w:r w:rsidR="00221C1C" w:rsidRPr="00BE44C8">
        <w:rPr>
          <w:rFonts w:eastAsia="Times New Roman"/>
          <w:color w:val="000000"/>
          <w:sz w:val="22"/>
          <w:szCs w:val="22"/>
        </w:rPr>
        <w:t>Janese</w:t>
      </w:r>
      <w:proofErr w:type="spellEnd"/>
      <w:r w:rsidR="00221C1C" w:rsidRPr="00BE44C8">
        <w:rPr>
          <w:rFonts w:eastAsia="Times New Roman"/>
          <w:color w:val="000000"/>
          <w:sz w:val="22"/>
          <w:szCs w:val="22"/>
        </w:rPr>
        <w:t xml:space="preserve"> Swanson</w:t>
      </w:r>
    </w:p>
    <w:p w14:paraId="7D521910" w14:textId="24CA4673" w:rsidR="00221C1C" w:rsidRPr="00BE44C8" w:rsidRDefault="00221C1C" w:rsidP="00221C1C">
      <w:pPr>
        <w:rPr>
          <w:rFonts w:eastAsia="Times New Roman"/>
          <w:color w:val="000000"/>
          <w:sz w:val="22"/>
          <w:szCs w:val="22"/>
        </w:rPr>
      </w:pPr>
    </w:p>
    <w:p w14:paraId="4763569E" w14:textId="77777777" w:rsidR="004A183C" w:rsidRPr="00BE44C8" w:rsidRDefault="004A183C" w:rsidP="00027468">
      <w:pPr>
        <w:rPr>
          <w:rFonts w:eastAsia="Times New Roman"/>
          <w:color w:val="000000"/>
          <w:sz w:val="22"/>
          <w:szCs w:val="22"/>
        </w:rPr>
      </w:pPr>
    </w:p>
    <w:p w14:paraId="4C246D94" w14:textId="77777777" w:rsidR="004A183C" w:rsidRPr="00BE44C8" w:rsidRDefault="004A183C" w:rsidP="004A183C">
      <w:pPr>
        <w:rPr>
          <w:rFonts w:eastAsia="Times New Roman"/>
          <w:color w:val="000000"/>
          <w:sz w:val="22"/>
          <w:szCs w:val="22"/>
        </w:rPr>
      </w:pPr>
      <w:r w:rsidRPr="00BE44C8">
        <w:rPr>
          <w:rFonts w:eastAsia="Times New Roman"/>
          <w:color w:val="000000"/>
          <w:sz w:val="22"/>
          <w:szCs w:val="22"/>
        </w:rPr>
        <w:t>In 1976 after graduating high school Joyce designed a simple quiz game as a contract employee at The RCA Studio where her father worked. However, her work was unrevealed because RCA's console would be eclipsed by Atari's VCS and Magnavox's Odyssey, making it a massive failure for RCA's home entertainment division.</w:t>
      </w:r>
    </w:p>
    <w:p w14:paraId="2CFF6931" w14:textId="77777777" w:rsidR="004A183C" w:rsidRPr="00BE44C8" w:rsidRDefault="004A183C" w:rsidP="004A183C">
      <w:pPr>
        <w:rPr>
          <w:rFonts w:eastAsia="Times New Roman"/>
          <w:color w:val="000000"/>
          <w:sz w:val="22"/>
          <w:szCs w:val="22"/>
        </w:rPr>
      </w:pPr>
    </w:p>
    <w:p w14:paraId="5D735A29" w14:textId="77777777" w:rsidR="004A183C" w:rsidRPr="00BE44C8" w:rsidRDefault="004A183C" w:rsidP="004A183C">
      <w:pPr>
        <w:rPr>
          <w:rFonts w:eastAsia="Times New Roman"/>
          <w:color w:val="000000"/>
          <w:sz w:val="22"/>
          <w:szCs w:val="22"/>
        </w:rPr>
      </w:pPr>
      <w:r w:rsidRPr="00BE44C8">
        <w:rPr>
          <w:rFonts w:eastAsia="Times New Roman"/>
          <w:color w:val="000000"/>
          <w:sz w:val="22"/>
          <w:szCs w:val="22"/>
        </w:rPr>
        <w:t>Two years later in 1978, Carol Shaw, the first female game designer at Atari, designed the unreleased Polo game and 3-D Tic-Tac-Toe. Later Carol joined Activision, where she programmed her best-known game, River Raid.</w:t>
      </w:r>
    </w:p>
    <w:p w14:paraId="73A4187F" w14:textId="77777777" w:rsidR="004A183C" w:rsidRPr="00BE44C8" w:rsidRDefault="004A183C" w:rsidP="004A183C">
      <w:pPr>
        <w:rPr>
          <w:rFonts w:eastAsia="Times New Roman"/>
          <w:color w:val="000000"/>
          <w:sz w:val="22"/>
          <w:szCs w:val="22"/>
        </w:rPr>
      </w:pPr>
    </w:p>
    <w:p w14:paraId="794CC655" w14:textId="77777777" w:rsidR="004A183C" w:rsidRPr="00BE44C8" w:rsidRDefault="004A183C" w:rsidP="004A183C">
      <w:pPr>
        <w:rPr>
          <w:rFonts w:eastAsia="Times New Roman"/>
          <w:color w:val="000000"/>
          <w:sz w:val="22"/>
          <w:szCs w:val="22"/>
        </w:rPr>
      </w:pPr>
      <w:r w:rsidRPr="00BE44C8">
        <w:rPr>
          <w:rFonts w:eastAsia="Times New Roman"/>
          <w:color w:val="000000"/>
          <w:sz w:val="22"/>
          <w:szCs w:val="22"/>
        </w:rPr>
        <w:t xml:space="preserve">In the late 1980s, </w:t>
      </w:r>
      <w:proofErr w:type="spellStart"/>
      <w:r w:rsidRPr="00BE44C8">
        <w:rPr>
          <w:rFonts w:eastAsia="Times New Roman"/>
          <w:color w:val="000000"/>
          <w:sz w:val="22"/>
          <w:szCs w:val="22"/>
        </w:rPr>
        <w:t>Janese</w:t>
      </w:r>
      <w:proofErr w:type="spellEnd"/>
      <w:r w:rsidRPr="00BE44C8">
        <w:rPr>
          <w:rFonts w:eastAsia="Times New Roman"/>
          <w:color w:val="000000"/>
          <w:sz w:val="22"/>
          <w:szCs w:val="22"/>
        </w:rPr>
        <w:t xml:space="preserve"> Swanson co-developed the first of the Carmen </w:t>
      </w:r>
      <w:proofErr w:type="spellStart"/>
      <w:r w:rsidRPr="00BE44C8">
        <w:rPr>
          <w:rFonts w:eastAsia="Times New Roman"/>
          <w:color w:val="000000"/>
          <w:sz w:val="22"/>
          <w:szCs w:val="22"/>
        </w:rPr>
        <w:t>Sandiego</w:t>
      </w:r>
      <w:proofErr w:type="spellEnd"/>
      <w:r w:rsidRPr="00BE44C8">
        <w:rPr>
          <w:rFonts w:eastAsia="Times New Roman"/>
          <w:color w:val="000000"/>
          <w:sz w:val="22"/>
          <w:szCs w:val="22"/>
        </w:rPr>
        <w:t xml:space="preserve"> educational games. </w:t>
      </w:r>
    </w:p>
    <w:p w14:paraId="48FEBD5F" w14:textId="11619102" w:rsidR="004A183C" w:rsidRPr="00BE44C8" w:rsidRDefault="004A183C" w:rsidP="004A183C">
      <w:pPr>
        <w:rPr>
          <w:rFonts w:eastAsia="Times New Roman"/>
          <w:color w:val="000000"/>
          <w:sz w:val="22"/>
          <w:szCs w:val="22"/>
        </w:rPr>
      </w:pPr>
      <w:r w:rsidRPr="00BE44C8">
        <w:rPr>
          <w:rFonts w:eastAsia="Times New Roman"/>
          <w:color w:val="000000"/>
          <w:sz w:val="22"/>
          <w:szCs w:val="22"/>
        </w:rPr>
        <w:t xml:space="preserve">In 1995, She also founded the company Girl Tech, a company that created toys explicitly aimed at girls.  </w:t>
      </w:r>
    </w:p>
    <w:p w14:paraId="48059A34" w14:textId="77777777" w:rsidR="00221C1C" w:rsidRPr="00BE44C8" w:rsidRDefault="00221C1C" w:rsidP="00027468">
      <w:pPr>
        <w:rPr>
          <w:rFonts w:eastAsia="Times New Roman"/>
          <w:b/>
          <w:color w:val="000000"/>
          <w:sz w:val="36"/>
          <w:szCs w:val="36"/>
        </w:rPr>
      </w:pPr>
    </w:p>
    <w:p w14:paraId="4CB10A7B" w14:textId="77777777" w:rsidR="00BE44C8" w:rsidRPr="00BE44C8" w:rsidRDefault="00BE44C8" w:rsidP="00BE44C8">
      <w:pPr>
        <w:rPr>
          <w:rFonts w:eastAsia="Times New Roman"/>
          <w:color w:val="000000"/>
          <w:sz w:val="22"/>
          <w:szCs w:val="22"/>
        </w:rPr>
      </w:pPr>
      <w:hyperlink r:id="rId11" w:history="1">
        <w:r w:rsidRPr="00BE44C8">
          <w:rPr>
            <w:rStyle w:val="Hyperlink"/>
            <w:rFonts w:eastAsia="Times New Roman"/>
            <w:sz w:val="22"/>
            <w:szCs w:val="22"/>
          </w:rPr>
          <w:t>https://www.fastcodesign.com/90147592/rediscovering-historys-lost-first-female-video-game-designer</w:t>
        </w:r>
      </w:hyperlink>
    </w:p>
    <w:p w14:paraId="3EEBF53D" w14:textId="77777777" w:rsidR="00BE44C8" w:rsidRPr="00BE44C8" w:rsidRDefault="00BE44C8" w:rsidP="00BE44C8">
      <w:pPr>
        <w:rPr>
          <w:rFonts w:eastAsia="Times New Roman"/>
          <w:color w:val="000000"/>
          <w:sz w:val="22"/>
          <w:szCs w:val="22"/>
        </w:rPr>
      </w:pPr>
    </w:p>
    <w:p w14:paraId="7D2BF5DB" w14:textId="77777777" w:rsidR="00BE44C8" w:rsidRPr="00BE44C8" w:rsidRDefault="00BE44C8" w:rsidP="00BE44C8">
      <w:pPr>
        <w:rPr>
          <w:rFonts w:eastAsia="Times New Roman"/>
          <w:color w:val="000000"/>
          <w:sz w:val="22"/>
          <w:szCs w:val="22"/>
        </w:rPr>
      </w:pPr>
      <w:hyperlink r:id="rId12" w:history="1">
        <w:r w:rsidRPr="00BE44C8">
          <w:rPr>
            <w:rStyle w:val="Hyperlink"/>
            <w:rFonts w:eastAsia="Times New Roman"/>
            <w:sz w:val="22"/>
            <w:szCs w:val="22"/>
          </w:rPr>
          <w:t>http://www.gameinformer.com/b/news/archive/2017/10/30/discover-the-lost-history-behind-the-first-female-game-designer.aspx</w:t>
        </w:r>
      </w:hyperlink>
    </w:p>
    <w:p w14:paraId="1A83C474" w14:textId="77777777" w:rsidR="00BE44C8" w:rsidRPr="00BE44C8" w:rsidRDefault="00BE44C8" w:rsidP="00BE44C8">
      <w:pPr>
        <w:rPr>
          <w:rFonts w:eastAsia="Times New Roman"/>
          <w:color w:val="000000"/>
          <w:sz w:val="22"/>
          <w:szCs w:val="22"/>
        </w:rPr>
      </w:pPr>
    </w:p>
    <w:p w14:paraId="4C144D36" w14:textId="77777777" w:rsidR="00BE44C8" w:rsidRPr="00BE44C8" w:rsidRDefault="00BE44C8" w:rsidP="00BE44C8">
      <w:pPr>
        <w:rPr>
          <w:rFonts w:eastAsia="Times New Roman"/>
          <w:color w:val="000000"/>
          <w:sz w:val="22"/>
          <w:szCs w:val="22"/>
        </w:rPr>
      </w:pPr>
      <w:hyperlink r:id="rId13" w:history="1">
        <w:r w:rsidRPr="00BE44C8">
          <w:rPr>
            <w:rStyle w:val="Hyperlink"/>
            <w:rFonts w:eastAsia="Times New Roman"/>
            <w:sz w:val="22"/>
            <w:szCs w:val="22"/>
          </w:rPr>
          <w:t>https://en.wikipedia.org/wiki/Carol_Shaw</w:t>
        </w:r>
      </w:hyperlink>
    </w:p>
    <w:p w14:paraId="41E2FDDD" w14:textId="77777777" w:rsidR="00BE44C8" w:rsidRPr="00BE44C8" w:rsidRDefault="00BE44C8" w:rsidP="00BE44C8">
      <w:pPr>
        <w:rPr>
          <w:rFonts w:eastAsia="Times New Roman"/>
          <w:color w:val="000000"/>
          <w:sz w:val="22"/>
          <w:szCs w:val="22"/>
        </w:rPr>
      </w:pPr>
    </w:p>
    <w:p w14:paraId="3C31DAAE" w14:textId="77777777" w:rsidR="00BE44C8" w:rsidRPr="00BE44C8" w:rsidRDefault="00BE44C8" w:rsidP="00BE44C8">
      <w:pPr>
        <w:rPr>
          <w:rFonts w:eastAsia="Times New Roman"/>
          <w:color w:val="000000"/>
          <w:sz w:val="22"/>
          <w:szCs w:val="22"/>
        </w:rPr>
      </w:pPr>
      <w:hyperlink r:id="rId14" w:history="1">
        <w:r w:rsidRPr="00BE44C8">
          <w:rPr>
            <w:rStyle w:val="Hyperlink"/>
            <w:rFonts w:eastAsia="Times New Roman"/>
            <w:sz w:val="22"/>
            <w:szCs w:val="22"/>
          </w:rPr>
          <w:t>https://en.wikipedia.org/wiki/Janese_Swanson</w:t>
        </w:r>
      </w:hyperlink>
    </w:p>
    <w:p w14:paraId="7DC5416E" w14:textId="77777777" w:rsidR="00BB5C4B" w:rsidRPr="00BE44C8" w:rsidRDefault="00BB5C4B" w:rsidP="00027468">
      <w:pPr>
        <w:rPr>
          <w:rFonts w:eastAsia="Times New Roman"/>
          <w:b/>
          <w:color w:val="000000"/>
          <w:sz w:val="36"/>
          <w:szCs w:val="36"/>
        </w:rPr>
      </w:pPr>
    </w:p>
    <w:p w14:paraId="136C06CF" w14:textId="77777777" w:rsidR="00BB5C4B" w:rsidRPr="00BE44C8" w:rsidRDefault="00BB5C4B" w:rsidP="00027468">
      <w:pPr>
        <w:rPr>
          <w:rFonts w:eastAsia="Times New Roman"/>
          <w:b/>
          <w:color w:val="000000"/>
          <w:sz w:val="36"/>
          <w:szCs w:val="36"/>
        </w:rPr>
      </w:pPr>
    </w:p>
    <w:p w14:paraId="3BE63E66" w14:textId="0AF4967F" w:rsidR="00BD0508" w:rsidRPr="00BE44C8" w:rsidRDefault="00BD0508" w:rsidP="00027468">
      <w:pPr>
        <w:rPr>
          <w:rFonts w:eastAsia="Times New Roman"/>
          <w:b/>
          <w:color w:val="000000"/>
          <w:sz w:val="28"/>
          <w:szCs w:val="28"/>
        </w:rPr>
      </w:pPr>
      <w:r w:rsidRPr="00BE44C8">
        <w:rPr>
          <w:rFonts w:eastAsia="Times New Roman"/>
          <w:b/>
          <w:color w:val="000000"/>
          <w:sz w:val="28"/>
          <w:szCs w:val="28"/>
        </w:rPr>
        <w:t>The Youngest Web Designer and CEO</w:t>
      </w:r>
    </w:p>
    <w:p w14:paraId="0F25DBAC" w14:textId="77777777" w:rsidR="00027468" w:rsidRPr="00BE44C8" w:rsidRDefault="00027468" w:rsidP="00027468">
      <w:pPr>
        <w:rPr>
          <w:rFonts w:eastAsia="Times New Roman"/>
          <w:color w:val="000000"/>
          <w:sz w:val="22"/>
          <w:szCs w:val="22"/>
        </w:rPr>
      </w:pPr>
      <w:proofErr w:type="spellStart"/>
      <w:r w:rsidRPr="00BE44C8">
        <w:rPr>
          <w:rFonts w:eastAsia="Times New Roman"/>
          <w:color w:val="000000"/>
          <w:sz w:val="22"/>
          <w:szCs w:val="22"/>
        </w:rPr>
        <w:t>Sreelakshmi</w:t>
      </w:r>
      <w:proofErr w:type="spellEnd"/>
      <w:r w:rsidRPr="00BE44C8">
        <w:rPr>
          <w:rFonts w:eastAsia="Times New Roman"/>
          <w:color w:val="000000"/>
          <w:sz w:val="22"/>
          <w:szCs w:val="22"/>
        </w:rPr>
        <w:t xml:space="preserve"> Suresh</w:t>
      </w:r>
    </w:p>
    <w:p w14:paraId="3A6914B9" w14:textId="77777777" w:rsidR="00E40F3D" w:rsidRPr="00BE44C8" w:rsidRDefault="00BE44C8"/>
    <w:p w14:paraId="6CFD397B" w14:textId="77777777" w:rsidR="0040650A" w:rsidRPr="00BE44C8" w:rsidRDefault="0040650A"/>
    <w:p w14:paraId="7EEFF76E" w14:textId="6A6D8A8E" w:rsidR="00440506" w:rsidRPr="00BE44C8" w:rsidRDefault="00BE44C8">
      <w:hyperlink r:id="rId15" w:history="1">
        <w:r w:rsidR="00440506" w:rsidRPr="00BE44C8">
          <w:rPr>
            <w:rStyle w:val="Hyperlink"/>
          </w:rPr>
          <w:t>http://kalamfanclub.com/sreelakshmi-suresh-a-web-designer-and-a-ceo-at-the-age-of-6/</w:t>
        </w:r>
      </w:hyperlink>
    </w:p>
    <w:p w14:paraId="1D2C071E" w14:textId="791A4360" w:rsidR="00440506" w:rsidRPr="00BE44C8" w:rsidRDefault="00CB5C15">
      <w:r w:rsidRPr="00BE44C8">
        <w:t xml:space="preserve">CC:  By </w:t>
      </w:r>
      <w:proofErr w:type="spellStart"/>
      <w:r w:rsidRPr="00BE44C8">
        <w:t>Sreelakshmi</w:t>
      </w:r>
      <w:proofErr w:type="spellEnd"/>
      <w:r w:rsidRPr="00BE44C8">
        <w:t xml:space="preserve"> (Own work) [CC BY-SA 3.0 (https://creativecommons.org/licenses/by-sa/3.0)], via Wikimedia Commons</w:t>
      </w:r>
    </w:p>
    <w:p w14:paraId="45C3D230" w14:textId="07696359" w:rsidR="00CB5C15" w:rsidRPr="00BE44C8" w:rsidRDefault="00BE44C8" w:rsidP="00CB5C15">
      <w:pPr>
        <w:rPr>
          <w:rFonts w:eastAsia="Times New Roman"/>
          <w:color w:val="000000"/>
          <w:sz w:val="22"/>
          <w:szCs w:val="22"/>
        </w:rPr>
      </w:pPr>
      <w:hyperlink r:id="rId16" w:history="1">
        <w:r w:rsidR="00CB5C15" w:rsidRPr="00BE44C8">
          <w:rPr>
            <w:rStyle w:val="Hyperlink"/>
            <w:rFonts w:eastAsia="Times New Roman"/>
            <w:sz w:val="22"/>
            <w:szCs w:val="22"/>
          </w:rPr>
          <w:t>https://commons.wikimedia.org/wiki/File%3ASreelakshmi_Suresh.JPG</w:t>
        </w:r>
      </w:hyperlink>
    </w:p>
    <w:p w14:paraId="630F6BA2" w14:textId="7115072D" w:rsidR="00440506" w:rsidRPr="00BE44C8" w:rsidRDefault="00BE44C8">
      <w:hyperlink r:id="rId17" w:history="1">
        <w:r w:rsidR="00440506" w:rsidRPr="00BE44C8">
          <w:rPr>
            <w:rStyle w:val="Hyperlink"/>
          </w:rPr>
          <w:t>http://kalamfanclub.com/sreelakshmi-suresh-a-web-designer-and-a-ceo-at-the-age-of-6/</w:t>
        </w:r>
      </w:hyperlink>
    </w:p>
    <w:p w14:paraId="401C8FEB" w14:textId="4EC12BE1" w:rsidR="00CB5C15" w:rsidRPr="00BE44C8" w:rsidRDefault="00BE44C8">
      <w:hyperlink r:id="rId18" w:anchor="globalusage" w:history="1">
        <w:r w:rsidR="00053162" w:rsidRPr="00BE44C8">
          <w:rPr>
            <w:rStyle w:val="Hyperlink"/>
          </w:rPr>
          <w:t>https://commons.wikimedia.org/wiki/File:Sreelakshmi_suresh.jpg#globalusage</w:t>
        </w:r>
      </w:hyperlink>
    </w:p>
    <w:p w14:paraId="79C9C863" w14:textId="6B2E78BF" w:rsidR="00027468" w:rsidRPr="00BE44C8" w:rsidRDefault="00BE44C8">
      <w:hyperlink r:id="rId19" w:history="1">
        <w:r w:rsidR="00027468" w:rsidRPr="00BE44C8">
          <w:rPr>
            <w:rStyle w:val="Hyperlink"/>
          </w:rPr>
          <w:t>http://www.sreekutty.com</w:t>
        </w:r>
      </w:hyperlink>
    </w:p>
    <w:p w14:paraId="3E25D980" w14:textId="6CD81A15" w:rsidR="00147CD3" w:rsidRPr="00BE44C8" w:rsidRDefault="00BE44C8">
      <w:hyperlink r:id="rId20" w:history="1">
        <w:r w:rsidR="006549E1" w:rsidRPr="00BE44C8">
          <w:rPr>
            <w:rStyle w:val="Hyperlink"/>
          </w:rPr>
          <w:t>https://www.edesign.co.in</w:t>
        </w:r>
      </w:hyperlink>
    </w:p>
    <w:p w14:paraId="2B4D5954" w14:textId="77777777" w:rsidR="00292C94" w:rsidRPr="00BE44C8" w:rsidRDefault="00292C94"/>
    <w:p w14:paraId="7162249C" w14:textId="77777777" w:rsidR="004A183C" w:rsidRPr="00BE44C8" w:rsidRDefault="004A183C" w:rsidP="004A183C">
      <w:r w:rsidRPr="00BE44C8">
        <w:t xml:space="preserve">She was born in 1998 in Kozhikode (Calicut), India. When she was 3 years old, she used to draw pictures using MS Paint program in Computer. By the age of 8, she was entrusted with the work of developing a website for her school. </w:t>
      </w:r>
    </w:p>
    <w:p w14:paraId="646D6859" w14:textId="77777777" w:rsidR="004A183C" w:rsidRPr="00BE44C8" w:rsidRDefault="004A183C" w:rsidP="004A183C"/>
    <w:p w14:paraId="5449044F" w14:textId="77777777" w:rsidR="004A183C" w:rsidRPr="00BE44C8" w:rsidRDefault="004A183C" w:rsidP="004A183C">
      <w:r w:rsidRPr="00BE44C8">
        <w:t>The Association of American Webmasters honored her by giving their membership along with their highest award for excellence in web designing, the Gold Web Award.  She also received the National Child Award for Exceptional Achievement 2008, the highest honor in India for Children instituted by Government of India.</w:t>
      </w:r>
    </w:p>
    <w:p w14:paraId="2FBAE5B6" w14:textId="77777777" w:rsidR="004A183C" w:rsidRPr="00BE44C8" w:rsidRDefault="004A183C" w:rsidP="004A183C"/>
    <w:p w14:paraId="300B354F" w14:textId="77777777" w:rsidR="004A183C" w:rsidRPr="00BE44C8" w:rsidRDefault="004A183C" w:rsidP="004A183C">
      <w:proofErr w:type="spellStart"/>
      <w:r w:rsidRPr="00BE44C8">
        <w:t>Sreelakshmi</w:t>
      </w:r>
      <w:proofErr w:type="spellEnd"/>
      <w:r w:rsidRPr="00BE44C8">
        <w:t xml:space="preserve"> started her web designing company eDesign Technologies. At the age of 11, she has already designed and developed more than 100 websites for various institutions and organizations including Bar Council of Kerala, Angels International, EHP India and Mammas Passion.</w:t>
      </w:r>
    </w:p>
    <w:p w14:paraId="25C85C96" w14:textId="77777777" w:rsidR="004A183C" w:rsidRPr="00BE44C8" w:rsidRDefault="004A183C" w:rsidP="004A183C"/>
    <w:p w14:paraId="5168B6E5" w14:textId="12949D91" w:rsidR="00292C94" w:rsidRPr="00BE44C8" w:rsidRDefault="004A183C" w:rsidP="004A183C">
      <w:r w:rsidRPr="00BE44C8">
        <w:t xml:space="preserve">Her first venture is </w:t>
      </w:r>
      <w:proofErr w:type="spellStart"/>
      <w:r w:rsidRPr="00BE44C8">
        <w:t>TinyLogo</w:t>
      </w:r>
      <w:proofErr w:type="spellEnd"/>
      <w:r w:rsidRPr="00BE44C8">
        <w:t>, a logo based search engine. She also started another firm, Online Pixel Traders.</w:t>
      </w:r>
    </w:p>
    <w:p w14:paraId="6704C361" w14:textId="77777777" w:rsidR="004A183C" w:rsidRPr="00BE44C8" w:rsidRDefault="004A183C"/>
    <w:p w14:paraId="3CC84F48" w14:textId="77777777" w:rsidR="004A183C" w:rsidRPr="00BE44C8" w:rsidRDefault="004A183C"/>
    <w:p w14:paraId="6B965E56" w14:textId="77777777" w:rsidR="004A183C" w:rsidRPr="00BE44C8" w:rsidRDefault="004A183C"/>
    <w:p w14:paraId="396D78A9" w14:textId="77777777" w:rsidR="004A183C" w:rsidRPr="00BE44C8" w:rsidRDefault="004A183C">
      <w:pPr>
        <w:rPr>
          <w:b/>
          <w:sz w:val="36"/>
          <w:szCs w:val="36"/>
        </w:rPr>
      </w:pPr>
    </w:p>
    <w:p w14:paraId="37BACDED" w14:textId="77777777" w:rsidR="004A183C" w:rsidRPr="00BE44C8" w:rsidRDefault="004A183C">
      <w:pPr>
        <w:rPr>
          <w:b/>
          <w:sz w:val="36"/>
          <w:szCs w:val="36"/>
        </w:rPr>
      </w:pPr>
    </w:p>
    <w:p w14:paraId="7032CCAB" w14:textId="3878B955" w:rsidR="00440506" w:rsidRPr="00BE44C8" w:rsidRDefault="00370685">
      <w:pPr>
        <w:rPr>
          <w:b/>
          <w:sz w:val="28"/>
          <w:szCs w:val="28"/>
        </w:rPr>
      </w:pPr>
      <w:r w:rsidRPr="00BE44C8">
        <w:rPr>
          <w:b/>
          <w:sz w:val="28"/>
          <w:szCs w:val="28"/>
        </w:rPr>
        <w:t>The Youngest and The Oldest App Developer</w:t>
      </w:r>
    </w:p>
    <w:p w14:paraId="4E0532BF" w14:textId="77777777" w:rsidR="00370685" w:rsidRPr="00BE44C8" w:rsidRDefault="00370685">
      <w:pPr>
        <w:rPr>
          <w:sz w:val="28"/>
          <w:szCs w:val="28"/>
        </w:rPr>
      </w:pPr>
    </w:p>
    <w:p w14:paraId="37B9F9B4" w14:textId="77777777" w:rsidR="00842631" w:rsidRPr="00BE44C8" w:rsidRDefault="00842631" w:rsidP="00CB5C15">
      <w:pPr>
        <w:rPr>
          <w:rFonts w:eastAsia="Times New Roman"/>
          <w:color w:val="000000"/>
          <w:sz w:val="22"/>
          <w:szCs w:val="22"/>
        </w:rPr>
      </w:pPr>
    </w:p>
    <w:p w14:paraId="3E43415B" w14:textId="77777777" w:rsidR="00CB5C15" w:rsidRPr="00BE44C8" w:rsidRDefault="00CB5C15" w:rsidP="00CB5C15">
      <w:pPr>
        <w:rPr>
          <w:rFonts w:eastAsia="Times New Roman"/>
          <w:color w:val="000000"/>
          <w:sz w:val="22"/>
          <w:szCs w:val="22"/>
        </w:rPr>
      </w:pPr>
      <w:r w:rsidRPr="00BE44C8">
        <w:rPr>
          <w:rFonts w:eastAsia="Times New Roman"/>
          <w:color w:val="000000"/>
          <w:sz w:val="22"/>
          <w:szCs w:val="22"/>
        </w:rPr>
        <w:t xml:space="preserve">Masako </w:t>
      </w:r>
      <w:proofErr w:type="spellStart"/>
      <w:r w:rsidRPr="00BE44C8">
        <w:rPr>
          <w:rFonts w:eastAsia="Times New Roman"/>
          <w:color w:val="000000"/>
          <w:sz w:val="22"/>
          <w:szCs w:val="22"/>
        </w:rPr>
        <w:t>Wakamiya</w:t>
      </w:r>
      <w:proofErr w:type="spellEnd"/>
    </w:p>
    <w:p w14:paraId="6B581A11" w14:textId="77777777" w:rsidR="00D64A89" w:rsidRPr="00BE44C8" w:rsidRDefault="00D64A89" w:rsidP="00D64A89">
      <w:r w:rsidRPr="00BE44C8">
        <w:t>All content source: Source: https://www.trtworld.com/life/masako-wakamiya-one-of-the-worlds-oldest-iphone-app-developers-417489</w:t>
      </w:r>
    </w:p>
    <w:p w14:paraId="2CF9E16C" w14:textId="77777777" w:rsidR="00D64A89" w:rsidRPr="00BE44C8" w:rsidRDefault="00D64A89"/>
    <w:p w14:paraId="560DED2D" w14:textId="096A64EB" w:rsidR="00E01FE2" w:rsidRPr="00BE44C8" w:rsidRDefault="00E01FE2">
      <w:r w:rsidRPr="00BE44C8">
        <w:t>Slide 1</w:t>
      </w:r>
    </w:p>
    <w:p w14:paraId="51AE430B" w14:textId="54948D4C" w:rsidR="00E01FE2" w:rsidRPr="00BE44C8" w:rsidRDefault="00E01FE2">
      <w:r w:rsidRPr="00BE44C8">
        <w:t>She created her first app at the age of 81 years after only starting to use computers at 60</w:t>
      </w:r>
    </w:p>
    <w:p w14:paraId="2DECF71D" w14:textId="76D0CD9A" w:rsidR="00D64A89" w:rsidRPr="00BE44C8" w:rsidRDefault="00D64A89">
      <w:r w:rsidRPr="00BE44C8">
        <w:t>Pic: 8_Ma_1.jpg</w:t>
      </w:r>
    </w:p>
    <w:p w14:paraId="351F6BC2" w14:textId="6E8FD966" w:rsidR="00D64A89" w:rsidRPr="00BE44C8" w:rsidRDefault="00D64A89">
      <w:r w:rsidRPr="00BE44C8">
        <w:t>CC:</w:t>
      </w:r>
    </w:p>
    <w:p w14:paraId="1175C83F" w14:textId="1F9406F5" w:rsidR="00D64A89" w:rsidRPr="00BE44C8" w:rsidRDefault="00D64A89">
      <w:r w:rsidRPr="00BE44C8">
        <w:t xml:space="preserve">Source: </w:t>
      </w:r>
    </w:p>
    <w:p w14:paraId="66575D53" w14:textId="77777777" w:rsidR="00E01FE2" w:rsidRPr="00BE44C8" w:rsidRDefault="00E01FE2"/>
    <w:p w14:paraId="413A8932" w14:textId="6D031820" w:rsidR="00E01FE2" w:rsidRPr="00BE44C8" w:rsidRDefault="00D64A89">
      <w:r w:rsidRPr="00BE44C8">
        <w:t>Slide 2</w:t>
      </w:r>
    </w:p>
    <w:p w14:paraId="3C422309" w14:textId="1799F4EE" w:rsidR="00E01FE2" w:rsidRPr="00BE44C8" w:rsidRDefault="00E01FE2">
      <w:r w:rsidRPr="00BE44C8">
        <w:t>She asked software developer to create more apps for elders but no one was interested</w:t>
      </w:r>
    </w:p>
    <w:p w14:paraId="792EE87D" w14:textId="276B87E0" w:rsidR="00E01FE2" w:rsidRPr="00BE44C8" w:rsidRDefault="00D64A89">
      <w:r w:rsidRPr="00BE44C8">
        <w:t>Pic: 8_Ma_2.jpg</w:t>
      </w:r>
    </w:p>
    <w:p w14:paraId="79FE3D65" w14:textId="77777777" w:rsidR="00D64A89" w:rsidRPr="00BE44C8" w:rsidRDefault="00D64A89" w:rsidP="00D64A89">
      <w:r w:rsidRPr="00BE44C8">
        <w:t>CC: Stella</w:t>
      </w:r>
    </w:p>
    <w:p w14:paraId="298653AD" w14:textId="77777777" w:rsidR="00D64A89" w:rsidRPr="00BE44C8" w:rsidRDefault="00D64A89" w:rsidP="00D64A89">
      <w:r w:rsidRPr="00BE44C8">
        <w:t>Source: https://www.boredpanda.com/81-year-old-japanese-woman-learned-programming-from-scratch-and-just-launched-her-first-game/</w:t>
      </w:r>
    </w:p>
    <w:p w14:paraId="00167E77" w14:textId="77777777" w:rsidR="00D64A89" w:rsidRPr="00BE44C8" w:rsidRDefault="00D64A89"/>
    <w:p w14:paraId="08560922" w14:textId="77777777" w:rsidR="00E01FE2" w:rsidRPr="00BE44C8" w:rsidRDefault="00E01FE2"/>
    <w:p w14:paraId="75C23A75" w14:textId="5B222240" w:rsidR="00E01FE2" w:rsidRPr="00BE44C8" w:rsidRDefault="00D64A89">
      <w:r w:rsidRPr="00BE44C8">
        <w:t>Slide 3</w:t>
      </w:r>
    </w:p>
    <w:p w14:paraId="4B9005D8" w14:textId="5D41F7D0" w:rsidR="00E01FE2" w:rsidRPr="00BE44C8" w:rsidRDefault="00E01FE2">
      <w:r w:rsidRPr="00BE44C8">
        <w:t>She decided to teach herself the basic of coding and developed “</w:t>
      </w:r>
      <w:proofErr w:type="spellStart"/>
      <w:r w:rsidRPr="00BE44C8">
        <w:t>Hinadan</w:t>
      </w:r>
      <w:proofErr w:type="spellEnd"/>
      <w:r w:rsidRPr="00BE44C8">
        <w:t>” app.</w:t>
      </w:r>
    </w:p>
    <w:p w14:paraId="4BD3D51D" w14:textId="77777777" w:rsidR="00732C19" w:rsidRPr="00BE44C8" w:rsidRDefault="00732C19" w:rsidP="00732C19">
      <w:pPr>
        <w:rPr>
          <w:rFonts w:eastAsia="Times New Roman"/>
        </w:rPr>
      </w:pPr>
      <w:r w:rsidRPr="00BE44C8">
        <w:rPr>
          <w:rFonts w:eastAsia="Times New Roman"/>
        </w:rPr>
        <w:t>'</w:t>
      </w:r>
      <w:proofErr w:type="spellStart"/>
      <w:r w:rsidRPr="00BE44C8">
        <w:rPr>
          <w:rFonts w:eastAsia="Times New Roman"/>
        </w:rPr>
        <w:t>Hinadan</w:t>
      </w:r>
      <w:proofErr w:type="spellEnd"/>
      <w:r w:rsidRPr="00BE44C8">
        <w:rPr>
          <w:rFonts w:eastAsia="Times New Roman"/>
        </w:rPr>
        <w:t xml:space="preserve">' was inspired by the </w:t>
      </w:r>
      <w:proofErr w:type="spellStart"/>
      <w:r w:rsidRPr="00BE44C8">
        <w:rPr>
          <w:rFonts w:eastAsia="Times New Roman"/>
        </w:rPr>
        <w:t>Hina</w:t>
      </w:r>
      <w:proofErr w:type="spellEnd"/>
      <w:r w:rsidRPr="00BE44C8">
        <w:rPr>
          <w:rFonts w:eastAsia="Times New Roman"/>
        </w:rPr>
        <w:t xml:space="preserve"> </w:t>
      </w:r>
      <w:proofErr w:type="spellStart"/>
      <w:r w:rsidRPr="00BE44C8">
        <w:rPr>
          <w:rFonts w:eastAsia="Times New Roman"/>
        </w:rPr>
        <w:t>Matsuri</w:t>
      </w:r>
      <w:proofErr w:type="spellEnd"/>
      <w:r w:rsidRPr="00BE44C8">
        <w:rPr>
          <w:rFonts w:eastAsia="Times New Roman"/>
        </w:rPr>
        <w:t>, a Japanese doll festival </w:t>
      </w:r>
    </w:p>
    <w:p w14:paraId="11C4F410" w14:textId="77777777" w:rsidR="00732C19" w:rsidRPr="00BE44C8" w:rsidRDefault="00732C19"/>
    <w:p w14:paraId="7C16F6CF" w14:textId="2A574BE8" w:rsidR="00F505E7" w:rsidRPr="00BE44C8" w:rsidRDefault="00F505E7" w:rsidP="00F505E7">
      <w:r w:rsidRPr="00BE44C8">
        <w:t xml:space="preserve">CC: </w:t>
      </w:r>
      <w:r w:rsidR="004112AB" w:rsidRPr="00BE44C8">
        <w:t xml:space="preserve">By </w:t>
      </w:r>
      <w:proofErr w:type="spellStart"/>
      <w:r w:rsidR="004112AB" w:rsidRPr="00BE44C8">
        <w:t>alainkun</w:t>
      </w:r>
      <w:proofErr w:type="spellEnd"/>
      <w:r w:rsidR="004112AB" w:rsidRPr="00BE44C8">
        <w:t xml:space="preserve">, </w:t>
      </w:r>
      <w:proofErr w:type="spellStart"/>
      <w:r w:rsidR="004112AB" w:rsidRPr="00BE44C8">
        <w:t>flickr</w:t>
      </w:r>
      <w:proofErr w:type="spellEnd"/>
      <w:r w:rsidR="004112AB" w:rsidRPr="00BE44C8">
        <w:t xml:space="preserve"> user </w:t>
      </w:r>
      <w:proofErr w:type="spellStart"/>
      <w:r w:rsidR="004112AB" w:rsidRPr="00BE44C8">
        <w:t>opencontent</w:t>
      </w:r>
      <w:proofErr w:type="spellEnd"/>
      <w:r w:rsidR="004112AB" w:rsidRPr="00BE44C8">
        <w:t xml:space="preserve"> [CC BY 2.0 (http://creativecommons.org/licenses/by/2.0)], via Wikimedia Commons</w:t>
      </w:r>
    </w:p>
    <w:p w14:paraId="18074F53" w14:textId="657165AF" w:rsidR="00F505E7" w:rsidRPr="00BE44C8" w:rsidRDefault="00F505E7" w:rsidP="00F505E7">
      <w:r w:rsidRPr="00BE44C8">
        <w:t xml:space="preserve">Source: </w:t>
      </w:r>
      <w:hyperlink r:id="rId21" w:history="1">
        <w:r w:rsidR="004112AB" w:rsidRPr="00BE44C8">
          <w:rPr>
            <w:rStyle w:val="Hyperlink"/>
          </w:rPr>
          <w:t>https://commons.wikimedia.org/wiki/File:Hina_matsuri_display2.jpg</w:t>
        </w:r>
      </w:hyperlink>
    </w:p>
    <w:p w14:paraId="28F9D11F" w14:textId="77777777" w:rsidR="004112AB" w:rsidRPr="00BE44C8" w:rsidRDefault="004112AB" w:rsidP="00F505E7"/>
    <w:p w14:paraId="70DF8FB4" w14:textId="77777777" w:rsidR="004A183C" w:rsidRPr="00BE44C8" w:rsidRDefault="004A183C"/>
    <w:p w14:paraId="37F724D8" w14:textId="5C876D39" w:rsidR="00842631" w:rsidRPr="00BE44C8" w:rsidRDefault="00842631">
      <w:r w:rsidRPr="00BE44C8">
        <w:t xml:space="preserve">She was the oldest Apple's annual Worldwide Developers Conference </w:t>
      </w:r>
      <w:r w:rsidR="00E130E8" w:rsidRPr="00BE44C8">
        <w:t>attendance</w:t>
      </w:r>
      <w:r w:rsidRPr="00BE44C8">
        <w:t xml:space="preserve"> and</w:t>
      </w:r>
    </w:p>
    <w:p w14:paraId="1F4D565A" w14:textId="117166DA" w:rsidR="00842631" w:rsidRPr="00BE44C8" w:rsidRDefault="00842631">
      <w:r w:rsidRPr="00BE44C8">
        <w:t>inspired other seniors to embrace technology and never stop learning</w:t>
      </w:r>
    </w:p>
    <w:p w14:paraId="40259699" w14:textId="77777777" w:rsidR="00710681" w:rsidRPr="00BE44C8" w:rsidRDefault="00710681"/>
    <w:p w14:paraId="7D0F335C" w14:textId="074FE62C" w:rsidR="00710681" w:rsidRPr="00BE44C8" w:rsidRDefault="00710681">
      <w:r w:rsidRPr="00BE44C8">
        <w:t xml:space="preserve">Source: </w:t>
      </w:r>
      <w:hyperlink r:id="rId22" w:history="1">
        <w:r w:rsidRPr="00BE44C8">
          <w:rPr>
            <w:rStyle w:val="Hyperlink"/>
          </w:rPr>
          <w:t>http://www.refinery29.com/2017/06/157857/masako-wakamiya-wwdc-oldest-app-developer</w:t>
        </w:r>
      </w:hyperlink>
    </w:p>
    <w:p w14:paraId="131619D6" w14:textId="4BCD06FD" w:rsidR="00710681" w:rsidRPr="00BE44C8" w:rsidRDefault="00710681">
      <w:r w:rsidRPr="00BE44C8">
        <w:t>Pic: Pic: 8_Ma_4.jpg</w:t>
      </w:r>
    </w:p>
    <w:p w14:paraId="1F3DCF7F" w14:textId="69BF10A6" w:rsidR="00710681" w:rsidRPr="00BE44C8" w:rsidRDefault="00710681">
      <w:r w:rsidRPr="00BE44C8">
        <w:t xml:space="preserve">CC: by </w:t>
      </w:r>
      <w:proofErr w:type="spellStart"/>
      <w:r w:rsidRPr="00BE44C8">
        <w:t>TEDxICU</w:t>
      </w:r>
      <w:proofErr w:type="spellEnd"/>
    </w:p>
    <w:p w14:paraId="61EE9C20" w14:textId="02BA9AB0" w:rsidR="00710681" w:rsidRPr="00BE44C8" w:rsidRDefault="00710681">
      <w:r w:rsidRPr="00BE44C8">
        <w:t>http://picssr.com/tags/tedxicu2016/interesting/page17</w:t>
      </w:r>
    </w:p>
    <w:p w14:paraId="4E0D938B" w14:textId="77777777" w:rsidR="00842631" w:rsidRPr="00BE44C8" w:rsidRDefault="00842631"/>
    <w:p w14:paraId="18A3A86F" w14:textId="77777777" w:rsidR="00732C19" w:rsidRPr="00BE44C8" w:rsidRDefault="00732C19"/>
    <w:p w14:paraId="01E56980" w14:textId="77777777" w:rsidR="00E01FE2" w:rsidRPr="00BE44C8" w:rsidRDefault="00E01FE2"/>
    <w:p w14:paraId="72D07993" w14:textId="77777777" w:rsidR="00E01FE2" w:rsidRPr="00BE44C8" w:rsidRDefault="00E01FE2"/>
    <w:p w14:paraId="5E3B215F" w14:textId="77777777" w:rsidR="00177AE5" w:rsidRPr="00BE44C8" w:rsidRDefault="00177AE5" w:rsidP="00177AE5">
      <w:pPr>
        <w:rPr>
          <w:rFonts w:eastAsia="Times New Roman"/>
          <w:color w:val="000000"/>
          <w:sz w:val="22"/>
          <w:szCs w:val="22"/>
        </w:rPr>
      </w:pPr>
      <w:proofErr w:type="spellStart"/>
      <w:r w:rsidRPr="00BE44C8">
        <w:rPr>
          <w:rFonts w:eastAsia="Times New Roman"/>
          <w:color w:val="000000"/>
          <w:sz w:val="22"/>
          <w:szCs w:val="22"/>
        </w:rPr>
        <w:t>Anvitha</w:t>
      </w:r>
      <w:proofErr w:type="spellEnd"/>
      <w:r w:rsidRPr="00BE44C8">
        <w:rPr>
          <w:rFonts w:eastAsia="Times New Roman"/>
          <w:color w:val="000000"/>
          <w:sz w:val="22"/>
          <w:szCs w:val="22"/>
        </w:rPr>
        <w:t xml:space="preserve"> Vijay </w:t>
      </w:r>
    </w:p>
    <w:p w14:paraId="46CCD8C1" w14:textId="6C472CD7" w:rsidR="00E01FE2" w:rsidRPr="00BE44C8" w:rsidRDefault="00BE44C8">
      <w:hyperlink r:id="rId23" w:history="1">
        <w:r w:rsidR="00177AE5" w:rsidRPr="00BE44C8">
          <w:rPr>
            <w:rStyle w:val="Hyperlink"/>
          </w:rPr>
          <w:t>http://www.smh.com.au/technology/technology-news/apple-wwdc-meet-the-nineyearold-australian-coding-whiz-20160614-gpij0y.html</w:t>
        </w:r>
      </w:hyperlink>
    </w:p>
    <w:p w14:paraId="32A71291" w14:textId="77777777" w:rsidR="00B34DFA" w:rsidRPr="00BE44C8" w:rsidRDefault="00B34DFA"/>
    <w:p w14:paraId="4195B174" w14:textId="306BCD13" w:rsidR="00B34DFA" w:rsidRPr="00BE44C8" w:rsidRDefault="00BE44C8">
      <w:hyperlink r:id="rId24" w:history="1">
        <w:r w:rsidR="00B34DFA" w:rsidRPr="00BE44C8">
          <w:rPr>
            <w:rStyle w:val="Hyperlink"/>
          </w:rPr>
          <w:t>http://www.smh.com.au/technology/technology-news/apple-wwdc-meet-the-nineyearold-australian-coding-whiz-20160614-gpij0y.html</w:t>
        </w:r>
      </w:hyperlink>
    </w:p>
    <w:p w14:paraId="6C22D3F4" w14:textId="77777777" w:rsidR="00B34DFA" w:rsidRPr="00BE44C8" w:rsidRDefault="00B34DFA"/>
    <w:p w14:paraId="12AD4907" w14:textId="77777777" w:rsidR="00B34DFA" w:rsidRPr="00BE44C8" w:rsidRDefault="00B34DFA"/>
    <w:p w14:paraId="211F0AFD" w14:textId="77777777" w:rsidR="00177AE5" w:rsidRPr="00BE44C8" w:rsidRDefault="00177AE5"/>
    <w:p w14:paraId="58A4E0A1" w14:textId="741322CE" w:rsidR="00D1418F" w:rsidRPr="00BE44C8" w:rsidRDefault="00D1418F" w:rsidP="00D1418F">
      <w:proofErr w:type="spellStart"/>
      <w:proofErr w:type="gramStart"/>
      <w:r w:rsidRPr="00BE44C8">
        <w:rPr>
          <w:rFonts w:eastAsia="Times New Roman"/>
          <w:color w:val="000000"/>
          <w:sz w:val="22"/>
          <w:szCs w:val="22"/>
        </w:rPr>
        <w:t>Anvitha</w:t>
      </w:r>
      <w:proofErr w:type="spellEnd"/>
      <w:r w:rsidRPr="00BE44C8">
        <w:rPr>
          <w:rFonts w:eastAsia="Times New Roman"/>
          <w:color w:val="000000"/>
          <w:sz w:val="22"/>
          <w:szCs w:val="22"/>
        </w:rPr>
        <w:t xml:space="preserve">  is</w:t>
      </w:r>
      <w:proofErr w:type="gramEnd"/>
      <w:r w:rsidRPr="00BE44C8">
        <w:rPr>
          <w:rFonts w:eastAsia="Times New Roman"/>
          <w:color w:val="000000"/>
          <w:sz w:val="22"/>
          <w:szCs w:val="22"/>
        </w:rPr>
        <w:t xml:space="preserve"> </w:t>
      </w:r>
      <w:r w:rsidRPr="00BE44C8">
        <w:t xml:space="preserve">a grade 4 student from Mount View Primary School in Melbourne who invited </w:t>
      </w:r>
    </w:p>
    <w:p w14:paraId="6F3D08DB" w14:textId="0508DC15" w:rsidR="00E01FE2" w:rsidRPr="00BE44C8" w:rsidRDefault="00D1418F">
      <w:pPr>
        <w:rPr>
          <w:rFonts w:eastAsia="Times New Roman"/>
        </w:rPr>
      </w:pPr>
      <w:r w:rsidRPr="00BE44C8">
        <w:t xml:space="preserve">invited to </w:t>
      </w:r>
      <w:r w:rsidRPr="00BE44C8">
        <w:rPr>
          <w:rFonts w:eastAsia="Times New Roman"/>
          <w:color w:val="1D1D1D"/>
          <w:shd w:val="clear" w:color="auto" w:fill="FFFFFF"/>
        </w:rPr>
        <w:t>Apple's annual Worldwide Developer Conference in 2016 as the youngest app developer.</w:t>
      </w:r>
    </w:p>
    <w:p w14:paraId="78015167" w14:textId="310DCAD5" w:rsidR="00177AE5" w:rsidRPr="00BE44C8" w:rsidRDefault="00B34DFA">
      <w:r w:rsidRPr="00BE44C8">
        <w:t>Pic: 8_An_1.jpg</w:t>
      </w:r>
    </w:p>
    <w:p w14:paraId="0F0E422F" w14:textId="7890B4A5" w:rsidR="00B34DFA" w:rsidRPr="00BE44C8" w:rsidRDefault="00B34DFA">
      <w:pPr>
        <w:rPr>
          <w:rFonts w:eastAsia="Times New Roman"/>
          <w:color w:val="000000"/>
          <w:sz w:val="22"/>
          <w:szCs w:val="22"/>
        </w:rPr>
      </w:pPr>
      <w:r w:rsidRPr="00BE44C8">
        <w:t xml:space="preserve">CC: </w:t>
      </w:r>
      <w:r w:rsidRPr="00BE44C8">
        <w:rPr>
          <w:rFonts w:eastAsia="Times New Roman"/>
          <w:color w:val="000000"/>
          <w:sz w:val="22"/>
          <w:szCs w:val="22"/>
        </w:rPr>
        <w:t>India TV Tech Desk</w:t>
      </w:r>
    </w:p>
    <w:p w14:paraId="792B2B56" w14:textId="2C7113E8" w:rsidR="00B34DFA" w:rsidRPr="00BE44C8" w:rsidRDefault="00B34DFA">
      <w:r w:rsidRPr="00BE44C8">
        <w:t>Source: http://www.indiatvnews.com/business/india-meet-anvitha-vijay-the-youngest-developer-at-apple-s-wwdc-2016-334240</w:t>
      </w:r>
    </w:p>
    <w:p w14:paraId="1CD75FEC" w14:textId="77777777" w:rsidR="00B34DFA" w:rsidRPr="00BE44C8" w:rsidRDefault="00B34DFA"/>
    <w:p w14:paraId="59222281" w14:textId="77777777" w:rsidR="00D1418F" w:rsidRPr="00BE44C8" w:rsidRDefault="00D1418F"/>
    <w:p w14:paraId="05B426E3" w14:textId="13A0F68C" w:rsidR="00177AE5" w:rsidRPr="00BE44C8" w:rsidRDefault="00177AE5">
      <w:r w:rsidRPr="00BE44C8">
        <w:t xml:space="preserve">She prototyped her app in Photoshop before using the design app Sketch to nail the interface. Once she was happy with how the app looked, she began coding in </w:t>
      </w:r>
      <w:proofErr w:type="spellStart"/>
      <w:r w:rsidRPr="00BE44C8">
        <w:t>Xcode</w:t>
      </w:r>
      <w:proofErr w:type="spellEnd"/>
      <w:r w:rsidRPr="00BE44C8">
        <w:t>, Apple's iOS development environment.</w:t>
      </w:r>
    </w:p>
    <w:p w14:paraId="0D879410" w14:textId="5D5450BD" w:rsidR="00B34DFA" w:rsidRPr="00BE44C8" w:rsidRDefault="00B34DFA">
      <w:r w:rsidRPr="00BE44C8">
        <w:t>Pic:</w:t>
      </w:r>
      <w:r w:rsidR="00062C0D" w:rsidRPr="00BE44C8">
        <w:t xml:space="preserve"> 8_An_2.jpg</w:t>
      </w:r>
    </w:p>
    <w:p w14:paraId="2547ED8D" w14:textId="5922E2AF" w:rsidR="00B34DFA" w:rsidRPr="00BE44C8" w:rsidRDefault="00B34DFA">
      <w:r w:rsidRPr="00BE44C8">
        <w:t>CC:</w:t>
      </w:r>
      <w:r w:rsidR="00D1418F" w:rsidRPr="00BE44C8">
        <w:t xml:space="preserve"> David </w:t>
      </w:r>
      <w:proofErr w:type="spellStart"/>
      <w:r w:rsidR="00D1418F" w:rsidRPr="00BE44C8">
        <w:t>Nield</w:t>
      </w:r>
      <w:proofErr w:type="spellEnd"/>
    </w:p>
    <w:p w14:paraId="2F86B040" w14:textId="349F462F" w:rsidR="00B34DFA" w:rsidRPr="00BE44C8" w:rsidRDefault="00B34DFA">
      <w:r w:rsidRPr="00BE44C8">
        <w:t>Source:</w:t>
      </w:r>
      <w:r w:rsidR="00062C0D" w:rsidRPr="00BE44C8">
        <w:t xml:space="preserve"> https://fieldguide.gizmodo.com/18-quick-photoshop-tips-for-beginners-1770054733</w:t>
      </w:r>
    </w:p>
    <w:p w14:paraId="569F4D2F" w14:textId="77777777" w:rsidR="00B34DFA" w:rsidRPr="00BE44C8" w:rsidRDefault="00B34DFA"/>
    <w:p w14:paraId="1AA93E1E" w14:textId="77777777" w:rsidR="00177AE5" w:rsidRPr="00BE44C8" w:rsidRDefault="00177AE5"/>
    <w:p w14:paraId="43662B3E" w14:textId="77777777" w:rsidR="00B34DFA" w:rsidRPr="00BE44C8" w:rsidRDefault="00B34DFA"/>
    <w:p w14:paraId="6BC57AB0" w14:textId="77777777" w:rsidR="00634430" w:rsidRPr="00BE44C8" w:rsidRDefault="00634430" w:rsidP="00634430">
      <w:r w:rsidRPr="00BE44C8">
        <w:t xml:space="preserve">Vijay began coding at the age of 7 after watching tutorials on </w:t>
      </w:r>
      <w:proofErr w:type="spellStart"/>
      <w:r w:rsidRPr="00BE44C8">
        <w:t>Youtube</w:t>
      </w:r>
      <w:proofErr w:type="spellEnd"/>
      <w:r w:rsidRPr="00BE44C8">
        <w:t xml:space="preserve">. </w:t>
      </w:r>
    </w:p>
    <w:p w14:paraId="01901A9D" w14:textId="57D06CFA" w:rsidR="00177AE5" w:rsidRPr="00BE44C8" w:rsidRDefault="00D1418F">
      <w:r w:rsidRPr="00BE44C8">
        <w:t xml:space="preserve">Her first app is </w:t>
      </w:r>
      <w:proofErr w:type="spellStart"/>
      <w:r w:rsidRPr="00BE44C8">
        <w:t>Smartkins</w:t>
      </w:r>
      <w:proofErr w:type="spellEnd"/>
      <w:r w:rsidRPr="00BE44C8">
        <w:t xml:space="preserve">, </w:t>
      </w:r>
      <w:proofErr w:type="spellStart"/>
      <w:r w:rsidRPr="00BE44C8">
        <w:t>Smartkins</w:t>
      </w:r>
      <w:proofErr w:type="spellEnd"/>
      <w:r w:rsidRPr="00BE44C8">
        <w:t xml:space="preserve"> Rainbow </w:t>
      </w:r>
      <w:proofErr w:type="spellStart"/>
      <w:r w:rsidRPr="00BE44C8">
        <w:t>Colours</w:t>
      </w:r>
      <w:proofErr w:type="spellEnd"/>
      <w:r w:rsidRPr="00BE44C8">
        <w:t xml:space="preserve"> is designed to help young kids learn about </w:t>
      </w:r>
      <w:proofErr w:type="spellStart"/>
      <w:r w:rsidRPr="00BE44C8">
        <w:t>colours</w:t>
      </w:r>
      <w:proofErr w:type="spellEnd"/>
      <w:r w:rsidRPr="00BE44C8">
        <w:t>.</w:t>
      </w:r>
    </w:p>
    <w:p w14:paraId="0A0A8C92" w14:textId="153D3100" w:rsidR="00D1418F" w:rsidRPr="00BE44C8" w:rsidRDefault="00D1418F" w:rsidP="00D1418F">
      <w:r w:rsidRPr="00BE44C8">
        <w:t>Pic: 8_An_3.jpg</w:t>
      </w:r>
    </w:p>
    <w:p w14:paraId="51BF6BA5" w14:textId="41AE051C" w:rsidR="00D1418F" w:rsidRPr="00BE44C8" w:rsidRDefault="00D1418F" w:rsidP="00D1418F">
      <w:r w:rsidRPr="00BE44C8">
        <w:t xml:space="preserve">CC: Lawrence </w:t>
      </w:r>
      <w:proofErr w:type="spellStart"/>
      <w:r w:rsidRPr="00BE44C8">
        <w:t>Pinder</w:t>
      </w:r>
      <w:proofErr w:type="spellEnd"/>
    </w:p>
    <w:p w14:paraId="37917208" w14:textId="173F7B19" w:rsidR="00D1418F" w:rsidRPr="00BE44C8" w:rsidRDefault="00D1418F" w:rsidP="00D1418F">
      <w:r w:rsidRPr="00BE44C8">
        <w:t>Source: https://www.dailytelegraph.com.au/lifestyle/aotd/high-praise-for-nineyearold-melbourne-girl-from-apple-ceo-tim-cook/news-story/b9148e9cc3a5bdbc2a41b0c623370c46?nk=dbb84fab55063b4b1caeb5de330851a0-1517200766</w:t>
      </w:r>
    </w:p>
    <w:p w14:paraId="1736C23B" w14:textId="77777777" w:rsidR="00D1418F" w:rsidRPr="00BE44C8" w:rsidRDefault="00D1418F"/>
    <w:p w14:paraId="76F11EB8" w14:textId="77777777" w:rsidR="00BE44C8" w:rsidRDefault="00BE44C8">
      <w:pPr>
        <w:rPr>
          <w:b/>
          <w:sz w:val="36"/>
          <w:szCs w:val="36"/>
          <w:u w:val="single"/>
        </w:rPr>
      </w:pPr>
    </w:p>
    <w:p w14:paraId="1B347CCC" w14:textId="77777777" w:rsidR="00BE44C8" w:rsidRDefault="00BE44C8">
      <w:pPr>
        <w:rPr>
          <w:b/>
          <w:sz w:val="36"/>
          <w:szCs w:val="36"/>
          <w:u w:val="single"/>
        </w:rPr>
      </w:pPr>
    </w:p>
    <w:p w14:paraId="5098A03D" w14:textId="77777777" w:rsidR="00BE44C8" w:rsidRDefault="00BE44C8">
      <w:pPr>
        <w:rPr>
          <w:b/>
          <w:sz w:val="36"/>
          <w:szCs w:val="36"/>
          <w:u w:val="single"/>
        </w:rPr>
      </w:pPr>
    </w:p>
    <w:p w14:paraId="0A48257F" w14:textId="77777777" w:rsidR="00BE44C8" w:rsidRDefault="00BE44C8">
      <w:pPr>
        <w:rPr>
          <w:b/>
          <w:sz w:val="36"/>
          <w:szCs w:val="36"/>
          <w:u w:val="single"/>
        </w:rPr>
      </w:pPr>
    </w:p>
    <w:p w14:paraId="0CD32ABE" w14:textId="77777777" w:rsidR="00BE44C8" w:rsidRDefault="00BE44C8">
      <w:pPr>
        <w:rPr>
          <w:b/>
          <w:sz w:val="36"/>
          <w:szCs w:val="36"/>
          <w:u w:val="single"/>
        </w:rPr>
      </w:pPr>
    </w:p>
    <w:p w14:paraId="1C1B77F1" w14:textId="77777777" w:rsidR="00BE44C8" w:rsidRDefault="00BE44C8">
      <w:pPr>
        <w:rPr>
          <w:b/>
          <w:sz w:val="36"/>
          <w:szCs w:val="36"/>
          <w:u w:val="single"/>
        </w:rPr>
      </w:pPr>
    </w:p>
    <w:p w14:paraId="64D525E0" w14:textId="77777777" w:rsidR="00BE44C8" w:rsidRDefault="00BE44C8">
      <w:pPr>
        <w:rPr>
          <w:b/>
          <w:sz w:val="36"/>
          <w:szCs w:val="36"/>
          <w:u w:val="single"/>
        </w:rPr>
      </w:pPr>
    </w:p>
    <w:p w14:paraId="601AED99" w14:textId="77777777" w:rsidR="00BE44C8" w:rsidRDefault="00BE44C8">
      <w:pPr>
        <w:rPr>
          <w:b/>
          <w:sz w:val="36"/>
          <w:szCs w:val="36"/>
          <w:u w:val="single"/>
        </w:rPr>
      </w:pPr>
    </w:p>
    <w:p w14:paraId="0419DDA7" w14:textId="77777777" w:rsidR="00BE44C8" w:rsidRDefault="00BE44C8">
      <w:pPr>
        <w:rPr>
          <w:b/>
          <w:sz w:val="36"/>
          <w:szCs w:val="36"/>
          <w:u w:val="single"/>
        </w:rPr>
      </w:pPr>
    </w:p>
    <w:p w14:paraId="6F5905B0" w14:textId="77777777" w:rsidR="00BE44C8" w:rsidRDefault="00BE44C8">
      <w:pPr>
        <w:rPr>
          <w:b/>
          <w:sz w:val="36"/>
          <w:szCs w:val="36"/>
          <w:u w:val="single"/>
        </w:rPr>
      </w:pPr>
    </w:p>
    <w:p w14:paraId="453C2FB7" w14:textId="77777777" w:rsidR="00BE44C8" w:rsidRDefault="00BE44C8">
      <w:pPr>
        <w:rPr>
          <w:b/>
          <w:sz w:val="36"/>
          <w:szCs w:val="36"/>
          <w:u w:val="single"/>
        </w:rPr>
      </w:pPr>
    </w:p>
    <w:p w14:paraId="30FF6635" w14:textId="77777777" w:rsidR="00BE44C8" w:rsidRDefault="00BE44C8">
      <w:pPr>
        <w:rPr>
          <w:b/>
          <w:sz w:val="36"/>
          <w:szCs w:val="36"/>
          <w:u w:val="single"/>
        </w:rPr>
      </w:pPr>
    </w:p>
    <w:p w14:paraId="5100DA37" w14:textId="77777777" w:rsidR="00BE44C8" w:rsidRDefault="00BE44C8">
      <w:pPr>
        <w:rPr>
          <w:b/>
          <w:sz w:val="36"/>
          <w:szCs w:val="36"/>
          <w:u w:val="single"/>
        </w:rPr>
      </w:pPr>
    </w:p>
    <w:p w14:paraId="28C05D74" w14:textId="77777777" w:rsidR="00BE44C8" w:rsidRDefault="00BE44C8">
      <w:pPr>
        <w:rPr>
          <w:b/>
          <w:sz w:val="36"/>
          <w:szCs w:val="36"/>
          <w:u w:val="single"/>
        </w:rPr>
      </w:pPr>
    </w:p>
    <w:p w14:paraId="2AC60715" w14:textId="2C0954D5" w:rsidR="00D1418F" w:rsidRPr="00BE44C8" w:rsidRDefault="00AD598F" w:rsidP="00BE44C8">
      <w:pPr>
        <w:jc w:val="center"/>
        <w:rPr>
          <w:b/>
          <w:sz w:val="36"/>
          <w:szCs w:val="36"/>
          <w:u w:val="single"/>
        </w:rPr>
      </w:pPr>
      <w:r w:rsidRPr="00BE44C8">
        <w:rPr>
          <w:b/>
          <w:sz w:val="36"/>
          <w:szCs w:val="36"/>
          <w:u w:val="single"/>
        </w:rPr>
        <w:t>National</w:t>
      </w:r>
    </w:p>
    <w:p w14:paraId="4473DD9B" w14:textId="77777777" w:rsidR="00AD598F" w:rsidRPr="00BE44C8" w:rsidRDefault="00AD598F"/>
    <w:p w14:paraId="5F9F256B" w14:textId="77777777" w:rsidR="00BE44C8" w:rsidRDefault="00BE44C8" w:rsidP="00AD598F">
      <w:pPr>
        <w:rPr>
          <w:b/>
          <w:sz w:val="28"/>
          <w:szCs w:val="28"/>
        </w:rPr>
      </w:pPr>
    </w:p>
    <w:p w14:paraId="776B5C66" w14:textId="77777777" w:rsidR="00BE44C8" w:rsidRDefault="00BE44C8" w:rsidP="00AD598F">
      <w:pPr>
        <w:rPr>
          <w:b/>
          <w:sz w:val="28"/>
          <w:szCs w:val="28"/>
        </w:rPr>
      </w:pPr>
    </w:p>
    <w:p w14:paraId="6CC4AFC9" w14:textId="77777777" w:rsidR="00BE44C8" w:rsidRDefault="00BE44C8" w:rsidP="00AD598F">
      <w:pPr>
        <w:rPr>
          <w:b/>
          <w:sz w:val="28"/>
          <w:szCs w:val="28"/>
        </w:rPr>
      </w:pPr>
    </w:p>
    <w:p w14:paraId="7078EA59" w14:textId="051D01B4" w:rsidR="00AD598F" w:rsidRPr="00BE44C8" w:rsidRDefault="00AD598F" w:rsidP="00AD598F">
      <w:pPr>
        <w:rPr>
          <w:b/>
          <w:sz w:val="28"/>
          <w:szCs w:val="28"/>
        </w:rPr>
      </w:pPr>
      <w:r w:rsidRPr="00BE44C8">
        <w:rPr>
          <w:b/>
          <w:sz w:val="28"/>
          <w:szCs w:val="28"/>
        </w:rPr>
        <w:t>Canada Fi</w:t>
      </w:r>
      <w:r w:rsidR="00BE44C8">
        <w:rPr>
          <w:b/>
          <w:sz w:val="28"/>
          <w:szCs w:val="28"/>
        </w:rPr>
        <w:t xml:space="preserve">rst Woman </w:t>
      </w:r>
      <w:r w:rsidRPr="00BE44C8">
        <w:rPr>
          <w:b/>
          <w:sz w:val="28"/>
          <w:szCs w:val="28"/>
        </w:rPr>
        <w:t>Computer Scientist</w:t>
      </w:r>
    </w:p>
    <w:p w14:paraId="7D083AD4" w14:textId="235CF6FD" w:rsidR="00AD598F" w:rsidRPr="00BE44C8" w:rsidRDefault="00AD598F">
      <w:r w:rsidRPr="00BE44C8">
        <w:t xml:space="preserve">Beatrice Helen </w:t>
      </w:r>
      <w:proofErr w:type="spellStart"/>
      <w:r w:rsidRPr="00BE44C8">
        <w:t>Worsley</w:t>
      </w:r>
      <w:proofErr w:type="spellEnd"/>
    </w:p>
    <w:p w14:paraId="54E3C049" w14:textId="77777777" w:rsidR="00AD598F" w:rsidRPr="00BE44C8" w:rsidRDefault="00AD598F" w:rsidP="00AD598F">
      <w:r w:rsidRPr="00BE44C8">
        <w:t xml:space="preserve">Beatrice completed her undergraduate studies in mathematics and physics at the University of Toronto’s Trinity College in 1944 and soon afterward enlisted in the Women’s Royal Canadian Naval Service. She served as a harbor defense researcher at the Naval Research Establishment at Her Majesty’s Canadian Ship Establishment </w:t>
      </w:r>
      <w:proofErr w:type="spellStart"/>
      <w:r w:rsidRPr="00BE44C8">
        <w:t>Stradacona</w:t>
      </w:r>
      <w:proofErr w:type="spellEnd"/>
      <w:r w:rsidRPr="00BE44C8">
        <w:t>, in Halifax, NS.</w:t>
      </w:r>
    </w:p>
    <w:p w14:paraId="07CB0BE6" w14:textId="77777777" w:rsidR="00AD598F" w:rsidRPr="00BE44C8" w:rsidRDefault="00AD598F" w:rsidP="00AD598F"/>
    <w:p w14:paraId="34657A5E" w14:textId="76CDED13" w:rsidR="00AD598F" w:rsidRPr="00BE44C8" w:rsidRDefault="00AD598F" w:rsidP="00AD598F">
      <w:r w:rsidRPr="00BE44C8">
        <w:t xml:space="preserve">She studied her master in mathematics </w:t>
      </w:r>
      <w:proofErr w:type="gramStart"/>
      <w:r w:rsidRPr="00BE44C8">
        <w:t>At</w:t>
      </w:r>
      <w:proofErr w:type="gramEnd"/>
      <w:r w:rsidRPr="00BE44C8">
        <w:t xml:space="preserve"> MIT. At MIT, </w:t>
      </w:r>
      <w:proofErr w:type="gramStart"/>
      <w:r w:rsidRPr="00BE44C8">
        <w:t>She</w:t>
      </w:r>
      <w:proofErr w:type="gramEnd"/>
      <w:r w:rsidRPr="00BE44C8">
        <w:t xml:space="preserve"> received exposure to new computer technology through her coursework and research. With a shortage of jobs in computing in Canada, she was later able to negotiate a position as a project assistant at University of Toronto’s newly established Computation Centre for a purported salary of $200 per month.</w:t>
      </w:r>
    </w:p>
    <w:p w14:paraId="34142BE2" w14:textId="77777777" w:rsidR="00AD598F" w:rsidRPr="00BE44C8" w:rsidRDefault="00AD598F" w:rsidP="00AD598F"/>
    <w:p w14:paraId="04E45EBD" w14:textId="77777777" w:rsidR="00AD598F" w:rsidRPr="00BE44C8" w:rsidRDefault="00AD598F" w:rsidP="00AD598F">
      <w:r w:rsidRPr="00BE44C8">
        <w:t xml:space="preserve">She built a differential analyzer, an early mechanical analog computer that </w:t>
      </w:r>
      <w:proofErr w:type="gramStart"/>
      <w:r w:rsidRPr="00BE44C8">
        <w:t>could  solve</w:t>
      </w:r>
      <w:proofErr w:type="gramEnd"/>
      <w:r w:rsidRPr="00BE44C8">
        <w:t xml:space="preserve"> equations using Meccano parts and worked on IBM punch calculator together with fellow project and supervisors</w:t>
      </w:r>
    </w:p>
    <w:p w14:paraId="48131FC6" w14:textId="77777777" w:rsidR="00AD598F" w:rsidRPr="00BE44C8" w:rsidRDefault="00AD598F" w:rsidP="00AD598F"/>
    <w:p w14:paraId="20B6C1BA" w14:textId="77777777" w:rsidR="00AD598F" w:rsidRPr="00BE44C8" w:rsidRDefault="00AD598F" w:rsidP="00AD598F"/>
    <w:p w14:paraId="1E32CB66" w14:textId="77777777" w:rsidR="00AD598F" w:rsidRPr="00BE44C8" w:rsidRDefault="00AD598F" w:rsidP="00AD598F">
      <w:r w:rsidRPr="00BE44C8">
        <w:t>She visited the Mathematical Laboratory at the University of Cambridge to learn about an early computer called the Electronic Delay Storage Automatic Calculator (EDSAC). She considered as the first female to complete a Ph.D. in computer science in 1952.</w:t>
      </w:r>
    </w:p>
    <w:p w14:paraId="1DB1BED4" w14:textId="77777777" w:rsidR="00AD598F" w:rsidRPr="00BE44C8" w:rsidRDefault="00AD598F" w:rsidP="00AD598F"/>
    <w:p w14:paraId="46F29C63" w14:textId="77777777" w:rsidR="00AD598F" w:rsidRPr="00BE44C8" w:rsidRDefault="00AD598F" w:rsidP="00AD598F"/>
    <w:p w14:paraId="407C0281" w14:textId="77777777" w:rsidR="00AD598F" w:rsidRPr="00BE44C8" w:rsidRDefault="00AD598F"/>
    <w:p w14:paraId="646665D8" w14:textId="77929879" w:rsidR="00AD598F" w:rsidRPr="00BE44C8" w:rsidRDefault="00AD598F">
      <w:hyperlink r:id="rId25" w:history="1">
        <w:r w:rsidRPr="00BE44C8">
          <w:rPr>
            <w:rStyle w:val="Hyperlink"/>
          </w:rPr>
          <w:t>https://www.utoronto.ca/news/honouring-canadas-first-female-computer-scientist-u-ts-trixie-worsley</w:t>
        </w:r>
      </w:hyperlink>
    </w:p>
    <w:p w14:paraId="151AFFEC" w14:textId="77777777" w:rsidR="00AD598F" w:rsidRPr="00BE44C8" w:rsidRDefault="00AD598F"/>
    <w:p w14:paraId="4DF063AD" w14:textId="1D112D72" w:rsidR="00AD598F" w:rsidRPr="00BE44C8" w:rsidRDefault="00AD598F">
      <w:hyperlink r:id="rId26" w:history="1">
        <w:r w:rsidRPr="00BE44C8">
          <w:rPr>
            <w:rStyle w:val="Hyperlink"/>
          </w:rPr>
          <w:t>https://en.wikipedia.org/wiki/Beatrice_Worsley</w:t>
        </w:r>
      </w:hyperlink>
    </w:p>
    <w:p w14:paraId="77D7E16F" w14:textId="77777777" w:rsidR="00AD598F" w:rsidRPr="00BE44C8" w:rsidRDefault="00AD598F"/>
    <w:p w14:paraId="37092530" w14:textId="77777777" w:rsidR="00AD598F" w:rsidRPr="00BE44C8" w:rsidRDefault="00AD598F"/>
    <w:p w14:paraId="74E473CF" w14:textId="77777777" w:rsidR="00AD598F" w:rsidRPr="00BE44C8" w:rsidRDefault="00AD598F"/>
    <w:p w14:paraId="475DEE2E" w14:textId="580926CA" w:rsidR="00AD598F" w:rsidRPr="00BE44C8" w:rsidRDefault="00AD598F">
      <w:pPr>
        <w:rPr>
          <w:b/>
          <w:sz w:val="28"/>
          <w:szCs w:val="28"/>
        </w:rPr>
      </w:pPr>
      <w:r w:rsidRPr="00BE44C8">
        <w:rPr>
          <w:b/>
          <w:sz w:val="28"/>
          <w:szCs w:val="28"/>
        </w:rPr>
        <w:t xml:space="preserve">The </w:t>
      </w:r>
      <w:proofErr w:type="gramStart"/>
      <w:r w:rsidRPr="00BE44C8">
        <w:rPr>
          <w:b/>
          <w:sz w:val="28"/>
          <w:szCs w:val="28"/>
        </w:rPr>
        <w:t>First Place</w:t>
      </w:r>
      <w:proofErr w:type="gramEnd"/>
      <w:r w:rsidRPr="00BE44C8">
        <w:rPr>
          <w:b/>
          <w:sz w:val="28"/>
          <w:szCs w:val="28"/>
        </w:rPr>
        <w:t xml:space="preserve"> Dissertation Award</w:t>
      </w:r>
    </w:p>
    <w:p w14:paraId="513BF1FC" w14:textId="712640CA" w:rsidR="00AD598F" w:rsidRPr="00BE44C8" w:rsidRDefault="00AD598F">
      <w:proofErr w:type="spellStart"/>
      <w:r w:rsidRPr="00BE44C8">
        <w:t>Xiaoyuan</w:t>
      </w:r>
      <w:proofErr w:type="spellEnd"/>
      <w:r w:rsidRPr="00BE44C8">
        <w:t xml:space="preserve"> </w:t>
      </w:r>
      <w:proofErr w:type="spellStart"/>
      <w:r w:rsidRPr="00BE44C8">
        <w:t>Tu</w:t>
      </w:r>
      <w:proofErr w:type="spellEnd"/>
    </w:p>
    <w:p w14:paraId="798724F6" w14:textId="77777777" w:rsidR="00AD598F" w:rsidRPr="00BE44C8" w:rsidRDefault="00AD598F"/>
    <w:p w14:paraId="5CF62871" w14:textId="77777777" w:rsidR="00AD598F" w:rsidRPr="00BE44C8" w:rsidRDefault="00AD598F"/>
    <w:p w14:paraId="0A549538" w14:textId="77777777" w:rsidR="00AD598F" w:rsidRPr="00BE44C8" w:rsidRDefault="00AD598F" w:rsidP="00AD598F">
      <w:r w:rsidRPr="00BE44C8">
        <w:t xml:space="preserve">Yu completed a Master's degree in Computer Engineering and Electronic at </w:t>
      </w:r>
      <w:proofErr w:type="spellStart"/>
      <w:r w:rsidRPr="00BE44C8">
        <w:t>MacMaster</w:t>
      </w:r>
      <w:proofErr w:type="spellEnd"/>
      <w:r w:rsidRPr="00BE44C8">
        <w:t xml:space="preserve"> University in 1991.</w:t>
      </w:r>
    </w:p>
    <w:p w14:paraId="69ED28EF" w14:textId="77777777" w:rsidR="00AD598F" w:rsidRPr="00BE44C8" w:rsidRDefault="00AD598F" w:rsidP="00AD598F">
      <w:r w:rsidRPr="00BE44C8">
        <w:t xml:space="preserve">In 1994 she received the Technical Excellence Award from the Canadian Academy of Multimedia and Arts. </w:t>
      </w:r>
    </w:p>
    <w:p w14:paraId="4A483D61" w14:textId="77777777" w:rsidR="00AD598F" w:rsidRPr="00BE44C8" w:rsidRDefault="00AD598F" w:rsidP="00AD598F">
      <w:r w:rsidRPr="00BE44C8">
        <w:t>In 1996, She received Ph.D. in Computer Science from University of Toronto.</w:t>
      </w:r>
    </w:p>
    <w:p w14:paraId="506782EF" w14:textId="77777777" w:rsidR="00AD598F" w:rsidRPr="00BE44C8" w:rsidRDefault="00AD598F" w:rsidP="00AD598F"/>
    <w:p w14:paraId="2E16FCB7" w14:textId="77777777" w:rsidR="00AD598F" w:rsidRPr="00BE44C8" w:rsidRDefault="00AD598F" w:rsidP="00AD598F"/>
    <w:p w14:paraId="42E9D5EB" w14:textId="77777777" w:rsidR="00AD598F" w:rsidRPr="00BE44C8" w:rsidRDefault="00AD598F" w:rsidP="00AD598F">
      <w:r w:rsidRPr="00BE44C8">
        <w:t>She received the prestigious ACM Doctoral Dissertation Award for her Ph.D. dissertation "Artificial Animals for Computer Animation: Biomechanics, Locomotion, Perception, and Behavior".  She is the first and currently only women to be awarded the first-place.</w:t>
      </w:r>
    </w:p>
    <w:p w14:paraId="1FC05F41" w14:textId="77777777" w:rsidR="00AD598F" w:rsidRPr="00BE44C8" w:rsidRDefault="00AD598F" w:rsidP="00AD598F"/>
    <w:p w14:paraId="32131402" w14:textId="77777777" w:rsidR="00AD598F" w:rsidRPr="00BE44C8" w:rsidRDefault="00AD598F" w:rsidP="00AD598F">
      <w:r w:rsidRPr="00BE44C8">
        <w:t>Her research interests are in the modeling, control, and simulation of life-like, intelligent virtual characters. Her study spans the areas of autonomous agent architecture design, physics and biomechanics-based modeling, machine learning, computer graphics animation and artificial life.</w:t>
      </w:r>
    </w:p>
    <w:p w14:paraId="14ECA0C9" w14:textId="0AECC134" w:rsidR="00AD598F" w:rsidRPr="00BE44C8" w:rsidRDefault="00AD598F" w:rsidP="00AD598F">
      <w:r w:rsidRPr="00BE44C8">
        <w:t>She is also a co-founder and lead scientist at </w:t>
      </w:r>
      <w:proofErr w:type="spellStart"/>
      <w:r w:rsidRPr="00BE44C8">
        <w:t>AiLive</w:t>
      </w:r>
      <w:proofErr w:type="spellEnd"/>
      <w:r w:rsidRPr="00BE44C8">
        <w:t xml:space="preserve"> Inc. (formerly </w:t>
      </w:r>
      <w:proofErr w:type="spellStart"/>
      <w:r w:rsidRPr="00BE44C8">
        <w:t>iKuni</w:t>
      </w:r>
      <w:proofErr w:type="spellEnd"/>
      <w:r w:rsidRPr="00BE44C8">
        <w:t xml:space="preserve"> Inc.), a Silicon Valley-based start-up company focusing on AI effects for computer entertainment.</w:t>
      </w:r>
    </w:p>
    <w:p w14:paraId="600939AA" w14:textId="77777777" w:rsidR="00AD598F" w:rsidRPr="00BE44C8" w:rsidRDefault="00AD598F" w:rsidP="00AD598F"/>
    <w:p w14:paraId="54E108E6" w14:textId="77777777" w:rsidR="00AD598F" w:rsidRPr="00BE44C8" w:rsidRDefault="00AD598F" w:rsidP="00177AE5"/>
    <w:p w14:paraId="0F3D962B" w14:textId="7F21D852" w:rsidR="00BE44C8" w:rsidRDefault="00BE44C8" w:rsidP="00BE44C8">
      <w:pPr>
        <w:rPr>
          <w:lang w:val="en-CA"/>
        </w:rPr>
      </w:pPr>
      <w:hyperlink r:id="rId27" w:history="1">
        <w:r w:rsidRPr="007301EB">
          <w:rPr>
            <w:rStyle w:val="Hyperlink"/>
            <w:lang w:val="en-CA"/>
          </w:rPr>
          <w:t>http://www.dgp.toronto.edu/~tu/</w:t>
        </w:r>
      </w:hyperlink>
    </w:p>
    <w:p w14:paraId="06AD3251" w14:textId="77777777" w:rsidR="00BE44C8" w:rsidRPr="00BE44C8" w:rsidRDefault="00BE44C8" w:rsidP="00BE44C8"/>
    <w:p w14:paraId="48B6AEA3" w14:textId="448E66E4" w:rsidR="00BE44C8" w:rsidRDefault="00BE44C8" w:rsidP="00BE44C8">
      <w:pPr>
        <w:rPr>
          <w:lang w:val="en-CA"/>
        </w:rPr>
      </w:pPr>
      <w:hyperlink r:id="rId28" w:history="1">
        <w:r w:rsidRPr="007301EB">
          <w:rPr>
            <w:rStyle w:val="Hyperlink"/>
            <w:lang w:val="en-CA"/>
          </w:rPr>
          <w:t>https://es.wikipedia.org/wiki/Tu_Xiaoyuan</w:t>
        </w:r>
      </w:hyperlink>
    </w:p>
    <w:p w14:paraId="5074BBB2" w14:textId="77777777" w:rsidR="00BE44C8" w:rsidRPr="00BE44C8" w:rsidRDefault="00BE44C8" w:rsidP="00BE44C8"/>
    <w:p w14:paraId="235673D7" w14:textId="77777777" w:rsidR="00BE44C8" w:rsidRPr="00BE44C8" w:rsidRDefault="00BE44C8" w:rsidP="00BE44C8"/>
    <w:p w14:paraId="46A6C3AA" w14:textId="77777777" w:rsidR="00BE44C8" w:rsidRPr="00BE44C8" w:rsidRDefault="00BE44C8" w:rsidP="00BE44C8"/>
    <w:p w14:paraId="2B40AC36" w14:textId="77777777" w:rsidR="00AD598F" w:rsidRPr="00BE44C8" w:rsidRDefault="00AD598F" w:rsidP="00177AE5"/>
    <w:p w14:paraId="32ADF33C" w14:textId="77777777" w:rsidR="00AD598F" w:rsidRPr="00BE44C8" w:rsidRDefault="00AD598F" w:rsidP="00177AE5"/>
    <w:p w14:paraId="2B6DED3A" w14:textId="77777777" w:rsidR="00AD598F" w:rsidRPr="00BE44C8" w:rsidRDefault="00AD598F" w:rsidP="00AD598F">
      <w:pPr>
        <w:rPr>
          <w:b/>
          <w:sz w:val="28"/>
          <w:szCs w:val="28"/>
        </w:rPr>
      </w:pPr>
      <w:r w:rsidRPr="00BE44C8">
        <w:rPr>
          <w:b/>
          <w:sz w:val="28"/>
          <w:szCs w:val="28"/>
        </w:rPr>
        <w:t>The World’s 50 Greatest Leaders</w:t>
      </w:r>
    </w:p>
    <w:p w14:paraId="565916D8" w14:textId="77777777" w:rsidR="00AD598F" w:rsidRPr="00BE44C8" w:rsidRDefault="00AD598F" w:rsidP="00177AE5"/>
    <w:p w14:paraId="6BDE35F6" w14:textId="77777777" w:rsidR="00AD598F" w:rsidRPr="00BE44C8" w:rsidRDefault="00AD598F" w:rsidP="00AD598F">
      <w:r w:rsidRPr="00BE44C8">
        <w:rPr>
          <w:b/>
          <w:bCs/>
          <w:lang w:val="en-CA"/>
        </w:rPr>
        <w:t xml:space="preserve">Maria Margaret </w:t>
      </w:r>
      <w:proofErr w:type="spellStart"/>
      <w:r w:rsidRPr="00BE44C8">
        <w:rPr>
          <w:b/>
          <w:bCs/>
          <w:lang w:val="en-CA"/>
        </w:rPr>
        <w:t>Klawe</w:t>
      </w:r>
      <w:proofErr w:type="spellEnd"/>
    </w:p>
    <w:p w14:paraId="6B1B5D7F" w14:textId="77777777" w:rsidR="00AD598F" w:rsidRPr="00BE44C8" w:rsidRDefault="00AD598F" w:rsidP="00177AE5"/>
    <w:p w14:paraId="7E706038" w14:textId="77777777" w:rsidR="00AD598F" w:rsidRPr="00BE44C8" w:rsidRDefault="00AD598F" w:rsidP="00AD598F">
      <w:proofErr w:type="spellStart"/>
      <w:r w:rsidRPr="00BE44C8">
        <w:t>Klawe</w:t>
      </w:r>
      <w:proofErr w:type="spellEnd"/>
      <w:r w:rsidRPr="00BE44C8">
        <w:t xml:space="preserve"> studied at the University of Alberta, dropped out to travel the world, and returned to earn her B.Sc. in 1973. She stayed at Alberta for her graduate studies, and in 1977 she received her Ph.D. there in mathematics.</w:t>
      </w:r>
    </w:p>
    <w:p w14:paraId="3828461F" w14:textId="77777777" w:rsidR="00AD598F" w:rsidRPr="00BE44C8" w:rsidRDefault="00AD598F" w:rsidP="00AD598F"/>
    <w:p w14:paraId="14486A81" w14:textId="77777777" w:rsidR="00AD598F" w:rsidRPr="00BE44C8" w:rsidRDefault="00AD598F" w:rsidP="00AD598F">
      <w:r w:rsidRPr="00BE44C8">
        <w:t xml:space="preserve">She did her a second Ph.D., in computer science, at the University of Toronto. She worked at IBM's </w:t>
      </w:r>
      <w:proofErr w:type="spellStart"/>
      <w:r w:rsidRPr="00BE44C8">
        <w:t>Almaden</w:t>
      </w:r>
      <w:proofErr w:type="spellEnd"/>
      <w:r w:rsidRPr="00BE44C8">
        <w:t xml:space="preserve"> Research Center in San Jose, California, first as a research scientist, and as manager of the Discrete Mathematics Group and manager of the Mathematics and Related Computer Science Department. </w:t>
      </w:r>
    </w:p>
    <w:p w14:paraId="392A86BE" w14:textId="77777777" w:rsidR="00AD598F" w:rsidRPr="00BE44C8" w:rsidRDefault="00AD598F" w:rsidP="00AD598F"/>
    <w:p w14:paraId="2F80037C" w14:textId="77777777" w:rsidR="00AD598F" w:rsidRPr="00BE44C8" w:rsidRDefault="00AD598F" w:rsidP="00AD598F"/>
    <w:p w14:paraId="5D128B6E" w14:textId="77777777" w:rsidR="00AD598F" w:rsidRPr="00BE44C8" w:rsidRDefault="00AD598F" w:rsidP="00AD598F">
      <w:r w:rsidRPr="00BE44C8">
        <w:t>She served as the president of ACM from 2002-2004. She was also the winner of the 2014 Woman of Vision ABIE Award for Leadership from the Anita Borg Institute. In 2015 she was acknowledged with the Lifetime Achievement Award from the Canadian Association of Computer Science and the American Association of University Women. She was awarded by the Computing Research Association’s 2016 Distinguished Service Award.</w:t>
      </w:r>
    </w:p>
    <w:p w14:paraId="2B7BDD91" w14:textId="77777777" w:rsidR="00AD598F" w:rsidRPr="00BE44C8" w:rsidRDefault="00AD598F" w:rsidP="00AD598F"/>
    <w:p w14:paraId="49EFDF03" w14:textId="77777777" w:rsidR="00AD598F" w:rsidRPr="00BE44C8" w:rsidRDefault="00AD598F" w:rsidP="00AD598F">
      <w:r w:rsidRPr="00BE44C8">
        <w:t xml:space="preserve">She is the first </w:t>
      </w:r>
      <w:proofErr w:type="spellStart"/>
      <w:r w:rsidRPr="00BE44C8">
        <w:t>Mudd</w:t>
      </w:r>
      <w:proofErr w:type="spellEnd"/>
      <w:r w:rsidRPr="00BE44C8">
        <w:t xml:space="preserve"> College's female president. When she arrived at </w:t>
      </w:r>
      <w:proofErr w:type="spellStart"/>
      <w:r w:rsidRPr="00BE44C8">
        <w:t>Mudd</w:t>
      </w:r>
      <w:proofErr w:type="spellEnd"/>
      <w:r w:rsidRPr="00BE44C8">
        <w:t xml:space="preserve"> College's, only about 30% of students and faculty were female. Today about 45% of the students and over 40% of the faculty are female.</w:t>
      </w:r>
    </w:p>
    <w:p w14:paraId="124B600B" w14:textId="77777777" w:rsidR="00AD598F" w:rsidRPr="00BE44C8" w:rsidRDefault="00AD598F" w:rsidP="00AD598F"/>
    <w:p w14:paraId="13DEAEBA" w14:textId="77777777" w:rsidR="00AD598F" w:rsidRDefault="00AD598F" w:rsidP="00177AE5"/>
    <w:p w14:paraId="367F6FB5" w14:textId="58CD1D12" w:rsidR="00BE44C8" w:rsidRDefault="00BE44C8" w:rsidP="00BE44C8">
      <w:pPr>
        <w:rPr>
          <w:lang w:val="en-CA"/>
        </w:rPr>
      </w:pPr>
      <w:hyperlink r:id="rId29" w:history="1">
        <w:r w:rsidRPr="007301EB">
          <w:rPr>
            <w:rStyle w:val="Hyperlink"/>
            <w:lang w:val="en-CA"/>
          </w:rPr>
          <w:t>https://www.hmc.edu/about-hmc/president-klawe/biography-of-president-maria-klawe/</w:t>
        </w:r>
      </w:hyperlink>
    </w:p>
    <w:p w14:paraId="4FE11ED2" w14:textId="40550BA9" w:rsidR="00BE44C8" w:rsidRPr="00BE44C8" w:rsidRDefault="00BE44C8" w:rsidP="00BE44C8">
      <w:pPr>
        <w:rPr>
          <w:lang w:val="en-CA"/>
        </w:rPr>
      </w:pPr>
      <w:hyperlink r:id="rId30" w:history="1">
        <w:r w:rsidRPr="007301EB">
          <w:rPr>
            <w:rStyle w:val="Hyperlink"/>
            <w:lang w:val="en-CA"/>
          </w:rPr>
          <w:t>https://graduation.ubc.ca/event/honorary-degrees/2010-honorary-degree-recipients/maria-klawe/</w:t>
        </w:r>
      </w:hyperlink>
    </w:p>
    <w:p w14:paraId="15756DDA" w14:textId="5AE28D56" w:rsidR="00BE44C8" w:rsidRDefault="00BE44C8" w:rsidP="00BE44C8">
      <w:pPr>
        <w:rPr>
          <w:lang w:val="en-CA"/>
        </w:rPr>
      </w:pPr>
      <w:hyperlink r:id="rId31" w:history="1">
        <w:r w:rsidRPr="007301EB">
          <w:rPr>
            <w:rStyle w:val="Hyperlink"/>
            <w:lang w:val="en-CA"/>
          </w:rPr>
          <w:t>https://en.wikipedia.org/wiki/Maria_Klawe</w:t>
        </w:r>
      </w:hyperlink>
    </w:p>
    <w:p w14:paraId="3E9135D2" w14:textId="77777777" w:rsidR="00BE44C8" w:rsidRPr="00BE44C8" w:rsidRDefault="00BE44C8" w:rsidP="00BE44C8"/>
    <w:p w14:paraId="37BC9320" w14:textId="77777777" w:rsidR="00BE44C8" w:rsidRDefault="00BE44C8" w:rsidP="00177AE5"/>
    <w:p w14:paraId="02031674" w14:textId="705E5BC7" w:rsidR="00AD598F" w:rsidRPr="00BE44C8" w:rsidRDefault="00AD598F" w:rsidP="00AD598F">
      <w:pPr>
        <w:rPr>
          <w:b/>
          <w:sz w:val="28"/>
          <w:szCs w:val="28"/>
        </w:rPr>
      </w:pPr>
      <w:r w:rsidRPr="00BE44C8">
        <w:rPr>
          <w:b/>
          <w:sz w:val="28"/>
          <w:szCs w:val="28"/>
        </w:rPr>
        <w:t xml:space="preserve">Her Excellency </w:t>
      </w:r>
      <w:proofErr w:type="gramStart"/>
      <w:r w:rsidRPr="00BE44C8">
        <w:rPr>
          <w:b/>
          <w:sz w:val="28"/>
          <w:szCs w:val="28"/>
        </w:rPr>
        <w:t>The</w:t>
      </w:r>
      <w:proofErr w:type="gramEnd"/>
      <w:r w:rsidRPr="00BE44C8">
        <w:rPr>
          <w:b/>
          <w:sz w:val="28"/>
          <w:szCs w:val="28"/>
        </w:rPr>
        <w:t xml:space="preserve"> Right </w:t>
      </w:r>
      <w:r w:rsidRPr="00BE44C8">
        <w:rPr>
          <w:b/>
          <w:sz w:val="28"/>
          <w:szCs w:val="28"/>
        </w:rPr>
        <w:t>Honorable</w:t>
      </w:r>
    </w:p>
    <w:p w14:paraId="1436606C" w14:textId="77777777" w:rsidR="00AD598F" w:rsidRPr="00BE44C8" w:rsidRDefault="00AD598F" w:rsidP="00AD598F">
      <w:r w:rsidRPr="00BE44C8">
        <w:rPr>
          <w:bCs/>
          <w:lang w:val="en-CA"/>
        </w:rPr>
        <w:t>Julie Payette</w:t>
      </w:r>
    </w:p>
    <w:p w14:paraId="4C480132" w14:textId="77777777" w:rsidR="00AD598F" w:rsidRPr="00BE44C8" w:rsidRDefault="00AD598F" w:rsidP="00AD598F"/>
    <w:p w14:paraId="12CF6240" w14:textId="0EC5F31E" w:rsidR="00AD598F" w:rsidRPr="00BE44C8" w:rsidRDefault="00AD598F" w:rsidP="00AD598F">
      <w:r w:rsidRPr="00BE44C8">
        <w:t>Julie completed a Bachelor of Engineering degree in electrical engineering in 1986 from McGill University. She continued a Master of Applied Science degree in computer engineering at the University of Toronto in 1990. Her thesis focused on computational linguistics, a field of artificial intelligence.</w:t>
      </w:r>
    </w:p>
    <w:p w14:paraId="38F8F4B0" w14:textId="77777777" w:rsidR="00AD598F" w:rsidRPr="00BE44C8" w:rsidRDefault="00AD598F" w:rsidP="00AD598F"/>
    <w:p w14:paraId="41CFC9B2" w14:textId="77777777" w:rsidR="00AD598F" w:rsidRPr="00BE44C8" w:rsidRDefault="00AD598F" w:rsidP="00AD598F">
      <w:r w:rsidRPr="00BE44C8">
        <w:t>She worked as a systems engineer for IBM Canada's Science Engineering division and was involved in a high-performance computer architecture project and worked as a teaching assistant.</w:t>
      </w:r>
    </w:p>
    <w:p w14:paraId="5B798F9F" w14:textId="77777777" w:rsidR="00AD598F" w:rsidRPr="00BE44C8" w:rsidRDefault="00AD598F" w:rsidP="00AD598F">
      <w:r w:rsidRPr="00BE44C8">
        <w:t>In 1991, She joined the Communications and science department of the IBM Zurich Research Laboratory in Switzerland. In 1992, she joined the Speech Research Group of Bell-Northern Research in Montreal where she was responsible for a project in telephone speech comprehension using computer voice recognition.</w:t>
      </w:r>
    </w:p>
    <w:p w14:paraId="2FA11226" w14:textId="77777777" w:rsidR="00AD598F" w:rsidRPr="00BE44C8" w:rsidRDefault="00AD598F" w:rsidP="00AD598F"/>
    <w:p w14:paraId="5141F845" w14:textId="77777777" w:rsidR="00AD598F" w:rsidRPr="00BE44C8" w:rsidRDefault="00AD598F" w:rsidP="00AD598F">
      <w:r w:rsidRPr="00BE44C8">
        <w:t>From 1992 to 2013, She worked as an astronaut and flew two missions in space. She served as a technical advisor for the Mobile Servicing System, an advanced robotics system and Canada's contribution to the International Space Station. In 1993, She built the Human-Computer Interaction Group at the Canadian Astronaut Program and worked as a technical specialist on the NATO International Research Study Group on speech processing.</w:t>
      </w:r>
    </w:p>
    <w:p w14:paraId="6FFB3748" w14:textId="77777777" w:rsidR="00AD598F" w:rsidRPr="00BE44C8" w:rsidRDefault="00AD598F" w:rsidP="00AD598F"/>
    <w:p w14:paraId="1384C06B" w14:textId="77777777" w:rsidR="00AD598F" w:rsidRPr="00BE44C8" w:rsidRDefault="00AD598F" w:rsidP="00AD598F">
      <w:r w:rsidRPr="00BE44C8">
        <w:t xml:space="preserve">Julie was announced on July 13, 2017, as Prime Minister Justin Trudeau's recommendation to be the 29th Governor General of Canada. </w:t>
      </w:r>
    </w:p>
    <w:p w14:paraId="6F8A0845" w14:textId="77777777" w:rsidR="00AD598F" w:rsidRPr="00BE44C8" w:rsidRDefault="00AD598F" w:rsidP="00AD598F"/>
    <w:p w14:paraId="5B0C7793" w14:textId="4E186877" w:rsidR="00BE44C8" w:rsidRDefault="00BE44C8" w:rsidP="00BE44C8">
      <w:pPr>
        <w:rPr>
          <w:lang w:val="en-CA"/>
        </w:rPr>
      </w:pPr>
      <w:hyperlink r:id="rId32" w:history="1">
        <w:r w:rsidRPr="007301EB">
          <w:rPr>
            <w:rStyle w:val="Hyperlink"/>
            <w:lang w:val="en-CA"/>
          </w:rPr>
          <w:t>http://www.heroines.ca/people/payette.html</w:t>
        </w:r>
      </w:hyperlink>
    </w:p>
    <w:p w14:paraId="08542CA8" w14:textId="59EAE0CE" w:rsidR="00BE44C8" w:rsidRDefault="00BE44C8" w:rsidP="00BE44C8">
      <w:pPr>
        <w:rPr>
          <w:lang w:val="en-CA"/>
        </w:rPr>
      </w:pPr>
      <w:hyperlink r:id="rId33" w:history="1">
        <w:r w:rsidRPr="007301EB">
          <w:rPr>
            <w:rStyle w:val="Hyperlink"/>
            <w:lang w:val="en-CA"/>
          </w:rPr>
          <w:t>https://en.wikipedia.org/wiki/Julie_Payette</w:t>
        </w:r>
      </w:hyperlink>
    </w:p>
    <w:p w14:paraId="2041CBE0" w14:textId="5F54BFF2" w:rsidR="00BE44C8" w:rsidRDefault="00BE44C8" w:rsidP="00BE44C8">
      <w:pPr>
        <w:rPr>
          <w:lang w:val="en-CA"/>
        </w:rPr>
      </w:pPr>
      <w:hyperlink r:id="rId34" w:history="1">
        <w:r w:rsidRPr="007301EB">
          <w:rPr>
            <w:rStyle w:val="Hyperlink"/>
            <w:lang w:val="en-CA"/>
          </w:rPr>
          <w:t>https://www.gg.ca/document.aspx?id=16943</w:t>
        </w:r>
      </w:hyperlink>
    </w:p>
    <w:p w14:paraId="22BF2843" w14:textId="77777777" w:rsidR="00BE44C8" w:rsidRPr="00BE44C8" w:rsidRDefault="00BE44C8" w:rsidP="00BE44C8"/>
    <w:p w14:paraId="65A967AC" w14:textId="77777777" w:rsidR="00AD598F" w:rsidRPr="00BE44C8" w:rsidRDefault="00AD598F" w:rsidP="00AD598F"/>
    <w:p w14:paraId="7D9782C0" w14:textId="77777777" w:rsidR="00AD598F" w:rsidRPr="00BE44C8" w:rsidRDefault="00AD598F" w:rsidP="00177AE5"/>
    <w:p w14:paraId="4B81102B" w14:textId="29B1ECA8" w:rsidR="00AD598F" w:rsidRPr="00BE44C8" w:rsidRDefault="00707192" w:rsidP="00707192">
      <w:pPr>
        <w:rPr>
          <w:b/>
          <w:sz w:val="28"/>
          <w:szCs w:val="28"/>
        </w:rPr>
      </w:pPr>
      <w:r w:rsidRPr="00BE44C8">
        <w:rPr>
          <w:b/>
          <w:sz w:val="28"/>
          <w:szCs w:val="28"/>
        </w:rPr>
        <w:t xml:space="preserve">Fellow of the Royal </w:t>
      </w:r>
      <w:r w:rsidRPr="00BE44C8">
        <w:rPr>
          <w:b/>
          <w:sz w:val="28"/>
          <w:szCs w:val="28"/>
        </w:rPr>
        <w:t>Society of Canada</w:t>
      </w:r>
    </w:p>
    <w:p w14:paraId="17384435" w14:textId="48B9B7B8" w:rsidR="00707192" w:rsidRPr="00BE44C8" w:rsidRDefault="00707192" w:rsidP="00707192">
      <w:r w:rsidRPr="00BE44C8">
        <w:t>Anna Condon</w:t>
      </w:r>
    </w:p>
    <w:p w14:paraId="11E1A970" w14:textId="77777777" w:rsidR="00707192" w:rsidRPr="00BE44C8" w:rsidRDefault="00707192" w:rsidP="00707192"/>
    <w:p w14:paraId="192DDC4C" w14:textId="77777777" w:rsidR="00707192" w:rsidRPr="00BE44C8" w:rsidRDefault="00707192" w:rsidP="00707192">
      <w:r w:rsidRPr="00BE44C8">
        <w:t>Ann received her Bachelor’s degree in 1982 from University College Cork, Ireland, and her Ph.D. in 1987 at the University of Washington. Her research interests are in biomolecular computation and computational prediction of RNA and DNA structure and folding pathways, with applications to design of novel structures and to gene synthesis.</w:t>
      </w:r>
    </w:p>
    <w:p w14:paraId="4A8B75F5" w14:textId="77777777" w:rsidR="00707192" w:rsidRPr="00BE44C8" w:rsidRDefault="00707192" w:rsidP="00707192"/>
    <w:p w14:paraId="6339143D" w14:textId="77777777" w:rsidR="00707192" w:rsidRPr="00BE44C8" w:rsidRDefault="00707192" w:rsidP="00707192">
      <w:r w:rsidRPr="00BE44C8">
        <w:t>She served on the Computing Research Association board from 1994-2007 and was Co-Chair from 2000-2003. She led the Distributed Mentor Project (now known as DREU) from 1996-1999. Anne has also served as ACM’s Canadian Ambassador. She held the NSERC/General Motors Canada Chair for Women in Science and Engineering (2004-2009).</w:t>
      </w:r>
    </w:p>
    <w:p w14:paraId="30C543F8" w14:textId="77777777" w:rsidR="00707192" w:rsidRPr="00BE44C8" w:rsidRDefault="00707192" w:rsidP="00707192"/>
    <w:p w14:paraId="1ACD5B4F" w14:textId="77777777" w:rsidR="00707192" w:rsidRPr="00BE44C8" w:rsidRDefault="00707192" w:rsidP="00707192">
      <w:r w:rsidRPr="00BE44C8">
        <w:t xml:space="preserve">In 2010, she and won the A. Nico </w:t>
      </w:r>
      <w:proofErr w:type="spellStart"/>
      <w:r w:rsidRPr="00BE44C8">
        <w:t>Habermann</w:t>
      </w:r>
      <w:proofErr w:type="spellEnd"/>
      <w:r w:rsidRPr="00BE44C8">
        <w:t xml:space="preserve"> Award of the Computing Research Association for "long-standing and impactful service toward the goal of increasing the participation of women in computer science research." and in 2012, Engineering Diamond Award for Distinguished Achievement in Academia from University of Washington. In 2014, She was a winner of the Grace Hopper Celebration of Women in Computing Technical Leadership ABIE Award.</w:t>
      </w:r>
    </w:p>
    <w:p w14:paraId="27E476FB" w14:textId="77777777" w:rsidR="00707192" w:rsidRPr="00BE44C8" w:rsidRDefault="00707192" w:rsidP="00707192"/>
    <w:p w14:paraId="02B54B49" w14:textId="77777777" w:rsidR="00707192" w:rsidRPr="00BE44C8" w:rsidRDefault="00707192" w:rsidP="00707192">
      <w:r w:rsidRPr="00BE44C8">
        <w:t xml:space="preserve">She is the head of the faculty of computer science at the University of British Columbia, researching theoretical computer science, and working on several other programming and mathematical projects. </w:t>
      </w:r>
    </w:p>
    <w:p w14:paraId="0015E9AB" w14:textId="77777777" w:rsidR="00707192" w:rsidRPr="00BE44C8" w:rsidRDefault="00707192" w:rsidP="00707192"/>
    <w:p w14:paraId="3EB9BB7A" w14:textId="0D4E285B" w:rsidR="00BE44C8" w:rsidRDefault="00BE44C8" w:rsidP="00BE44C8">
      <w:pPr>
        <w:rPr>
          <w:lang w:val="en-CA"/>
        </w:rPr>
      </w:pPr>
      <w:hyperlink r:id="rId35" w:history="1">
        <w:r w:rsidRPr="007301EB">
          <w:rPr>
            <w:rStyle w:val="Hyperlink"/>
            <w:lang w:val="en-CA"/>
          </w:rPr>
          <w:t>https://cra.org/cra-w/anne-condon-wins-the-technical-leadership-abie-award/</w:t>
        </w:r>
      </w:hyperlink>
    </w:p>
    <w:p w14:paraId="03DE31A3" w14:textId="77777777" w:rsidR="00BE44C8" w:rsidRPr="00BE44C8" w:rsidRDefault="00BE44C8" w:rsidP="00BE44C8">
      <w:pPr>
        <w:rPr>
          <w:lang w:val="en-CA"/>
        </w:rPr>
      </w:pPr>
    </w:p>
    <w:p w14:paraId="04EC914D" w14:textId="607F1D55" w:rsidR="00BE44C8" w:rsidRDefault="00BE44C8" w:rsidP="00BE44C8">
      <w:pPr>
        <w:rPr>
          <w:lang w:val="en-CA"/>
        </w:rPr>
      </w:pPr>
      <w:hyperlink r:id="rId36" w:history="1">
        <w:r w:rsidRPr="007301EB">
          <w:rPr>
            <w:rStyle w:val="Hyperlink"/>
            <w:lang w:val="en-CA"/>
          </w:rPr>
          <w:t>https://www.techrepublic.com/article/anne-condon-computer-scientist-passionate-academic-triathlete/</w:t>
        </w:r>
      </w:hyperlink>
    </w:p>
    <w:p w14:paraId="0A6EE4C2" w14:textId="77777777" w:rsidR="00BE44C8" w:rsidRPr="00BE44C8" w:rsidRDefault="00BE44C8" w:rsidP="00BE44C8"/>
    <w:p w14:paraId="028EE37C" w14:textId="6BAFB1CD" w:rsidR="00BE44C8" w:rsidRDefault="00BE44C8" w:rsidP="00BE44C8">
      <w:pPr>
        <w:rPr>
          <w:lang w:val="en-CA"/>
        </w:rPr>
      </w:pPr>
      <w:hyperlink r:id="rId37" w:history="1">
        <w:r w:rsidRPr="007301EB">
          <w:rPr>
            <w:rStyle w:val="Hyperlink"/>
            <w:lang w:val="en-CA"/>
          </w:rPr>
          <w:t>https://en.wikipedia.org/wiki/Anne_Condon</w:t>
        </w:r>
      </w:hyperlink>
    </w:p>
    <w:p w14:paraId="0795311B" w14:textId="77777777" w:rsidR="00BE44C8" w:rsidRPr="00BE44C8" w:rsidRDefault="00BE44C8" w:rsidP="00BE44C8"/>
    <w:p w14:paraId="63B1F6CD" w14:textId="77777777" w:rsidR="00707192" w:rsidRPr="00BE44C8" w:rsidRDefault="00707192" w:rsidP="00707192"/>
    <w:p w14:paraId="67DF2E6A" w14:textId="77777777" w:rsidR="00707192" w:rsidRPr="00BE44C8" w:rsidRDefault="00707192" w:rsidP="00707192"/>
    <w:p w14:paraId="78049842" w14:textId="77777777" w:rsidR="00707192" w:rsidRPr="00BE44C8" w:rsidRDefault="00707192" w:rsidP="00707192"/>
    <w:p w14:paraId="63521090" w14:textId="686EDAD2" w:rsidR="00707192" w:rsidRPr="00BE44C8" w:rsidRDefault="00707192" w:rsidP="00707192">
      <w:pPr>
        <w:rPr>
          <w:b/>
          <w:sz w:val="28"/>
          <w:szCs w:val="28"/>
        </w:rPr>
      </w:pPr>
      <w:r w:rsidRPr="00BE44C8">
        <w:rPr>
          <w:b/>
          <w:sz w:val="28"/>
          <w:szCs w:val="28"/>
        </w:rPr>
        <w:t xml:space="preserve">Fellow of the </w:t>
      </w:r>
      <w:proofErr w:type="gramStart"/>
      <w:r w:rsidRPr="00BE44C8">
        <w:rPr>
          <w:b/>
          <w:sz w:val="28"/>
          <w:szCs w:val="28"/>
        </w:rPr>
        <w:t xml:space="preserve">Royal  </w:t>
      </w:r>
      <w:r w:rsidRPr="00BE44C8">
        <w:rPr>
          <w:b/>
          <w:sz w:val="28"/>
          <w:szCs w:val="28"/>
        </w:rPr>
        <w:t>Society</w:t>
      </w:r>
      <w:proofErr w:type="gramEnd"/>
      <w:r w:rsidRPr="00BE44C8">
        <w:rPr>
          <w:b/>
          <w:sz w:val="28"/>
          <w:szCs w:val="28"/>
        </w:rPr>
        <w:t xml:space="preserve"> of Canada</w:t>
      </w:r>
    </w:p>
    <w:p w14:paraId="3E553A83" w14:textId="77777777" w:rsidR="00707192" w:rsidRPr="00BE44C8" w:rsidRDefault="00707192" w:rsidP="00707192">
      <w:r w:rsidRPr="00BE44C8">
        <w:rPr>
          <w:bCs/>
          <w:lang w:val="en-CA"/>
        </w:rPr>
        <w:t>Gail C. Murphy</w:t>
      </w:r>
    </w:p>
    <w:p w14:paraId="2ED00DC9" w14:textId="77777777" w:rsidR="00707192" w:rsidRPr="00BE44C8" w:rsidRDefault="00707192" w:rsidP="00707192">
      <w:pPr>
        <w:rPr>
          <w:lang w:val="en-CA"/>
        </w:rPr>
      </w:pPr>
    </w:p>
    <w:p w14:paraId="5FEE676E" w14:textId="796B2A07" w:rsidR="00CE46EC" w:rsidRPr="00BE44C8" w:rsidRDefault="00CE46EC" w:rsidP="00707192">
      <w:r w:rsidRPr="00BE44C8">
        <w:t>Gail received a B.Sc. from the University of Alberta in 1987 and a M.S. in 1994 and a Ph.D. in 1996 in computer science at the University of Washington.</w:t>
      </w:r>
    </w:p>
    <w:p w14:paraId="1F385797" w14:textId="77777777" w:rsidR="00CE46EC" w:rsidRPr="00BE44C8" w:rsidRDefault="00CE46EC" w:rsidP="00707192"/>
    <w:p w14:paraId="4F84F7DF" w14:textId="08E6CE29" w:rsidR="00CE46EC" w:rsidRPr="00BE44C8" w:rsidRDefault="00CE46EC" w:rsidP="00707192">
      <w:r w:rsidRPr="00BE44C8">
        <w:t xml:space="preserve">Her study interests are in software engineering with a </w:t>
      </w:r>
      <w:proofErr w:type="gramStart"/>
      <w:r w:rsidRPr="00BE44C8">
        <w:t>particular interest</w:t>
      </w:r>
      <w:proofErr w:type="gramEnd"/>
      <w:r w:rsidRPr="00BE44C8">
        <w:t xml:space="preserve"> in improving the productivity of knowledge workers, including software developers. She also develops tools to aid in the evolution of large software systems and performs empirical studies to better understand how developers work and how software is developed.</w:t>
      </w:r>
    </w:p>
    <w:p w14:paraId="5802DE8C" w14:textId="77777777" w:rsidR="00CE46EC" w:rsidRPr="00BE44C8" w:rsidRDefault="00CE46EC" w:rsidP="00707192"/>
    <w:p w14:paraId="295BBFD5" w14:textId="41A32A57" w:rsidR="00CE46EC" w:rsidRPr="00BE44C8" w:rsidRDefault="00CE46EC" w:rsidP="00CE46EC">
      <w:r w:rsidRPr="00BE44C8">
        <w:t>She won the ACM Distinguished Member in 2010. In 2015, she was Named Fellow of the Royal Society of Canada.</w:t>
      </w:r>
    </w:p>
    <w:p w14:paraId="211BAF2A" w14:textId="77777777" w:rsidR="00BE44C8" w:rsidRDefault="00BE44C8" w:rsidP="00CE46EC"/>
    <w:p w14:paraId="197FBE1C" w14:textId="2B9C2A9E" w:rsidR="00CE46EC" w:rsidRPr="00BE44C8" w:rsidRDefault="00CE46EC" w:rsidP="00CE46EC">
      <w:r w:rsidRPr="00BE44C8">
        <w:t xml:space="preserve">She was also International Conference on Software Engineering Most Influential Paper Award (10 years after publication) (co-authored with John </w:t>
      </w:r>
      <w:proofErr w:type="spellStart"/>
      <w:r w:rsidRPr="00BE44C8">
        <w:t>Anvik</w:t>
      </w:r>
      <w:proofErr w:type="spellEnd"/>
      <w:r w:rsidRPr="00BE44C8">
        <w:t xml:space="preserve"> and Lyndon </w:t>
      </w:r>
      <w:proofErr w:type="spellStart"/>
      <w:proofErr w:type="gramStart"/>
      <w:r w:rsidRPr="00BE44C8">
        <w:t>Hiew</w:t>
      </w:r>
      <w:proofErr w:type="spellEnd"/>
      <w:r w:rsidRPr="00BE44C8">
        <w:t>)in</w:t>
      </w:r>
      <w:proofErr w:type="gramEnd"/>
      <w:r w:rsidRPr="00BE44C8">
        <w:t xml:space="preserve"> 2016.</w:t>
      </w:r>
    </w:p>
    <w:p w14:paraId="667342FF" w14:textId="77777777" w:rsidR="00CE46EC" w:rsidRPr="00BE44C8" w:rsidRDefault="00CE46EC" w:rsidP="00707192"/>
    <w:p w14:paraId="6EDE18DC" w14:textId="4C82A6A8" w:rsidR="00CE46EC" w:rsidRPr="00BE44C8" w:rsidRDefault="00CE46EC" w:rsidP="00707192">
      <w:r w:rsidRPr="00BE44C8">
        <w:t xml:space="preserve">In 2016, she was named Associate Vice President Research pro tem and assumed the role of Vice-President, Research and Innovation on August 14, 2017. She is also co-founder and Chief Scientist at </w:t>
      </w:r>
      <w:proofErr w:type="spellStart"/>
      <w:r w:rsidRPr="00BE44C8">
        <w:t>Tasktop</w:t>
      </w:r>
      <w:proofErr w:type="spellEnd"/>
      <w:r w:rsidRPr="00BE44C8">
        <w:t xml:space="preserve"> Technologies.</w:t>
      </w:r>
    </w:p>
    <w:p w14:paraId="4B404CED" w14:textId="77777777" w:rsidR="00CE46EC" w:rsidRPr="00BE44C8" w:rsidRDefault="00CE46EC" w:rsidP="00707192"/>
    <w:p w14:paraId="3E1BA7D6" w14:textId="3E735C0C" w:rsidR="00BE44C8" w:rsidRDefault="00BE44C8" w:rsidP="00BE44C8">
      <w:pPr>
        <w:rPr>
          <w:lang w:val="en-CA"/>
        </w:rPr>
      </w:pPr>
      <w:hyperlink r:id="rId38" w:history="1">
        <w:r w:rsidRPr="007301EB">
          <w:rPr>
            <w:rStyle w:val="Hyperlink"/>
            <w:lang w:val="en-CA"/>
          </w:rPr>
          <w:t>https://uwaterloo.ca/computer-science/events/dls-gail-murphy-human-centric-software-development-tools</w:t>
        </w:r>
      </w:hyperlink>
    </w:p>
    <w:p w14:paraId="4602A4D1" w14:textId="77777777" w:rsidR="00BE44C8" w:rsidRPr="00BE44C8" w:rsidRDefault="00BE44C8" w:rsidP="00BE44C8"/>
    <w:p w14:paraId="6E79CB3A" w14:textId="77777777" w:rsidR="00BE44C8" w:rsidRPr="00BE44C8" w:rsidRDefault="00BE44C8" w:rsidP="00BE44C8">
      <w:pPr>
        <w:rPr>
          <w:lang w:val="en-CA"/>
        </w:rPr>
      </w:pPr>
      <w:hyperlink r:id="rId39" w:history="1">
        <w:r w:rsidRPr="00BE44C8">
          <w:rPr>
            <w:rStyle w:val="Hyperlink"/>
            <w:lang w:val="en-CA"/>
          </w:rPr>
          <w:t>https://blogs.ubc.ca/gailcmurphy/</w:t>
        </w:r>
      </w:hyperlink>
    </w:p>
    <w:p w14:paraId="7CD40E64" w14:textId="77777777" w:rsidR="00CE46EC" w:rsidRPr="00BE44C8" w:rsidRDefault="00CE46EC" w:rsidP="00707192">
      <w:pPr>
        <w:rPr>
          <w:lang w:val="en-CA"/>
        </w:rPr>
      </w:pPr>
    </w:p>
    <w:p w14:paraId="6E38FA8D" w14:textId="77777777" w:rsidR="00CE46EC" w:rsidRPr="00BE44C8" w:rsidRDefault="00CE46EC" w:rsidP="00707192"/>
    <w:p w14:paraId="557A7D6C" w14:textId="77777777" w:rsidR="00CE46EC" w:rsidRDefault="00CE46EC" w:rsidP="00707192"/>
    <w:p w14:paraId="6A9F133F" w14:textId="77777777" w:rsidR="00BE44C8" w:rsidRDefault="00BE44C8" w:rsidP="00707192"/>
    <w:p w14:paraId="73B23E63" w14:textId="77777777" w:rsidR="00BE44C8" w:rsidRDefault="00BE44C8" w:rsidP="00707192"/>
    <w:p w14:paraId="18104864" w14:textId="77777777" w:rsidR="00BE44C8" w:rsidRDefault="00BE44C8" w:rsidP="00707192"/>
    <w:p w14:paraId="43B5D183" w14:textId="77777777" w:rsidR="00BE44C8" w:rsidRDefault="00BE44C8" w:rsidP="00707192"/>
    <w:p w14:paraId="3133565F" w14:textId="77777777" w:rsidR="00BE44C8" w:rsidRPr="00BE44C8" w:rsidRDefault="00BE44C8" w:rsidP="00707192"/>
    <w:p w14:paraId="32794633" w14:textId="77777777" w:rsidR="00CE46EC" w:rsidRPr="00BE44C8" w:rsidRDefault="00CE46EC" w:rsidP="00CE46EC">
      <w:pPr>
        <w:rPr>
          <w:b/>
          <w:sz w:val="28"/>
          <w:szCs w:val="28"/>
        </w:rPr>
      </w:pPr>
      <w:r w:rsidRPr="00BE44C8">
        <w:rPr>
          <w:b/>
          <w:sz w:val="28"/>
          <w:szCs w:val="28"/>
        </w:rPr>
        <w:t xml:space="preserve">Fellow of the </w:t>
      </w:r>
      <w:proofErr w:type="gramStart"/>
      <w:r w:rsidRPr="00BE44C8">
        <w:rPr>
          <w:b/>
          <w:sz w:val="28"/>
          <w:szCs w:val="28"/>
        </w:rPr>
        <w:t>Royal  Society</w:t>
      </w:r>
      <w:proofErr w:type="gramEnd"/>
      <w:r w:rsidRPr="00BE44C8">
        <w:rPr>
          <w:b/>
          <w:sz w:val="28"/>
          <w:szCs w:val="28"/>
        </w:rPr>
        <w:t xml:space="preserve"> of Canada</w:t>
      </w:r>
    </w:p>
    <w:p w14:paraId="22D9FBFA" w14:textId="77777777" w:rsidR="00CE46EC" w:rsidRPr="00BE44C8" w:rsidRDefault="00CE46EC" w:rsidP="00CE46EC">
      <w:pPr>
        <w:rPr>
          <w:bCs/>
        </w:rPr>
      </w:pPr>
      <w:r w:rsidRPr="00BE44C8">
        <w:rPr>
          <w:bCs/>
          <w:lang w:val="en-CA"/>
        </w:rPr>
        <w:t>Karen Reid</w:t>
      </w:r>
    </w:p>
    <w:p w14:paraId="372CC326" w14:textId="77777777" w:rsidR="00707192" w:rsidRPr="00BE44C8" w:rsidRDefault="00707192" w:rsidP="00707192"/>
    <w:p w14:paraId="1D103318" w14:textId="77777777" w:rsidR="00CE46EC" w:rsidRPr="00BE44C8" w:rsidRDefault="00CE46EC" w:rsidP="00CE46EC">
      <w:r w:rsidRPr="00BE44C8">
        <w:t xml:space="preserve">She completed an Associate of the Royal Conservatory of Toronto (ARCT) diploma in piano performance from the Royal Conservatory of Music, and a </w:t>
      </w:r>
      <w:proofErr w:type="spellStart"/>
      <w:r w:rsidRPr="00BE44C8">
        <w:t>BChMus</w:t>
      </w:r>
      <w:proofErr w:type="spellEnd"/>
      <w:r w:rsidRPr="00BE44C8">
        <w:t xml:space="preserve"> from CMBC (now CMU) in Winnipeg.</w:t>
      </w:r>
    </w:p>
    <w:p w14:paraId="1184DE36" w14:textId="77777777" w:rsidR="00CE46EC" w:rsidRPr="00BE44C8" w:rsidRDefault="00CE46EC" w:rsidP="00CE46EC"/>
    <w:p w14:paraId="314D83D4" w14:textId="77777777" w:rsidR="00CE46EC" w:rsidRPr="00BE44C8" w:rsidRDefault="00CE46EC" w:rsidP="00CE46EC"/>
    <w:p w14:paraId="05C71710" w14:textId="77777777" w:rsidR="00CE46EC" w:rsidRPr="00BE44C8" w:rsidRDefault="00CE46EC" w:rsidP="00CE46EC">
      <w:r w:rsidRPr="00BE44C8">
        <w:t xml:space="preserve">Karen received her B.Sc. and M.Sc. in Computer Science from the University of Saskatchewan. After a few years working on a Ph.D. at the University of Toronto, </w:t>
      </w:r>
      <w:proofErr w:type="gramStart"/>
      <w:r w:rsidRPr="00BE44C8">
        <w:t>She</w:t>
      </w:r>
      <w:proofErr w:type="gramEnd"/>
      <w:r w:rsidRPr="00BE44C8">
        <w:t xml:space="preserve"> joined the Department of Computer Science in 2001 and served as Associate Chair for Undergraduate Studies from 2011-2013.</w:t>
      </w:r>
    </w:p>
    <w:p w14:paraId="41CC7962" w14:textId="77777777" w:rsidR="00CE46EC" w:rsidRPr="00BE44C8" w:rsidRDefault="00CE46EC" w:rsidP="00CE46EC"/>
    <w:p w14:paraId="5C5983C2" w14:textId="77777777" w:rsidR="00CE46EC" w:rsidRPr="00BE44C8" w:rsidRDefault="00CE46EC" w:rsidP="00CE46EC">
      <w:r w:rsidRPr="00BE44C8">
        <w:t>She is working on Undergraduate Capstone Open Source Projects, a program that makes students from many different Universities to work on Open Source projects. She is also developing a web application for the submission and grading of student programming assignment.</w:t>
      </w:r>
    </w:p>
    <w:p w14:paraId="71209D8A" w14:textId="77777777" w:rsidR="00CE46EC" w:rsidRPr="00BE44C8" w:rsidRDefault="00CE46EC" w:rsidP="00CE46EC"/>
    <w:p w14:paraId="0B489ED6" w14:textId="77777777" w:rsidR="00CE46EC" w:rsidRPr="00BE44C8" w:rsidRDefault="00CE46EC" w:rsidP="00CE46EC">
      <w:r w:rsidRPr="00BE44C8">
        <w:t>She received Computer Science Student Union Award for teaching excellence in Computer Science in 2003, 2006, 2011, 2012.</w:t>
      </w:r>
    </w:p>
    <w:p w14:paraId="6AB1CC82" w14:textId="7C023A33" w:rsidR="00707192" w:rsidRPr="00BE44C8" w:rsidRDefault="00CE46EC" w:rsidP="00CE46EC">
      <w:r w:rsidRPr="00BE44C8">
        <w:t xml:space="preserve"> She also awarded Joan E. Foley Quality of Student Experience 2011 and the President's Teaching 2012.In 2014, she won OCUFA (Ontario Confederation of University Faculty Associations) Teaching Award</w:t>
      </w:r>
    </w:p>
    <w:p w14:paraId="7C7FBB26" w14:textId="77777777" w:rsidR="00CE46EC" w:rsidRDefault="00CE46EC" w:rsidP="00CE46EC"/>
    <w:p w14:paraId="1596B4E3" w14:textId="21299539" w:rsidR="00BE44C8" w:rsidRDefault="00BE44C8" w:rsidP="00BE44C8">
      <w:hyperlink r:id="rId40" w:history="1">
        <w:r w:rsidRPr="007301EB">
          <w:rPr>
            <w:rStyle w:val="Hyperlink"/>
          </w:rPr>
          <w:t>http://www.cs.toronto.edu/~reid/</w:t>
        </w:r>
      </w:hyperlink>
    </w:p>
    <w:p w14:paraId="51A61293" w14:textId="77777777" w:rsidR="00BE44C8" w:rsidRPr="00BE44C8" w:rsidRDefault="00BE44C8" w:rsidP="00BE44C8"/>
    <w:p w14:paraId="2B131198" w14:textId="77777777" w:rsidR="00BE44C8" w:rsidRPr="00BE44C8" w:rsidRDefault="00BE44C8" w:rsidP="00CE46EC"/>
    <w:p w14:paraId="4B3B8E20" w14:textId="77777777" w:rsidR="00CE46EC" w:rsidRPr="00BE44C8" w:rsidRDefault="00CE46EC" w:rsidP="00CE46EC"/>
    <w:p w14:paraId="46C83C10" w14:textId="77777777" w:rsidR="00CE46EC" w:rsidRPr="00BE44C8" w:rsidRDefault="00CE46EC" w:rsidP="00CE46EC"/>
    <w:p w14:paraId="0AB514DF" w14:textId="77777777" w:rsidR="00CE46EC" w:rsidRPr="00BE44C8" w:rsidRDefault="00CE46EC" w:rsidP="00CE46EC"/>
    <w:p w14:paraId="0AFE2AF2" w14:textId="77777777" w:rsidR="00CE46EC" w:rsidRPr="00BE44C8" w:rsidRDefault="00CE46EC" w:rsidP="00707192"/>
    <w:p w14:paraId="53C232A5" w14:textId="77777777" w:rsidR="00CE46EC" w:rsidRPr="00BE44C8" w:rsidRDefault="00CE46EC" w:rsidP="00707192"/>
    <w:p w14:paraId="5C1DCEA3" w14:textId="7C57826B" w:rsidR="00CE46EC" w:rsidRPr="00BE44C8" w:rsidRDefault="00CE46EC" w:rsidP="00707192">
      <w:pPr>
        <w:rPr>
          <w:b/>
          <w:sz w:val="28"/>
          <w:szCs w:val="28"/>
        </w:rPr>
      </w:pPr>
      <w:r w:rsidRPr="00BE44C8">
        <w:rPr>
          <w:b/>
          <w:sz w:val="28"/>
          <w:szCs w:val="28"/>
        </w:rPr>
        <w:t>One of the best developer in Canada</w:t>
      </w:r>
    </w:p>
    <w:p w14:paraId="10E6ABBF" w14:textId="7D39864D" w:rsidR="00CE46EC" w:rsidRPr="00BE44C8" w:rsidRDefault="00CE46EC" w:rsidP="00707192">
      <w:r w:rsidRPr="00BE44C8">
        <w:t>Amy Xiao</w:t>
      </w:r>
    </w:p>
    <w:p w14:paraId="1AF0E68A" w14:textId="77777777" w:rsidR="00CE46EC" w:rsidRPr="00BE44C8" w:rsidRDefault="00CE46EC" w:rsidP="00707192"/>
    <w:p w14:paraId="60902F2C" w14:textId="77777777" w:rsidR="00BE44C8" w:rsidRPr="00BE44C8" w:rsidRDefault="00BE44C8" w:rsidP="00BE44C8">
      <w:r w:rsidRPr="00BE44C8">
        <w:t>Amy is an undergraduate student in Mathematics and Physics at the University of Toronto.</w:t>
      </w:r>
    </w:p>
    <w:p w14:paraId="166E9D8D" w14:textId="77777777" w:rsidR="00BE44C8" w:rsidRPr="00BE44C8" w:rsidRDefault="00BE44C8" w:rsidP="00BE44C8"/>
    <w:p w14:paraId="3C630EA2" w14:textId="0398FF74" w:rsidR="00BE44C8" w:rsidRPr="00BE44C8" w:rsidRDefault="00BE44C8" w:rsidP="00BE44C8">
      <w:r w:rsidRPr="00BE44C8">
        <w:t xml:space="preserve">She has held software development positions with Nano Magnetics, </w:t>
      </w:r>
      <w:proofErr w:type="spellStart"/>
      <w:proofErr w:type="gramStart"/>
      <w:r w:rsidRPr="00BE44C8">
        <w:t>Kijiji</w:t>
      </w:r>
      <w:proofErr w:type="spellEnd"/>
      <w:r w:rsidRPr="00BE44C8">
        <w:t>,  Borealis</w:t>
      </w:r>
      <w:proofErr w:type="gramEnd"/>
      <w:r w:rsidRPr="00BE44C8">
        <w:t xml:space="preserve"> AI, Amazon Web Services, and research develo</w:t>
      </w:r>
      <w:r>
        <w:t xml:space="preserve">per at RBC Research. </w:t>
      </w:r>
      <w:r w:rsidRPr="00BE44C8">
        <w:t xml:space="preserve">Currently, she works at the University of Toronto, </w:t>
      </w:r>
      <w:proofErr w:type="spellStart"/>
      <w:r w:rsidRPr="00BE44C8">
        <w:t>Rotman</w:t>
      </w:r>
      <w:proofErr w:type="spellEnd"/>
      <w:r w:rsidRPr="00BE44C8">
        <w:t xml:space="preserve"> School of Management as a Lab Development Specialist, BMO Financial Group Finance Research and Trading Lab.</w:t>
      </w:r>
    </w:p>
    <w:p w14:paraId="739C2231" w14:textId="77777777" w:rsidR="00BE44C8" w:rsidRDefault="00BE44C8" w:rsidP="00BE44C8"/>
    <w:p w14:paraId="76E823D2" w14:textId="1F8CB22D" w:rsidR="00BE44C8" w:rsidRPr="00BE44C8" w:rsidRDefault="00BE44C8" w:rsidP="00BE44C8">
      <w:r w:rsidRPr="00BE44C8">
        <w:t xml:space="preserve">Canadian Business magazine recognized Amy Xiao as one of Canada’s Developer 30 Under 30. She is considered one of the fastest coders in the country. </w:t>
      </w:r>
    </w:p>
    <w:p w14:paraId="6BBC6E5A" w14:textId="77777777" w:rsidR="00BE44C8" w:rsidRPr="00BE44C8" w:rsidRDefault="00BE44C8" w:rsidP="00BE44C8"/>
    <w:p w14:paraId="26C90497" w14:textId="36E2565A" w:rsidR="00CE46EC" w:rsidRPr="00BE44C8" w:rsidRDefault="00BE44C8" w:rsidP="00BE44C8">
      <w:r w:rsidRPr="00BE44C8">
        <w:t>She wants to start an entrepreneurial program in some local communities in Nigeria or Kenya by pairing high-achieving students at local schools with an entrepreneur or business mentor in the community and work together to solve a problem.</w:t>
      </w:r>
    </w:p>
    <w:p w14:paraId="08C1E123" w14:textId="77777777" w:rsidR="00CE46EC" w:rsidRPr="00BE44C8" w:rsidRDefault="00CE46EC" w:rsidP="00707192"/>
    <w:p w14:paraId="417962E6" w14:textId="77777777" w:rsidR="00AD598F" w:rsidRPr="00BE44C8" w:rsidRDefault="00AD598F" w:rsidP="00177AE5"/>
    <w:p w14:paraId="2E86CCE2" w14:textId="77777777" w:rsidR="00BE44C8" w:rsidRDefault="00BE44C8" w:rsidP="00177AE5"/>
    <w:p w14:paraId="79391FD3" w14:textId="158A464D" w:rsidR="00BE44C8" w:rsidRDefault="00BE44C8" w:rsidP="00BE44C8">
      <w:pPr>
        <w:rPr>
          <w:lang w:val="en-CA"/>
        </w:rPr>
      </w:pPr>
      <w:hyperlink r:id="rId41" w:history="1">
        <w:r w:rsidRPr="007301EB">
          <w:rPr>
            <w:rStyle w:val="Hyperlink"/>
            <w:lang w:val="en-CA"/>
          </w:rPr>
          <w:t>http://www.borealisai.com/2017/07/06/get-to-know-our-team-amy-xiao/</w:t>
        </w:r>
      </w:hyperlink>
    </w:p>
    <w:p w14:paraId="49D3B438" w14:textId="77777777" w:rsidR="00BE44C8" w:rsidRPr="00BE44C8" w:rsidRDefault="00BE44C8" w:rsidP="00BE44C8"/>
    <w:p w14:paraId="12FB32AC" w14:textId="77777777" w:rsidR="00BE44C8" w:rsidRPr="00BE44C8" w:rsidRDefault="00BE44C8" w:rsidP="00BE44C8"/>
    <w:p w14:paraId="47D89455" w14:textId="77777777" w:rsidR="00BE44C8" w:rsidRDefault="00BE44C8" w:rsidP="00177AE5"/>
    <w:p w14:paraId="5ABF5552" w14:textId="77777777" w:rsidR="00BE44C8" w:rsidRPr="00BE44C8" w:rsidRDefault="00BE44C8" w:rsidP="00177AE5"/>
    <w:p w14:paraId="046EC136" w14:textId="71B70136" w:rsidR="00BE44C8" w:rsidRPr="00BE44C8" w:rsidRDefault="00BE44C8" w:rsidP="00BE44C8">
      <w:pPr>
        <w:rPr>
          <w:b/>
          <w:sz w:val="28"/>
          <w:szCs w:val="28"/>
        </w:rPr>
      </w:pPr>
      <w:r w:rsidRPr="00BE44C8">
        <w:rPr>
          <w:b/>
          <w:sz w:val="28"/>
          <w:szCs w:val="28"/>
        </w:rPr>
        <w:t xml:space="preserve">World Expert in Satellite </w:t>
      </w:r>
      <w:r w:rsidRPr="00BE44C8">
        <w:rPr>
          <w:b/>
          <w:sz w:val="28"/>
          <w:szCs w:val="28"/>
        </w:rPr>
        <w:t>Navigation Tools Research</w:t>
      </w:r>
    </w:p>
    <w:p w14:paraId="5A883A7F" w14:textId="1E9D350E" w:rsidR="00BE44C8" w:rsidRPr="00BE44C8" w:rsidRDefault="00BE44C8" w:rsidP="00BE44C8">
      <w:r w:rsidRPr="00BE44C8">
        <w:rPr>
          <w:lang w:val="en-CA"/>
        </w:rPr>
        <w:t>Elizabeth cannon</w:t>
      </w:r>
    </w:p>
    <w:p w14:paraId="6C915E2F" w14:textId="77777777" w:rsidR="00BE44C8" w:rsidRPr="00BE44C8" w:rsidRDefault="00BE44C8" w:rsidP="00177AE5"/>
    <w:p w14:paraId="1CA877AD" w14:textId="77777777" w:rsidR="00BE44C8" w:rsidRPr="00BE44C8" w:rsidRDefault="00BE44C8" w:rsidP="00BE44C8">
      <w:r w:rsidRPr="00BE44C8">
        <w:t xml:space="preserve">Elizabeth </w:t>
      </w:r>
      <w:proofErr w:type="gramStart"/>
      <w:r w:rsidRPr="00BE44C8">
        <w:t>earned  B.Sc.</w:t>
      </w:r>
      <w:proofErr w:type="gramEnd"/>
      <w:r w:rsidRPr="00BE44C8">
        <w:t xml:space="preserve"> in mathematics and Computer Science from Acadia University in 1982  and in geomatics engineering from the University of Calgary in 1984. In 1991, She received her Ph.D. in geomatics engineering.</w:t>
      </w:r>
    </w:p>
    <w:p w14:paraId="0603EF2F" w14:textId="77777777" w:rsidR="00BE44C8" w:rsidRPr="00BE44C8" w:rsidRDefault="00BE44C8" w:rsidP="00BE44C8"/>
    <w:p w14:paraId="5FFB8E8D" w14:textId="77777777" w:rsidR="00BE44C8" w:rsidRPr="00BE44C8" w:rsidRDefault="00BE44C8" w:rsidP="00BE44C8">
      <w:r w:rsidRPr="00BE44C8">
        <w:t>Her research has been at the forefront of Global Positioning Systems (GPS) since 1984 in both industrial and academic environments, and she has commercialized technology to over 200 agencies worldwide. Her researches include aircraft positioning and attitude, precision farming, and improvements in precise positioning.</w:t>
      </w:r>
    </w:p>
    <w:p w14:paraId="5098A511" w14:textId="77777777" w:rsidR="00BE44C8" w:rsidRPr="00BE44C8" w:rsidRDefault="00BE44C8" w:rsidP="00BE44C8"/>
    <w:p w14:paraId="5B44370D" w14:textId="1B73D8EF" w:rsidR="00BE44C8" w:rsidRPr="00BE44C8" w:rsidRDefault="00BE44C8" w:rsidP="00BE44C8">
      <w:r w:rsidRPr="00BE44C8">
        <w:t xml:space="preserve">She received the Johannes Kepler Award from the U.S. Institute of Navigation, APEGA’s Centennial Leadership Award and the Gold Medal Award 2013 from Engineers Canada. She held the NSERC / Petro-Canada Chair for Women in Science and Engineering from in 1997 and was the recipient of the NSERC E.W.R. </w:t>
      </w:r>
      <w:proofErr w:type="spellStart"/>
      <w:r w:rsidRPr="00BE44C8">
        <w:t>Steacie</w:t>
      </w:r>
      <w:proofErr w:type="spellEnd"/>
      <w:r w:rsidRPr="00BE44C8">
        <w:t xml:space="preserve"> Fellowship for outstan</w:t>
      </w:r>
      <w:r>
        <w:t>ding young researchers in 2002.</w:t>
      </w:r>
    </w:p>
    <w:p w14:paraId="6300CC48" w14:textId="77777777" w:rsidR="00BE44C8" w:rsidRPr="00BE44C8" w:rsidRDefault="00BE44C8" w:rsidP="00BE44C8"/>
    <w:p w14:paraId="485D796E" w14:textId="30A9C8D7" w:rsidR="00BE44C8" w:rsidRDefault="00BE44C8" w:rsidP="00BE44C8">
      <w:r w:rsidRPr="00BE44C8">
        <w:t>In 2006 she became the school's first female dean of engineering. Since 2010 she has served as the eighth president and vice-chancellor of the University of Calgary, the first woman to hold that position.</w:t>
      </w:r>
    </w:p>
    <w:p w14:paraId="46560092" w14:textId="77777777" w:rsidR="00BE44C8" w:rsidRDefault="00BE44C8" w:rsidP="00BE44C8"/>
    <w:p w14:paraId="56BD1219" w14:textId="75E264FA" w:rsidR="00BE44C8" w:rsidRDefault="00BE44C8" w:rsidP="00BE44C8">
      <w:pPr>
        <w:rPr>
          <w:lang w:val="en-CA"/>
        </w:rPr>
      </w:pPr>
      <w:hyperlink r:id="rId42" w:history="1">
        <w:r w:rsidRPr="007301EB">
          <w:rPr>
            <w:rStyle w:val="Hyperlink"/>
            <w:lang w:val="en-CA"/>
          </w:rPr>
          <w:t>http://www.science.ca/scientists/scientistprofile.php?pID=351</w:t>
        </w:r>
      </w:hyperlink>
    </w:p>
    <w:p w14:paraId="2E6C2CD0" w14:textId="335DC6CA" w:rsidR="00BE44C8" w:rsidRDefault="00BE44C8" w:rsidP="00BE44C8">
      <w:pPr>
        <w:rPr>
          <w:lang w:val="en-CA"/>
        </w:rPr>
      </w:pPr>
      <w:hyperlink r:id="rId43" w:history="1">
        <w:r w:rsidRPr="007301EB">
          <w:rPr>
            <w:rStyle w:val="Hyperlink"/>
            <w:lang w:val="en-CA"/>
          </w:rPr>
          <w:t>http://www.ucalgary.ca/president/about</w:t>
        </w:r>
      </w:hyperlink>
    </w:p>
    <w:p w14:paraId="06FFF857" w14:textId="33A507F4" w:rsidR="00BE44C8" w:rsidRDefault="00BE44C8" w:rsidP="00BE44C8">
      <w:pPr>
        <w:rPr>
          <w:lang w:val="en-CA"/>
        </w:rPr>
      </w:pPr>
      <w:hyperlink r:id="rId44" w:history="1">
        <w:r w:rsidRPr="007301EB">
          <w:rPr>
            <w:rStyle w:val="Hyperlink"/>
            <w:lang w:val="en-CA"/>
          </w:rPr>
          <w:t>https://en.wikipedia.org/wiki/M._Elizabeth_Cannon</w:t>
        </w:r>
      </w:hyperlink>
    </w:p>
    <w:p w14:paraId="2F9FFD30" w14:textId="77777777" w:rsidR="00BE44C8" w:rsidRPr="00BE44C8" w:rsidRDefault="00BE44C8" w:rsidP="00BE44C8"/>
    <w:p w14:paraId="24E6CDBD" w14:textId="77777777" w:rsidR="00BE44C8" w:rsidRDefault="00BE44C8" w:rsidP="00BE44C8"/>
    <w:p w14:paraId="5D2EE8AA" w14:textId="77777777" w:rsidR="00BE44C8" w:rsidRDefault="00BE44C8" w:rsidP="00BE44C8"/>
    <w:p w14:paraId="6BA0B778" w14:textId="77777777" w:rsidR="00BE44C8" w:rsidRDefault="00BE44C8" w:rsidP="00BE44C8"/>
    <w:p w14:paraId="0FAB5E26" w14:textId="77777777" w:rsidR="00BE44C8" w:rsidRDefault="00BE44C8" w:rsidP="00BE44C8"/>
    <w:p w14:paraId="3C478C7B" w14:textId="77777777" w:rsidR="00BE44C8" w:rsidRDefault="00BE44C8" w:rsidP="00BE44C8"/>
    <w:p w14:paraId="1FE518C3" w14:textId="77777777" w:rsidR="00BE44C8" w:rsidRDefault="00BE44C8" w:rsidP="00BE44C8"/>
    <w:p w14:paraId="32F3AEA8" w14:textId="77777777" w:rsidR="00BE44C8" w:rsidRDefault="00BE44C8" w:rsidP="00BE44C8"/>
    <w:p w14:paraId="49803740" w14:textId="77777777" w:rsidR="00BE44C8" w:rsidRDefault="00BE44C8" w:rsidP="00BE44C8"/>
    <w:p w14:paraId="56D47262" w14:textId="77777777" w:rsidR="00BE44C8" w:rsidRDefault="00BE44C8" w:rsidP="00BE44C8"/>
    <w:p w14:paraId="2F34F52A" w14:textId="77777777" w:rsidR="00BE44C8" w:rsidRDefault="00BE44C8" w:rsidP="00BE44C8"/>
    <w:p w14:paraId="1DAE24C0" w14:textId="77777777" w:rsidR="00BE44C8" w:rsidRDefault="00BE44C8" w:rsidP="00BE44C8"/>
    <w:p w14:paraId="3CC4A115" w14:textId="77777777" w:rsidR="00BE44C8" w:rsidRDefault="00BE44C8" w:rsidP="00BE44C8"/>
    <w:p w14:paraId="5E647978" w14:textId="77777777" w:rsidR="00BE44C8" w:rsidRDefault="00BE44C8" w:rsidP="00BE44C8"/>
    <w:p w14:paraId="4F94DE70" w14:textId="77777777" w:rsidR="00BE44C8" w:rsidRDefault="00BE44C8" w:rsidP="00BE44C8"/>
    <w:p w14:paraId="1D265378" w14:textId="77777777" w:rsidR="00BE44C8" w:rsidRPr="00BE44C8" w:rsidRDefault="00BE44C8" w:rsidP="00BE44C8"/>
    <w:p w14:paraId="6C60C045" w14:textId="77777777" w:rsidR="00BE44C8" w:rsidRPr="00BE44C8" w:rsidRDefault="00BE44C8" w:rsidP="00BE44C8"/>
    <w:p w14:paraId="4508549E" w14:textId="77777777" w:rsidR="00BE44C8" w:rsidRPr="00BE44C8" w:rsidRDefault="00BE44C8" w:rsidP="00177AE5"/>
    <w:p w14:paraId="68D3DCB5" w14:textId="22C6ECB7" w:rsidR="00AD598F" w:rsidRPr="00BE44C8" w:rsidRDefault="00AD598F" w:rsidP="00BE44C8">
      <w:pPr>
        <w:jc w:val="center"/>
        <w:rPr>
          <w:b/>
          <w:sz w:val="36"/>
          <w:szCs w:val="36"/>
          <w:u w:val="single"/>
        </w:rPr>
      </w:pPr>
      <w:r w:rsidRPr="00BE44C8">
        <w:rPr>
          <w:b/>
          <w:sz w:val="36"/>
          <w:szCs w:val="36"/>
          <w:u w:val="single"/>
        </w:rPr>
        <w:t>Local</w:t>
      </w:r>
    </w:p>
    <w:p w14:paraId="105998BC" w14:textId="301196C9" w:rsidR="00177AE5" w:rsidRPr="00BE44C8" w:rsidRDefault="00177AE5"/>
    <w:p w14:paraId="4460840D" w14:textId="072833A9" w:rsidR="00A4138D" w:rsidRPr="00BE44C8" w:rsidRDefault="00A4138D" w:rsidP="00A4138D">
      <w:pPr>
        <w:rPr>
          <w:b/>
          <w:sz w:val="28"/>
          <w:szCs w:val="28"/>
        </w:rPr>
      </w:pPr>
      <w:r w:rsidRPr="00BE44C8">
        <w:rPr>
          <w:b/>
          <w:sz w:val="28"/>
          <w:szCs w:val="28"/>
        </w:rPr>
        <w:t>Dalhousie Female Leader</w:t>
      </w:r>
    </w:p>
    <w:p w14:paraId="715AAD2F" w14:textId="77777777" w:rsidR="00A4138D" w:rsidRPr="00BE44C8" w:rsidRDefault="00A4138D" w:rsidP="00A4138D">
      <w:r w:rsidRPr="00BE44C8">
        <w:rPr>
          <w:bCs/>
          <w:lang w:val="en-CA"/>
        </w:rPr>
        <w:t>Carolyn Watters</w:t>
      </w:r>
    </w:p>
    <w:p w14:paraId="742DEBCC" w14:textId="77777777" w:rsidR="00A4138D" w:rsidRPr="00BE44C8" w:rsidRDefault="00A4138D" w:rsidP="00A4138D"/>
    <w:p w14:paraId="095E0334" w14:textId="4178988F" w:rsidR="00A4138D" w:rsidRPr="00BE44C8" w:rsidRDefault="00A4138D" w:rsidP="00A4138D">
      <w:r w:rsidRPr="00BE44C8">
        <w:t>Since Faculty of Computer Science of Dalhousie University officially established in 1985, Carolyn is the first female doctorate.</w:t>
      </w:r>
    </w:p>
    <w:p w14:paraId="4A818E66" w14:textId="77777777" w:rsidR="00A4138D" w:rsidRPr="00BE44C8" w:rsidRDefault="00A4138D" w:rsidP="00A4138D"/>
    <w:p w14:paraId="3C4891C5" w14:textId="137663FC" w:rsidR="00A4138D" w:rsidRPr="00BE44C8" w:rsidRDefault="00A4138D" w:rsidP="00A4138D">
      <w:r w:rsidRPr="00BE44C8">
        <w:t>She was Dean of Faculty of Graduate Studies Dalhousie University from 2006 to 2010. Since 2011, She is a Provost and Vice President Academic Dalhousie University.</w:t>
      </w:r>
    </w:p>
    <w:p w14:paraId="470D0117" w14:textId="77777777" w:rsidR="00A4138D" w:rsidRPr="00BE44C8" w:rsidRDefault="00A4138D" w:rsidP="00A4138D"/>
    <w:p w14:paraId="58EFB6FB" w14:textId="5BEE3A48" w:rsidR="00A4138D" w:rsidRPr="00BE44C8" w:rsidRDefault="00A4138D" w:rsidP="00A4138D">
      <w:r w:rsidRPr="00BE44C8">
        <w:t xml:space="preserve">She is a founder of </w:t>
      </w:r>
      <w:proofErr w:type="spellStart"/>
      <w:r w:rsidRPr="00BE44C8">
        <w:t>MathResources</w:t>
      </w:r>
      <w:proofErr w:type="spellEnd"/>
      <w:r w:rsidRPr="00BE44C8">
        <w:t xml:space="preserve"> </w:t>
      </w:r>
      <w:proofErr w:type="spellStart"/>
      <w:r w:rsidRPr="00BE44C8">
        <w:t>Inc</w:t>
      </w:r>
      <w:proofErr w:type="spellEnd"/>
      <w:r w:rsidRPr="00BE44C8">
        <w:t xml:space="preserve">, a mathematics software company. </w:t>
      </w:r>
      <w:proofErr w:type="spellStart"/>
      <w:r w:rsidRPr="00BE44C8">
        <w:t>MathResources</w:t>
      </w:r>
      <w:proofErr w:type="spellEnd"/>
      <w:r w:rsidRPr="00BE44C8">
        <w:t xml:space="preserve"> focuses on developing the most robust math software available to teachers and students alike. It is a world leader in interactive software and online content for mathematics.</w:t>
      </w:r>
    </w:p>
    <w:p w14:paraId="5D3ED0F8" w14:textId="77777777" w:rsidR="00A4138D" w:rsidRPr="00BE44C8" w:rsidRDefault="00A4138D" w:rsidP="00A4138D"/>
    <w:p w14:paraId="2BFD36E9" w14:textId="754F59B8" w:rsidR="00A4138D" w:rsidRPr="00BE44C8" w:rsidRDefault="00A4138D" w:rsidP="00A4138D">
      <w:r w:rsidRPr="00BE44C8">
        <w:t>She also serves as chair of the CALDO consortium of research-intensive universities and has been a member of the Joint Implementation Committee for the Memorandum of Understanding between Canada and the Republic of Chile on Cooperation in Science, Technology and Innovation since its inception in 2011.</w:t>
      </w:r>
    </w:p>
    <w:p w14:paraId="0031CC67" w14:textId="77777777" w:rsidR="00A4138D" w:rsidRPr="00BE44C8" w:rsidRDefault="00A4138D" w:rsidP="00A4138D"/>
    <w:p w14:paraId="3FE66841" w14:textId="395F2F5B" w:rsidR="00BE44C8" w:rsidRDefault="00BE44C8" w:rsidP="00BE44C8">
      <w:pPr>
        <w:rPr>
          <w:lang w:val="en-CA"/>
        </w:rPr>
      </w:pPr>
      <w:hyperlink r:id="rId45" w:history="1">
        <w:r w:rsidRPr="007301EB">
          <w:rPr>
            <w:rStyle w:val="Hyperlink"/>
            <w:lang w:val="en-CA"/>
          </w:rPr>
          <w:t>http://www.sshrc-crsh.gc.ca/about-au_sujet/governance-gouvernance/committees-comites/members-membres/watters-eng.aspx</w:t>
        </w:r>
      </w:hyperlink>
    </w:p>
    <w:p w14:paraId="56D7B5EE" w14:textId="77777777" w:rsidR="00BE44C8" w:rsidRPr="00BE44C8" w:rsidRDefault="00BE44C8" w:rsidP="00BE44C8"/>
    <w:p w14:paraId="053A57D0" w14:textId="77777777" w:rsidR="00BE44C8" w:rsidRPr="00BE44C8" w:rsidRDefault="00BE44C8" w:rsidP="00BE44C8"/>
    <w:p w14:paraId="2A478401" w14:textId="3E2CC6E9" w:rsidR="00BE44C8" w:rsidRDefault="00BE44C8" w:rsidP="00BE44C8">
      <w:pPr>
        <w:rPr>
          <w:lang w:val="en-CA"/>
        </w:rPr>
      </w:pPr>
      <w:hyperlink r:id="rId46" w:history="1">
        <w:r w:rsidRPr="007301EB">
          <w:rPr>
            <w:rStyle w:val="Hyperlink"/>
            <w:lang w:val="en-CA"/>
          </w:rPr>
          <w:t>http://www.conley-international.org/CAROLYN_WATTERS_.html</w:t>
        </w:r>
      </w:hyperlink>
    </w:p>
    <w:p w14:paraId="759DCE30" w14:textId="77777777" w:rsidR="00BE44C8" w:rsidRPr="00BE44C8" w:rsidRDefault="00BE44C8" w:rsidP="00BE44C8"/>
    <w:p w14:paraId="149FF21B" w14:textId="77777777" w:rsidR="00BE44C8" w:rsidRPr="00BE44C8" w:rsidRDefault="00BE44C8" w:rsidP="00BE44C8"/>
    <w:p w14:paraId="5717C42F" w14:textId="6C28D5C5" w:rsidR="00BE44C8" w:rsidRDefault="00BE44C8" w:rsidP="00BE44C8">
      <w:pPr>
        <w:rPr>
          <w:lang w:val="en-CA"/>
        </w:rPr>
      </w:pPr>
      <w:hyperlink r:id="rId47" w:history="1">
        <w:r w:rsidRPr="007301EB">
          <w:rPr>
            <w:rStyle w:val="Hyperlink"/>
            <w:lang w:val="en-CA"/>
          </w:rPr>
          <w:t>http://crfh.ca/index.php/carolyn-watters-bio/</w:t>
        </w:r>
      </w:hyperlink>
    </w:p>
    <w:p w14:paraId="0E98DAF1" w14:textId="77777777" w:rsidR="00BE44C8" w:rsidRPr="00BE44C8" w:rsidRDefault="00BE44C8" w:rsidP="00BE44C8"/>
    <w:p w14:paraId="117B35E8" w14:textId="77777777" w:rsidR="00A4138D" w:rsidRDefault="00A4138D" w:rsidP="00A4138D"/>
    <w:p w14:paraId="45CE18C3" w14:textId="77777777" w:rsidR="00BE44C8" w:rsidRPr="00BE44C8" w:rsidRDefault="00BE44C8" w:rsidP="00A4138D"/>
    <w:p w14:paraId="2C30415E" w14:textId="77777777" w:rsidR="00A4138D" w:rsidRPr="00BE44C8" w:rsidRDefault="00A4138D" w:rsidP="00A4138D"/>
    <w:p w14:paraId="76ADA10D" w14:textId="256FC0C6" w:rsidR="00A4138D" w:rsidRPr="00BE44C8" w:rsidRDefault="00A4138D" w:rsidP="00A4138D">
      <w:pPr>
        <w:rPr>
          <w:b/>
          <w:sz w:val="28"/>
          <w:szCs w:val="28"/>
        </w:rPr>
      </w:pPr>
      <w:r w:rsidRPr="00BE44C8">
        <w:rPr>
          <w:b/>
          <w:sz w:val="28"/>
          <w:szCs w:val="28"/>
        </w:rPr>
        <w:t>Top 100 Canada Most Powerful Woman</w:t>
      </w:r>
    </w:p>
    <w:p w14:paraId="4B4335E2" w14:textId="667C8C43" w:rsidR="00A4138D" w:rsidRPr="00BE44C8" w:rsidRDefault="00A4138D" w:rsidP="00A4138D">
      <w:r w:rsidRPr="00BE44C8">
        <w:rPr>
          <w:bCs/>
          <w:lang w:val="en-CA"/>
        </w:rPr>
        <w:t xml:space="preserve">Dawn </w:t>
      </w:r>
      <w:proofErr w:type="spellStart"/>
      <w:r w:rsidRPr="00BE44C8">
        <w:rPr>
          <w:bCs/>
          <w:lang w:val="en-CA"/>
        </w:rPr>
        <w:t>Jutla</w:t>
      </w:r>
      <w:proofErr w:type="spellEnd"/>
    </w:p>
    <w:p w14:paraId="45BA4FA6" w14:textId="77777777" w:rsidR="00A4138D" w:rsidRPr="00BE44C8" w:rsidRDefault="00A4138D" w:rsidP="00A4138D">
      <w:pPr>
        <w:rPr>
          <w:b/>
        </w:rPr>
      </w:pPr>
    </w:p>
    <w:p w14:paraId="534B1AA2" w14:textId="77777777" w:rsidR="00A4138D" w:rsidRPr="00BE44C8" w:rsidRDefault="00A4138D" w:rsidP="00A4138D">
      <w:proofErr w:type="spellStart"/>
      <w:r w:rsidRPr="00BE44C8">
        <w:t>Julta</w:t>
      </w:r>
      <w:proofErr w:type="spellEnd"/>
      <w:r w:rsidRPr="00BE44C8">
        <w:t xml:space="preserve"> completed her Ph.D. in Computer Science at Dalhousie University in 1996. Her 1996 Ph.D. work on multi-view access control has been cited in Xerox, IBM, and </w:t>
      </w:r>
      <w:proofErr w:type="spellStart"/>
      <w:r w:rsidRPr="00BE44C8">
        <w:t>Koninklijke</w:t>
      </w:r>
      <w:proofErr w:type="spellEnd"/>
      <w:r w:rsidRPr="00BE44C8">
        <w:t xml:space="preserve"> Philips Electronics' US patents.</w:t>
      </w:r>
    </w:p>
    <w:p w14:paraId="034988BB" w14:textId="77777777" w:rsidR="00A4138D" w:rsidRPr="00BE44C8" w:rsidRDefault="00A4138D" w:rsidP="00A4138D"/>
    <w:p w14:paraId="370F132D" w14:textId="77777777" w:rsidR="00A4138D" w:rsidRPr="00BE44C8" w:rsidRDefault="00A4138D" w:rsidP="00A4138D">
      <w:r w:rsidRPr="00BE44C8">
        <w:t>Her subsequent research work, continuously funded by the Natural Sciences and Engineering Research Council of Canada throughout her university career, has received over 850 citations in the areas of information system design and models for electronic business, e-business readiness, government, and online privacy.</w:t>
      </w:r>
    </w:p>
    <w:p w14:paraId="5E74CD17" w14:textId="77777777" w:rsidR="00A4138D" w:rsidRPr="00BE44C8" w:rsidRDefault="00A4138D" w:rsidP="00A4138D"/>
    <w:p w14:paraId="36D0F8BF" w14:textId="41E21C0A" w:rsidR="00A4138D" w:rsidRPr="00BE44C8" w:rsidRDefault="00A4138D" w:rsidP="00A4138D">
      <w:r w:rsidRPr="00BE44C8">
        <w:t>She was the 2009 winner of the World Technology Award for IT Software in the Individual Category. Recently, she convened and now co-chairs the OASIS Privacy by Design Documentation for Software Engineers (</w:t>
      </w:r>
      <w:proofErr w:type="spellStart"/>
      <w:r w:rsidRPr="00BE44C8">
        <w:t>PbD</w:t>
      </w:r>
      <w:proofErr w:type="spellEnd"/>
      <w:r w:rsidRPr="00BE44C8">
        <w:t xml:space="preserve">-SE) Technical Committee. She is also an active member of the international OASIS Privacy Management Reference Model's Technical Committee since 2010. She was elected as a Director on OASIS Board of Directors for </w:t>
      </w:r>
      <w:r w:rsidR="00BE44C8">
        <w:t>the term 2012-2016.</w:t>
      </w:r>
    </w:p>
    <w:p w14:paraId="09E3853E" w14:textId="77777777" w:rsidR="00A4138D" w:rsidRPr="00BE44C8" w:rsidRDefault="00A4138D" w:rsidP="00A4138D"/>
    <w:p w14:paraId="6C7703A7" w14:textId="1A5A955C" w:rsidR="00A4138D" w:rsidRPr="00BE44C8" w:rsidRDefault="00A4138D" w:rsidP="00A4138D">
      <w:r w:rsidRPr="00BE44C8">
        <w:t xml:space="preserve">Under her leadership, the new program MTEI (Master of Technology Entrepreneurship and Innovation) at St Mary University was developed in 5 months. She is also Chief Executive Officer of Peer Ledger, a </w:t>
      </w:r>
      <w:proofErr w:type="spellStart"/>
      <w:r w:rsidRPr="00BE44C8">
        <w:t>Blockchain</w:t>
      </w:r>
      <w:proofErr w:type="spellEnd"/>
      <w:r w:rsidRPr="00BE44C8">
        <w:t xml:space="preserve"> company targeting Pharma, Healthcare, Precious Metals and Industrial Minerals, and other highly-regulated sectors</w:t>
      </w:r>
    </w:p>
    <w:p w14:paraId="3ECFB862" w14:textId="77777777" w:rsidR="00A4138D" w:rsidRPr="00BE44C8" w:rsidRDefault="00A4138D" w:rsidP="00A4138D"/>
    <w:p w14:paraId="1D259F92" w14:textId="68B8E74F" w:rsidR="00000000" w:rsidRDefault="00BE44C8" w:rsidP="00A4138D">
      <w:hyperlink r:id="rId48" w:history="1">
        <w:r w:rsidRPr="007301EB">
          <w:rPr>
            <w:rStyle w:val="Hyperlink"/>
          </w:rPr>
          <w:t>http://smu-facweb.smu.ca/~djutla/</w:t>
        </w:r>
      </w:hyperlink>
    </w:p>
    <w:p w14:paraId="47677483" w14:textId="7294B031" w:rsidR="00000000" w:rsidRDefault="00BE44C8" w:rsidP="00A4138D">
      <w:hyperlink r:id="rId49" w:history="1">
        <w:r w:rsidRPr="007301EB">
          <w:rPr>
            <w:rStyle w:val="Hyperlink"/>
          </w:rPr>
          <w:t>https://peerledger.com/team/</w:t>
        </w:r>
      </w:hyperlink>
    </w:p>
    <w:p w14:paraId="188EB88A" w14:textId="77777777" w:rsidR="00BE44C8" w:rsidRPr="00BE44C8" w:rsidRDefault="00BE44C8" w:rsidP="00A4138D"/>
    <w:p w14:paraId="41E16B2A" w14:textId="77777777" w:rsidR="00A4138D" w:rsidRPr="00BE44C8" w:rsidRDefault="00A4138D" w:rsidP="00A4138D"/>
    <w:p w14:paraId="5F8CCDEC" w14:textId="77777777" w:rsidR="00A4138D" w:rsidRPr="00BE44C8" w:rsidRDefault="00A4138D" w:rsidP="00A4138D"/>
    <w:p w14:paraId="37C4D1B1" w14:textId="4E42BDAE" w:rsidR="00A4138D" w:rsidRPr="00BE44C8" w:rsidRDefault="00A4138D" w:rsidP="00A4138D">
      <w:pPr>
        <w:rPr>
          <w:b/>
          <w:sz w:val="28"/>
          <w:szCs w:val="28"/>
        </w:rPr>
      </w:pPr>
      <w:r w:rsidRPr="00BE44C8">
        <w:rPr>
          <w:b/>
          <w:sz w:val="28"/>
          <w:szCs w:val="28"/>
        </w:rPr>
        <w:t xml:space="preserve">President and </w:t>
      </w:r>
      <w:proofErr w:type="gramStart"/>
      <w:r w:rsidRPr="00BE44C8">
        <w:rPr>
          <w:b/>
          <w:sz w:val="28"/>
          <w:szCs w:val="28"/>
        </w:rPr>
        <w:t xml:space="preserve">CEO  </w:t>
      </w:r>
      <w:r w:rsidRPr="00BE44C8">
        <w:rPr>
          <w:b/>
          <w:sz w:val="28"/>
          <w:szCs w:val="28"/>
        </w:rPr>
        <w:t>Digital</w:t>
      </w:r>
      <w:proofErr w:type="gramEnd"/>
      <w:r w:rsidRPr="00BE44C8">
        <w:rPr>
          <w:b/>
          <w:sz w:val="28"/>
          <w:szCs w:val="28"/>
        </w:rPr>
        <w:t xml:space="preserve"> Nova Scotia</w:t>
      </w:r>
    </w:p>
    <w:p w14:paraId="29D161AC" w14:textId="77777777" w:rsidR="00A4138D" w:rsidRPr="00BE44C8" w:rsidRDefault="00A4138D" w:rsidP="00A4138D">
      <w:r w:rsidRPr="00BE44C8">
        <w:rPr>
          <w:bCs/>
          <w:lang w:val="en-CA"/>
        </w:rPr>
        <w:t>Ulrike Bahr-</w:t>
      </w:r>
      <w:proofErr w:type="spellStart"/>
      <w:r w:rsidRPr="00BE44C8">
        <w:rPr>
          <w:bCs/>
          <w:lang w:val="en-CA"/>
        </w:rPr>
        <w:t>Gedalia</w:t>
      </w:r>
      <w:proofErr w:type="spellEnd"/>
    </w:p>
    <w:p w14:paraId="1E5292C7" w14:textId="77777777" w:rsidR="00A4138D" w:rsidRPr="00BE44C8" w:rsidRDefault="00A4138D" w:rsidP="00A4138D"/>
    <w:p w14:paraId="013CCB72" w14:textId="77777777" w:rsidR="00A4138D" w:rsidRPr="00BE44C8" w:rsidRDefault="00A4138D" w:rsidP="00A4138D">
      <w:r w:rsidRPr="00BE44C8">
        <w:t>Ulrike was raised in Germany and have always been exposed to other cultures, countries, and languages. She lived and studied in California and completed her Masters in Texas.</w:t>
      </w:r>
    </w:p>
    <w:p w14:paraId="2E232055" w14:textId="77777777" w:rsidR="00A4138D" w:rsidRPr="00BE44C8" w:rsidRDefault="00A4138D" w:rsidP="00A4138D"/>
    <w:p w14:paraId="149C3363" w14:textId="4743A51D" w:rsidR="00A4138D" w:rsidRPr="00BE44C8" w:rsidRDefault="00A4138D" w:rsidP="00A4138D">
      <w:r w:rsidRPr="00BE44C8">
        <w:t>She is a multilingual senior executive with over 20 years of combined experience in the private and public sectors, and academic institutions. Her career spans five geographic regions – America (North), Africa (South), Middle East, Asia and Europe.</w:t>
      </w:r>
    </w:p>
    <w:p w14:paraId="18EBF336" w14:textId="77777777" w:rsidR="00A4138D" w:rsidRPr="00BE44C8" w:rsidRDefault="00A4138D" w:rsidP="00A4138D"/>
    <w:p w14:paraId="2EDE1C36" w14:textId="77777777" w:rsidR="00A4138D" w:rsidRPr="00BE44C8" w:rsidRDefault="00A4138D" w:rsidP="00A4138D">
      <w:r w:rsidRPr="00BE44C8">
        <w:t>She is a Finalist for the 2015 RBC Top 25 Canadian Immigrant Awards and was named one of Canada’s top 40 Change-Makers by Canadian Living. She was awarded a “</w:t>
      </w:r>
      <w:proofErr w:type="spellStart"/>
      <w:r w:rsidRPr="00BE44C8">
        <w:t>Wavemaker</w:t>
      </w:r>
      <w:proofErr w:type="spellEnd"/>
      <w:r w:rsidRPr="00BE44C8">
        <w:t>” with the 2015 National Annual WCT and a recipient of the 2014 Progress Women of Excellence Award and the Mannesmann Teaching Award (USA), Fulbright Scholarship (USA).</w:t>
      </w:r>
    </w:p>
    <w:p w14:paraId="349650F5" w14:textId="77777777" w:rsidR="00A4138D" w:rsidRPr="00BE44C8" w:rsidRDefault="00A4138D" w:rsidP="00A4138D"/>
    <w:p w14:paraId="05ACA172" w14:textId="77777777" w:rsidR="00A4138D" w:rsidRPr="00BE44C8" w:rsidRDefault="00A4138D" w:rsidP="00A4138D">
      <w:r w:rsidRPr="00BE44C8">
        <w:t xml:space="preserve">She is an elected member of the International Women’s Forum, and sits on Boards with Dalhousie University – FCS and Saint Mary’s University – </w:t>
      </w:r>
      <w:proofErr w:type="spellStart"/>
      <w:r w:rsidRPr="00BE44C8">
        <w:t>Sobey</w:t>
      </w:r>
      <w:proofErr w:type="spellEnd"/>
      <w:r w:rsidRPr="00BE44C8">
        <w:t xml:space="preserve"> School of Business.</w:t>
      </w:r>
    </w:p>
    <w:p w14:paraId="4ABA4F1B" w14:textId="77777777" w:rsidR="00A4138D" w:rsidRPr="00BE44C8" w:rsidRDefault="00A4138D" w:rsidP="00A4138D">
      <w:r w:rsidRPr="00BE44C8">
        <w:t xml:space="preserve">In 2017, She was invited to speak in front of a sold-out crowd at </w:t>
      </w:r>
      <w:proofErr w:type="spellStart"/>
      <w:r w:rsidRPr="00BE44C8">
        <w:t>TEDxKelowna</w:t>
      </w:r>
      <w:proofErr w:type="spellEnd"/>
      <w:r w:rsidRPr="00BE44C8">
        <w:t xml:space="preserve"> and was featured in the “Executive Voice Publishing – Best of Canada 150th Anniversary Report”.</w:t>
      </w:r>
    </w:p>
    <w:p w14:paraId="68799D97" w14:textId="77777777" w:rsidR="00A4138D" w:rsidRPr="00BE44C8" w:rsidRDefault="00A4138D" w:rsidP="00A4138D"/>
    <w:p w14:paraId="0020CF9E" w14:textId="77E5B9A7" w:rsidR="00BE44C8" w:rsidRDefault="00BE44C8" w:rsidP="00BE44C8">
      <w:pPr>
        <w:rPr>
          <w:lang w:val="en-CA"/>
        </w:rPr>
      </w:pPr>
      <w:hyperlink r:id="rId50" w:history="1">
        <w:r w:rsidRPr="007301EB">
          <w:rPr>
            <w:rStyle w:val="Hyperlink"/>
            <w:lang w:val="en-CA"/>
          </w:rPr>
          <w:t>https://www.digitalnovascotia.com/ulrike-bahr-gedalia/</w:t>
        </w:r>
      </w:hyperlink>
    </w:p>
    <w:p w14:paraId="05249627" w14:textId="77777777" w:rsidR="00BE44C8" w:rsidRPr="00BE44C8" w:rsidRDefault="00BE44C8" w:rsidP="00BE44C8"/>
    <w:p w14:paraId="05C98BA3" w14:textId="6090BFC9" w:rsidR="00BE44C8" w:rsidRDefault="00BE44C8" w:rsidP="00BE44C8">
      <w:pPr>
        <w:rPr>
          <w:lang w:val="en-CA"/>
        </w:rPr>
      </w:pPr>
      <w:hyperlink r:id="rId51" w:history="1">
        <w:r w:rsidRPr="007301EB">
          <w:rPr>
            <w:rStyle w:val="Hyperlink"/>
            <w:lang w:val="en-CA"/>
          </w:rPr>
          <w:t>http://itac.ca/ulrike-bahr-gedalia-president-and-ceo-digital-nova-scotia/</w:t>
        </w:r>
      </w:hyperlink>
    </w:p>
    <w:p w14:paraId="431023AB" w14:textId="77777777" w:rsidR="00BE44C8" w:rsidRPr="00BE44C8" w:rsidRDefault="00BE44C8" w:rsidP="00BE44C8"/>
    <w:p w14:paraId="1FFE9847" w14:textId="77777777" w:rsidR="00BE44C8" w:rsidRPr="00BE44C8" w:rsidRDefault="00BE44C8" w:rsidP="00BE44C8"/>
    <w:p w14:paraId="1C9FA172" w14:textId="77777777" w:rsidR="00A4138D" w:rsidRDefault="00A4138D" w:rsidP="00A4138D"/>
    <w:p w14:paraId="09223390" w14:textId="77777777" w:rsidR="00BE44C8" w:rsidRPr="00BE44C8" w:rsidRDefault="00BE44C8" w:rsidP="00A4138D"/>
    <w:p w14:paraId="330141FF" w14:textId="77777777" w:rsidR="00A4138D" w:rsidRPr="00BE44C8" w:rsidRDefault="00A4138D" w:rsidP="00A4138D"/>
    <w:p w14:paraId="60D598E9" w14:textId="77777777" w:rsidR="00A4138D" w:rsidRPr="00BE44C8" w:rsidRDefault="00A4138D" w:rsidP="00A4138D"/>
    <w:p w14:paraId="7D57FA75" w14:textId="77777777" w:rsidR="00A4138D" w:rsidRPr="00BE44C8" w:rsidRDefault="00A4138D" w:rsidP="00A4138D"/>
    <w:p w14:paraId="3902366C" w14:textId="053C3E94" w:rsidR="00A4138D" w:rsidRPr="00BE44C8" w:rsidRDefault="00A4138D" w:rsidP="00A4138D">
      <w:pPr>
        <w:rPr>
          <w:b/>
          <w:sz w:val="28"/>
          <w:szCs w:val="28"/>
        </w:rPr>
      </w:pPr>
      <w:r w:rsidRPr="00BE44C8">
        <w:rPr>
          <w:b/>
          <w:sz w:val="28"/>
          <w:szCs w:val="28"/>
        </w:rPr>
        <w:t xml:space="preserve">Leader </w:t>
      </w:r>
      <w:proofErr w:type="gramStart"/>
      <w:r w:rsidRPr="00BE44C8">
        <w:rPr>
          <w:b/>
          <w:sz w:val="28"/>
          <w:szCs w:val="28"/>
        </w:rPr>
        <w:t xml:space="preserve">in  </w:t>
      </w:r>
      <w:r w:rsidRPr="00BE44C8">
        <w:rPr>
          <w:b/>
          <w:sz w:val="28"/>
          <w:szCs w:val="28"/>
        </w:rPr>
        <w:t>Digital</w:t>
      </w:r>
      <w:proofErr w:type="gramEnd"/>
      <w:r w:rsidRPr="00BE44C8">
        <w:rPr>
          <w:b/>
          <w:sz w:val="28"/>
          <w:szCs w:val="28"/>
        </w:rPr>
        <w:t xml:space="preserve"> Economy</w:t>
      </w:r>
    </w:p>
    <w:p w14:paraId="5179674F" w14:textId="77777777" w:rsidR="00A4138D" w:rsidRPr="00BE44C8" w:rsidRDefault="00A4138D" w:rsidP="00A4138D">
      <w:proofErr w:type="spellStart"/>
      <w:r w:rsidRPr="00BE44C8">
        <w:rPr>
          <w:bCs/>
          <w:lang w:val="en-CA"/>
        </w:rPr>
        <w:t>Nur</w:t>
      </w:r>
      <w:proofErr w:type="spellEnd"/>
      <w:r w:rsidRPr="00BE44C8">
        <w:rPr>
          <w:bCs/>
          <w:lang w:val="en-CA"/>
        </w:rPr>
        <w:t xml:space="preserve"> </w:t>
      </w:r>
      <w:proofErr w:type="spellStart"/>
      <w:r w:rsidRPr="00BE44C8">
        <w:rPr>
          <w:bCs/>
          <w:lang w:val="en-CA"/>
        </w:rPr>
        <w:t>Zincir</w:t>
      </w:r>
      <w:proofErr w:type="spellEnd"/>
      <w:r w:rsidRPr="00BE44C8">
        <w:rPr>
          <w:bCs/>
          <w:lang w:val="en-CA"/>
        </w:rPr>
        <w:t>-Heywood</w:t>
      </w:r>
    </w:p>
    <w:p w14:paraId="7D515AA6" w14:textId="77777777" w:rsidR="00A4138D" w:rsidRPr="00BE44C8" w:rsidRDefault="00A4138D" w:rsidP="00A4138D"/>
    <w:p w14:paraId="49DA4380" w14:textId="77777777" w:rsidR="00A4138D" w:rsidRPr="00BE44C8" w:rsidRDefault="00A4138D" w:rsidP="00A4138D">
      <w:proofErr w:type="spellStart"/>
      <w:r w:rsidRPr="00BE44C8">
        <w:t>Nur</w:t>
      </w:r>
      <w:proofErr w:type="spellEnd"/>
      <w:r w:rsidRPr="00BE44C8">
        <w:t xml:space="preserve"> completed her Ph.D. in Computer Science and Engineering at </w:t>
      </w:r>
      <w:proofErr w:type="spellStart"/>
      <w:r w:rsidRPr="00BE44C8">
        <w:t>Ege</w:t>
      </w:r>
      <w:proofErr w:type="spellEnd"/>
      <w:r w:rsidRPr="00BE44C8">
        <w:t xml:space="preserve"> University. She joined Dalhousie University in 2000 as an assistant professor.</w:t>
      </w:r>
    </w:p>
    <w:p w14:paraId="4B3960E2" w14:textId="77777777" w:rsidR="00A4138D" w:rsidRPr="00BE44C8" w:rsidRDefault="00A4138D" w:rsidP="00A4138D"/>
    <w:p w14:paraId="73468A9A" w14:textId="77777777" w:rsidR="00A4138D" w:rsidRPr="00BE44C8" w:rsidRDefault="00A4138D" w:rsidP="00A4138D">
      <w:r w:rsidRPr="00BE44C8">
        <w:t>She organized and co-hosted the screening event in March 2015 together with Women in Science and Engineering Atlantic and the Atlantic Association for Research in Mathematical Sciences.</w:t>
      </w:r>
    </w:p>
    <w:p w14:paraId="7440213D" w14:textId="77777777" w:rsidR="00A4138D" w:rsidRPr="00BE44C8" w:rsidRDefault="00A4138D" w:rsidP="00A4138D">
      <w:r w:rsidRPr="00BE44C8">
        <w:t>She also recognized as a digital diversity leader by Digital Nova Scotia and earned the 2017 Women Leaders in the Digital Economy.</w:t>
      </w:r>
    </w:p>
    <w:p w14:paraId="79D5B749" w14:textId="77777777" w:rsidR="00A4138D" w:rsidRPr="00BE44C8" w:rsidRDefault="00A4138D" w:rsidP="00A4138D"/>
    <w:p w14:paraId="16E571A5" w14:textId="77777777" w:rsidR="00A4138D" w:rsidRPr="00BE44C8" w:rsidRDefault="00A4138D" w:rsidP="00A4138D">
      <w:r w:rsidRPr="00BE44C8">
        <w:t xml:space="preserve"> She is a founding member and faculty advisor of the Women in Technology Society (</w:t>
      </w:r>
      <w:proofErr w:type="spellStart"/>
      <w:r w:rsidRPr="00BE44C8">
        <w:t>WiTS</w:t>
      </w:r>
      <w:proofErr w:type="spellEnd"/>
      <w:r w:rsidRPr="00BE44C8">
        <w:t xml:space="preserve">). Since 2005, </w:t>
      </w:r>
      <w:proofErr w:type="spellStart"/>
      <w:r w:rsidRPr="00BE44C8">
        <w:t>WiTS</w:t>
      </w:r>
      <w:proofErr w:type="spellEnd"/>
      <w:r w:rsidRPr="00BE44C8">
        <w:t xml:space="preserve"> reflects the interests of the women and the evolving context of the information and communications technology world, both academic and professional.</w:t>
      </w:r>
    </w:p>
    <w:p w14:paraId="3445233C" w14:textId="77777777" w:rsidR="00A4138D" w:rsidRPr="00BE44C8" w:rsidRDefault="00A4138D" w:rsidP="00A4138D"/>
    <w:p w14:paraId="5B657229" w14:textId="77777777" w:rsidR="00A4138D" w:rsidRPr="00BE44C8" w:rsidRDefault="00A4138D" w:rsidP="00A4138D">
      <w:r w:rsidRPr="00BE44C8">
        <w:t>She is also the founding Chair of the Culture of Respect in Computer Science (</w:t>
      </w:r>
      <w:proofErr w:type="spellStart"/>
      <w:r w:rsidRPr="00BE44C8">
        <w:t>CoReCS</w:t>
      </w:r>
      <w:proofErr w:type="spellEnd"/>
      <w:r w:rsidRPr="00BE44C8">
        <w:t>) committee at Dalhousie University.</w:t>
      </w:r>
    </w:p>
    <w:p w14:paraId="7CF7B366" w14:textId="77777777" w:rsidR="00A4138D" w:rsidRPr="00BE44C8" w:rsidRDefault="00A4138D" w:rsidP="00A4138D">
      <w:r w:rsidRPr="00BE44C8">
        <w:t xml:space="preserve">Since 2015, </w:t>
      </w:r>
      <w:proofErr w:type="spellStart"/>
      <w:r w:rsidRPr="00BE44C8">
        <w:t>CoReCS</w:t>
      </w:r>
      <w:proofErr w:type="spellEnd"/>
      <w:r w:rsidRPr="00BE44C8">
        <w:t xml:space="preserve"> addresses inclusiveness, fairness, and respect for all stakeholders </w:t>
      </w:r>
    </w:p>
    <w:p w14:paraId="0F097525" w14:textId="45AA4FBC" w:rsidR="00A4138D" w:rsidRPr="00BE44C8" w:rsidRDefault="00A4138D" w:rsidP="00A4138D">
      <w:r w:rsidRPr="00BE44C8">
        <w:t>involved—students, faculty, and staff—by engagement and education</w:t>
      </w:r>
    </w:p>
    <w:p w14:paraId="31C1A68E" w14:textId="77777777" w:rsidR="00A4138D" w:rsidRPr="00BE44C8" w:rsidRDefault="00A4138D" w:rsidP="00A4138D"/>
    <w:p w14:paraId="6D1F6575" w14:textId="77777777" w:rsidR="00A4138D" w:rsidRPr="00BE44C8" w:rsidRDefault="00A4138D" w:rsidP="00A4138D"/>
    <w:p w14:paraId="68842B78" w14:textId="62F2E09B" w:rsidR="00A4138D" w:rsidRPr="00BE44C8" w:rsidRDefault="00A4138D" w:rsidP="00A4138D">
      <w:hyperlink r:id="rId52" w:history="1">
        <w:r w:rsidRPr="00BE44C8">
          <w:rPr>
            <w:rStyle w:val="Hyperlink"/>
          </w:rPr>
          <w:t>https://web.cs.dal.ca/~zincir/newNZH/Welcome.html</w:t>
        </w:r>
      </w:hyperlink>
    </w:p>
    <w:p w14:paraId="488BB690" w14:textId="77777777" w:rsidR="00A4138D" w:rsidRPr="00BE44C8" w:rsidRDefault="00A4138D" w:rsidP="00A4138D"/>
    <w:p w14:paraId="1A9F8888" w14:textId="77777777" w:rsidR="00A4138D" w:rsidRPr="00BE44C8" w:rsidRDefault="00A4138D" w:rsidP="00A4138D"/>
    <w:p w14:paraId="7545844C" w14:textId="77777777" w:rsidR="00A4138D" w:rsidRPr="00BE44C8" w:rsidRDefault="00A4138D" w:rsidP="00A4138D"/>
    <w:p w14:paraId="06F14EF9" w14:textId="0CB94E79" w:rsidR="00A4138D" w:rsidRPr="00BE44C8" w:rsidRDefault="00A4138D" w:rsidP="00A4138D">
      <w:pPr>
        <w:rPr>
          <w:b/>
          <w:sz w:val="28"/>
          <w:szCs w:val="28"/>
        </w:rPr>
      </w:pPr>
      <w:r w:rsidRPr="00BE44C8">
        <w:rPr>
          <w:b/>
          <w:sz w:val="28"/>
          <w:szCs w:val="28"/>
        </w:rPr>
        <w:t xml:space="preserve">Women </w:t>
      </w:r>
      <w:proofErr w:type="gramStart"/>
      <w:r w:rsidRPr="00BE44C8">
        <w:rPr>
          <w:b/>
          <w:sz w:val="28"/>
          <w:szCs w:val="28"/>
        </w:rPr>
        <w:t xml:space="preserve">of  </w:t>
      </w:r>
      <w:r w:rsidRPr="00BE44C8">
        <w:rPr>
          <w:b/>
          <w:sz w:val="28"/>
          <w:szCs w:val="28"/>
        </w:rPr>
        <w:t>Excellence</w:t>
      </w:r>
      <w:proofErr w:type="gramEnd"/>
    </w:p>
    <w:p w14:paraId="5EC15D48" w14:textId="77777777" w:rsidR="00A4138D" w:rsidRPr="00BE44C8" w:rsidRDefault="00A4138D" w:rsidP="00A4138D">
      <w:proofErr w:type="spellStart"/>
      <w:r w:rsidRPr="00BE44C8">
        <w:rPr>
          <w:bCs/>
          <w:lang w:val="en-CA"/>
        </w:rPr>
        <w:t>Faten</w:t>
      </w:r>
      <w:proofErr w:type="spellEnd"/>
      <w:r w:rsidRPr="00BE44C8">
        <w:rPr>
          <w:bCs/>
          <w:lang w:val="en-CA"/>
        </w:rPr>
        <w:t xml:space="preserve"> </w:t>
      </w:r>
      <w:proofErr w:type="spellStart"/>
      <w:r w:rsidRPr="00BE44C8">
        <w:rPr>
          <w:bCs/>
          <w:lang w:val="en-CA"/>
        </w:rPr>
        <w:t>Alshazly</w:t>
      </w:r>
      <w:proofErr w:type="spellEnd"/>
    </w:p>
    <w:p w14:paraId="3C042E95" w14:textId="77777777" w:rsidR="00A4138D" w:rsidRPr="00BE44C8" w:rsidRDefault="00A4138D" w:rsidP="00A4138D"/>
    <w:p w14:paraId="06219F48" w14:textId="77777777" w:rsidR="004B06E7" w:rsidRPr="00BE44C8" w:rsidRDefault="004B06E7" w:rsidP="00A4138D"/>
    <w:p w14:paraId="6FD4F276" w14:textId="77777777" w:rsidR="004B06E7" w:rsidRPr="00BE44C8" w:rsidRDefault="004B06E7" w:rsidP="004B06E7">
      <w:r w:rsidRPr="00BE44C8">
        <w:t xml:space="preserve">She was named one of Canada’s 100 Most Powerful Women, the first woman from Nova Scotia to receive that honor in Arts and Communications. She was also noted as one of Canada’s top 5 Women of Inspiration by the Canadian Immigrant Magazine, and a Woman of Excellence by the Canadian Progress Club. She also recognized as a digital diversity leader by Digital Nova Scotia and earned the 2017 Women Leaders in the Digital Economy. </w:t>
      </w:r>
    </w:p>
    <w:p w14:paraId="57667B8C" w14:textId="77777777" w:rsidR="004B06E7" w:rsidRPr="00BE44C8" w:rsidRDefault="004B06E7" w:rsidP="004B06E7"/>
    <w:p w14:paraId="119E8C3E" w14:textId="77777777" w:rsidR="004B06E7" w:rsidRPr="00BE44C8" w:rsidRDefault="004B06E7" w:rsidP="004B06E7"/>
    <w:p w14:paraId="0A76ECF6" w14:textId="77777777" w:rsidR="004B06E7" w:rsidRPr="00BE44C8" w:rsidRDefault="004B06E7" w:rsidP="004B06E7">
      <w:r w:rsidRPr="00BE44C8">
        <w:t xml:space="preserve"> After she completed her BSc in Computer Science at Dalhousie University, she earned MA degree in Broadcasting Design and Motion </w:t>
      </w:r>
      <w:proofErr w:type="spellStart"/>
      <w:r w:rsidRPr="00BE44C8">
        <w:t>Graphis</w:t>
      </w:r>
      <w:proofErr w:type="spellEnd"/>
      <w:r w:rsidRPr="00BE44C8">
        <w:t xml:space="preserve">. Since 2011, she is a Principal and Creative Officers at </w:t>
      </w:r>
      <w:proofErr w:type="spellStart"/>
      <w:r w:rsidRPr="00BE44C8">
        <w:t>WeUsTeam</w:t>
      </w:r>
      <w:proofErr w:type="spellEnd"/>
      <w:r w:rsidRPr="00BE44C8">
        <w:t xml:space="preserve">. </w:t>
      </w:r>
      <w:proofErr w:type="spellStart"/>
      <w:r w:rsidRPr="00BE44C8">
        <w:t>WeUsThem</w:t>
      </w:r>
      <w:proofErr w:type="spellEnd"/>
      <w:r w:rsidRPr="00BE44C8">
        <w:t xml:space="preserve"> is an internationally recognized full-service agency.</w:t>
      </w:r>
    </w:p>
    <w:p w14:paraId="0F6D42F5" w14:textId="77777777" w:rsidR="004B06E7" w:rsidRPr="00BE44C8" w:rsidRDefault="004B06E7" w:rsidP="004B06E7">
      <w:r w:rsidRPr="00BE44C8">
        <w:t xml:space="preserve">         </w:t>
      </w:r>
    </w:p>
    <w:p w14:paraId="6DAE5D36" w14:textId="77777777" w:rsidR="004B06E7" w:rsidRPr="00BE44C8" w:rsidRDefault="004B06E7" w:rsidP="004B06E7"/>
    <w:p w14:paraId="553AC0E6" w14:textId="77777777" w:rsidR="004B06E7" w:rsidRPr="00BE44C8" w:rsidRDefault="004B06E7" w:rsidP="004B06E7"/>
    <w:p w14:paraId="4A072121" w14:textId="77777777" w:rsidR="004B06E7" w:rsidRPr="00BE44C8" w:rsidRDefault="004B06E7" w:rsidP="004B06E7">
      <w:r w:rsidRPr="00BE44C8">
        <w:t>She is a director on the board for the Canadian Cancer Society and a Governor for the board of NSCAD University and the Halifax Chamber of Commerce</w:t>
      </w:r>
      <w:r w:rsidRPr="00BE44C8">
        <w:rPr>
          <w:rFonts w:ascii="MS Mincho" w:eastAsia="MS Mincho" w:hAnsi="MS Mincho" w:cs="MS Mincho"/>
        </w:rPr>
        <w:t> </w:t>
      </w:r>
      <w:r w:rsidRPr="00BE44C8">
        <w:t>.</w:t>
      </w:r>
    </w:p>
    <w:p w14:paraId="0E8EC635" w14:textId="77777777" w:rsidR="004B06E7" w:rsidRPr="00BE44C8" w:rsidRDefault="004B06E7" w:rsidP="004B06E7">
      <w:r w:rsidRPr="00BE44C8">
        <w:t>She also mentors the Women’s Executive Network, the Women’s Employment Outreach (WEO), the Halifax Partnership Connector Program, and as a Business Advisor with e3 (formerly Entrepreneurs Forum).</w:t>
      </w:r>
    </w:p>
    <w:p w14:paraId="1656A337" w14:textId="77777777" w:rsidR="004B06E7" w:rsidRPr="00BE44C8" w:rsidRDefault="004B06E7" w:rsidP="004B06E7"/>
    <w:p w14:paraId="14C04528" w14:textId="77777777" w:rsidR="004B06E7" w:rsidRPr="00BE44C8" w:rsidRDefault="004B06E7" w:rsidP="004B06E7"/>
    <w:p w14:paraId="2F29D0A5" w14:textId="77777777" w:rsidR="004B06E7" w:rsidRPr="00BE44C8" w:rsidRDefault="004B06E7" w:rsidP="004B06E7">
      <w:r w:rsidRPr="00BE44C8">
        <w:t>She also helps the Women in Technology Society (</w:t>
      </w:r>
      <w:proofErr w:type="spellStart"/>
      <w:r w:rsidRPr="00BE44C8">
        <w:t>WiTS</w:t>
      </w:r>
      <w:proofErr w:type="spellEnd"/>
      <w:r w:rsidRPr="00BE44C8">
        <w:t>) at Dalhousie.  She provides young women with knowledge and advice about next steps and how to move forward in their careers after graduation.</w:t>
      </w:r>
    </w:p>
    <w:p w14:paraId="079E8B61" w14:textId="77777777" w:rsidR="004B06E7" w:rsidRPr="00BE44C8" w:rsidRDefault="004B06E7" w:rsidP="00A4138D"/>
    <w:p w14:paraId="0BFD84AE" w14:textId="77777777" w:rsidR="00BE44C8" w:rsidRPr="00BE44C8" w:rsidRDefault="00BE44C8" w:rsidP="00BE44C8">
      <w:hyperlink r:id="rId53" w:history="1">
        <w:r w:rsidRPr="00BE44C8">
          <w:rPr>
            <w:rStyle w:val="Hyperlink"/>
          </w:rPr>
          <w:t>https://alumni.dal.ca/alumni-story/sharing-expertise-making-impact-faten-alshazly-bsccs99/</w:t>
        </w:r>
      </w:hyperlink>
    </w:p>
    <w:p w14:paraId="72361DDC" w14:textId="77777777" w:rsidR="004B06E7" w:rsidRPr="00BE44C8" w:rsidRDefault="004B06E7" w:rsidP="00A4138D"/>
    <w:p w14:paraId="077BCD91" w14:textId="27CE2916" w:rsidR="00A4138D" w:rsidRPr="00BE44C8" w:rsidRDefault="00A4138D" w:rsidP="00A4138D"/>
    <w:p w14:paraId="21246B8C" w14:textId="367E4E5C" w:rsidR="004B06E7" w:rsidRPr="00BE44C8" w:rsidRDefault="004B06E7" w:rsidP="00A4138D">
      <w:pPr>
        <w:rPr>
          <w:b/>
          <w:sz w:val="28"/>
          <w:szCs w:val="28"/>
        </w:rPr>
      </w:pPr>
      <w:r w:rsidRPr="00BE44C8">
        <w:rPr>
          <w:b/>
          <w:sz w:val="28"/>
          <w:szCs w:val="28"/>
        </w:rPr>
        <w:t>Next Generation Leader</w:t>
      </w:r>
    </w:p>
    <w:p w14:paraId="4F161E0D" w14:textId="77777777" w:rsidR="004B06E7" w:rsidRPr="00BE44C8" w:rsidRDefault="004B06E7" w:rsidP="004B06E7">
      <w:r w:rsidRPr="00BE44C8">
        <w:rPr>
          <w:bCs/>
          <w:lang w:val="en-CA"/>
        </w:rPr>
        <w:t>Lianne Perry</w:t>
      </w:r>
    </w:p>
    <w:p w14:paraId="7FD325E8" w14:textId="77777777" w:rsidR="004B06E7" w:rsidRPr="00BE44C8" w:rsidRDefault="004B06E7" w:rsidP="00A4138D"/>
    <w:p w14:paraId="5DE4C85E" w14:textId="77777777" w:rsidR="004B06E7" w:rsidRPr="00BE44C8" w:rsidRDefault="004B06E7" w:rsidP="004B06E7">
      <w:r w:rsidRPr="00BE44C8">
        <w:t>She obtained her BA from Acadia University in 1995 and then she completed MTEI program at SMU in 2017.</w:t>
      </w:r>
    </w:p>
    <w:p w14:paraId="2CE7A613" w14:textId="77777777" w:rsidR="004B06E7" w:rsidRPr="00BE44C8" w:rsidRDefault="004B06E7" w:rsidP="004B06E7"/>
    <w:p w14:paraId="4DDAFE45" w14:textId="77777777" w:rsidR="004B06E7" w:rsidRPr="00BE44C8" w:rsidRDefault="004B06E7" w:rsidP="004B06E7"/>
    <w:p w14:paraId="65596EF6" w14:textId="77777777" w:rsidR="004B06E7" w:rsidRPr="00BE44C8" w:rsidRDefault="004B06E7" w:rsidP="004B06E7">
      <w:r w:rsidRPr="00BE44C8">
        <w:t xml:space="preserve">She is a co-founder and CEO of </w:t>
      </w:r>
      <w:proofErr w:type="spellStart"/>
      <w:r w:rsidRPr="00BE44C8">
        <w:t>PinPoint</w:t>
      </w:r>
      <w:proofErr w:type="spellEnd"/>
      <w:r w:rsidRPr="00BE44C8">
        <w:t xml:space="preserve"> Virtual and </w:t>
      </w:r>
      <w:proofErr w:type="spellStart"/>
      <w:r w:rsidRPr="00BE44C8">
        <w:t>Karmabuyi</w:t>
      </w:r>
      <w:proofErr w:type="spellEnd"/>
      <w:r w:rsidRPr="00BE44C8">
        <w:t xml:space="preserve">. </w:t>
      </w:r>
      <w:proofErr w:type="spellStart"/>
      <w:r w:rsidRPr="00BE44C8">
        <w:t>PinPoint</w:t>
      </w:r>
      <w:proofErr w:type="spellEnd"/>
      <w:r w:rsidRPr="00BE44C8">
        <w:t xml:space="preserve"> is a virtual concierge and outsourcing service. </w:t>
      </w:r>
      <w:proofErr w:type="spellStart"/>
      <w:r w:rsidRPr="00BE44C8">
        <w:t>Karmabuy</w:t>
      </w:r>
      <w:proofErr w:type="spellEnd"/>
      <w:r w:rsidRPr="00BE44C8">
        <w:t xml:space="preserve"> is an online shopping mall for a social enterprise that allows them to showcase their original art, crafts and handiworks online in a ‘storefront’ and sell to bring in valuable revenue.</w:t>
      </w:r>
    </w:p>
    <w:p w14:paraId="3302C1AA" w14:textId="77777777" w:rsidR="004B06E7" w:rsidRPr="00BE44C8" w:rsidRDefault="004B06E7" w:rsidP="004B06E7"/>
    <w:p w14:paraId="0BCC58A0" w14:textId="77777777" w:rsidR="004B06E7" w:rsidRPr="00BE44C8" w:rsidRDefault="004B06E7" w:rsidP="004B06E7"/>
    <w:p w14:paraId="397098A4" w14:textId="77777777" w:rsidR="004B06E7" w:rsidRPr="00BE44C8" w:rsidRDefault="004B06E7" w:rsidP="004B06E7">
      <w:r w:rsidRPr="00BE44C8">
        <w:t>She is recognized as a digital diversity leader by Digital Nova Scotia and earned the 2017 Women Leaders in the Digital Economy.</w:t>
      </w:r>
    </w:p>
    <w:p w14:paraId="2F9C8CFE" w14:textId="77777777" w:rsidR="004B06E7" w:rsidRPr="00BE44C8" w:rsidRDefault="004B06E7" w:rsidP="004B06E7"/>
    <w:p w14:paraId="23D9B5B5" w14:textId="77777777" w:rsidR="004B06E7" w:rsidRPr="00BE44C8" w:rsidRDefault="004B06E7" w:rsidP="004B06E7"/>
    <w:p w14:paraId="721C9487" w14:textId="77777777" w:rsidR="004B06E7" w:rsidRPr="00BE44C8" w:rsidRDefault="004B06E7" w:rsidP="004B06E7">
      <w:r w:rsidRPr="00BE44C8">
        <w:t xml:space="preserve">She was a Faculty Advisor for the </w:t>
      </w:r>
      <w:proofErr w:type="spellStart"/>
      <w:r w:rsidRPr="00BE44C8">
        <w:t>Enactus</w:t>
      </w:r>
      <w:proofErr w:type="spellEnd"/>
      <w:r w:rsidRPr="00BE44C8">
        <w:t xml:space="preserve"> team at Saint Mary’s University, a founding member of the Nova Scotia Women in Technology task force, and member of the </w:t>
      </w:r>
      <w:proofErr w:type="spellStart"/>
      <w:r w:rsidRPr="00BE44C8">
        <w:t>Techsploration</w:t>
      </w:r>
      <w:proofErr w:type="spellEnd"/>
      <w:r w:rsidRPr="00BE44C8">
        <w:t xml:space="preserve"> Advisory Board</w:t>
      </w:r>
      <w:r w:rsidRPr="00BE44C8">
        <w:rPr>
          <w:rFonts w:ascii="MS Mincho" w:eastAsia="MS Mincho" w:hAnsi="MS Mincho" w:cs="MS Mincho"/>
        </w:rPr>
        <w:t> </w:t>
      </w:r>
      <w:r w:rsidRPr="00BE44C8">
        <w:t>.</w:t>
      </w:r>
    </w:p>
    <w:p w14:paraId="4D7AEC96" w14:textId="77777777" w:rsidR="004B06E7" w:rsidRPr="00BE44C8" w:rsidRDefault="004B06E7" w:rsidP="004B06E7"/>
    <w:p w14:paraId="38C89B90" w14:textId="77777777" w:rsidR="004B06E7" w:rsidRPr="00BE44C8" w:rsidRDefault="004B06E7" w:rsidP="00A4138D"/>
    <w:p w14:paraId="38B80AAB" w14:textId="77777777" w:rsidR="00BE44C8" w:rsidRPr="00BE44C8" w:rsidRDefault="00BE44C8" w:rsidP="00BE44C8"/>
    <w:p w14:paraId="077E234F" w14:textId="77777777" w:rsidR="00BE44C8" w:rsidRPr="00BE44C8" w:rsidRDefault="00BE44C8" w:rsidP="00BE44C8">
      <w:hyperlink r:id="rId54" w:history="1">
        <w:r w:rsidRPr="00BE44C8">
          <w:rPr>
            <w:rStyle w:val="Hyperlink"/>
          </w:rPr>
          <w:t>https://ca.linkedin.com/in/lianneperry</w:t>
        </w:r>
      </w:hyperlink>
    </w:p>
    <w:p w14:paraId="0D1D315E" w14:textId="77777777" w:rsidR="00BE44C8" w:rsidRPr="00BE44C8" w:rsidRDefault="00BE44C8" w:rsidP="00BE44C8">
      <w:hyperlink r:id="rId55" w:history="1">
        <w:r w:rsidRPr="00BE44C8">
          <w:rPr>
            <w:rStyle w:val="Hyperlink"/>
          </w:rPr>
          <w:t>https://www.thecoast.ca/halifax/lianne-perry/Profile?oid=3997855</w:t>
        </w:r>
      </w:hyperlink>
    </w:p>
    <w:p w14:paraId="33FBA84F" w14:textId="77777777" w:rsidR="00BE44C8" w:rsidRPr="00BE44C8" w:rsidRDefault="00BE44C8" w:rsidP="00BE44C8"/>
    <w:p w14:paraId="5874AB46" w14:textId="77777777" w:rsidR="00BE44C8" w:rsidRPr="00BE44C8" w:rsidRDefault="00BE44C8" w:rsidP="00BE44C8">
      <w:hyperlink r:id="rId56" w:history="1">
        <w:r w:rsidRPr="00BE44C8">
          <w:rPr>
            <w:rStyle w:val="Hyperlink"/>
          </w:rPr>
          <w:t>https://www.digitalnovascotia.com/female-leaders-and-diversity-champions-celebrated-at-digital-nova-scotias-digital-diversity-awards/</w:t>
        </w:r>
      </w:hyperlink>
    </w:p>
    <w:p w14:paraId="0EDB8EB3" w14:textId="77777777" w:rsidR="00BE44C8" w:rsidRPr="00BE44C8" w:rsidRDefault="00BE44C8" w:rsidP="00BE44C8"/>
    <w:p w14:paraId="17FE1C95" w14:textId="77777777" w:rsidR="00BE44C8" w:rsidRPr="00BE44C8" w:rsidRDefault="00BE44C8" w:rsidP="00BE44C8">
      <w:hyperlink r:id="rId57" w:history="1">
        <w:r w:rsidRPr="00BE44C8">
          <w:rPr>
            <w:rStyle w:val="Hyperlink"/>
          </w:rPr>
          <w:t>http://thechronicleherald.ca/novascotia/1474330-trio-recognized-with-nova-scotia-diversity-awards</w:t>
        </w:r>
      </w:hyperlink>
    </w:p>
    <w:p w14:paraId="0A9B3269" w14:textId="77777777" w:rsidR="00BE44C8" w:rsidRPr="00BE44C8" w:rsidRDefault="00BE44C8" w:rsidP="00BE44C8"/>
    <w:p w14:paraId="7B13C9E8" w14:textId="77777777" w:rsidR="004B06E7" w:rsidRPr="00BE44C8" w:rsidRDefault="004B06E7" w:rsidP="00A4138D"/>
    <w:p w14:paraId="4135D612" w14:textId="3C5F6DE2" w:rsidR="004B06E7" w:rsidRPr="00BE44C8" w:rsidRDefault="004B06E7" w:rsidP="004B06E7">
      <w:pPr>
        <w:rPr>
          <w:b/>
          <w:sz w:val="28"/>
          <w:szCs w:val="28"/>
        </w:rPr>
      </w:pPr>
      <w:r w:rsidRPr="00BE44C8">
        <w:rPr>
          <w:b/>
          <w:sz w:val="28"/>
          <w:szCs w:val="28"/>
        </w:rPr>
        <w:t xml:space="preserve">One of Top </w:t>
      </w:r>
      <w:proofErr w:type="gramStart"/>
      <w:r w:rsidRPr="00BE44C8">
        <w:rPr>
          <w:b/>
          <w:sz w:val="28"/>
          <w:szCs w:val="28"/>
        </w:rPr>
        <w:t xml:space="preserve">150  </w:t>
      </w:r>
      <w:r w:rsidRPr="00BE44C8">
        <w:rPr>
          <w:b/>
          <w:sz w:val="28"/>
          <w:szCs w:val="28"/>
        </w:rPr>
        <w:t>Women</w:t>
      </w:r>
      <w:proofErr w:type="gramEnd"/>
      <w:r w:rsidRPr="00BE44C8">
        <w:rPr>
          <w:b/>
          <w:sz w:val="28"/>
          <w:szCs w:val="28"/>
        </w:rPr>
        <w:t xml:space="preserve"> in STEM</w:t>
      </w:r>
    </w:p>
    <w:p w14:paraId="34073897" w14:textId="77777777" w:rsidR="004B06E7" w:rsidRPr="00BE44C8" w:rsidRDefault="004B06E7" w:rsidP="004B06E7"/>
    <w:p w14:paraId="37C947B2" w14:textId="77777777" w:rsidR="004B06E7" w:rsidRPr="00BE44C8" w:rsidRDefault="004B06E7" w:rsidP="004B06E7">
      <w:r w:rsidRPr="00BE44C8">
        <w:rPr>
          <w:bCs/>
          <w:lang w:val="en-CA"/>
        </w:rPr>
        <w:t>Rita Orji</w:t>
      </w:r>
    </w:p>
    <w:p w14:paraId="45D2EF4A" w14:textId="77777777" w:rsidR="004B06E7" w:rsidRPr="00BE44C8" w:rsidRDefault="004B06E7" w:rsidP="004B06E7">
      <w:r w:rsidRPr="00BE44C8">
        <w:t xml:space="preserve">Before moving to Canada, Rita received a MSc in Information Systems from Middle East Technical University, Turkey, and a BSc in Computer Science from </w:t>
      </w:r>
      <w:proofErr w:type="spellStart"/>
      <w:r w:rsidRPr="00BE44C8">
        <w:t>Nnamdi</w:t>
      </w:r>
      <w:proofErr w:type="spellEnd"/>
      <w:r w:rsidRPr="00BE44C8">
        <w:t xml:space="preserve"> </w:t>
      </w:r>
      <w:proofErr w:type="spellStart"/>
      <w:r w:rsidRPr="00BE44C8">
        <w:t>Azikiwe</w:t>
      </w:r>
      <w:proofErr w:type="spellEnd"/>
      <w:r w:rsidRPr="00BE44C8">
        <w:t xml:space="preserve"> University, Nigeria. She received her Ph.D. in Computer Science from the University of Saskatchewan in 2014. She recently joined Dalhousie from the University of Waterloo.</w:t>
      </w:r>
    </w:p>
    <w:p w14:paraId="4832C4B2" w14:textId="77777777" w:rsidR="004B06E7" w:rsidRPr="00BE44C8" w:rsidRDefault="004B06E7" w:rsidP="004B06E7"/>
    <w:p w14:paraId="5EB0C032" w14:textId="77777777" w:rsidR="004B06E7" w:rsidRPr="00BE44C8" w:rsidRDefault="004B06E7" w:rsidP="004B06E7"/>
    <w:p w14:paraId="3DCA2EB5" w14:textId="77777777" w:rsidR="004B06E7" w:rsidRPr="00BE44C8" w:rsidRDefault="004B06E7" w:rsidP="004B06E7">
      <w:r w:rsidRPr="00BE44C8">
        <w:t>She was a Banting Postdoctoral Fellowship (NSERC)researcher at University of Waterloo.</w:t>
      </w:r>
    </w:p>
    <w:p w14:paraId="106EA8DA" w14:textId="77777777" w:rsidR="004B06E7" w:rsidRPr="00BE44C8" w:rsidRDefault="004B06E7" w:rsidP="004B06E7">
      <w:r w:rsidRPr="00BE44C8">
        <w:t xml:space="preserve"> She was also a Postdoctoral Researcher with ACT Lab investigating how interactive technologies can be designed to motivate desirable behaviors in older adults. Before joining McGill University in 2015, She was a Visiting Senior Lecturer at </w:t>
      </w:r>
      <w:proofErr w:type="spellStart"/>
      <w:r w:rsidRPr="00BE44C8">
        <w:t>Nnamdi</w:t>
      </w:r>
      <w:proofErr w:type="spellEnd"/>
      <w:r w:rsidRPr="00BE44C8">
        <w:t xml:space="preserve"> </w:t>
      </w:r>
      <w:proofErr w:type="spellStart"/>
      <w:r w:rsidRPr="00BE44C8">
        <w:t>Azikiwe</w:t>
      </w:r>
      <w:proofErr w:type="spellEnd"/>
      <w:r w:rsidRPr="00BE44C8">
        <w:t xml:space="preserve"> University, Nigeria, and a Postdoctoral Fellow at Yale University, USA.</w:t>
      </w:r>
    </w:p>
    <w:p w14:paraId="00507789" w14:textId="77777777" w:rsidR="004B06E7" w:rsidRPr="00BE44C8" w:rsidRDefault="004B06E7" w:rsidP="004B06E7"/>
    <w:p w14:paraId="52F93752" w14:textId="7EE9950C" w:rsidR="004B06E7" w:rsidRPr="00BE44C8" w:rsidRDefault="004B06E7" w:rsidP="004B06E7">
      <w:r w:rsidRPr="00BE44C8">
        <w:t xml:space="preserve">She is chosen in recognition as one of the 150 Canadian Women </w:t>
      </w:r>
      <w:proofErr w:type="gramStart"/>
      <w:r w:rsidRPr="00BE44C8">
        <w:t>In</w:t>
      </w:r>
      <w:proofErr w:type="gramEnd"/>
      <w:r w:rsidRPr="00BE44C8">
        <w:t xml:space="preserve"> Science, Technology, Engineering, And Mathematics (STEM) in 2017.  She is dedicated to helping inspire the next generation of female tech leaders.</w:t>
      </w:r>
    </w:p>
    <w:p w14:paraId="63825275" w14:textId="77777777" w:rsidR="00BE44C8" w:rsidRDefault="00BE44C8" w:rsidP="004B06E7"/>
    <w:p w14:paraId="3DCC28F8" w14:textId="6207E252" w:rsidR="004B06E7" w:rsidRPr="00BE44C8" w:rsidRDefault="004B06E7" w:rsidP="004B06E7">
      <w:r w:rsidRPr="00BE44C8">
        <w:t>She was also a recipient of the prestigious Vanier Scholarship for her Ph.D. research on Developing Persuasive Technology for Health at the University of Saskatchewan.</w:t>
      </w:r>
    </w:p>
    <w:p w14:paraId="5C4C8650" w14:textId="77777777" w:rsidR="004B06E7" w:rsidRPr="00BE44C8" w:rsidRDefault="004B06E7" w:rsidP="004B06E7"/>
    <w:p w14:paraId="03A03037" w14:textId="77777777" w:rsidR="004B06E7" w:rsidRPr="00BE44C8" w:rsidRDefault="004B06E7" w:rsidP="004B06E7">
      <w:bookmarkStart w:id="0" w:name="_GoBack"/>
      <w:bookmarkEnd w:id="0"/>
      <w:r w:rsidRPr="00BE44C8">
        <w:t xml:space="preserve">She is a researcher in Human-Computer Interaction and has produced more than 50 peers reviewed papers in only five years, along with taking part in over 20 media appearances receiving more than 500 Google Scholar citations. </w:t>
      </w:r>
    </w:p>
    <w:p w14:paraId="1412C942" w14:textId="77777777" w:rsidR="004B06E7" w:rsidRPr="00BE44C8" w:rsidRDefault="004B06E7" w:rsidP="004B06E7"/>
    <w:sectPr w:rsidR="004B06E7" w:rsidRPr="00BE44C8" w:rsidSect="00F30CB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412C9"/>
    <w:multiLevelType w:val="hybridMultilevel"/>
    <w:tmpl w:val="977C0D8C"/>
    <w:lvl w:ilvl="0" w:tplc="27E0FFAA">
      <w:start w:val="1"/>
      <w:numFmt w:val="bullet"/>
      <w:lvlText w:val=""/>
      <w:lvlJc w:val="left"/>
      <w:pPr>
        <w:tabs>
          <w:tab w:val="num" w:pos="720"/>
        </w:tabs>
        <w:ind w:left="720" w:hanging="360"/>
      </w:pPr>
      <w:rPr>
        <w:rFonts w:ascii="Wingdings" w:hAnsi="Wingdings" w:hint="default"/>
      </w:rPr>
    </w:lvl>
    <w:lvl w:ilvl="1" w:tplc="E6C80DB4" w:tentative="1">
      <w:start w:val="1"/>
      <w:numFmt w:val="bullet"/>
      <w:lvlText w:val=""/>
      <w:lvlJc w:val="left"/>
      <w:pPr>
        <w:tabs>
          <w:tab w:val="num" w:pos="1440"/>
        </w:tabs>
        <w:ind w:left="1440" w:hanging="360"/>
      </w:pPr>
      <w:rPr>
        <w:rFonts w:ascii="Wingdings" w:hAnsi="Wingdings" w:hint="default"/>
      </w:rPr>
    </w:lvl>
    <w:lvl w:ilvl="2" w:tplc="1C041B84" w:tentative="1">
      <w:start w:val="1"/>
      <w:numFmt w:val="bullet"/>
      <w:lvlText w:val=""/>
      <w:lvlJc w:val="left"/>
      <w:pPr>
        <w:tabs>
          <w:tab w:val="num" w:pos="2160"/>
        </w:tabs>
        <w:ind w:left="2160" w:hanging="360"/>
      </w:pPr>
      <w:rPr>
        <w:rFonts w:ascii="Wingdings" w:hAnsi="Wingdings" w:hint="default"/>
      </w:rPr>
    </w:lvl>
    <w:lvl w:ilvl="3" w:tplc="EFEE45D0" w:tentative="1">
      <w:start w:val="1"/>
      <w:numFmt w:val="bullet"/>
      <w:lvlText w:val=""/>
      <w:lvlJc w:val="left"/>
      <w:pPr>
        <w:tabs>
          <w:tab w:val="num" w:pos="2880"/>
        </w:tabs>
        <w:ind w:left="2880" w:hanging="360"/>
      </w:pPr>
      <w:rPr>
        <w:rFonts w:ascii="Wingdings" w:hAnsi="Wingdings" w:hint="default"/>
      </w:rPr>
    </w:lvl>
    <w:lvl w:ilvl="4" w:tplc="AAA40624" w:tentative="1">
      <w:start w:val="1"/>
      <w:numFmt w:val="bullet"/>
      <w:lvlText w:val=""/>
      <w:lvlJc w:val="left"/>
      <w:pPr>
        <w:tabs>
          <w:tab w:val="num" w:pos="3600"/>
        </w:tabs>
        <w:ind w:left="3600" w:hanging="360"/>
      </w:pPr>
      <w:rPr>
        <w:rFonts w:ascii="Wingdings" w:hAnsi="Wingdings" w:hint="default"/>
      </w:rPr>
    </w:lvl>
    <w:lvl w:ilvl="5" w:tplc="D0F84382" w:tentative="1">
      <w:start w:val="1"/>
      <w:numFmt w:val="bullet"/>
      <w:lvlText w:val=""/>
      <w:lvlJc w:val="left"/>
      <w:pPr>
        <w:tabs>
          <w:tab w:val="num" w:pos="4320"/>
        </w:tabs>
        <w:ind w:left="4320" w:hanging="360"/>
      </w:pPr>
      <w:rPr>
        <w:rFonts w:ascii="Wingdings" w:hAnsi="Wingdings" w:hint="default"/>
      </w:rPr>
    </w:lvl>
    <w:lvl w:ilvl="6" w:tplc="3BD4AF8C" w:tentative="1">
      <w:start w:val="1"/>
      <w:numFmt w:val="bullet"/>
      <w:lvlText w:val=""/>
      <w:lvlJc w:val="left"/>
      <w:pPr>
        <w:tabs>
          <w:tab w:val="num" w:pos="5040"/>
        </w:tabs>
        <w:ind w:left="5040" w:hanging="360"/>
      </w:pPr>
      <w:rPr>
        <w:rFonts w:ascii="Wingdings" w:hAnsi="Wingdings" w:hint="default"/>
      </w:rPr>
    </w:lvl>
    <w:lvl w:ilvl="7" w:tplc="3080FB04" w:tentative="1">
      <w:start w:val="1"/>
      <w:numFmt w:val="bullet"/>
      <w:lvlText w:val=""/>
      <w:lvlJc w:val="left"/>
      <w:pPr>
        <w:tabs>
          <w:tab w:val="num" w:pos="5760"/>
        </w:tabs>
        <w:ind w:left="5760" w:hanging="360"/>
      </w:pPr>
      <w:rPr>
        <w:rFonts w:ascii="Wingdings" w:hAnsi="Wingdings" w:hint="default"/>
      </w:rPr>
    </w:lvl>
    <w:lvl w:ilvl="8" w:tplc="67B60FC0" w:tentative="1">
      <w:start w:val="1"/>
      <w:numFmt w:val="bullet"/>
      <w:lvlText w:val=""/>
      <w:lvlJc w:val="left"/>
      <w:pPr>
        <w:tabs>
          <w:tab w:val="num" w:pos="6480"/>
        </w:tabs>
        <w:ind w:left="6480" w:hanging="360"/>
      </w:pPr>
      <w:rPr>
        <w:rFonts w:ascii="Wingdings" w:hAnsi="Wingdings" w:hint="default"/>
      </w:rPr>
    </w:lvl>
  </w:abstractNum>
  <w:abstractNum w:abstractNumId="1">
    <w:nsid w:val="4DC07E07"/>
    <w:multiLevelType w:val="hybridMultilevel"/>
    <w:tmpl w:val="C00ABBCC"/>
    <w:lvl w:ilvl="0" w:tplc="4BCAE24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1E63B5"/>
    <w:multiLevelType w:val="hybridMultilevel"/>
    <w:tmpl w:val="B0ECD2C0"/>
    <w:lvl w:ilvl="0" w:tplc="CD168490">
      <w:start w:val="1"/>
      <w:numFmt w:val="bullet"/>
      <w:lvlText w:val=""/>
      <w:lvlJc w:val="left"/>
      <w:pPr>
        <w:tabs>
          <w:tab w:val="num" w:pos="720"/>
        </w:tabs>
        <w:ind w:left="720" w:hanging="360"/>
      </w:pPr>
      <w:rPr>
        <w:rFonts w:ascii="Wingdings" w:hAnsi="Wingdings" w:hint="default"/>
      </w:rPr>
    </w:lvl>
    <w:lvl w:ilvl="1" w:tplc="F18AC58C" w:tentative="1">
      <w:start w:val="1"/>
      <w:numFmt w:val="bullet"/>
      <w:lvlText w:val=""/>
      <w:lvlJc w:val="left"/>
      <w:pPr>
        <w:tabs>
          <w:tab w:val="num" w:pos="1440"/>
        </w:tabs>
        <w:ind w:left="1440" w:hanging="360"/>
      </w:pPr>
      <w:rPr>
        <w:rFonts w:ascii="Wingdings" w:hAnsi="Wingdings" w:hint="default"/>
      </w:rPr>
    </w:lvl>
    <w:lvl w:ilvl="2" w:tplc="42AC3222" w:tentative="1">
      <w:start w:val="1"/>
      <w:numFmt w:val="bullet"/>
      <w:lvlText w:val=""/>
      <w:lvlJc w:val="left"/>
      <w:pPr>
        <w:tabs>
          <w:tab w:val="num" w:pos="2160"/>
        </w:tabs>
        <w:ind w:left="2160" w:hanging="360"/>
      </w:pPr>
      <w:rPr>
        <w:rFonts w:ascii="Wingdings" w:hAnsi="Wingdings" w:hint="default"/>
      </w:rPr>
    </w:lvl>
    <w:lvl w:ilvl="3" w:tplc="C532B66E" w:tentative="1">
      <w:start w:val="1"/>
      <w:numFmt w:val="bullet"/>
      <w:lvlText w:val=""/>
      <w:lvlJc w:val="left"/>
      <w:pPr>
        <w:tabs>
          <w:tab w:val="num" w:pos="2880"/>
        </w:tabs>
        <w:ind w:left="2880" w:hanging="360"/>
      </w:pPr>
      <w:rPr>
        <w:rFonts w:ascii="Wingdings" w:hAnsi="Wingdings" w:hint="default"/>
      </w:rPr>
    </w:lvl>
    <w:lvl w:ilvl="4" w:tplc="126E8526" w:tentative="1">
      <w:start w:val="1"/>
      <w:numFmt w:val="bullet"/>
      <w:lvlText w:val=""/>
      <w:lvlJc w:val="left"/>
      <w:pPr>
        <w:tabs>
          <w:tab w:val="num" w:pos="3600"/>
        </w:tabs>
        <w:ind w:left="3600" w:hanging="360"/>
      </w:pPr>
      <w:rPr>
        <w:rFonts w:ascii="Wingdings" w:hAnsi="Wingdings" w:hint="default"/>
      </w:rPr>
    </w:lvl>
    <w:lvl w:ilvl="5" w:tplc="69E4A86C" w:tentative="1">
      <w:start w:val="1"/>
      <w:numFmt w:val="bullet"/>
      <w:lvlText w:val=""/>
      <w:lvlJc w:val="left"/>
      <w:pPr>
        <w:tabs>
          <w:tab w:val="num" w:pos="4320"/>
        </w:tabs>
        <w:ind w:left="4320" w:hanging="360"/>
      </w:pPr>
      <w:rPr>
        <w:rFonts w:ascii="Wingdings" w:hAnsi="Wingdings" w:hint="default"/>
      </w:rPr>
    </w:lvl>
    <w:lvl w:ilvl="6" w:tplc="E7CAB06C" w:tentative="1">
      <w:start w:val="1"/>
      <w:numFmt w:val="bullet"/>
      <w:lvlText w:val=""/>
      <w:lvlJc w:val="left"/>
      <w:pPr>
        <w:tabs>
          <w:tab w:val="num" w:pos="5040"/>
        </w:tabs>
        <w:ind w:left="5040" w:hanging="360"/>
      </w:pPr>
      <w:rPr>
        <w:rFonts w:ascii="Wingdings" w:hAnsi="Wingdings" w:hint="default"/>
      </w:rPr>
    </w:lvl>
    <w:lvl w:ilvl="7" w:tplc="B150C158" w:tentative="1">
      <w:start w:val="1"/>
      <w:numFmt w:val="bullet"/>
      <w:lvlText w:val=""/>
      <w:lvlJc w:val="left"/>
      <w:pPr>
        <w:tabs>
          <w:tab w:val="num" w:pos="5760"/>
        </w:tabs>
        <w:ind w:left="5760" w:hanging="360"/>
      </w:pPr>
      <w:rPr>
        <w:rFonts w:ascii="Wingdings" w:hAnsi="Wingdings" w:hint="default"/>
      </w:rPr>
    </w:lvl>
    <w:lvl w:ilvl="8" w:tplc="D010A10C" w:tentative="1">
      <w:start w:val="1"/>
      <w:numFmt w:val="bullet"/>
      <w:lvlText w:val=""/>
      <w:lvlJc w:val="left"/>
      <w:pPr>
        <w:tabs>
          <w:tab w:val="num" w:pos="6480"/>
        </w:tabs>
        <w:ind w:left="6480" w:hanging="360"/>
      </w:pPr>
      <w:rPr>
        <w:rFonts w:ascii="Wingdings" w:hAnsi="Wingdings" w:hint="default"/>
      </w:rPr>
    </w:lvl>
  </w:abstractNum>
  <w:abstractNum w:abstractNumId="3">
    <w:nsid w:val="6ABE3E3C"/>
    <w:multiLevelType w:val="hybridMultilevel"/>
    <w:tmpl w:val="8E302B20"/>
    <w:lvl w:ilvl="0" w:tplc="EFF05860">
      <w:start w:val="1"/>
      <w:numFmt w:val="bullet"/>
      <w:lvlText w:val=""/>
      <w:lvlJc w:val="left"/>
      <w:pPr>
        <w:tabs>
          <w:tab w:val="num" w:pos="720"/>
        </w:tabs>
        <w:ind w:left="720" w:hanging="360"/>
      </w:pPr>
      <w:rPr>
        <w:rFonts w:ascii="Wingdings" w:hAnsi="Wingdings" w:hint="default"/>
      </w:rPr>
    </w:lvl>
    <w:lvl w:ilvl="1" w:tplc="D53ACCEE" w:tentative="1">
      <w:start w:val="1"/>
      <w:numFmt w:val="bullet"/>
      <w:lvlText w:val=""/>
      <w:lvlJc w:val="left"/>
      <w:pPr>
        <w:tabs>
          <w:tab w:val="num" w:pos="1440"/>
        </w:tabs>
        <w:ind w:left="1440" w:hanging="360"/>
      </w:pPr>
      <w:rPr>
        <w:rFonts w:ascii="Wingdings" w:hAnsi="Wingdings" w:hint="default"/>
      </w:rPr>
    </w:lvl>
    <w:lvl w:ilvl="2" w:tplc="4F82C6CA" w:tentative="1">
      <w:start w:val="1"/>
      <w:numFmt w:val="bullet"/>
      <w:lvlText w:val=""/>
      <w:lvlJc w:val="left"/>
      <w:pPr>
        <w:tabs>
          <w:tab w:val="num" w:pos="2160"/>
        </w:tabs>
        <w:ind w:left="2160" w:hanging="360"/>
      </w:pPr>
      <w:rPr>
        <w:rFonts w:ascii="Wingdings" w:hAnsi="Wingdings" w:hint="default"/>
      </w:rPr>
    </w:lvl>
    <w:lvl w:ilvl="3" w:tplc="B6A0B0B0" w:tentative="1">
      <w:start w:val="1"/>
      <w:numFmt w:val="bullet"/>
      <w:lvlText w:val=""/>
      <w:lvlJc w:val="left"/>
      <w:pPr>
        <w:tabs>
          <w:tab w:val="num" w:pos="2880"/>
        </w:tabs>
        <w:ind w:left="2880" w:hanging="360"/>
      </w:pPr>
      <w:rPr>
        <w:rFonts w:ascii="Wingdings" w:hAnsi="Wingdings" w:hint="default"/>
      </w:rPr>
    </w:lvl>
    <w:lvl w:ilvl="4" w:tplc="DFCC5170" w:tentative="1">
      <w:start w:val="1"/>
      <w:numFmt w:val="bullet"/>
      <w:lvlText w:val=""/>
      <w:lvlJc w:val="left"/>
      <w:pPr>
        <w:tabs>
          <w:tab w:val="num" w:pos="3600"/>
        </w:tabs>
        <w:ind w:left="3600" w:hanging="360"/>
      </w:pPr>
      <w:rPr>
        <w:rFonts w:ascii="Wingdings" w:hAnsi="Wingdings" w:hint="default"/>
      </w:rPr>
    </w:lvl>
    <w:lvl w:ilvl="5" w:tplc="9C5CEA72" w:tentative="1">
      <w:start w:val="1"/>
      <w:numFmt w:val="bullet"/>
      <w:lvlText w:val=""/>
      <w:lvlJc w:val="left"/>
      <w:pPr>
        <w:tabs>
          <w:tab w:val="num" w:pos="4320"/>
        </w:tabs>
        <w:ind w:left="4320" w:hanging="360"/>
      </w:pPr>
      <w:rPr>
        <w:rFonts w:ascii="Wingdings" w:hAnsi="Wingdings" w:hint="default"/>
      </w:rPr>
    </w:lvl>
    <w:lvl w:ilvl="6" w:tplc="A860162A" w:tentative="1">
      <w:start w:val="1"/>
      <w:numFmt w:val="bullet"/>
      <w:lvlText w:val=""/>
      <w:lvlJc w:val="left"/>
      <w:pPr>
        <w:tabs>
          <w:tab w:val="num" w:pos="5040"/>
        </w:tabs>
        <w:ind w:left="5040" w:hanging="360"/>
      </w:pPr>
      <w:rPr>
        <w:rFonts w:ascii="Wingdings" w:hAnsi="Wingdings" w:hint="default"/>
      </w:rPr>
    </w:lvl>
    <w:lvl w:ilvl="7" w:tplc="C48228A6" w:tentative="1">
      <w:start w:val="1"/>
      <w:numFmt w:val="bullet"/>
      <w:lvlText w:val=""/>
      <w:lvlJc w:val="left"/>
      <w:pPr>
        <w:tabs>
          <w:tab w:val="num" w:pos="5760"/>
        </w:tabs>
        <w:ind w:left="5760" w:hanging="360"/>
      </w:pPr>
      <w:rPr>
        <w:rFonts w:ascii="Wingdings" w:hAnsi="Wingdings" w:hint="default"/>
      </w:rPr>
    </w:lvl>
    <w:lvl w:ilvl="8" w:tplc="D340C2C8" w:tentative="1">
      <w:start w:val="1"/>
      <w:numFmt w:val="bullet"/>
      <w:lvlText w:val=""/>
      <w:lvlJc w:val="left"/>
      <w:pPr>
        <w:tabs>
          <w:tab w:val="num" w:pos="6480"/>
        </w:tabs>
        <w:ind w:left="6480" w:hanging="360"/>
      </w:pPr>
      <w:rPr>
        <w:rFonts w:ascii="Wingdings" w:hAnsi="Wingdings" w:hint="default"/>
      </w:rPr>
    </w:lvl>
  </w:abstractNum>
  <w:abstractNum w:abstractNumId="4">
    <w:nsid w:val="77555300"/>
    <w:multiLevelType w:val="hybridMultilevel"/>
    <w:tmpl w:val="FBB63332"/>
    <w:lvl w:ilvl="0" w:tplc="8D045180">
      <w:start w:val="1"/>
      <w:numFmt w:val="bullet"/>
      <w:lvlText w:val=""/>
      <w:lvlJc w:val="left"/>
      <w:pPr>
        <w:tabs>
          <w:tab w:val="num" w:pos="720"/>
        </w:tabs>
        <w:ind w:left="720" w:hanging="360"/>
      </w:pPr>
      <w:rPr>
        <w:rFonts w:ascii="Wingdings" w:hAnsi="Wingdings" w:hint="default"/>
      </w:rPr>
    </w:lvl>
    <w:lvl w:ilvl="1" w:tplc="2A5A2498" w:tentative="1">
      <w:start w:val="1"/>
      <w:numFmt w:val="bullet"/>
      <w:lvlText w:val=""/>
      <w:lvlJc w:val="left"/>
      <w:pPr>
        <w:tabs>
          <w:tab w:val="num" w:pos="1440"/>
        </w:tabs>
        <w:ind w:left="1440" w:hanging="360"/>
      </w:pPr>
      <w:rPr>
        <w:rFonts w:ascii="Wingdings" w:hAnsi="Wingdings" w:hint="default"/>
      </w:rPr>
    </w:lvl>
    <w:lvl w:ilvl="2" w:tplc="5C9068BA" w:tentative="1">
      <w:start w:val="1"/>
      <w:numFmt w:val="bullet"/>
      <w:lvlText w:val=""/>
      <w:lvlJc w:val="left"/>
      <w:pPr>
        <w:tabs>
          <w:tab w:val="num" w:pos="2160"/>
        </w:tabs>
        <w:ind w:left="2160" w:hanging="360"/>
      </w:pPr>
      <w:rPr>
        <w:rFonts w:ascii="Wingdings" w:hAnsi="Wingdings" w:hint="default"/>
      </w:rPr>
    </w:lvl>
    <w:lvl w:ilvl="3" w:tplc="244266DA" w:tentative="1">
      <w:start w:val="1"/>
      <w:numFmt w:val="bullet"/>
      <w:lvlText w:val=""/>
      <w:lvlJc w:val="left"/>
      <w:pPr>
        <w:tabs>
          <w:tab w:val="num" w:pos="2880"/>
        </w:tabs>
        <w:ind w:left="2880" w:hanging="360"/>
      </w:pPr>
      <w:rPr>
        <w:rFonts w:ascii="Wingdings" w:hAnsi="Wingdings" w:hint="default"/>
      </w:rPr>
    </w:lvl>
    <w:lvl w:ilvl="4" w:tplc="4CBC2ABC" w:tentative="1">
      <w:start w:val="1"/>
      <w:numFmt w:val="bullet"/>
      <w:lvlText w:val=""/>
      <w:lvlJc w:val="left"/>
      <w:pPr>
        <w:tabs>
          <w:tab w:val="num" w:pos="3600"/>
        </w:tabs>
        <w:ind w:left="3600" w:hanging="360"/>
      </w:pPr>
      <w:rPr>
        <w:rFonts w:ascii="Wingdings" w:hAnsi="Wingdings" w:hint="default"/>
      </w:rPr>
    </w:lvl>
    <w:lvl w:ilvl="5" w:tplc="DAFA2A9C" w:tentative="1">
      <w:start w:val="1"/>
      <w:numFmt w:val="bullet"/>
      <w:lvlText w:val=""/>
      <w:lvlJc w:val="left"/>
      <w:pPr>
        <w:tabs>
          <w:tab w:val="num" w:pos="4320"/>
        </w:tabs>
        <w:ind w:left="4320" w:hanging="360"/>
      </w:pPr>
      <w:rPr>
        <w:rFonts w:ascii="Wingdings" w:hAnsi="Wingdings" w:hint="default"/>
      </w:rPr>
    </w:lvl>
    <w:lvl w:ilvl="6" w:tplc="1A827524" w:tentative="1">
      <w:start w:val="1"/>
      <w:numFmt w:val="bullet"/>
      <w:lvlText w:val=""/>
      <w:lvlJc w:val="left"/>
      <w:pPr>
        <w:tabs>
          <w:tab w:val="num" w:pos="5040"/>
        </w:tabs>
        <w:ind w:left="5040" w:hanging="360"/>
      </w:pPr>
      <w:rPr>
        <w:rFonts w:ascii="Wingdings" w:hAnsi="Wingdings" w:hint="default"/>
      </w:rPr>
    </w:lvl>
    <w:lvl w:ilvl="7" w:tplc="558C5134" w:tentative="1">
      <w:start w:val="1"/>
      <w:numFmt w:val="bullet"/>
      <w:lvlText w:val=""/>
      <w:lvlJc w:val="left"/>
      <w:pPr>
        <w:tabs>
          <w:tab w:val="num" w:pos="5760"/>
        </w:tabs>
        <w:ind w:left="5760" w:hanging="360"/>
      </w:pPr>
      <w:rPr>
        <w:rFonts w:ascii="Wingdings" w:hAnsi="Wingdings" w:hint="default"/>
      </w:rPr>
    </w:lvl>
    <w:lvl w:ilvl="8" w:tplc="9104B77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68"/>
    <w:rsid w:val="00005B63"/>
    <w:rsid w:val="00027468"/>
    <w:rsid w:val="000479BF"/>
    <w:rsid w:val="00053162"/>
    <w:rsid w:val="00062C0D"/>
    <w:rsid w:val="000A1B7F"/>
    <w:rsid w:val="00102DC0"/>
    <w:rsid w:val="00147CD3"/>
    <w:rsid w:val="00177AE5"/>
    <w:rsid w:val="001A6F18"/>
    <w:rsid w:val="001D46A4"/>
    <w:rsid w:val="00221C1C"/>
    <w:rsid w:val="00222B9E"/>
    <w:rsid w:val="00252DE3"/>
    <w:rsid w:val="0028414D"/>
    <w:rsid w:val="00292C94"/>
    <w:rsid w:val="002F2E1F"/>
    <w:rsid w:val="003278AF"/>
    <w:rsid w:val="00327EC2"/>
    <w:rsid w:val="00355618"/>
    <w:rsid w:val="00370685"/>
    <w:rsid w:val="00381D58"/>
    <w:rsid w:val="0040290D"/>
    <w:rsid w:val="0040650A"/>
    <w:rsid w:val="004112AB"/>
    <w:rsid w:val="00440506"/>
    <w:rsid w:val="00450716"/>
    <w:rsid w:val="00467BE6"/>
    <w:rsid w:val="004817E0"/>
    <w:rsid w:val="004A183C"/>
    <w:rsid w:val="004B06E7"/>
    <w:rsid w:val="004E3401"/>
    <w:rsid w:val="005B11F4"/>
    <w:rsid w:val="00605EC1"/>
    <w:rsid w:val="00634430"/>
    <w:rsid w:val="0065177B"/>
    <w:rsid w:val="006549E1"/>
    <w:rsid w:val="006D6DC1"/>
    <w:rsid w:val="006F511B"/>
    <w:rsid w:val="00707192"/>
    <w:rsid w:val="00710681"/>
    <w:rsid w:val="00732C19"/>
    <w:rsid w:val="00774F61"/>
    <w:rsid w:val="007B1BC5"/>
    <w:rsid w:val="00832CED"/>
    <w:rsid w:val="00842631"/>
    <w:rsid w:val="008D1F73"/>
    <w:rsid w:val="009257BE"/>
    <w:rsid w:val="009C1CD8"/>
    <w:rsid w:val="009C32A5"/>
    <w:rsid w:val="00A4138D"/>
    <w:rsid w:val="00A8652C"/>
    <w:rsid w:val="00AB5D64"/>
    <w:rsid w:val="00AD598F"/>
    <w:rsid w:val="00B34DFA"/>
    <w:rsid w:val="00B3506F"/>
    <w:rsid w:val="00B77259"/>
    <w:rsid w:val="00B94F98"/>
    <w:rsid w:val="00BB407D"/>
    <w:rsid w:val="00BB5C4B"/>
    <w:rsid w:val="00BD0508"/>
    <w:rsid w:val="00BD6D81"/>
    <w:rsid w:val="00BE44C8"/>
    <w:rsid w:val="00BF46B6"/>
    <w:rsid w:val="00C425DB"/>
    <w:rsid w:val="00CB5C15"/>
    <w:rsid w:val="00CE46EC"/>
    <w:rsid w:val="00CE64F0"/>
    <w:rsid w:val="00CF5988"/>
    <w:rsid w:val="00D1418F"/>
    <w:rsid w:val="00D27B74"/>
    <w:rsid w:val="00D64A89"/>
    <w:rsid w:val="00E01FE2"/>
    <w:rsid w:val="00E130E8"/>
    <w:rsid w:val="00E40305"/>
    <w:rsid w:val="00E50272"/>
    <w:rsid w:val="00E75CDD"/>
    <w:rsid w:val="00EB0D32"/>
    <w:rsid w:val="00EE2F51"/>
    <w:rsid w:val="00EF43EE"/>
    <w:rsid w:val="00EF5FA8"/>
    <w:rsid w:val="00F30CBF"/>
    <w:rsid w:val="00F42F93"/>
    <w:rsid w:val="00F505E7"/>
    <w:rsid w:val="00F736E5"/>
    <w:rsid w:val="00F9395D"/>
    <w:rsid w:val="00FF19B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7FA2B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46EC"/>
    <w:rPr>
      <w:rFonts w:ascii="Times New Roman" w:hAnsi="Times New Roman" w:cs="Times New Roman"/>
    </w:rPr>
  </w:style>
  <w:style w:type="paragraph" w:styleId="Heading3">
    <w:name w:val="heading 3"/>
    <w:basedOn w:val="Normal"/>
    <w:link w:val="Heading3Char"/>
    <w:uiPriority w:val="9"/>
    <w:qFormat/>
    <w:rsid w:val="00E01FE2"/>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468"/>
    <w:rPr>
      <w:color w:val="0563C1" w:themeColor="hyperlink"/>
      <w:u w:val="single"/>
    </w:rPr>
  </w:style>
  <w:style w:type="character" w:customStyle="1" w:styleId="apple-converted-space">
    <w:name w:val="apple-converted-space"/>
    <w:basedOn w:val="DefaultParagraphFont"/>
    <w:rsid w:val="00027468"/>
  </w:style>
  <w:style w:type="character" w:styleId="FollowedHyperlink">
    <w:name w:val="FollowedHyperlink"/>
    <w:basedOn w:val="DefaultParagraphFont"/>
    <w:uiPriority w:val="99"/>
    <w:semiHidden/>
    <w:unhideWhenUsed/>
    <w:rsid w:val="00CB5C15"/>
    <w:rPr>
      <w:color w:val="954F72" w:themeColor="followedHyperlink"/>
      <w:u w:val="single"/>
    </w:rPr>
  </w:style>
  <w:style w:type="character" w:customStyle="1" w:styleId="Heading3Char">
    <w:name w:val="Heading 3 Char"/>
    <w:basedOn w:val="DefaultParagraphFont"/>
    <w:link w:val="Heading3"/>
    <w:uiPriority w:val="9"/>
    <w:rsid w:val="00E01FE2"/>
    <w:rPr>
      <w:rFonts w:ascii="Times New Roman" w:hAnsi="Times New Roman" w:cs="Times New Roman"/>
      <w:b/>
      <w:bCs/>
      <w:sz w:val="27"/>
      <w:szCs w:val="27"/>
    </w:rPr>
  </w:style>
  <w:style w:type="character" w:styleId="Emphasis">
    <w:name w:val="Emphasis"/>
    <w:basedOn w:val="DefaultParagraphFont"/>
    <w:uiPriority w:val="20"/>
    <w:qFormat/>
    <w:rsid w:val="00BF46B6"/>
    <w:rPr>
      <w:i/>
      <w:iCs/>
    </w:rPr>
  </w:style>
  <w:style w:type="paragraph" w:styleId="ListParagraph">
    <w:name w:val="List Paragraph"/>
    <w:basedOn w:val="Normal"/>
    <w:uiPriority w:val="34"/>
    <w:qFormat/>
    <w:rsid w:val="00D27B74"/>
    <w:pPr>
      <w:ind w:left="720"/>
      <w:contextualSpacing/>
    </w:pPr>
  </w:style>
  <w:style w:type="character" w:customStyle="1" w:styleId="currenthithighlight">
    <w:name w:val="currenthithighlight"/>
    <w:basedOn w:val="DefaultParagraphFont"/>
    <w:rsid w:val="00F736E5"/>
  </w:style>
  <w:style w:type="character" w:customStyle="1" w:styleId="highlight">
    <w:name w:val="highlight"/>
    <w:basedOn w:val="DefaultParagraphFont"/>
    <w:rsid w:val="00F73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4707">
      <w:bodyDiv w:val="1"/>
      <w:marLeft w:val="0"/>
      <w:marRight w:val="0"/>
      <w:marTop w:val="0"/>
      <w:marBottom w:val="0"/>
      <w:divBdr>
        <w:top w:val="none" w:sz="0" w:space="0" w:color="auto"/>
        <w:left w:val="none" w:sz="0" w:space="0" w:color="auto"/>
        <w:bottom w:val="none" w:sz="0" w:space="0" w:color="auto"/>
        <w:right w:val="none" w:sz="0" w:space="0" w:color="auto"/>
      </w:divBdr>
    </w:div>
    <w:div w:id="104234689">
      <w:bodyDiv w:val="1"/>
      <w:marLeft w:val="0"/>
      <w:marRight w:val="0"/>
      <w:marTop w:val="0"/>
      <w:marBottom w:val="0"/>
      <w:divBdr>
        <w:top w:val="none" w:sz="0" w:space="0" w:color="auto"/>
        <w:left w:val="none" w:sz="0" w:space="0" w:color="auto"/>
        <w:bottom w:val="none" w:sz="0" w:space="0" w:color="auto"/>
        <w:right w:val="none" w:sz="0" w:space="0" w:color="auto"/>
      </w:divBdr>
    </w:div>
    <w:div w:id="180441047">
      <w:bodyDiv w:val="1"/>
      <w:marLeft w:val="0"/>
      <w:marRight w:val="0"/>
      <w:marTop w:val="0"/>
      <w:marBottom w:val="0"/>
      <w:divBdr>
        <w:top w:val="none" w:sz="0" w:space="0" w:color="auto"/>
        <w:left w:val="none" w:sz="0" w:space="0" w:color="auto"/>
        <w:bottom w:val="none" w:sz="0" w:space="0" w:color="auto"/>
        <w:right w:val="none" w:sz="0" w:space="0" w:color="auto"/>
      </w:divBdr>
    </w:div>
    <w:div w:id="211505580">
      <w:bodyDiv w:val="1"/>
      <w:marLeft w:val="0"/>
      <w:marRight w:val="0"/>
      <w:marTop w:val="0"/>
      <w:marBottom w:val="0"/>
      <w:divBdr>
        <w:top w:val="none" w:sz="0" w:space="0" w:color="auto"/>
        <w:left w:val="none" w:sz="0" w:space="0" w:color="auto"/>
        <w:bottom w:val="none" w:sz="0" w:space="0" w:color="auto"/>
        <w:right w:val="none" w:sz="0" w:space="0" w:color="auto"/>
      </w:divBdr>
    </w:div>
    <w:div w:id="227158912">
      <w:bodyDiv w:val="1"/>
      <w:marLeft w:val="0"/>
      <w:marRight w:val="0"/>
      <w:marTop w:val="0"/>
      <w:marBottom w:val="0"/>
      <w:divBdr>
        <w:top w:val="none" w:sz="0" w:space="0" w:color="auto"/>
        <w:left w:val="none" w:sz="0" w:space="0" w:color="auto"/>
        <w:bottom w:val="none" w:sz="0" w:space="0" w:color="auto"/>
        <w:right w:val="none" w:sz="0" w:space="0" w:color="auto"/>
      </w:divBdr>
    </w:div>
    <w:div w:id="252132571">
      <w:bodyDiv w:val="1"/>
      <w:marLeft w:val="0"/>
      <w:marRight w:val="0"/>
      <w:marTop w:val="0"/>
      <w:marBottom w:val="0"/>
      <w:divBdr>
        <w:top w:val="none" w:sz="0" w:space="0" w:color="auto"/>
        <w:left w:val="none" w:sz="0" w:space="0" w:color="auto"/>
        <w:bottom w:val="none" w:sz="0" w:space="0" w:color="auto"/>
        <w:right w:val="none" w:sz="0" w:space="0" w:color="auto"/>
      </w:divBdr>
    </w:div>
    <w:div w:id="281543305">
      <w:bodyDiv w:val="1"/>
      <w:marLeft w:val="0"/>
      <w:marRight w:val="0"/>
      <w:marTop w:val="0"/>
      <w:marBottom w:val="0"/>
      <w:divBdr>
        <w:top w:val="none" w:sz="0" w:space="0" w:color="auto"/>
        <w:left w:val="none" w:sz="0" w:space="0" w:color="auto"/>
        <w:bottom w:val="none" w:sz="0" w:space="0" w:color="auto"/>
        <w:right w:val="none" w:sz="0" w:space="0" w:color="auto"/>
      </w:divBdr>
    </w:div>
    <w:div w:id="305135883">
      <w:bodyDiv w:val="1"/>
      <w:marLeft w:val="0"/>
      <w:marRight w:val="0"/>
      <w:marTop w:val="0"/>
      <w:marBottom w:val="0"/>
      <w:divBdr>
        <w:top w:val="none" w:sz="0" w:space="0" w:color="auto"/>
        <w:left w:val="none" w:sz="0" w:space="0" w:color="auto"/>
        <w:bottom w:val="none" w:sz="0" w:space="0" w:color="auto"/>
        <w:right w:val="none" w:sz="0" w:space="0" w:color="auto"/>
      </w:divBdr>
      <w:divsChild>
        <w:div w:id="1111359747">
          <w:marLeft w:val="274"/>
          <w:marRight w:val="0"/>
          <w:marTop w:val="0"/>
          <w:marBottom w:val="0"/>
          <w:divBdr>
            <w:top w:val="none" w:sz="0" w:space="0" w:color="auto"/>
            <w:left w:val="none" w:sz="0" w:space="0" w:color="auto"/>
            <w:bottom w:val="none" w:sz="0" w:space="0" w:color="auto"/>
            <w:right w:val="none" w:sz="0" w:space="0" w:color="auto"/>
          </w:divBdr>
        </w:div>
        <w:div w:id="1616907896">
          <w:marLeft w:val="274"/>
          <w:marRight w:val="0"/>
          <w:marTop w:val="0"/>
          <w:marBottom w:val="0"/>
          <w:divBdr>
            <w:top w:val="none" w:sz="0" w:space="0" w:color="auto"/>
            <w:left w:val="none" w:sz="0" w:space="0" w:color="auto"/>
            <w:bottom w:val="none" w:sz="0" w:space="0" w:color="auto"/>
            <w:right w:val="none" w:sz="0" w:space="0" w:color="auto"/>
          </w:divBdr>
        </w:div>
      </w:divsChild>
    </w:div>
    <w:div w:id="313949128">
      <w:bodyDiv w:val="1"/>
      <w:marLeft w:val="0"/>
      <w:marRight w:val="0"/>
      <w:marTop w:val="0"/>
      <w:marBottom w:val="0"/>
      <w:divBdr>
        <w:top w:val="none" w:sz="0" w:space="0" w:color="auto"/>
        <w:left w:val="none" w:sz="0" w:space="0" w:color="auto"/>
        <w:bottom w:val="none" w:sz="0" w:space="0" w:color="auto"/>
        <w:right w:val="none" w:sz="0" w:space="0" w:color="auto"/>
      </w:divBdr>
    </w:div>
    <w:div w:id="319774457">
      <w:bodyDiv w:val="1"/>
      <w:marLeft w:val="0"/>
      <w:marRight w:val="0"/>
      <w:marTop w:val="0"/>
      <w:marBottom w:val="0"/>
      <w:divBdr>
        <w:top w:val="none" w:sz="0" w:space="0" w:color="auto"/>
        <w:left w:val="none" w:sz="0" w:space="0" w:color="auto"/>
        <w:bottom w:val="none" w:sz="0" w:space="0" w:color="auto"/>
        <w:right w:val="none" w:sz="0" w:space="0" w:color="auto"/>
      </w:divBdr>
    </w:div>
    <w:div w:id="324863233">
      <w:bodyDiv w:val="1"/>
      <w:marLeft w:val="0"/>
      <w:marRight w:val="0"/>
      <w:marTop w:val="0"/>
      <w:marBottom w:val="0"/>
      <w:divBdr>
        <w:top w:val="none" w:sz="0" w:space="0" w:color="auto"/>
        <w:left w:val="none" w:sz="0" w:space="0" w:color="auto"/>
        <w:bottom w:val="none" w:sz="0" w:space="0" w:color="auto"/>
        <w:right w:val="none" w:sz="0" w:space="0" w:color="auto"/>
      </w:divBdr>
    </w:div>
    <w:div w:id="332991799">
      <w:bodyDiv w:val="1"/>
      <w:marLeft w:val="0"/>
      <w:marRight w:val="0"/>
      <w:marTop w:val="0"/>
      <w:marBottom w:val="0"/>
      <w:divBdr>
        <w:top w:val="none" w:sz="0" w:space="0" w:color="auto"/>
        <w:left w:val="none" w:sz="0" w:space="0" w:color="auto"/>
        <w:bottom w:val="none" w:sz="0" w:space="0" w:color="auto"/>
        <w:right w:val="none" w:sz="0" w:space="0" w:color="auto"/>
      </w:divBdr>
    </w:div>
    <w:div w:id="389231914">
      <w:bodyDiv w:val="1"/>
      <w:marLeft w:val="0"/>
      <w:marRight w:val="0"/>
      <w:marTop w:val="0"/>
      <w:marBottom w:val="0"/>
      <w:divBdr>
        <w:top w:val="none" w:sz="0" w:space="0" w:color="auto"/>
        <w:left w:val="none" w:sz="0" w:space="0" w:color="auto"/>
        <w:bottom w:val="none" w:sz="0" w:space="0" w:color="auto"/>
        <w:right w:val="none" w:sz="0" w:space="0" w:color="auto"/>
      </w:divBdr>
    </w:div>
    <w:div w:id="425270755">
      <w:bodyDiv w:val="1"/>
      <w:marLeft w:val="0"/>
      <w:marRight w:val="0"/>
      <w:marTop w:val="0"/>
      <w:marBottom w:val="0"/>
      <w:divBdr>
        <w:top w:val="none" w:sz="0" w:space="0" w:color="auto"/>
        <w:left w:val="none" w:sz="0" w:space="0" w:color="auto"/>
        <w:bottom w:val="none" w:sz="0" w:space="0" w:color="auto"/>
        <w:right w:val="none" w:sz="0" w:space="0" w:color="auto"/>
      </w:divBdr>
    </w:div>
    <w:div w:id="450322548">
      <w:bodyDiv w:val="1"/>
      <w:marLeft w:val="0"/>
      <w:marRight w:val="0"/>
      <w:marTop w:val="0"/>
      <w:marBottom w:val="0"/>
      <w:divBdr>
        <w:top w:val="none" w:sz="0" w:space="0" w:color="auto"/>
        <w:left w:val="none" w:sz="0" w:space="0" w:color="auto"/>
        <w:bottom w:val="none" w:sz="0" w:space="0" w:color="auto"/>
        <w:right w:val="none" w:sz="0" w:space="0" w:color="auto"/>
      </w:divBdr>
      <w:divsChild>
        <w:div w:id="171074105">
          <w:marLeft w:val="274"/>
          <w:marRight w:val="0"/>
          <w:marTop w:val="0"/>
          <w:marBottom w:val="0"/>
          <w:divBdr>
            <w:top w:val="none" w:sz="0" w:space="0" w:color="auto"/>
            <w:left w:val="none" w:sz="0" w:space="0" w:color="auto"/>
            <w:bottom w:val="none" w:sz="0" w:space="0" w:color="auto"/>
            <w:right w:val="none" w:sz="0" w:space="0" w:color="auto"/>
          </w:divBdr>
        </w:div>
        <w:div w:id="1977178446">
          <w:marLeft w:val="274"/>
          <w:marRight w:val="0"/>
          <w:marTop w:val="0"/>
          <w:marBottom w:val="0"/>
          <w:divBdr>
            <w:top w:val="none" w:sz="0" w:space="0" w:color="auto"/>
            <w:left w:val="none" w:sz="0" w:space="0" w:color="auto"/>
            <w:bottom w:val="none" w:sz="0" w:space="0" w:color="auto"/>
            <w:right w:val="none" w:sz="0" w:space="0" w:color="auto"/>
          </w:divBdr>
        </w:div>
      </w:divsChild>
    </w:div>
    <w:div w:id="452754492">
      <w:bodyDiv w:val="1"/>
      <w:marLeft w:val="0"/>
      <w:marRight w:val="0"/>
      <w:marTop w:val="0"/>
      <w:marBottom w:val="0"/>
      <w:divBdr>
        <w:top w:val="none" w:sz="0" w:space="0" w:color="auto"/>
        <w:left w:val="none" w:sz="0" w:space="0" w:color="auto"/>
        <w:bottom w:val="none" w:sz="0" w:space="0" w:color="auto"/>
        <w:right w:val="none" w:sz="0" w:space="0" w:color="auto"/>
      </w:divBdr>
    </w:div>
    <w:div w:id="483012256">
      <w:bodyDiv w:val="1"/>
      <w:marLeft w:val="0"/>
      <w:marRight w:val="0"/>
      <w:marTop w:val="0"/>
      <w:marBottom w:val="0"/>
      <w:divBdr>
        <w:top w:val="none" w:sz="0" w:space="0" w:color="auto"/>
        <w:left w:val="none" w:sz="0" w:space="0" w:color="auto"/>
        <w:bottom w:val="none" w:sz="0" w:space="0" w:color="auto"/>
        <w:right w:val="none" w:sz="0" w:space="0" w:color="auto"/>
      </w:divBdr>
    </w:div>
    <w:div w:id="508255920">
      <w:bodyDiv w:val="1"/>
      <w:marLeft w:val="0"/>
      <w:marRight w:val="0"/>
      <w:marTop w:val="0"/>
      <w:marBottom w:val="0"/>
      <w:divBdr>
        <w:top w:val="none" w:sz="0" w:space="0" w:color="auto"/>
        <w:left w:val="none" w:sz="0" w:space="0" w:color="auto"/>
        <w:bottom w:val="none" w:sz="0" w:space="0" w:color="auto"/>
        <w:right w:val="none" w:sz="0" w:space="0" w:color="auto"/>
      </w:divBdr>
    </w:div>
    <w:div w:id="524253444">
      <w:bodyDiv w:val="1"/>
      <w:marLeft w:val="0"/>
      <w:marRight w:val="0"/>
      <w:marTop w:val="0"/>
      <w:marBottom w:val="0"/>
      <w:divBdr>
        <w:top w:val="none" w:sz="0" w:space="0" w:color="auto"/>
        <w:left w:val="none" w:sz="0" w:space="0" w:color="auto"/>
        <w:bottom w:val="none" w:sz="0" w:space="0" w:color="auto"/>
        <w:right w:val="none" w:sz="0" w:space="0" w:color="auto"/>
      </w:divBdr>
    </w:div>
    <w:div w:id="552887866">
      <w:bodyDiv w:val="1"/>
      <w:marLeft w:val="0"/>
      <w:marRight w:val="0"/>
      <w:marTop w:val="0"/>
      <w:marBottom w:val="0"/>
      <w:divBdr>
        <w:top w:val="none" w:sz="0" w:space="0" w:color="auto"/>
        <w:left w:val="none" w:sz="0" w:space="0" w:color="auto"/>
        <w:bottom w:val="none" w:sz="0" w:space="0" w:color="auto"/>
        <w:right w:val="none" w:sz="0" w:space="0" w:color="auto"/>
      </w:divBdr>
    </w:div>
    <w:div w:id="562520125">
      <w:bodyDiv w:val="1"/>
      <w:marLeft w:val="0"/>
      <w:marRight w:val="0"/>
      <w:marTop w:val="0"/>
      <w:marBottom w:val="0"/>
      <w:divBdr>
        <w:top w:val="none" w:sz="0" w:space="0" w:color="auto"/>
        <w:left w:val="none" w:sz="0" w:space="0" w:color="auto"/>
        <w:bottom w:val="none" w:sz="0" w:space="0" w:color="auto"/>
        <w:right w:val="none" w:sz="0" w:space="0" w:color="auto"/>
      </w:divBdr>
    </w:div>
    <w:div w:id="569920830">
      <w:bodyDiv w:val="1"/>
      <w:marLeft w:val="0"/>
      <w:marRight w:val="0"/>
      <w:marTop w:val="0"/>
      <w:marBottom w:val="0"/>
      <w:divBdr>
        <w:top w:val="none" w:sz="0" w:space="0" w:color="auto"/>
        <w:left w:val="none" w:sz="0" w:space="0" w:color="auto"/>
        <w:bottom w:val="none" w:sz="0" w:space="0" w:color="auto"/>
        <w:right w:val="none" w:sz="0" w:space="0" w:color="auto"/>
      </w:divBdr>
    </w:div>
    <w:div w:id="621039256">
      <w:bodyDiv w:val="1"/>
      <w:marLeft w:val="0"/>
      <w:marRight w:val="0"/>
      <w:marTop w:val="0"/>
      <w:marBottom w:val="0"/>
      <w:divBdr>
        <w:top w:val="none" w:sz="0" w:space="0" w:color="auto"/>
        <w:left w:val="none" w:sz="0" w:space="0" w:color="auto"/>
        <w:bottom w:val="none" w:sz="0" w:space="0" w:color="auto"/>
        <w:right w:val="none" w:sz="0" w:space="0" w:color="auto"/>
      </w:divBdr>
    </w:div>
    <w:div w:id="625552234">
      <w:bodyDiv w:val="1"/>
      <w:marLeft w:val="0"/>
      <w:marRight w:val="0"/>
      <w:marTop w:val="0"/>
      <w:marBottom w:val="0"/>
      <w:divBdr>
        <w:top w:val="none" w:sz="0" w:space="0" w:color="auto"/>
        <w:left w:val="none" w:sz="0" w:space="0" w:color="auto"/>
        <w:bottom w:val="none" w:sz="0" w:space="0" w:color="auto"/>
        <w:right w:val="none" w:sz="0" w:space="0" w:color="auto"/>
      </w:divBdr>
    </w:div>
    <w:div w:id="637228004">
      <w:bodyDiv w:val="1"/>
      <w:marLeft w:val="0"/>
      <w:marRight w:val="0"/>
      <w:marTop w:val="0"/>
      <w:marBottom w:val="0"/>
      <w:divBdr>
        <w:top w:val="none" w:sz="0" w:space="0" w:color="auto"/>
        <w:left w:val="none" w:sz="0" w:space="0" w:color="auto"/>
        <w:bottom w:val="none" w:sz="0" w:space="0" w:color="auto"/>
        <w:right w:val="none" w:sz="0" w:space="0" w:color="auto"/>
      </w:divBdr>
    </w:div>
    <w:div w:id="708261762">
      <w:bodyDiv w:val="1"/>
      <w:marLeft w:val="0"/>
      <w:marRight w:val="0"/>
      <w:marTop w:val="0"/>
      <w:marBottom w:val="0"/>
      <w:divBdr>
        <w:top w:val="none" w:sz="0" w:space="0" w:color="auto"/>
        <w:left w:val="none" w:sz="0" w:space="0" w:color="auto"/>
        <w:bottom w:val="none" w:sz="0" w:space="0" w:color="auto"/>
        <w:right w:val="none" w:sz="0" w:space="0" w:color="auto"/>
      </w:divBdr>
    </w:div>
    <w:div w:id="716275200">
      <w:bodyDiv w:val="1"/>
      <w:marLeft w:val="0"/>
      <w:marRight w:val="0"/>
      <w:marTop w:val="0"/>
      <w:marBottom w:val="0"/>
      <w:divBdr>
        <w:top w:val="none" w:sz="0" w:space="0" w:color="auto"/>
        <w:left w:val="none" w:sz="0" w:space="0" w:color="auto"/>
        <w:bottom w:val="none" w:sz="0" w:space="0" w:color="auto"/>
        <w:right w:val="none" w:sz="0" w:space="0" w:color="auto"/>
      </w:divBdr>
    </w:div>
    <w:div w:id="719673335">
      <w:bodyDiv w:val="1"/>
      <w:marLeft w:val="0"/>
      <w:marRight w:val="0"/>
      <w:marTop w:val="0"/>
      <w:marBottom w:val="0"/>
      <w:divBdr>
        <w:top w:val="none" w:sz="0" w:space="0" w:color="auto"/>
        <w:left w:val="none" w:sz="0" w:space="0" w:color="auto"/>
        <w:bottom w:val="none" w:sz="0" w:space="0" w:color="auto"/>
        <w:right w:val="none" w:sz="0" w:space="0" w:color="auto"/>
      </w:divBdr>
    </w:div>
    <w:div w:id="720792539">
      <w:bodyDiv w:val="1"/>
      <w:marLeft w:val="0"/>
      <w:marRight w:val="0"/>
      <w:marTop w:val="0"/>
      <w:marBottom w:val="0"/>
      <w:divBdr>
        <w:top w:val="none" w:sz="0" w:space="0" w:color="auto"/>
        <w:left w:val="none" w:sz="0" w:space="0" w:color="auto"/>
        <w:bottom w:val="none" w:sz="0" w:space="0" w:color="auto"/>
        <w:right w:val="none" w:sz="0" w:space="0" w:color="auto"/>
      </w:divBdr>
    </w:div>
    <w:div w:id="727847821">
      <w:bodyDiv w:val="1"/>
      <w:marLeft w:val="0"/>
      <w:marRight w:val="0"/>
      <w:marTop w:val="0"/>
      <w:marBottom w:val="0"/>
      <w:divBdr>
        <w:top w:val="none" w:sz="0" w:space="0" w:color="auto"/>
        <w:left w:val="none" w:sz="0" w:space="0" w:color="auto"/>
        <w:bottom w:val="none" w:sz="0" w:space="0" w:color="auto"/>
        <w:right w:val="none" w:sz="0" w:space="0" w:color="auto"/>
      </w:divBdr>
    </w:div>
    <w:div w:id="814881012">
      <w:bodyDiv w:val="1"/>
      <w:marLeft w:val="0"/>
      <w:marRight w:val="0"/>
      <w:marTop w:val="0"/>
      <w:marBottom w:val="0"/>
      <w:divBdr>
        <w:top w:val="none" w:sz="0" w:space="0" w:color="auto"/>
        <w:left w:val="none" w:sz="0" w:space="0" w:color="auto"/>
        <w:bottom w:val="none" w:sz="0" w:space="0" w:color="auto"/>
        <w:right w:val="none" w:sz="0" w:space="0" w:color="auto"/>
      </w:divBdr>
    </w:div>
    <w:div w:id="848570311">
      <w:bodyDiv w:val="1"/>
      <w:marLeft w:val="0"/>
      <w:marRight w:val="0"/>
      <w:marTop w:val="0"/>
      <w:marBottom w:val="0"/>
      <w:divBdr>
        <w:top w:val="none" w:sz="0" w:space="0" w:color="auto"/>
        <w:left w:val="none" w:sz="0" w:space="0" w:color="auto"/>
        <w:bottom w:val="none" w:sz="0" w:space="0" w:color="auto"/>
        <w:right w:val="none" w:sz="0" w:space="0" w:color="auto"/>
      </w:divBdr>
    </w:div>
    <w:div w:id="863250543">
      <w:bodyDiv w:val="1"/>
      <w:marLeft w:val="0"/>
      <w:marRight w:val="0"/>
      <w:marTop w:val="0"/>
      <w:marBottom w:val="0"/>
      <w:divBdr>
        <w:top w:val="none" w:sz="0" w:space="0" w:color="auto"/>
        <w:left w:val="none" w:sz="0" w:space="0" w:color="auto"/>
        <w:bottom w:val="none" w:sz="0" w:space="0" w:color="auto"/>
        <w:right w:val="none" w:sz="0" w:space="0" w:color="auto"/>
      </w:divBdr>
    </w:div>
    <w:div w:id="895630624">
      <w:bodyDiv w:val="1"/>
      <w:marLeft w:val="0"/>
      <w:marRight w:val="0"/>
      <w:marTop w:val="0"/>
      <w:marBottom w:val="0"/>
      <w:divBdr>
        <w:top w:val="none" w:sz="0" w:space="0" w:color="auto"/>
        <w:left w:val="none" w:sz="0" w:space="0" w:color="auto"/>
        <w:bottom w:val="none" w:sz="0" w:space="0" w:color="auto"/>
        <w:right w:val="none" w:sz="0" w:space="0" w:color="auto"/>
      </w:divBdr>
    </w:div>
    <w:div w:id="904028295">
      <w:bodyDiv w:val="1"/>
      <w:marLeft w:val="0"/>
      <w:marRight w:val="0"/>
      <w:marTop w:val="0"/>
      <w:marBottom w:val="0"/>
      <w:divBdr>
        <w:top w:val="none" w:sz="0" w:space="0" w:color="auto"/>
        <w:left w:val="none" w:sz="0" w:space="0" w:color="auto"/>
        <w:bottom w:val="none" w:sz="0" w:space="0" w:color="auto"/>
        <w:right w:val="none" w:sz="0" w:space="0" w:color="auto"/>
      </w:divBdr>
    </w:div>
    <w:div w:id="994803256">
      <w:bodyDiv w:val="1"/>
      <w:marLeft w:val="0"/>
      <w:marRight w:val="0"/>
      <w:marTop w:val="0"/>
      <w:marBottom w:val="0"/>
      <w:divBdr>
        <w:top w:val="none" w:sz="0" w:space="0" w:color="auto"/>
        <w:left w:val="none" w:sz="0" w:space="0" w:color="auto"/>
        <w:bottom w:val="none" w:sz="0" w:space="0" w:color="auto"/>
        <w:right w:val="none" w:sz="0" w:space="0" w:color="auto"/>
      </w:divBdr>
    </w:div>
    <w:div w:id="1017390086">
      <w:bodyDiv w:val="1"/>
      <w:marLeft w:val="0"/>
      <w:marRight w:val="0"/>
      <w:marTop w:val="0"/>
      <w:marBottom w:val="0"/>
      <w:divBdr>
        <w:top w:val="none" w:sz="0" w:space="0" w:color="auto"/>
        <w:left w:val="none" w:sz="0" w:space="0" w:color="auto"/>
        <w:bottom w:val="none" w:sz="0" w:space="0" w:color="auto"/>
        <w:right w:val="none" w:sz="0" w:space="0" w:color="auto"/>
      </w:divBdr>
    </w:div>
    <w:div w:id="1048531001">
      <w:bodyDiv w:val="1"/>
      <w:marLeft w:val="0"/>
      <w:marRight w:val="0"/>
      <w:marTop w:val="0"/>
      <w:marBottom w:val="0"/>
      <w:divBdr>
        <w:top w:val="none" w:sz="0" w:space="0" w:color="auto"/>
        <w:left w:val="none" w:sz="0" w:space="0" w:color="auto"/>
        <w:bottom w:val="none" w:sz="0" w:space="0" w:color="auto"/>
        <w:right w:val="none" w:sz="0" w:space="0" w:color="auto"/>
      </w:divBdr>
      <w:divsChild>
        <w:div w:id="952633049">
          <w:marLeft w:val="274"/>
          <w:marRight w:val="0"/>
          <w:marTop w:val="0"/>
          <w:marBottom w:val="0"/>
          <w:divBdr>
            <w:top w:val="none" w:sz="0" w:space="0" w:color="auto"/>
            <w:left w:val="none" w:sz="0" w:space="0" w:color="auto"/>
            <w:bottom w:val="none" w:sz="0" w:space="0" w:color="auto"/>
            <w:right w:val="none" w:sz="0" w:space="0" w:color="auto"/>
          </w:divBdr>
        </w:div>
        <w:div w:id="3867251">
          <w:marLeft w:val="274"/>
          <w:marRight w:val="0"/>
          <w:marTop w:val="0"/>
          <w:marBottom w:val="0"/>
          <w:divBdr>
            <w:top w:val="none" w:sz="0" w:space="0" w:color="auto"/>
            <w:left w:val="none" w:sz="0" w:space="0" w:color="auto"/>
            <w:bottom w:val="none" w:sz="0" w:space="0" w:color="auto"/>
            <w:right w:val="none" w:sz="0" w:space="0" w:color="auto"/>
          </w:divBdr>
        </w:div>
        <w:div w:id="1340816360">
          <w:marLeft w:val="274"/>
          <w:marRight w:val="0"/>
          <w:marTop w:val="0"/>
          <w:marBottom w:val="0"/>
          <w:divBdr>
            <w:top w:val="none" w:sz="0" w:space="0" w:color="auto"/>
            <w:left w:val="none" w:sz="0" w:space="0" w:color="auto"/>
            <w:bottom w:val="none" w:sz="0" w:space="0" w:color="auto"/>
            <w:right w:val="none" w:sz="0" w:space="0" w:color="auto"/>
          </w:divBdr>
        </w:div>
      </w:divsChild>
    </w:div>
    <w:div w:id="1082339868">
      <w:bodyDiv w:val="1"/>
      <w:marLeft w:val="0"/>
      <w:marRight w:val="0"/>
      <w:marTop w:val="0"/>
      <w:marBottom w:val="0"/>
      <w:divBdr>
        <w:top w:val="none" w:sz="0" w:space="0" w:color="auto"/>
        <w:left w:val="none" w:sz="0" w:space="0" w:color="auto"/>
        <w:bottom w:val="none" w:sz="0" w:space="0" w:color="auto"/>
        <w:right w:val="none" w:sz="0" w:space="0" w:color="auto"/>
      </w:divBdr>
    </w:div>
    <w:div w:id="1083142872">
      <w:bodyDiv w:val="1"/>
      <w:marLeft w:val="0"/>
      <w:marRight w:val="0"/>
      <w:marTop w:val="0"/>
      <w:marBottom w:val="0"/>
      <w:divBdr>
        <w:top w:val="none" w:sz="0" w:space="0" w:color="auto"/>
        <w:left w:val="none" w:sz="0" w:space="0" w:color="auto"/>
        <w:bottom w:val="none" w:sz="0" w:space="0" w:color="auto"/>
        <w:right w:val="none" w:sz="0" w:space="0" w:color="auto"/>
      </w:divBdr>
    </w:div>
    <w:div w:id="1088388165">
      <w:bodyDiv w:val="1"/>
      <w:marLeft w:val="0"/>
      <w:marRight w:val="0"/>
      <w:marTop w:val="0"/>
      <w:marBottom w:val="0"/>
      <w:divBdr>
        <w:top w:val="none" w:sz="0" w:space="0" w:color="auto"/>
        <w:left w:val="none" w:sz="0" w:space="0" w:color="auto"/>
        <w:bottom w:val="none" w:sz="0" w:space="0" w:color="auto"/>
        <w:right w:val="none" w:sz="0" w:space="0" w:color="auto"/>
      </w:divBdr>
    </w:div>
    <w:div w:id="1153720755">
      <w:bodyDiv w:val="1"/>
      <w:marLeft w:val="0"/>
      <w:marRight w:val="0"/>
      <w:marTop w:val="0"/>
      <w:marBottom w:val="0"/>
      <w:divBdr>
        <w:top w:val="none" w:sz="0" w:space="0" w:color="auto"/>
        <w:left w:val="none" w:sz="0" w:space="0" w:color="auto"/>
        <w:bottom w:val="none" w:sz="0" w:space="0" w:color="auto"/>
        <w:right w:val="none" w:sz="0" w:space="0" w:color="auto"/>
      </w:divBdr>
    </w:div>
    <w:div w:id="1162039890">
      <w:bodyDiv w:val="1"/>
      <w:marLeft w:val="0"/>
      <w:marRight w:val="0"/>
      <w:marTop w:val="0"/>
      <w:marBottom w:val="0"/>
      <w:divBdr>
        <w:top w:val="none" w:sz="0" w:space="0" w:color="auto"/>
        <w:left w:val="none" w:sz="0" w:space="0" w:color="auto"/>
        <w:bottom w:val="none" w:sz="0" w:space="0" w:color="auto"/>
        <w:right w:val="none" w:sz="0" w:space="0" w:color="auto"/>
      </w:divBdr>
    </w:div>
    <w:div w:id="1195581816">
      <w:bodyDiv w:val="1"/>
      <w:marLeft w:val="0"/>
      <w:marRight w:val="0"/>
      <w:marTop w:val="0"/>
      <w:marBottom w:val="0"/>
      <w:divBdr>
        <w:top w:val="none" w:sz="0" w:space="0" w:color="auto"/>
        <w:left w:val="none" w:sz="0" w:space="0" w:color="auto"/>
        <w:bottom w:val="none" w:sz="0" w:space="0" w:color="auto"/>
        <w:right w:val="none" w:sz="0" w:space="0" w:color="auto"/>
      </w:divBdr>
    </w:div>
    <w:div w:id="1246262644">
      <w:bodyDiv w:val="1"/>
      <w:marLeft w:val="0"/>
      <w:marRight w:val="0"/>
      <w:marTop w:val="0"/>
      <w:marBottom w:val="0"/>
      <w:divBdr>
        <w:top w:val="none" w:sz="0" w:space="0" w:color="auto"/>
        <w:left w:val="none" w:sz="0" w:space="0" w:color="auto"/>
        <w:bottom w:val="none" w:sz="0" w:space="0" w:color="auto"/>
        <w:right w:val="none" w:sz="0" w:space="0" w:color="auto"/>
      </w:divBdr>
    </w:div>
    <w:div w:id="1280649014">
      <w:bodyDiv w:val="1"/>
      <w:marLeft w:val="0"/>
      <w:marRight w:val="0"/>
      <w:marTop w:val="0"/>
      <w:marBottom w:val="0"/>
      <w:divBdr>
        <w:top w:val="none" w:sz="0" w:space="0" w:color="auto"/>
        <w:left w:val="none" w:sz="0" w:space="0" w:color="auto"/>
        <w:bottom w:val="none" w:sz="0" w:space="0" w:color="auto"/>
        <w:right w:val="none" w:sz="0" w:space="0" w:color="auto"/>
      </w:divBdr>
    </w:div>
    <w:div w:id="1282690443">
      <w:bodyDiv w:val="1"/>
      <w:marLeft w:val="0"/>
      <w:marRight w:val="0"/>
      <w:marTop w:val="0"/>
      <w:marBottom w:val="0"/>
      <w:divBdr>
        <w:top w:val="none" w:sz="0" w:space="0" w:color="auto"/>
        <w:left w:val="none" w:sz="0" w:space="0" w:color="auto"/>
        <w:bottom w:val="none" w:sz="0" w:space="0" w:color="auto"/>
        <w:right w:val="none" w:sz="0" w:space="0" w:color="auto"/>
      </w:divBdr>
    </w:div>
    <w:div w:id="1286696456">
      <w:bodyDiv w:val="1"/>
      <w:marLeft w:val="0"/>
      <w:marRight w:val="0"/>
      <w:marTop w:val="0"/>
      <w:marBottom w:val="0"/>
      <w:divBdr>
        <w:top w:val="none" w:sz="0" w:space="0" w:color="auto"/>
        <w:left w:val="none" w:sz="0" w:space="0" w:color="auto"/>
        <w:bottom w:val="none" w:sz="0" w:space="0" w:color="auto"/>
        <w:right w:val="none" w:sz="0" w:space="0" w:color="auto"/>
      </w:divBdr>
    </w:div>
    <w:div w:id="1288388562">
      <w:bodyDiv w:val="1"/>
      <w:marLeft w:val="0"/>
      <w:marRight w:val="0"/>
      <w:marTop w:val="0"/>
      <w:marBottom w:val="0"/>
      <w:divBdr>
        <w:top w:val="none" w:sz="0" w:space="0" w:color="auto"/>
        <w:left w:val="none" w:sz="0" w:space="0" w:color="auto"/>
        <w:bottom w:val="none" w:sz="0" w:space="0" w:color="auto"/>
        <w:right w:val="none" w:sz="0" w:space="0" w:color="auto"/>
      </w:divBdr>
    </w:div>
    <w:div w:id="1291934206">
      <w:bodyDiv w:val="1"/>
      <w:marLeft w:val="0"/>
      <w:marRight w:val="0"/>
      <w:marTop w:val="0"/>
      <w:marBottom w:val="0"/>
      <w:divBdr>
        <w:top w:val="none" w:sz="0" w:space="0" w:color="auto"/>
        <w:left w:val="none" w:sz="0" w:space="0" w:color="auto"/>
        <w:bottom w:val="none" w:sz="0" w:space="0" w:color="auto"/>
        <w:right w:val="none" w:sz="0" w:space="0" w:color="auto"/>
      </w:divBdr>
    </w:div>
    <w:div w:id="1294751928">
      <w:bodyDiv w:val="1"/>
      <w:marLeft w:val="0"/>
      <w:marRight w:val="0"/>
      <w:marTop w:val="0"/>
      <w:marBottom w:val="0"/>
      <w:divBdr>
        <w:top w:val="none" w:sz="0" w:space="0" w:color="auto"/>
        <w:left w:val="none" w:sz="0" w:space="0" w:color="auto"/>
        <w:bottom w:val="none" w:sz="0" w:space="0" w:color="auto"/>
        <w:right w:val="none" w:sz="0" w:space="0" w:color="auto"/>
      </w:divBdr>
    </w:div>
    <w:div w:id="1315991890">
      <w:bodyDiv w:val="1"/>
      <w:marLeft w:val="0"/>
      <w:marRight w:val="0"/>
      <w:marTop w:val="0"/>
      <w:marBottom w:val="0"/>
      <w:divBdr>
        <w:top w:val="none" w:sz="0" w:space="0" w:color="auto"/>
        <w:left w:val="none" w:sz="0" w:space="0" w:color="auto"/>
        <w:bottom w:val="none" w:sz="0" w:space="0" w:color="auto"/>
        <w:right w:val="none" w:sz="0" w:space="0" w:color="auto"/>
      </w:divBdr>
    </w:div>
    <w:div w:id="1347170958">
      <w:bodyDiv w:val="1"/>
      <w:marLeft w:val="0"/>
      <w:marRight w:val="0"/>
      <w:marTop w:val="0"/>
      <w:marBottom w:val="0"/>
      <w:divBdr>
        <w:top w:val="none" w:sz="0" w:space="0" w:color="auto"/>
        <w:left w:val="none" w:sz="0" w:space="0" w:color="auto"/>
        <w:bottom w:val="none" w:sz="0" w:space="0" w:color="auto"/>
        <w:right w:val="none" w:sz="0" w:space="0" w:color="auto"/>
      </w:divBdr>
    </w:div>
    <w:div w:id="1380939771">
      <w:bodyDiv w:val="1"/>
      <w:marLeft w:val="0"/>
      <w:marRight w:val="0"/>
      <w:marTop w:val="0"/>
      <w:marBottom w:val="0"/>
      <w:divBdr>
        <w:top w:val="none" w:sz="0" w:space="0" w:color="auto"/>
        <w:left w:val="none" w:sz="0" w:space="0" w:color="auto"/>
        <w:bottom w:val="none" w:sz="0" w:space="0" w:color="auto"/>
        <w:right w:val="none" w:sz="0" w:space="0" w:color="auto"/>
      </w:divBdr>
    </w:div>
    <w:div w:id="1478760341">
      <w:bodyDiv w:val="1"/>
      <w:marLeft w:val="0"/>
      <w:marRight w:val="0"/>
      <w:marTop w:val="0"/>
      <w:marBottom w:val="0"/>
      <w:divBdr>
        <w:top w:val="none" w:sz="0" w:space="0" w:color="auto"/>
        <w:left w:val="none" w:sz="0" w:space="0" w:color="auto"/>
        <w:bottom w:val="none" w:sz="0" w:space="0" w:color="auto"/>
        <w:right w:val="none" w:sz="0" w:space="0" w:color="auto"/>
      </w:divBdr>
    </w:div>
    <w:div w:id="1480227435">
      <w:bodyDiv w:val="1"/>
      <w:marLeft w:val="0"/>
      <w:marRight w:val="0"/>
      <w:marTop w:val="0"/>
      <w:marBottom w:val="0"/>
      <w:divBdr>
        <w:top w:val="none" w:sz="0" w:space="0" w:color="auto"/>
        <w:left w:val="none" w:sz="0" w:space="0" w:color="auto"/>
        <w:bottom w:val="none" w:sz="0" w:space="0" w:color="auto"/>
        <w:right w:val="none" w:sz="0" w:space="0" w:color="auto"/>
      </w:divBdr>
    </w:div>
    <w:div w:id="1482621678">
      <w:bodyDiv w:val="1"/>
      <w:marLeft w:val="0"/>
      <w:marRight w:val="0"/>
      <w:marTop w:val="0"/>
      <w:marBottom w:val="0"/>
      <w:divBdr>
        <w:top w:val="none" w:sz="0" w:space="0" w:color="auto"/>
        <w:left w:val="none" w:sz="0" w:space="0" w:color="auto"/>
        <w:bottom w:val="none" w:sz="0" w:space="0" w:color="auto"/>
        <w:right w:val="none" w:sz="0" w:space="0" w:color="auto"/>
      </w:divBdr>
    </w:div>
    <w:div w:id="1517502617">
      <w:bodyDiv w:val="1"/>
      <w:marLeft w:val="0"/>
      <w:marRight w:val="0"/>
      <w:marTop w:val="0"/>
      <w:marBottom w:val="0"/>
      <w:divBdr>
        <w:top w:val="none" w:sz="0" w:space="0" w:color="auto"/>
        <w:left w:val="none" w:sz="0" w:space="0" w:color="auto"/>
        <w:bottom w:val="none" w:sz="0" w:space="0" w:color="auto"/>
        <w:right w:val="none" w:sz="0" w:space="0" w:color="auto"/>
      </w:divBdr>
    </w:div>
    <w:div w:id="1530332440">
      <w:bodyDiv w:val="1"/>
      <w:marLeft w:val="0"/>
      <w:marRight w:val="0"/>
      <w:marTop w:val="0"/>
      <w:marBottom w:val="0"/>
      <w:divBdr>
        <w:top w:val="none" w:sz="0" w:space="0" w:color="auto"/>
        <w:left w:val="none" w:sz="0" w:space="0" w:color="auto"/>
        <w:bottom w:val="none" w:sz="0" w:space="0" w:color="auto"/>
        <w:right w:val="none" w:sz="0" w:space="0" w:color="auto"/>
      </w:divBdr>
    </w:div>
    <w:div w:id="1535312874">
      <w:bodyDiv w:val="1"/>
      <w:marLeft w:val="0"/>
      <w:marRight w:val="0"/>
      <w:marTop w:val="0"/>
      <w:marBottom w:val="0"/>
      <w:divBdr>
        <w:top w:val="none" w:sz="0" w:space="0" w:color="auto"/>
        <w:left w:val="none" w:sz="0" w:space="0" w:color="auto"/>
        <w:bottom w:val="none" w:sz="0" w:space="0" w:color="auto"/>
        <w:right w:val="none" w:sz="0" w:space="0" w:color="auto"/>
      </w:divBdr>
    </w:div>
    <w:div w:id="1540700543">
      <w:bodyDiv w:val="1"/>
      <w:marLeft w:val="0"/>
      <w:marRight w:val="0"/>
      <w:marTop w:val="0"/>
      <w:marBottom w:val="0"/>
      <w:divBdr>
        <w:top w:val="none" w:sz="0" w:space="0" w:color="auto"/>
        <w:left w:val="none" w:sz="0" w:space="0" w:color="auto"/>
        <w:bottom w:val="none" w:sz="0" w:space="0" w:color="auto"/>
        <w:right w:val="none" w:sz="0" w:space="0" w:color="auto"/>
      </w:divBdr>
    </w:div>
    <w:div w:id="1569150411">
      <w:bodyDiv w:val="1"/>
      <w:marLeft w:val="0"/>
      <w:marRight w:val="0"/>
      <w:marTop w:val="0"/>
      <w:marBottom w:val="0"/>
      <w:divBdr>
        <w:top w:val="none" w:sz="0" w:space="0" w:color="auto"/>
        <w:left w:val="none" w:sz="0" w:space="0" w:color="auto"/>
        <w:bottom w:val="none" w:sz="0" w:space="0" w:color="auto"/>
        <w:right w:val="none" w:sz="0" w:space="0" w:color="auto"/>
      </w:divBdr>
    </w:div>
    <w:div w:id="1606421667">
      <w:bodyDiv w:val="1"/>
      <w:marLeft w:val="0"/>
      <w:marRight w:val="0"/>
      <w:marTop w:val="0"/>
      <w:marBottom w:val="0"/>
      <w:divBdr>
        <w:top w:val="none" w:sz="0" w:space="0" w:color="auto"/>
        <w:left w:val="none" w:sz="0" w:space="0" w:color="auto"/>
        <w:bottom w:val="none" w:sz="0" w:space="0" w:color="auto"/>
        <w:right w:val="none" w:sz="0" w:space="0" w:color="auto"/>
      </w:divBdr>
    </w:div>
    <w:div w:id="1629356437">
      <w:bodyDiv w:val="1"/>
      <w:marLeft w:val="0"/>
      <w:marRight w:val="0"/>
      <w:marTop w:val="0"/>
      <w:marBottom w:val="0"/>
      <w:divBdr>
        <w:top w:val="none" w:sz="0" w:space="0" w:color="auto"/>
        <w:left w:val="none" w:sz="0" w:space="0" w:color="auto"/>
        <w:bottom w:val="none" w:sz="0" w:space="0" w:color="auto"/>
        <w:right w:val="none" w:sz="0" w:space="0" w:color="auto"/>
      </w:divBdr>
    </w:div>
    <w:div w:id="1652904250">
      <w:bodyDiv w:val="1"/>
      <w:marLeft w:val="0"/>
      <w:marRight w:val="0"/>
      <w:marTop w:val="0"/>
      <w:marBottom w:val="0"/>
      <w:divBdr>
        <w:top w:val="none" w:sz="0" w:space="0" w:color="auto"/>
        <w:left w:val="none" w:sz="0" w:space="0" w:color="auto"/>
        <w:bottom w:val="none" w:sz="0" w:space="0" w:color="auto"/>
        <w:right w:val="none" w:sz="0" w:space="0" w:color="auto"/>
      </w:divBdr>
      <w:divsChild>
        <w:div w:id="1858810610">
          <w:marLeft w:val="0"/>
          <w:marRight w:val="0"/>
          <w:marTop w:val="0"/>
          <w:marBottom w:val="0"/>
          <w:divBdr>
            <w:top w:val="none" w:sz="0" w:space="0" w:color="auto"/>
            <w:left w:val="none" w:sz="0" w:space="0" w:color="auto"/>
            <w:bottom w:val="none" w:sz="0" w:space="0" w:color="auto"/>
            <w:right w:val="none" w:sz="0" w:space="0" w:color="auto"/>
          </w:divBdr>
        </w:div>
        <w:div w:id="2100633530">
          <w:marLeft w:val="0"/>
          <w:marRight w:val="0"/>
          <w:marTop w:val="0"/>
          <w:marBottom w:val="0"/>
          <w:divBdr>
            <w:top w:val="none" w:sz="0" w:space="0" w:color="auto"/>
            <w:left w:val="none" w:sz="0" w:space="0" w:color="auto"/>
            <w:bottom w:val="none" w:sz="0" w:space="0" w:color="auto"/>
            <w:right w:val="none" w:sz="0" w:space="0" w:color="auto"/>
          </w:divBdr>
          <w:divsChild>
            <w:div w:id="217589831">
              <w:marLeft w:val="0"/>
              <w:marRight w:val="0"/>
              <w:marTop w:val="0"/>
              <w:marBottom w:val="0"/>
              <w:divBdr>
                <w:top w:val="none" w:sz="0" w:space="0" w:color="auto"/>
                <w:left w:val="none" w:sz="0" w:space="0" w:color="auto"/>
                <w:bottom w:val="none" w:sz="0" w:space="0" w:color="auto"/>
                <w:right w:val="none" w:sz="0" w:space="0" w:color="auto"/>
              </w:divBdr>
            </w:div>
            <w:div w:id="1282958636">
              <w:marLeft w:val="0"/>
              <w:marRight w:val="0"/>
              <w:marTop w:val="0"/>
              <w:marBottom w:val="0"/>
              <w:divBdr>
                <w:top w:val="none" w:sz="0" w:space="0" w:color="auto"/>
                <w:left w:val="none" w:sz="0" w:space="0" w:color="auto"/>
                <w:bottom w:val="none" w:sz="0" w:space="0" w:color="auto"/>
                <w:right w:val="none" w:sz="0" w:space="0" w:color="auto"/>
              </w:divBdr>
            </w:div>
          </w:divsChild>
        </w:div>
        <w:div w:id="963342500">
          <w:marLeft w:val="0"/>
          <w:marRight w:val="0"/>
          <w:marTop w:val="0"/>
          <w:marBottom w:val="0"/>
          <w:divBdr>
            <w:top w:val="none" w:sz="0" w:space="0" w:color="auto"/>
            <w:left w:val="none" w:sz="0" w:space="0" w:color="auto"/>
            <w:bottom w:val="none" w:sz="0" w:space="0" w:color="auto"/>
            <w:right w:val="none" w:sz="0" w:space="0" w:color="auto"/>
          </w:divBdr>
        </w:div>
        <w:div w:id="2048723203">
          <w:marLeft w:val="0"/>
          <w:marRight w:val="0"/>
          <w:marTop w:val="0"/>
          <w:marBottom w:val="0"/>
          <w:divBdr>
            <w:top w:val="none" w:sz="0" w:space="0" w:color="auto"/>
            <w:left w:val="none" w:sz="0" w:space="0" w:color="auto"/>
            <w:bottom w:val="none" w:sz="0" w:space="0" w:color="auto"/>
            <w:right w:val="none" w:sz="0" w:space="0" w:color="auto"/>
          </w:divBdr>
        </w:div>
        <w:div w:id="897129579">
          <w:marLeft w:val="0"/>
          <w:marRight w:val="0"/>
          <w:marTop w:val="0"/>
          <w:marBottom w:val="0"/>
          <w:divBdr>
            <w:top w:val="none" w:sz="0" w:space="0" w:color="auto"/>
            <w:left w:val="none" w:sz="0" w:space="0" w:color="auto"/>
            <w:bottom w:val="none" w:sz="0" w:space="0" w:color="auto"/>
            <w:right w:val="none" w:sz="0" w:space="0" w:color="auto"/>
          </w:divBdr>
        </w:div>
        <w:div w:id="330646461">
          <w:marLeft w:val="0"/>
          <w:marRight w:val="0"/>
          <w:marTop w:val="0"/>
          <w:marBottom w:val="0"/>
          <w:divBdr>
            <w:top w:val="none" w:sz="0" w:space="0" w:color="auto"/>
            <w:left w:val="none" w:sz="0" w:space="0" w:color="auto"/>
            <w:bottom w:val="none" w:sz="0" w:space="0" w:color="auto"/>
            <w:right w:val="none" w:sz="0" w:space="0" w:color="auto"/>
          </w:divBdr>
          <w:divsChild>
            <w:div w:id="1295214597">
              <w:marLeft w:val="0"/>
              <w:marRight w:val="0"/>
              <w:marTop w:val="0"/>
              <w:marBottom w:val="0"/>
              <w:divBdr>
                <w:top w:val="none" w:sz="0" w:space="0" w:color="auto"/>
                <w:left w:val="none" w:sz="0" w:space="0" w:color="auto"/>
                <w:bottom w:val="none" w:sz="0" w:space="0" w:color="auto"/>
                <w:right w:val="none" w:sz="0" w:space="0" w:color="auto"/>
              </w:divBdr>
            </w:div>
            <w:div w:id="862868246">
              <w:marLeft w:val="0"/>
              <w:marRight w:val="0"/>
              <w:marTop w:val="0"/>
              <w:marBottom w:val="0"/>
              <w:divBdr>
                <w:top w:val="none" w:sz="0" w:space="0" w:color="auto"/>
                <w:left w:val="none" w:sz="0" w:space="0" w:color="auto"/>
                <w:bottom w:val="none" w:sz="0" w:space="0" w:color="auto"/>
                <w:right w:val="none" w:sz="0" w:space="0" w:color="auto"/>
              </w:divBdr>
              <w:divsChild>
                <w:div w:id="583146457">
                  <w:marLeft w:val="0"/>
                  <w:marRight w:val="0"/>
                  <w:marTop w:val="0"/>
                  <w:marBottom w:val="0"/>
                  <w:divBdr>
                    <w:top w:val="none" w:sz="0" w:space="0" w:color="auto"/>
                    <w:left w:val="none" w:sz="0" w:space="0" w:color="auto"/>
                    <w:bottom w:val="none" w:sz="0" w:space="0" w:color="auto"/>
                    <w:right w:val="none" w:sz="0" w:space="0" w:color="auto"/>
                  </w:divBdr>
                </w:div>
                <w:div w:id="1394695827">
                  <w:marLeft w:val="0"/>
                  <w:marRight w:val="0"/>
                  <w:marTop w:val="0"/>
                  <w:marBottom w:val="0"/>
                  <w:divBdr>
                    <w:top w:val="none" w:sz="0" w:space="0" w:color="auto"/>
                    <w:left w:val="none" w:sz="0" w:space="0" w:color="auto"/>
                    <w:bottom w:val="none" w:sz="0" w:space="0" w:color="auto"/>
                    <w:right w:val="none" w:sz="0" w:space="0" w:color="auto"/>
                  </w:divBdr>
                </w:div>
                <w:div w:id="1148518403">
                  <w:marLeft w:val="0"/>
                  <w:marRight w:val="0"/>
                  <w:marTop w:val="0"/>
                  <w:marBottom w:val="0"/>
                  <w:divBdr>
                    <w:top w:val="none" w:sz="0" w:space="0" w:color="auto"/>
                    <w:left w:val="none" w:sz="0" w:space="0" w:color="auto"/>
                    <w:bottom w:val="none" w:sz="0" w:space="0" w:color="auto"/>
                    <w:right w:val="none" w:sz="0" w:space="0" w:color="auto"/>
                  </w:divBdr>
                </w:div>
                <w:div w:id="1892957457">
                  <w:marLeft w:val="0"/>
                  <w:marRight w:val="0"/>
                  <w:marTop w:val="0"/>
                  <w:marBottom w:val="0"/>
                  <w:divBdr>
                    <w:top w:val="none" w:sz="0" w:space="0" w:color="auto"/>
                    <w:left w:val="none" w:sz="0" w:space="0" w:color="auto"/>
                    <w:bottom w:val="none" w:sz="0" w:space="0" w:color="auto"/>
                    <w:right w:val="none" w:sz="0" w:space="0" w:color="auto"/>
                  </w:divBdr>
                </w:div>
                <w:div w:id="1318343816">
                  <w:marLeft w:val="0"/>
                  <w:marRight w:val="0"/>
                  <w:marTop w:val="0"/>
                  <w:marBottom w:val="0"/>
                  <w:divBdr>
                    <w:top w:val="none" w:sz="0" w:space="0" w:color="auto"/>
                    <w:left w:val="none" w:sz="0" w:space="0" w:color="auto"/>
                    <w:bottom w:val="none" w:sz="0" w:space="0" w:color="auto"/>
                    <w:right w:val="none" w:sz="0" w:space="0" w:color="auto"/>
                  </w:divBdr>
                </w:div>
                <w:div w:id="372005683">
                  <w:marLeft w:val="0"/>
                  <w:marRight w:val="0"/>
                  <w:marTop w:val="0"/>
                  <w:marBottom w:val="0"/>
                  <w:divBdr>
                    <w:top w:val="none" w:sz="0" w:space="0" w:color="auto"/>
                    <w:left w:val="none" w:sz="0" w:space="0" w:color="auto"/>
                    <w:bottom w:val="none" w:sz="0" w:space="0" w:color="auto"/>
                    <w:right w:val="none" w:sz="0" w:space="0" w:color="auto"/>
                  </w:divBdr>
                </w:div>
                <w:div w:id="1741636409">
                  <w:marLeft w:val="0"/>
                  <w:marRight w:val="0"/>
                  <w:marTop w:val="0"/>
                  <w:marBottom w:val="0"/>
                  <w:divBdr>
                    <w:top w:val="none" w:sz="0" w:space="0" w:color="auto"/>
                    <w:left w:val="none" w:sz="0" w:space="0" w:color="auto"/>
                    <w:bottom w:val="none" w:sz="0" w:space="0" w:color="auto"/>
                    <w:right w:val="none" w:sz="0" w:space="0" w:color="auto"/>
                  </w:divBdr>
                </w:div>
                <w:div w:id="1971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270">
          <w:marLeft w:val="0"/>
          <w:marRight w:val="0"/>
          <w:marTop w:val="0"/>
          <w:marBottom w:val="0"/>
          <w:divBdr>
            <w:top w:val="none" w:sz="0" w:space="0" w:color="auto"/>
            <w:left w:val="none" w:sz="0" w:space="0" w:color="auto"/>
            <w:bottom w:val="none" w:sz="0" w:space="0" w:color="auto"/>
            <w:right w:val="none" w:sz="0" w:space="0" w:color="auto"/>
          </w:divBdr>
          <w:divsChild>
            <w:div w:id="1244756985">
              <w:marLeft w:val="0"/>
              <w:marRight w:val="0"/>
              <w:marTop w:val="0"/>
              <w:marBottom w:val="0"/>
              <w:divBdr>
                <w:top w:val="none" w:sz="0" w:space="0" w:color="auto"/>
                <w:left w:val="none" w:sz="0" w:space="0" w:color="auto"/>
                <w:bottom w:val="none" w:sz="0" w:space="0" w:color="auto"/>
                <w:right w:val="none" w:sz="0" w:space="0" w:color="auto"/>
              </w:divBdr>
            </w:div>
            <w:div w:id="947540053">
              <w:marLeft w:val="0"/>
              <w:marRight w:val="0"/>
              <w:marTop w:val="0"/>
              <w:marBottom w:val="0"/>
              <w:divBdr>
                <w:top w:val="none" w:sz="0" w:space="0" w:color="auto"/>
                <w:left w:val="none" w:sz="0" w:space="0" w:color="auto"/>
                <w:bottom w:val="none" w:sz="0" w:space="0" w:color="auto"/>
                <w:right w:val="none" w:sz="0" w:space="0" w:color="auto"/>
              </w:divBdr>
            </w:div>
            <w:div w:id="1797678703">
              <w:marLeft w:val="0"/>
              <w:marRight w:val="0"/>
              <w:marTop w:val="0"/>
              <w:marBottom w:val="0"/>
              <w:divBdr>
                <w:top w:val="none" w:sz="0" w:space="0" w:color="auto"/>
                <w:left w:val="none" w:sz="0" w:space="0" w:color="auto"/>
                <w:bottom w:val="none" w:sz="0" w:space="0" w:color="auto"/>
                <w:right w:val="none" w:sz="0" w:space="0" w:color="auto"/>
              </w:divBdr>
            </w:div>
            <w:div w:id="1349673325">
              <w:marLeft w:val="0"/>
              <w:marRight w:val="0"/>
              <w:marTop w:val="0"/>
              <w:marBottom w:val="0"/>
              <w:divBdr>
                <w:top w:val="none" w:sz="0" w:space="0" w:color="auto"/>
                <w:left w:val="none" w:sz="0" w:space="0" w:color="auto"/>
                <w:bottom w:val="none" w:sz="0" w:space="0" w:color="auto"/>
                <w:right w:val="none" w:sz="0" w:space="0" w:color="auto"/>
              </w:divBdr>
            </w:div>
            <w:div w:id="629435683">
              <w:marLeft w:val="0"/>
              <w:marRight w:val="0"/>
              <w:marTop w:val="0"/>
              <w:marBottom w:val="0"/>
              <w:divBdr>
                <w:top w:val="none" w:sz="0" w:space="0" w:color="auto"/>
                <w:left w:val="none" w:sz="0" w:space="0" w:color="auto"/>
                <w:bottom w:val="none" w:sz="0" w:space="0" w:color="auto"/>
                <w:right w:val="none" w:sz="0" w:space="0" w:color="auto"/>
              </w:divBdr>
            </w:div>
            <w:div w:id="263420244">
              <w:marLeft w:val="0"/>
              <w:marRight w:val="0"/>
              <w:marTop w:val="0"/>
              <w:marBottom w:val="0"/>
              <w:divBdr>
                <w:top w:val="none" w:sz="0" w:space="0" w:color="auto"/>
                <w:left w:val="none" w:sz="0" w:space="0" w:color="auto"/>
                <w:bottom w:val="none" w:sz="0" w:space="0" w:color="auto"/>
                <w:right w:val="none" w:sz="0" w:space="0" w:color="auto"/>
              </w:divBdr>
            </w:div>
            <w:div w:id="1016923831">
              <w:marLeft w:val="0"/>
              <w:marRight w:val="0"/>
              <w:marTop w:val="0"/>
              <w:marBottom w:val="0"/>
              <w:divBdr>
                <w:top w:val="none" w:sz="0" w:space="0" w:color="auto"/>
                <w:left w:val="none" w:sz="0" w:space="0" w:color="auto"/>
                <w:bottom w:val="none" w:sz="0" w:space="0" w:color="auto"/>
                <w:right w:val="none" w:sz="0" w:space="0" w:color="auto"/>
              </w:divBdr>
            </w:div>
            <w:div w:id="648940253">
              <w:marLeft w:val="0"/>
              <w:marRight w:val="0"/>
              <w:marTop w:val="0"/>
              <w:marBottom w:val="0"/>
              <w:divBdr>
                <w:top w:val="none" w:sz="0" w:space="0" w:color="auto"/>
                <w:left w:val="none" w:sz="0" w:space="0" w:color="auto"/>
                <w:bottom w:val="none" w:sz="0" w:space="0" w:color="auto"/>
                <w:right w:val="none" w:sz="0" w:space="0" w:color="auto"/>
              </w:divBdr>
            </w:div>
            <w:div w:id="1091587775">
              <w:marLeft w:val="0"/>
              <w:marRight w:val="0"/>
              <w:marTop w:val="0"/>
              <w:marBottom w:val="0"/>
              <w:divBdr>
                <w:top w:val="none" w:sz="0" w:space="0" w:color="auto"/>
                <w:left w:val="none" w:sz="0" w:space="0" w:color="auto"/>
                <w:bottom w:val="none" w:sz="0" w:space="0" w:color="auto"/>
                <w:right w:val="none" w:sz="0" w:space="0" w:color="auto"/>
              </w:divBdr>
            </w:div>
            <w:div w:id="490102642">
              <w:marLeft w:val="0"/>
              <w:marRight w:val="0"/>
              <w:marTop w:val="0"/>
              <w:marBottom w:val="0"/>
              <w:divBdr>
                <w:top w:val="none" w:sz="0" w:space="0" w:color="auto"/>
                <w:left w:val="none" w:sz="0" w:space="0" w:color="auto"/>
                <w:bottom w:val="none" w:sz="0" w:space="0" w:color="auto"/>
                <w:right w:val="none" w:sz="0" w:space="0" w:color="auto"/>
              </w:divBdr>
            </w:div>
            <w:div w:id="1264649639">
              <w:marLeft w:val="0"/>
              <w:marRight w:val="0"/>
              <w:marTop w:val="0"/>
              <w:marBottom w:val="0"/>
              <w:divBdr>
                <w:top w:val="none" w:sz="0" w:space="0" w:color="auto"/>
                <w:left w:val="none" w:sz="0" w:space="0" w:color="auto"/>
                <w:bottom w:val="none" w:sz="0" w:space="0" w:color="auto"/>
                <w:right w:val="none" w:sz="0" w:space="0" w:color="auto"/>
              </w:divBdr>
            </w:div>
            <w:div w:id="18592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6812">
      <w:bodyDiv w:val="1"/>
      <w:marLeft w:val="0"/>
      <w:marRight w:val="0"/>
      <w:marTop w:val="0"/>
      <w:marBottom w:val="0"/>
      <w:divBdr>
        <w:top w:val="none" w:sz="0" w:space="0" w:color="auto"/>
        <w:left w:val="none" w:sz="0" w:space="0" w:color="auto"/>
        <w:bottom w:val="none" w:sz="0" w:space="0" w:color="auto"/>
        <w:right w:val="none" w:sz="0" w:space="0" w:color="auto"/>
      </w:divBdr>
    </w:div>
    <w:div w:id="1697653988">
      <w:bodyDiv w:val="1"/>
      <w:marLeft w:val="0"/>
      <w:marRight w:val="0"/>
      <w:marTop w:val="0"/>
      <w:marBottom w:val="0"/>
      <w:divBdr>
        <w:top w:val="none" w:sz="0" w:space="0" w:color="auto"/>
        <w:left w:val="none" w:sz="0" w:space="0" w:color="auto"/>
        <w:bottom w:val="none" w:sz="0" w:space="0" w:color="auto"/>
        <w:right w:val="none" w:sz="0" w:space="0" w:color="auto"/>
      </w:divBdr>
    </w:div>
    <w:div w:id="1805347380">
      <w:bodyDiv w:val="1"/>
      <w:marLeft w:val="0"/>
      <w:marRight w:val="0"/>
      <w:marTop w:val="0"/>
      <w:marBottom w:val="0"/>
      <w:divBdr>
        <w:top w:val="none" w:sz="0" w:space="0" w:color="auto"/>
        <w:left w:val="none" w:sz="0" w:space="0" w:color="auto"/>
        <w:bottom w:val="none" w:sz="0" w:space="0" w:color="auto"/>
        <w:right w:val="none" w:sz="0" w:space="0" w:color="auto"/>
      </w:divBdr>
    </w:div>
    <w:div w:id="1841041787">
      <w:bodyDiv w:val="1"/>
      <w:marLeft w:val="0"/>
      <w:marRight w:val="0"/>
      <w:marTop w:val="0"/>
      <w:marBottom w:val="0"/>
      <w:divBdr>
        <w:top w:val="none" w:sz="0" w:space="0" w:color="auto"/>
        <w:left w:val="none" w:sz="0" w:space="0" w:color="auto"/>
        <w:bottom w:val="none" w:sz="0" w:space="0" w:color="auto"/>
        <w:right w:val="none" w:sz="0" w:space="0" w:color="auto"/>
      </w:divBdr>
    </w:div>
    <w:div w:id="1870096667">
      <w:bodyDiv w:val="1"/>
      <w:marLeft w:val="0"/>
      <w:marRight w:val="0"/>
      <w:marTop w:val="0"/>
      <w:marBottom w:val="0"/>
      <w:divBdr>
        <w:top w:val="none" w:sz="0" w:space="0" w:color="auto"/>
        <w:left w:val="none" w:sz="0" w:space="0" w:color="auto"/>
        <w:bottom w:val="none" w:sz="0" w:space="0" w:color="auto"/>
        <w:right w:val="none" w:sz="0" w:space="0" w:color="auto"/>
      </w:divBdr>
    </w:div>
    <w:div w:id="1895240279">
      <w:bodyDiv w:val="1"/>
      <w:marLeft w:val="0"/>
      <w:marRight w:val="0"/>
      <w:marTop w:val="0"/>
      <w:marBottom w:val="0"/>
      <w:divBdr>
        <w:top w:val="none" w:sz="0" w:space="0" w:color="auto"/>
        <w:left w:val="none" w:sz="0" w:space="0" w:color="auto"/>
        <w:bottom w:val="none" w:sz="0" w:space="0" w:color="auto"/>
        <w:right w:val="none" w:sz="0" w:space="0" w:color="auto"/>
      </w:divBdr>
    </w:div>
    <w:div w:id="1906144585">
      <w:bodyDiv w:val="1"/>
      <w:marLeft w:val="0"/>
      <w:marRight w:val="0"/>
      <w:marTop w:val="0"/>
      <w:marBottom w:val="0"/>
      <w:divBdr>
        <w:top w:val="none" w:sz="0" w:space="0" w:color="auto"/>
        <w:left w:val="none" w:sz="0" w:space="0" w:color="auto"/>
        <w:bottom w:val="none" w:sz="0" w:space="0" w:color="auto"/>
        <w:right w:val="none" w:sz="0" w:space="0" w:color="auto"/>
      </w:divBdr>
    </w:div>
    <w:div w:id="1998805140">
      <w:bodyDiv w:val="1"/>
      <w:marLeft w:val="0"/>
      <w:marRight w:val="0"/>
      <w:marTop w:val="0"/>
      <w:marBottom w:val="0"/>
      <w:divBdr>
        <w:top w:val="none" w:sz="0" w:space="0" w:color="auto"/>
        <w:left w:val="none" w:sz="0" w:space="0" w:color="auto"/>
        <w:bottom w:val="none" w:sz="0" w:space="0" w:color="auto"/>
        <w:right w:val="none" w:sz="0" w:space="0" w:color="auto"/>
      </w:divBdr>
      <w:divsChild>
        <w:div w:id="806122994">
          <w:marLeft w:val="274"/>
          <w:marRight w:val="0"/>
          <w:marTop w:val="0"/>
          <w:marBottom w:val="0"/>
          <w:divBdr>
            <w:top w:val="none" w:sz="0" w:space="0" w:color="auto"/>
            <w:left w:val="none" w:sz="0" w:space="0" w:color="auto"/>
            <w:bottom w:val="none" w:sz="0" w:space="0" w:color="auto"/>
            <w:right w:val="none" w:sz="0" w:space="0" w:color="auto"/>
          </w:divBdr>
        </w:div>
        <w:div w:id="266011524">
          <w:marLeft w:val="274"/>
          <w:marRight w:val="0"/>
          <w:marTop w:val="0"/>
          <w:marBottom w:val="0"/>
          <w:divBdr>
            <w:top w:val="none" w:sz="0" w:space="0" w:color="auto"/>
            <w:left w:val="none" w:sz="0" w:space="0" w:color="auto"/>
            <w:bottom w:val="none" w:sz="0" w:space="0" w:color="auto"/>
            <w:right w:val="none" w:sz="0" w:space="0" w:color="auto"/>
          </w:divBdr>
        </w:div>
      </w:divsChild>
    </w:div>
    <w:div w:id="2070641611">
      <w:bodyDiv w:val="1"/>
      <w:marLeft w:val="0"/>
      <w:marRight w:val="0"/>
      <w:marTop w:val="0"/>
      <w:marBottom w:val="0"/>
      <w:divBdr>
        <w:top w:val="none" w:sz="0" w:space="0" w:color="auto"/>
        <w:left w:val="none" w:sz="0" w:space="0" w:color="auto"/>
        <w:bottom w:val="none" w:sz="0" w:space="0" w:color="auto"/>
        <w:right w:val="none" w:sz="0" w:space="0" w:color="auto"/>
      </w:divBdr>
    </w:div>
    <w:div w:id="2072076753">
      <w:bodyDiv w:val="1"/>
      <w:marLeft w:val="0"/>
      <w:marRight w:val="0"/>
      <w:marTop w:val="0"/>
      <w:marBottom w:val="0"/>
      <w:divBdr>
        <w:top w:val="none" w:sz="0" w:space="0" w:color="auto"/>
        <w:left w:val="none" w:sz="0" w:space="0" w:color="auto"/>
        <w:bottom w:val="none" w:sz="0" w:space="0" w:color="auto"/>
        <w:right w:val="none" w:sz="0" w:space="0" w:color="auto"/>
      </w:divBdr>
    </w:div>
    <w:div w:id="2094815855">
      <w:bodyDiv w:val="1"/>
      <w:marLeft w:val="0"/>
      <w:marRight w:val="0"/>
      <w:marTop w:val="0"/>
      <w:marBottom w:val="0"/>
      <w:divBdr>
        <w:top w:val="none" w:sz="0" w:space="0" w:color="auto"/>
        <w:left w:val="none" w:sz="0" w:space="0" w:color="auto"/>
        <w:bottom w:val="none" w:sz="0" w:space="0" w:color="auto"/>
        <w:right w:val="none" w:sz="0" w:space="0" w:color="auto"/>
      </w:divBdr>
    </w:div>
    <w:div w:id="2113278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arol_Shaw" TargetMode="External"/><Relationship Id="rId14" Type="http://schemas.openxmlformats.org/officeDocument/2006/relationships/hyperlink" Target="https://en.wikipedia.org/wiki/Janese_Swanson" TargetMode="External"/><Relationship Id="rId15" Type="http://schemas.openxmlformats.org/officeDocument/2006/relationships/hyperlink" Target="http://kalamfanclub.com/sreelakshmi-suresh-a-web-designer-and-a-ceo-at-the-age-of-6/" TargetMode="External"/><Relationship Id="rId16" Type="http://schemas.openxmlformats.org/officeDocument/2006/relationships/hyperlink" Target="https://commons.wikimedia.org/wiki/File%3ASreelakshmi_Suresh.JPG" TargetMode="External"/><Relationship Id="rId17" Type="http://schemas.openxmlformats.org/officeDocument/2006/relationships/hyperlink" Target="http://kalamfanclub.com/sreelakshmi-suresh-a-web-designer-and-a-ceo-at-the-age-of-6/" TargetMode="External"/><Relationship Id="rId18" Type="http://schemas.openxmlformats.org/officeDocument/2006/relationships/hyperlink" Target="https://commons.wikimedia.org/wiki/File:Sreelakshmi_suresh.jpg" TargetMode="External"/><Relationship Id="rId19" Type="http://schemas.openxmlformats.org/officeDocument/2006/relationships/hyperlink" Target="http://www.sreekutty.com" TargetMode="External"/><Relationship Id="rId50" Type="http://schemas.openxmlformats.org/officeDocument/2006/relationships/hyperlink" Target="https://www.digitalnovascotia.com/ulrike-bahr-gedalia/" TargetMode="External"/><Relationship Id="rId51" Type="http://schemas.openxmlformats.org/officeDocument/2006/relationships/hyperlink" Target="http://itac.ca/ulrike-bahr-gedalia-president-and-ceo-digital-nova-scotia/" TargetMode="External"/><Relationship Id="rId52" Type="http://schemas.openxmlformats.org/officeDocument/2006/relationships/hyperlink" Target="https://web.cs.dal.ca/~zincir/newNZH/Welcome.html" TargetMode="External"/><Relationship Id="rId53" Type="http://schemas.openxmlformats.org/officeDocument/2006/relationships/hyperlink" Target="https://alumni.dal.ca/alumni-story/sharing-expertise-making-impact-faten-alshazly-bsccs99/" TargetMode="External"/><Relationship Id="rId54" Type="http://schemas.openxmlformats.org/officeDocument/2006/relationships/hyperlink" Target="https://ca.linkedin.com/in/lianneperry" TargetMode="External"/><Relationship Id="rId55" Type="http://schemas.openxmlformats.org/officeDocument/2006/relationships/hyperlink" Target="https://www.thecoast.ca/halifax/lianne-perry/Profile?oid=3997855" TargetMode="External"/><Relationship Id="rId56" Type="http://schemas.openxmlformats.org/officeDocument/2006/relationships/hyperlink" Target="https://www.digitalnovascotia.com/female-leaders-and-diversity-champions-celebrated-at-digital-nova-scotias-digital-diversity-awards/" TargetMode="External"/><Relationship Id="rId57" Type="http://schemas.openxmlformats.org/officeDocument/2006/relationships/hyperlink" Target="http://thechronicleherald.ca/novascotia/1474330-trio-recognized-with-nova-scotia-diversity-awards"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www.cs.toronto.edu/~reid/" TargetMode="External"/><Relationship Id="rId41" Type="http://schemas.openxmlformats.org/officeDocument/2006/relationships/hyperlink" Target="http://www.borealisai.com/2017/07/06/get-to-know-our-team-amy-xiao/" TargetMode="External"/><Relationship Id="rId42" Type="http://schemas.openxmlformats.org/officeDocument/2006/relationships/hyperlink" Target="http://www.science.ca/scientists/scientistprofile.php?pID=351" TargetMode="External"/><Relationship Id="rId43" Type="http://schemas.openxmlformats.org/officeDocument/2006/relationships/hyperlink" Target="http://www.ucalgary.ca/president/about" TargetMode="External"/><Relationship Id="rId44" Type="http://schemas.openxmlformats.org/officeDocument/2006/relationships/hyperlink" Target="https://en.wikipedia.org/wiki/M._Elizabeth_Cannon" TargetMode="External"/><Relationship Id="rId45" Type="http://schemas.openxmlformats.org/officeDocument/2006/relationships/hyperlink" Target="http://www.sshrc-crsh.gc.ca/about-au_sujet/governance-gouvernance/committees-comites/members-membres/watters-eng.aspx" TargetMode="External"/><Relationship Id="rId46" Type="http://schemas.openxmlformats.org/officeDocument/2006/relationships/hyperlink" Target="http://www.conley-international.org/CAROLYN_WATTERS_.html" TargetMode="External"/><Relationship Id="rId47" Type="http://schemas.openxmlformats.org/officeDocument/2006/relationships/hyperlink" Target="http://crfh.ca/index.php/carolyn-watters-bio/" TargetMode="External"/><Relationship Id="rId48" Type="http://schemas.openxmlformats.org/officeDocument/2006/relationships/hyperlink" Target="http://smu-facweb.smu.ca/~djutla/" TargetMode="External"/><Relationship Id="rId49" Type="http://schemas.openxmlformats.org/officeDocument/2006/relationships/hyperlink" Target="https://peerledger.com/tea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mputerhistory.org/babbage/adalovelace/" TargetMode="External"/><Relationship Id="rId6" Type="http://schemas.openxmlformats.org/officeDocument/2006/relationships/hyperlink" Target="https://www.brainpickings.org/2015/06/15/the-thrilling-adventures-of-lovelace-and-babbage-sydney-padua/" TargetMode="External"/><Relationship Id="rId7" Type="http://schemas.openxmlformats.org/officeDocument/2006/relationships/hyperlink" Target="https://www.youtube.com/watch?v=Z0gu2QhV1dc" TargetMode="External"/><Relationship Id="rId8" Type="http://schemas.openxmlformats.org/officeDocument/2006/relationships/hyperlink" Target="https://www.youtube.com/watch?v=6_HxDIbuvA0&amp;frags=wn" TargetMode="External"/><Relationship Id="rId9" Type="http://schemas.openxmlformats.org/officeDocument/2006/relationships/hyperlink" Target="http://mentalfloss.com/article/53178/first-woman-earn-phd-computer-science-was-nun" TargetMode="External"/><Relationship Id="rId30" Type="http://schemas.openxmlformats.org/officeDocument/2006/relationships/hyperlink" Target="https://graduation.ubc.ca/event/honorary-degrees/2010-honorary-degree-recipients/maria-klawe/" TargetMode="External"/><Relationship Id="rId31" Type="http://schemas.openxmlformats.org/officeDocument/2006/relationships/hyperlink" Target="https://en.wikipedia.org/wiki/Maria_Klawe" TargetMode="External"/><Relationship Id="rId32" Type="http://schemas.openxmlformats.org/officeDocument/2006/relationships/hyperlink" Target="http://www.heroines.ca/people/payette.html" TargetMode="External"/><Relationship Id="rId33" Type="http://schemas.openxmlformats.org/officeDocument/2006/relationships/hyperlink" Target="https://en.wikipedia.org/wiki/Julie_Payette" TargetMode="External"/><Relationship Id="rId34" Type="http://schemas.openxmlformats.org/officeDocument/2006/relationships/hyperlink" Target="https://www.gg.ca/document.aspx?id=16943" TargetMode="External"/><Relationship Id="rId35" Type="http://schemas.openxmlformats.org/officeDocument/2006/relationships/hyperlink" Target="https://cra.org/cra-w/anne-condon-wins-the-technical-leadership-abie-award/" TargetMode="External"/><Relationship Id="rId36" Type="http://schemas.openxmlformats.org/officeDocument/2006/relationships/hyperlink" Target="https://www.techrepublic.com/article/anne-condon-computer-scientist-passionate-academic-triathlete/" TargetMode="External"/><Relationship Id="rId37" Type="http://schemas.openxmlformats.org/officeDocument/2006/relationships/hyperlink" Target="https://en.wikipedia.org/wiki/Anne_Condon" TargetMode="External"/><Relationship Id="rId38" Type="http://schemas.openxmlformats.org/officeDocument/2006/relationships/hyperlink" Target="https://uwaterloo.ca/computer-science/events/dls-gail-murphy-human-centric-software-development-tools" TargetMode="External"/><Relationship Id="rId39" Type="http://schemas.openxmlformats.org/officeDocument/2006/relationships/hyperlink" Target="https://blogs.ubc.ca/gailcmurphy/" TargetMode="External"/><Relationship Id="rId20" Type="http://schemas.openxmlformats.org/officeDocument/2006/relationships/hyperlink" Target="https://www.edesign.co.in" TargetMode="External"/><Relationship Id="rId21" Type="http://schemas.openxmlformats.org/officeDocument/2006/relationships/hyperlink" Target="https://commons.wikimedia.org/wiki/File:Hina_matsuri_display2.jpg" TargetMode="External"/><Relationship Id="rId22" Type="http://schemas.openxmlformats.org/officeDocument/2006/relationships/hyperlink" Target="http://www.refinery29.com/2017/06/157857/masako-wakamiya-wwdc-oldest-app-developer" TargetMode="External"/><Relationship Id="rId23" Type="http://schemas.openxmlformats.org/officeDocument/2006/relationships/hyperlink" Target="http://www.smh.com.au/technology/technology-news/apple-wwdc-meet-the-nineyearold-australian-coding-whiz-20160614-gpij0y.html" TargetMode="External"/><Relationship Id="rId24" Type="http://schemas.openxmlformats.org/officeDocument/2006/relationships/hyperlink" Target="http://www.smh.com.au/technology/technology-news/apple-wwdc-meet-the-nineyearold-australian-coding-whiz-20160614-gpij0y.html" TargetMode="External"/><Relationship Id="rId25" Type="http://schemas.openxmlformats.org/officeDocument/2006/relationships/hyperlink" Target="https://www.utoronto.ca/news/honouring-canadas-first-female-computer-scientist-u-ts-trixie-worsley" TargetMode="External"/><Relationship Id="rId26" Type="http://schemas.openxmlformats.org/officeDocument/2006/relationships/hyperlink" Target="https://en.wikipedia.org/wiki/Beatrice_Worsley" TargetMode="External"/><Relationship Id="rId27" Type="http://schemas.openxmlformats.org/officeDocument/2006/relationships/hyperlink" Target="http://www.dgp.toronto.edu/~tu/" TargetMode="External"/><Relationship Id="rId28" Type="http://schemas.openxmlformats.org/officeDocument/2006/relationships/hyperlink" Target="https://es.wikipedia.org/wiki/Tu_Xiaoyuan" TargetMode="External"/><Relationship Id="rId29" Type="http://schemas.openxmlformats.org/officeDocument/2006/relationships/hyperlink" Target="https://www.hmc.edu/about-hmc/president-klawe/biography-of-president-maria-klawe/" TargetMode="External"/><Relationship Id="rId10" Type="http://schemas.openxmlformats.org/officeDocument/2006/relationships/hyperlink" Target="https://www.youtube.com/watch?v=kTn56jJW4zY&amp;t=12s" TargetMode="External"/><Relationship Id="rId11" Type="http://schemas.openxmlformats.org/officeDocument/2006/relationships/hyperlink" Target="https://www.fastcodesign.com/90147592/rediscovering-historys-lost-first-female-video-game-designer" TargetMode="External"/><Relationship Id="rId12" Type="http://schemas.openxmlformats.org/officeDocument/2006/relationships/hyperlink" Target="http://www.gameinformer.com/b/news/archive/2017/10/30/discover-the-lost-history-behind-the-first-female-game-design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16</Pages>
  <Words>5076</Words>
  <Characters>28937</Characters>
  <Application>Microsoft Macintosh Word</Application>
  <DocSecurity>0</DocSecurity>
  <Lines>241</Lines>
  <Paragraphs>67</Paragraphs>
  <ScaleCrop>false</ScaleCrop>
  <LinksUpToDate>false</LinksUpToDate>
  <CharactersWithSpaces>33946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Imeilia Santosa</dc:creator>
  <cp:keywords/>
  <dc:description/>
  <cp:lastModifiedBy>Imeilia Santosa</cp:lastModifiedBy>
  <cp:revision>82</cp:revision>
  <dcterms:created xsi:type="dcterms:W3CDTF">2018-01-24T22:03:00Z</dcterms:created>
  <dcterms:modified xsi:type="dcterms:W3CDTF">2018-04-23T15:28:00Z</dcterms:modified>
</cp:coreProperties>
</file>