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A8CE" w14:textId="6CBA1B78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408D663" wp14:editId="2EFFDFBD">
                <wp:extent cx="720090" cy="789305"/>
                <wp:effectExtent l="0" t="0" r="3810" b="1270"/>
                <wp:docPr id="10372147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89305"/>
                          <a:chOff x="0" y="0"/>
                          <a:chExt cx="7199" cy="7890"/>
                        </a:xfrm>
                      </wpg:grpSpPr>
                      <pic:pic xmlns:pic="http://schemas.openxmlformats.org/drawingml/2006/picture">
                        <pic:nvPicPr>
                          <pic:cNvPr id="29204962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" cy="7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5608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0" cy="7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7A47D7" id="Group 2" o:spid="_x0000_s1026" style="width:56.7pt;height:62.15pt;mso-position-horizontal-relative:char;mso-position-vertical-relative:line" coordsize="7199,78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199;height:7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">
                  <v:imagedata r:id="rId7" o:title=""/>
                </v:shape>
                <v:shape id="Picture 9" o:spid="_x0000_s1028" type="#_x0000_t75" style="position:absolute;width:7170;height:7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">
                  <v:imagedata r:id="rId8" o:title=""/>
                </v:shape>
                <w10:anchorlock/>
              </v:group>
            </w:pict>
          </mc:Fallback>
        </mc:AlternateContent>
      </w:r>
    </w:p>
    <w:p w14:paraId="1EDAC014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VILNIAUS UNIVERSITETAS</w:t>
      </w:r>
    </w:p>
    <w:p w14:paraId="49077F8E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MATEMATIKOS IR INFORMATIKOS FAKULTETAS</w:t>
      </w:r>
    </w:p>
    <w:p w14:paraId="3FB53E95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INFORMATIKOS INSTITUTAS</w:t>
      </w:r>
    </w:p>
    <w:p w14:paraId="272EA55C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KOMPIUTERINIO IR DUOMENŲ MODELIAVIMO KATEDRA</w:t>
      </w:r>
    </w:p>
    <w:p w14:paraId="46BB380D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2B2179FC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A587269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7FF18E50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66459D4B" w14:textId="7E626204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Klaidas taisančių kodų projektinio darbo ataskaita</w:t>
      </w:r>
    </w:p>
    <w:p w14:paraId="5B717398" w14:textId="1929F0A3" w:rsidR="005D1543" w:rsidRPr="006321D8" w:rsidRDefault="005D1543" w:rsidP="005D15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321D8">
        <w:rPr>
          <w:rFonts w:ascii="Times New Roman" w:hAnsi="Times New Roman" w:cs="Times New Roman"/>
          <w:b/>
          <w:bCs/>
          <w:sz w:val="32"/>
          <w:szCs w:val="32"/>
        </w:rPr>
        <w:t>Golėjaus</w:t>
      </w:r>
      <w:proofErr w:type="spellEnd"/>
      <w:r w:rsidRPr="006321D8">
        <w:rPr>
          <w:rFonts w:ascii="Times New Roman" w:hAnsi="Times New Roman" w:cs="Times New Roman"/>
          <w:b/>
          <w:bCs/>
          <w:sz w:val="32"/>
          <w:szCs w:val="32"/>
        </w:rPr>
        <w:t xml:space="preserve"> kodas C</w:t>
      </w:r>
      <w:r w:rsidRPr="006321D8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23</w:t>
      </w:r>
      <w:r w:rsidRPr="006321D8">
        <w:rPr>
          <w:rFonts w:ascii="Times New Roman" w:hAnsi="Times New Roman" w:cs="Times New Roman"/>
          <w:b/>
          <w:bCs/>
          <w:sz w:val="32"/>
          <w:szCs w:val="32"/>
        </w:rPr>
        <w:t xml:space="preserve"> (A13)</w:t>
      </w:r>
    </w:p>
    <w:p w14:paraId="5B38F8C0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D24F3BC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471BBFD1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A9D444A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7C3D697B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87F4AA9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</w:p>
    <w:p w14:paraId="08F767E8" w14:textId="77777777" w:rsidR="005D1543" w:rsidRPr="005D1543" w:rsidRDefault="005D1543" w:rsidP="005D1543">
      <w:pPr>
        <w:ind w:left="3600" w:firstLine="720"/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Atliko:</w:t>
      </w:r>
    </w:p>
    <w:p w14:paraId="1659F737" w14:textId="39ADF475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  <w:t>Karolis Zabulis</w:t>
      </w:r>
    </w:p>
    <w:p w14:paraId="28969F01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</w:p>
    <w:p w14:paraId="3917DEC6" w14:textId="77777777" w:rsidR="005D1543" w:rsidRPr="006321D8" w:rsidRDefault="005D1543" w:rsidP="005D1543">
      <w:pPr>
        <w:ind w:left="5760" w:firstLine="720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 xml:space="preserve">Vadovas: </w:t>
      </w:r>
    </w:p>
    <w:p w14:paraId="4E7F909E" w14:textId="6A3A62E8" w:rsidR="005D1543" w:rsidRPr="005D1543" w:rsidRDefault="008C73FB" w:rsidP="005D1543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</w:t>
      </w:r>
      <w:r w:rsidR="005D1543" w:rsidRPr="005D154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Dr</w:t>
      </w:r>
      <w:r w:rsidR="005D1543" w:rsidRPr="005D1543">
        <w:rPr>
          <w:rFonts w:ascii="Times New Roman" w:hAnsi="Times New Roman" w:cs="Times New Roman"/>
        </w:rPr>
        <w:t>. G. Skersys.</w:t>
      </w:r>
    </w:p>
    <w:p w14:paraId="41933B42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0429DC2F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304CC9AA" w14:textId="77777777" w:rsidR="005D1543" w:rsidRPr="005D1543" w:rsidRDefault="005D1543" w:rsidP="005D1543">
      <w:pPr>
        <w:rPr>
          <w:rFonts w:ascii="Times New Roman" w:hAnsi="Times New Roman" w:cs="Times New Roman"/>
        </w:rPr>
      </w:pPr>
    </w:p>
    <w:p w14:paraId="50A5BD58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Vilnius</w:t>
      </w:r>
    </w:p>
    <w:p w14:paraId="5DF903AC" w14:textId="350ED6A5" w:rsidR="005D1543" w:rsidRPr="006321D8" w:rsidRDefault="005D1543" w:rsidP="005D1543">
      <w:pPr>
        <w:jc w:val="center"/>
        <w:rPr>
          <w:rFonts w:ascii="Times New Roman" w:hAnsi="Times New Roman" w:cs="Times New Roman"/>
          <w:sz w:val="32"/>
          <w:szCs w:val="32"/>
        </w:rPr>
      </w:pPr>
      <w:r w:rsidRPr="006321D8">
        <w:rPr>
          <w:rFonts w:ascii="Times New Roman" w:hAnsi="Times New Roman" w:cs="Times New Roman"/>
        </w:rPr>
        <w:t>2024</w:t>
      </w:r>
      <w:r w:rsidRPr="006321D8">
        <w:rPr>
          <w:rFonts w:ascii="Times New Roman" w:hAnsi="Times New Roman" w:cs="Times New Roman"/>
        </w:rPr>
        <w:br w:type="page"/>
      </w:r>
      <w:r w:rsidRPr="006321D8">
        <w:rPr>
          <w:rFonts w:ascii="Times New Roman" w:hAnsi="Times New Roman" w:cs="Times New Roman"/>
          <w:sz w:val="32"/>
          <w:szCs w:val="32"/>
        </w:rPr>
        <w:lastRenderedPageBreak/>
        <w:t>Programos trūkumai</w:t>
      </w:r>
    </w:p>
    <w:p w14:paraId="0B9A06B4" w14:textId="77777777" w:rsidR="005D1543" w:rsidRPr="006321D8" w:rsidRDefault="005D1543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br w:type="page"/>
      </w:r>
    </w:p>
    <w:p w14:paraId="2690DE90" w14:textId="1EB6FD13" w:rsidR="006321D8" w:rsidRPr="006321D8" w:rsidRDefault="006321D8" w:rsidP="006321D8">
      <w:pPr>
        <w:jc w:val="center"/>
        <w:rPr>
          <w:rFonts w:ascii="Times New Roman" w:hAnsi="Times New Roman" w:cs="Times New Roman"/>
          <w:sz w:val="32"/>
          <w:szCs w:val="32"/>
        </w:rPr>
      </w:pPr>
      <w:r w:rsidRPr="006321D8">
        <w:rPr>
          <w:rFonts w:ascii="Times New Roman" w:hAnsi="Times New Roman" w:cs="Times New Roman"/>
          <w:sz w:val="32"/>
          <w:szCs w:val="32"/>
        </w:rPr>
        <w:lastRenderedPageBreak/>
        <w:t>Programos veikimo principas</w:t>
      </w:r>
    </w:p>
    <w:p w14:paraId="55B0A548" w14:textId="23A9886F" w:rsidR="006321D8" w:rsidRPr="006321D8" w:rsidRDefault="006321D8" w:rsidP="006321D8">
      <w:pPr>
        <w:rPr>
          <w:rFonts w:ascii="Times New Roman" w:hAnsi="Times New Roman" w:cs="Times New Roman"/>
          <w:sz w:val="28"/>
          <w:szCs w:val="28"/>
        </w:rPr>
      </w:pPr>
      <w:r w:rsidRPr="006321D8">
        <w:rPr>
          <w:rFonts w:ascii="Times New Roman" w:hAnsi="Times New Roman" w:cs="Times New Roman"/>
          <w:sz w:val="28"/>
          <w:szCs w:val="28"/>
        </w:rPr>
        <w:t>Vartotojo sąsaja/perspektyva.</w:t>
      </w:r>
    </w:p>
    <w:p w14:paraId="6165515F" w14:textId="6069C009" w:rsidR="006321D8" w:rsidRPr="006321D8" w:rsidRDefault="006321D8" w:rsidP="00632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Vartotojui paleidus programą yra paprašoma įvesti kanalo klaidos tikimybę [0 &lt;= n &lt;= 1].</w:t>
      </w:r>
    </w:p>
    <w:p w14:paraId="06EF8800" w14:textId="03CD9984" w:rsidR="006321D8" w:rsidRPr="006321D8" w:rsidRDefault="006321D8" w:rsidP="00632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Įvedus tikimybę vartotojas gali pasirinkti tarp kelių opcijų </w:t>
      </w:r>
      <w:proofErr w:type="spellStart"/>
      <w:r w:rsidRPr="006321D8">
        <w:rPr>
          <w:rFonts w:ascii="Times New Roman" w:hAnsi="Times New Roman" w:cs="Times New Roman"/>
        </w:rPr>
        <w:t>t.y</w:t>
      </w:r>
      <w:proofErr w:type="spellEnd"/>
      <w:r w:rsidRPr="006321D8">
        <w:rPr>
          <w:rFonts w:ascii="Times New Roman" w:hAnsi="Times New Roman" w:cs="Times New Roman"/>
        </w:rPr>
        <w:t>. koduoti nurodytą vektorių</w:t>
      </w:r>
      <w:r w:rsidR="008E6684">
        <w:rPr>
          <w:rFonts w:ascii="Times New Roman" w:hAnsi="Times New Roman" w:cs="Times New Roman"/>
        </w:rPr>
        <w:t>,</w:t>
      </w:r>
      <w:r w:rsidRPr="006321D8">
        <w:rPr>
          <w:rFonts w:ascii="Times New Roman" w:hAnsi="Times New Roman" w:cs="Times New Roman"/>
        </w:rPr>
        <w:t xml:space="preserve"> koduoti pateiktą tekstą</w:t>
      </w:r>
      <w:r w:rsidR="008E6684">
        <w:rPr>
          <w:rFonts w:ascii="Times New Roman" w:hAnsi="Times New Roman" w:cs="Times New Roman"/>
        </w:rPr>
        <w:t xml:space="preserve"> ar koduoti pateiktą nuotrauką</w:t>
      </w:r>
      <w:r w:rsidRPr="006321D8">
        <w:rPr>
          <w:rFonts w:ascii="Times New Roman" w:hAnsi="Times New Roman" w:cs="Times New Roman"/>
        </w:rPr>
        <w:t>.</w:t>
      </w:r>
    </w:p>
    <w:p w14:paraId="0D405FE3" w14:textId="79AB5204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Vektoriaus kodavimas:</w:t>
      </w:r>
    </w:p>
    <w:p w14:paraId="7B0A512B" w14:textId="1B0364DD" w:rsidR="006321D8" w:rsidRPr="006321D8" w:rsidRDefault="006321D8" w:rsidP="00632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Pasirinkus koduoti vektorių, programa paprašo </w:t>
      </w:r>
      <w:r w:rsidR="008E6684">
        <w:rPr>
          <w:rFonts w:ascii="Times New Roman" w:hAnsi="Times New Roman" w:cs="Times New Roman"/>
        </w:rPr>
        <w:t xml:space="preserve">vartotoją </w:t>
      </w:r>
      <w:r w:rsidRPr="006321D8">
        <w:rPr>
          <w:rFonts w:ascii="Times New Roman" w:hAnsi="Times New Roman" w:cs="Times New Roman"/>
        </w:rPr>
        <w:t>įvest</w:t>
      </w:r>
      <w:r w:rsidR="008E6684">
        <w:rPr>
          <w:rFonts w:ascii="Times New Roman" w:hAnsi="Times New Roman" w:cs="Times New Roman"/>
        </w:rPr>
        <w:t>i</w:t>
      </w:r>
      <w:r w:rsidRPr="006321D8">
        <w:rPr>
          <w:rFonts w:ascii="Times New Roman" w:hAnsi="Times New Roman" w:cs="Times New Roman"/>
        </w:rPr>
        <w:t xml:space="preserve"> 12 - </w:t>
      </w:r>
      <w:proofErr w:type="spellStart"/>
      <w:r w:rsidRPr="006321D8">
        <w:rPr>
          <w:rFonts w:ascii="Times New Roman" w:hAnsi="Times New Roman" w:cs="Times New Roman"/>
        </w:rPr>
        <w:t>kos</w:t>
      </w:r>
      <w:proofErr w:type="spellEnd"/>
      <w:r w:rsidRPr="006321D8">
        <w:rPr>
          <w:rFonts w:ascii="Times New Roman" w:hAnsi="Times New Roman" w:cs="Times New Roman"/>
        </w:rPr>
        <w:t xml:space="preserve"> simbolių dvejetainį vektorių.</w:t>
      </w:r>
    </w:p>
    <w:p w14:paraId="1AD99570" w14:textId="77777777" w:rsidR="008E6684" w:rsidRDefault="006321D8" w:rsidP="00632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Vektorius yra siunčiamas koduoti, užkodavus vektorių jis keliauja į kanalą, kuriame pagal nurodytą klaidos tikimybę yra įvedamos klaidos. Vektorius išėjęs iš kanalo yra paduodamas vartotojui, kur vartotojas gali pataisyti vektorių arba įvesti daugiau klaidų, arba palikti nekeistą.</w:t>
      </w:r>
    </w:p>
    <w:p w14:paraId="55D8EB1C" w14:textId="7C5D7C8B" w:rsidR="006321D8" w:rsidRPr="006321D8" w:rsidRDefault="006321D8" w:rsidP="00632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 Vartotojui baigus vektoriaus modifikacijas, vektorius yra siunčiamas į dekodavimo algoritmą, kur pataisomos klaidos, jeigu jų yra nedaugiau 3</w:t>
      </w:r>
      <w:r w:rsidR="008E6684">
        <w:rPr>
          <w:rFonts w:ascii="Times New Roman" w:hAnsi="Times New Roman" w:cs="Times New Roman"/>
        </w:rPr>
        <w:t xml:space="preserve"> (jeigu daugiau tai pataisoma neteisingai)</w:t>
      </w:r>
      <w:r w:rsidRPr="006321D8">
        <w:rPr>
          <w:rFonts w:ascii="Times New Roman" w:hAnsi="Times New Roman" w:cs="Times New Roman"/>
        </w:rPr>
        <w:t>, ir vektorius grąžinamas atgal vartotojui.</w:t>
      </w:r>
    </w:p>
    <w:p w14:paraId="06DB532D" w14:textId="0C3C9AD6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Teksto kodavimas:</w:t>
      </w:r>
    </w:p>
    <w:p w14:paraId="3B7C350C" w14:textId="77777777" w:rsidR="006321D8" w:rsidRP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Pasirinkus koduoti tekstą, programa paprašo vartotoją įvesti tekstą kodavimui. Šis teksto įvedimas leidžia įrašyti kelias eilutes, todėl yra užbaigiamas parašius "END", programa tai nurodo.</w:t>
      </w:r>
    </w:p>
    <w:p w14:paraId="270BE028" w14:textId="77777777" w:rsidR="006321D8" w:rsidRP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Įvedus tekstą, programa, nemodifikuotą tekstą siunčia į kanalą, su atitinkama klaidų tikimybe, ir jį išveda vartotojui.</w:t>
      </w:r>
    </w:p>
    <w:p w14:paraId="0DA32D5C" w14:textId="77777777" w:rsidR="006321D8" w:rsidRP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Tą patį tekstą siunčia į kodavimo algoritmą, kanalą, su ta pačia klaidos tikimybe, ir dekodavimo algoritmą, kur pataisomos klaidos.</w:t>
      </w:r>
    </w:p>
    <w:p w14:paraId="457F52F8" w14:textId="1092AAD0" w:rsid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Dekoduotas vektorius išvedamas vartotojui į ekraną, tada vartotojas gali palyginti šio kodo galimybes taisyti klaidas, nes ekrane matosi 2 tekstai, vienas siųstas, kanalu, nekoduotas, kitas, siųstas kanalu, koduotas.</w:t>
      </w:r>
    </w:p>
    <w:p w14:paraId="6E933990" w14:textId="29197BE0" w:rsidR="00F34BFB" w:rsidRDefault="00F34BFB" w:rsidP="00F34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Nuotraukų kodavimas:</w:t>
      </w:r>
    </w:p>
    <w:p w14:paraId="2A2C8128" w14:textId="3A7C4B39" w:rsidR="008E6684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t>Vartotojui pasirinkus koduoti nuotrauką, programa paprašo įvesti pilną kelią iki nuotraukos lokacijos (kelias turi baigtis nuotraukos pavadinimu). Programa patikrina ar kelias yra teisingas ir, ar galima rasti nuotrauką su plėtiniu „</w:t>
      </w:r>
      <w:proofErr w:type="spellStart"/>
      <w:r w:rsidRPr="008E6684">
        <w:rPr>
          <w:rFonts w:ascii="Times New Roman" w:hAnsi="Times New Roman" w:cs="Times New Roman"/>
        </w:rPr>
        <w:t>bmp</w:t>
      </w:r>
      <w:proofErr w:type="spellEnd"/>
      <w:r w:rsidRPr="008E6684">
        <w:rPr>
          <w:rFonts w:ascii="Times New Roman" w:hAnsi="Times New Roman" w:cs="Times New Roman"/>
        </w:rPr>
        <w:t>“.</w:t>
      </w:r>
    </w:p>
    <w:p w14:paraId="33C4F9C8" w14:textId="2C6E16EB" w:rsidR="00F34BFB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t>Programa, nuotraukos kiekvieną pikselį, konvertuoja į binarinę reprezentaciją.</w:t>
      </w:r>
    </w:p>
    <w:p w14:paraId="2BC215B6" w14:textId="746F75E9" w:rsidR="00F34BFB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t>Nuotraukos binarinė reprezentacija yra nekoduojama ir siunčiama į kanalą. Pakeista reprezentacija yra vėl konvertuojama į nuotrauką ir išsaugoma kataloge, kuris yra tėvinis originalios nuotraukos katalogas.</w:t>
      </w:r>
    </w:p>
    <w:p w14:paraId="1D3D9442" w14:textId="12F212AC" w:rsidR="006321D8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t>Nuotraukos binarinė reprezentacija yra koduojama, siunčiama į kanalą ir dekoduojama. Pakeista reprezentacija yra vėl konvertuojama į nuotrauką ir išsaugoma originalios nuotraukos tėviniame kataloge.</w:t>
      </w:r>
    </w:p>
    <w:p w14:paraId="4E56E8F5" w14:textId="65AF9D97" w:rsidR="006321D8" w:rsidRPr="006321D8" w:rsidRDefault="006321D8" w:rsidP="006321D8">
      <w:pPr>
        <w:rPr>
          <w:rFonts w:ascii="Times New Roman" w:hAnsi="Times New Roman" w:cs="Times New Roman"/>
          <w:sz w:val="28"/>
          <w:szCs w:val="28"/>
        </w:rPr>
      </w:pPr>
      <w:r w:rsidRPr="006321D8">
        <w:rPr>
          <w:rFonts w:ascii="Times New Roman" w:hAnsi="Times New Roman" w:cs="Times New Roman"/>
          <w:sz w:val="28"/>
          <w:szCs w:val="28"/>
        </w:rPr>
        <w:lastRenderedPageBreak/>
        <w:t>Programos perspektyva.</w:t>
      </w:r>
    </w:p>
    <w:p w14:paraId="79621572" w14:textId="278ECCEE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Vektorių kodavimas ir dekodavimas:</w:t>
      </w:r>
    </w:p>
    <w:p w14:paraId="512B0AAD" w14:textId="77777777" w:rsidR="006321D8" w:rsidRPr="006321D8" w:rsidRDefault="006321D8" w:rsidP="00632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Programa gautus vektorius koduoja pagal </w:t>
      </w:r>
      <w:proofErr w:type="spellStart"/>
      <w:r w:rsidRPr="006321D8">
        <w:rPr>
          <w:rFonts w:ascii="Times New Roman" w:hAnsi="Times New Roman" w:cs="Times New Roman"/>
        </w:rPr>
        <w:t>Golėjaus</w:t>
      </w:r>
      <w:proofErr w:type="spellEnd"/>
      <w:r w:rsidRPr="006321D8">
        <w:rPr>
          <w:rFonts w:ascii="Times New Roman" w:hAnsi="Times New Roman" w:cs="Times New Roman"/>
        </w:rPr>
        <w:t xml:space="preserve"> kodo C23 taisykles.</w:t>
      </w:r>
    </w:p>
    <w:p w14:paraId="7B456CBB" w14:textId="77777777" w:rsidR="006321D8" w:rsidRPr="006321D8" w:rsidRDefault="006321D8" w:rsidP="00632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Kanalas modifikuoja kiekvieną vektoriaus bituką, neatsižvelgiant į jau padarytų klaidų </w:t>
      </w:r>
      <w:proofErr w:type="spellStart"/>
      <w:r w:rsidRPr="006321D8">
        <w:rPr>
          <w:rFonts w:ascii="Times New Roman" w:hAnsi="Times New Roman" w:cs="Times New Roman"/>
        </w:rPr>
        <w:t>skaičų</w:t>
      </w:r>
      <w:proofErr w:type="spellEnd"/>
      <w:r w:rsidRPr="006321D8">
        <w:rPr>
          <w:rFonts w:ascii="Times New Roman" w:hAnsi="Times New Roman" w:cs="Times New Roman"/>
        </w:rPr>
        <w:t>.</w:t>
      </w:r>
    </w:p>
    <w:p w14:paraId="316932A1" w14:textId="775D19EF" w:rsidR="006321D8" w:rsidRPr="006321D8" w:rsidRDefault="006321D8" w:rsidP="00632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Dekodavimo algoritmas pataiso esamas klaidas, dekoduoja vektorių ir grąžina 12 bitukų ilgio dvejetainį vektorių.</w:t>
      </w:r>
    </w:p>
    <w:p w14:paraId="5F15FB20" w14:textId="19B4A85A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Teksto kodavimas ir dekodavimas:</w:t>
      </w:r>
    </w:p>
    <w:p w14:paraId="517D419A" w14:textId="77777777" w:rsidR="006321D8" w:rsidRPr="006321D8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Įvestas tekstas yra skaldomas raidėmis ir paverčiamas dvejetaine reprezentacija, pagal </w:t>
      </w:r>
      <w:hyperlink r:id="rId9" w:history="1">
        <w:r w:rsidRPr="006321D8">
          <w:rPr>
            <w:rStyle w:val="Hyperlink"/>
            <w:rFonts w:ascii="Times New Roman" w:hAnsi="Times New Roman" w:cs="Times New Roman"/>
          </w:rPr>
          <w:t>ASCII</w:t>
        </w:r>
      </w:hyperlink>
      <w:r w:rsidRPr="006321D8">
        <w:rPr>
          <w:rFonts w:ascii="Times New Roman" w:hAnsi="Times New Roman" w:cs="Times New Roman"/>
        </w:rPr>
        <w:t> lentelę. Jeigu raidės dvejetainis vektorius nesudaro 8 bitukų, trūkstantys bitukai yra papildomi, nuliais vektoriaus pradžioje.</w:t>
      </w:r>
    </w:p>
    <w:p w14:paraId="4D4A8876" w14:textId="77777777" w:rsidR="006321D8" w:rsidRPr="006321D8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Ilgas teksto vektorius yra skaldomas į 12 bitukų ilgio vektorių masyvą, jeigu neužtenka bitukų jie yra papildomi vektoriaus gale.</w:t>
      </w:r>
    </w:p>
    <w:p w14:paraId="3F61F6B3" w14:textId="77777777" w:rsidR="006321D8" w:rsidRPr="006321D8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Gautas masyvas yra siunčiamas į kodavimo ir dekodavimo algoritmus (žiūrėti punktą aukščiau).</w:t>
      </w:r>
    </w:p>
    <w:p w14:paraId="2C421715" w14:textId="4131A498" w:rsidR="006321D8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Grįžęs dekoduotas ir pataisytas masyvas yra sujungiamas į vieną eilutę, ir grąžinamos originalios vertės pagal </w:t>
      </w:r>
      <w:hyperlink r:id="rId10" w:history="1">
        <w:r w:rsidRPr="006321D8">
          <w:rPr>
            <w:rStyle w:val="Hyperlink"/>
            <w:rFonts w:ascii="Times New Roman" w:hAnsi="Times New Roman" w:cs="Times New Roman"/>
          </w:rPr>
          <w:t>ASCII</w:t>
        </w:r>
      </w:hyperlink>
      <w:r w:rsidRPr="006321D8">
        <w:rPr>
          <w:rFonts w:ascii="Times New Roman" w:hAnsi="Times New Roman" w:cs="Times New Roman"/>
        </w:rPr>
        <w:t> lentelę.</w:t>
      </w:r>
    </w:p>
    <w:p w14:paraId="197597A8" w14:textId="31AD903F" w:rsidR="003520BD" w:rsidRDefault="003520BD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Reprezentacijos ilgis yra laikomas, kaip tarnybinė informacija.</w:t>
      </w:r>
    </w:p>
    <w:p w14:paraId="13A78EE7" w14:textId="0E8D918F" w:rsidR="00F34BFB" w:rsidRDefault="00F34BFB" w:rsidP="00F34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Nuotraukų kodavimas ir dekodavimas:</w:t>
      </w:r>
    </w:p>
    <w:p w14:paraId="38CCCE2C" w14:textId="7BFA1232" w:rsidR="00F34BFB" w:rsidRDefault="00F34BFB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Įvesta nuotrauka yra skaidoma pikseliais ir jų spalvos verčiamos į binarinę reprezentaciją.</w:t>
      </w:r>
    </w:p>
    <w:p w14:paraId="5D4DD913" w14:textId="78940352" w:rsidR="00F34BFB" w:rsidRDefault="00F34BFB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Gauta reprezentacija yra skaidoma į 12 bitukų ilgio vektorių masyvą, jeigu neužtenka bitų, suformuoti masyvui, jie yra papildomi gale.</w:t>
      </w:r>
    </w:p>
    <w:p w14:paraId="2533B3BC" w14:textId="40E87B17" w:rsidR="00F34BFB" w:rsidRDefault="00F34BFB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Gautas masyvas yra koduojamas pagal kodavimo ir dekodavimo algoritmus (žiūrėti punktą „Vektorių kodavimas ir dekodavimas:“).</w:t>
      </w:r>
    </w:p>
    <w:p w14:paraId="4E7A6E91" w14:textId="1B501FCE" w:rsidR="00A47D7E" w:rsidRDefault="00A47D7E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Grįžęs vektorius su pataisytomis arba nepataisytomis klaidomis yra sujungiamas į vieną eilutę ir siunčiamas konvertuoti atgal į nuotrauką.</w:t>
      </w:r>
    </w:p>
    <w:p w14:paraId="2D7517F1" w14:textId="7873E792" w:rsidR="00A47D7E" w:rsidRDefault="00A47D7E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Konvertavimo į nuotrauką algoritme</w:t>
      </w:r>
      <w:r w:rsidR="008E668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mes imame po 24 bitų ilgio eilutę ir ją skaidome į RGB spalvas, kurios paskui sudedamos į pikselį pagal atitinkamas koordinates.</w:t>
      </w:r>
    </w:p>
    <w:p w14:paraId="1E719DC7" w14:textId="218949FA" w:rsidR="008E6684" w:rsidRPr="00F34BFB" w:rsidRDefault="008E6684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Koordinatės ir binarinės reprezentacijos ilgis yra </w:t>
      </w:r>
      <w:r w:rsidR="003520BD">
        <w:rPr>
          <w:rFonts w:ascii="Times New Roman" w:hAnsi="Times New Roman" w:cs="Times New Roman"/>
        </w:rPr>
        <w:t>laikomi, kaip tarnybinė informacija.</w:t>
      </w:r>
    </w:p>
    <w:p w14:paraId="77A35D90" w14:textId="77777777" w:rsidR="006321D8" w:rsidRPr="006321D8" w:rsidRDefault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br w:type="page"/>
      </w:r>
    </w:p>
    <w:p w14:paraId="23F2C778" w14:textId="774F9E41" w:rsidR="006321D8" w:rsidRPr="006321D8" w:rsidRDefault="006321D8" w:rsidP="006321D8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6321D8">
        <w:rPr>
          <w:rFonts w:ascii="Times New Roman" w:hAnsi="Times New Roman" w:cs="Times New Roman"/>
          <w:sz w:val="32"/>
          <w:szCs w:val="32"/>
        </w:rPr>
        <w:lastRenderedPageBreak/>
        <w:t>Šaltiniai</w:t>
      </w:r>
    </w:p>
    <w:p w14:paraId="2823DA69" w14:textId="77777777" w:rsidR="006321D8" w:rsidRPr="006321D8" w:rsidRDefault="006321D8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1" w:history="1">
        <w:r w:rsidRPr="006321D8">
          <w:rPr>
            <w:rStyle w:val="Hyperlink"/>
            <w:rFonts w:ascii="Times New Roman" w:hAnsi="Times New Roman" w:cs="Times New Roman"/>
          </w:rPr>
          <w:t>ASCII</w:t>
        </w:r>
      </w:hyperlink>
    </w:p>
    <w:p w14:paraId="027EA944" w14:textId="77777777" w:rsidR="006321D8" w:rsidRPr="006321D8" w:rsidRDefault="006321D8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2" w:history="1">
        <w:proofErr w:type="spellStart"/>
        <w:r w:rsidRPr="006321D8">
          <w:rPr>
            <w:rStyle w:val="Hyperlink"/>
            <w:rFonts w:ascii="Times New Roman" w:hAnsi="Times New Roman" w:cs="Times New Roman"/>
          </w:rPr>
          <w:t>Golay</w:t>
        </w:r>
        <w:proofErr w:type="spellEnd"/>
        <w:r w:rsidRPr="006321D8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6321D8">
          <w:rPr>
            <w:rStyle w:val="Hyperlink"/>
            <w:rFonts w:ascii="Times New Roman" w:hAnsi="Times New Roman" w:cs="Times New Roman"/>
          </w:rPr>
          <w:t>Code</w:t>
        </w:r>
        <w:proofErr w:type="spellEnd"/>
      </w:hyperlink>
      <w:r w:rsidRPr="006321D8">
        <w:rPr>
          <w:rFonts w:ascii="Times New Roman" w:hAnsi="Times New Roman" w:cs="Times New Roman"/>
        </w:rPr>
        <w:t> literatūra.</w:t>
      </w:r>
    </w:p>
    <w:p w14:paraId="5030553E" w14:textId="77777777" w:rsidR="006321D8" w:rsidRDefault="006321D8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3" w:history="1">
        <w:r w:rsidRPr="006321D8">
          <w:rPr>
            <w:rStyle w:val="Hyperlink"/>
            <w:rFonts w:ascii="Times New Roman" w:hAnsi="Times New Roman" w:cs="Times New Roman"/>
          </w:rPr>
          <w:t>Klaidas taisančių kodų teorija. Gintaras Skersys VU MIF</w:t>
        </w:r>
      </w:hyperlink>
      <w:r w:rsidRPr="006321D8">
        <w:rPr>
          <w:rFonts w:ascii="Times New Roman" w:hAnsi="Times New Roman" w:cs="Times New Roman"/>
        </w:rPr>
        <w:t>.</w:t>
      </w:r>
    </w:p>
    <w:p w14:paraId="29808BEF" w14:textId="43A382BD" w:rsidR="00A47D7E" w:rsidRPr="006321D8" w:rsidRDefault="00A47D7E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4" w:history="1">
        <w:r w:rsidRPr="00A47D7E">
          <w:rPr>
            <w:rStyle w:val="Hyperlink"/>
            <w:rFonts w:ascii="Times New Roman" w:hAnsi="Times New Roman" w:cs="Times New Roman"/>
          </w:rPr>
          <w:t xml:space="preserve">Picture to </w:t>
        </w:r>
        <w:proofErr w:type="spellStart"/>
        <w:r w:rsidRPr="00A47D7E">
          <w:rPr>
            <w:rStyle w:val="Hyperlink"/>
            <w:rFonts w:ascii="Times New Roman" w:hAnsi="Times New Roman" w:cs="Times New Roman"/>
          </w:rPr>
          <w:t>bit</w:t>
        </w:r>
        <w:proofErr w:type="spellEnd"/>
        <w:r w:rsidRPr="00A47D7E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A47D7E">
          <w:rPr>
            <w:rStyle w:val="Hyperlink"/>
            <w:rFonts w:ascii="Times New Roman" w:hAnsi="Times New Roman" w:cs="Times New Roman"/>
          </w:rPr>
          <w:t>string</w:t>
        </w:r>
        <w:proofErr w:type="spellEnd"/>
        <w:r w:rsidRPr="00A47D7E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A47D7E">
          <w:rPr>
            <w:rStyle w:val="Hyperlink"/>
            <w:rFonts w:ascii="Times New Roman" w:hAnsi="Times New Roman" w:cs="Times New Roman"/>
          </w:rPr>
          <w:t>conversion</w:t>
        </w:r>
        <w:proofErr w:type="spellEnd"/>
      </w:hyperlink>
      <w:r>
        <w:rPr>
          <w:rFonts w:ascii="Times New Roman" w:hAnsi="Times New Roman" w:cs="Times New Roman"/>
        </w:rPr>
        <w:t>.</w:t>
      </w:r>
    </w:p>
    <w:p w14:paraId="270538F0" w14:textId="77777777" w:rsidR="006321D8" w:rsidRPr="006321D8" w:rsidRDefault="006321D8" w:rsidP="006321D8">
      <w:pPr>
        <w:ind w:left="720"/>
        <w:rPr>
          <w:rFonts w:ascii="Times New Roman" w:hAnsi="Times New Roman" w:cs="Times New Roman"/>
          <w:lang w:val="en-US"/>
        </w:rPr>
      </w:pPr>
    </w:p>
    <w:p w14:paraId="3F852B6A" w14:textId="77777777" w:rsidR="006321D8" w:rsidRPr="006321D8" w:rsidRDefault="006321D8" w:rsidP="006321D8">
      <w:pPr>
        <w:rPr>
          <w:rFonts w:ascii="Times New Roman" w:hAnsi="Times New Roman" w:cs="Times New Roman"/>
          <w:lang w:val="en-US"/>
        </w:rPr>
      </w:pPr>
    </w:p>
    <w:p w14:paraId="5F4AEC1A" w14:textId="77777777" w:rsidR="006321D8" w:rsidRPr="006321D8" w:rsidRDefault="006321D8" w:rsidP="006321D8">
      <w:pPr>
        <w:rPr>
          <w:rFonts w:ascii="Times New Roman" w:hAnsi="Times New Roman" w:cs="Times New Roman"/>
          <w:lang w:val="en-US"/>
        </w:rPr>
      </w:pPr>
    </w:p>
    <w:p w14:paraId="23502793" w14:textId="77777777" w:rsidR="006321D8" w:rsidRPr="006321D8" w:rsidRDefault="006321D8" w:rsidP="006321D8">
      <w:pPr>
        <w:rPr>
          <w:rFonts w:ascii="Times New Roman" w:hAnsi="Times New Roman" w:cs="Times New Roman"/>
          <w:lang w:val="en-US"/>
        </w:rPr>
      </w:pPr>
    </w:p>
    <w:p w14:paraId="7100B2A0" w14:textId="2E411D5A" w:rsidR="006321D8" w:rsidRPr="006321D8" w:rsidRDefault="006321D8" w:rsidP="006321D8">
      <w:pPr>
        <w:rPr>
          <w:rFonts w:ascii="Times New Roman" w:hAnsi="Times New Roman" w:cs="Times New Roman"/>
        </w:rPr>
      </w:pPr>
    </w:p>
    <w:sectPr w:rsidR="006321D8" w:rsidRPr="00632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777BC"/>
    <w:multiLevelType w:val="hybridMultilevel"/>
    <w:tmpl w:val="56FC667E"/>
    <w:lvl w:ilvl="0" w:tplc="74068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D16D2"/>
    <w:multiLevelType w:val="hybridMultilevel"/>
    <w:tmpl w:val="023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217AC"/>
    <w:multiLevelType w:val="multilevel"/>
    <w:tmpl w:val="CAE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34413"/>
    <w:multiLevelType w:val="multilevel"/>
    <w:tmpl w:val="9B40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51964"/>
    <w:multiLevelType w:val="multilevel"/>
    <w:tmpl w:val="7BC0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350B9"/>
    <w:multiLevelType w:val="multilevel"/>
    <w:tmpl w:val="1EB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D5B96"/>
    <w:multiLevelType w:val="multilevel"/>
    <w:tmpl w:val="BE0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14362"/>
    <w:multiLevelType w:val="multilevel"/>
    <w:tmpl w:val="947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72F2D"/>
    <w:multiLevelType w:val="hybridMultilevel"/>
    <w:tmpl w:val="09C8B8F4"/>
    <w:lvl w:ilvl="0" w:tplc="0D0E3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57EE8"/>
    <w:multiLevelType w:val="hybridMultilevel"/>
    <w:tmpl w:val="6B5409FC"/>
    <w:lvl w:ilvl="0" w:tplc="74068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10AD9"/>
    <w:multiLevelType w:val="multilevel"/>
    <w:tmpl w:val="AABA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2463B"/>
    <w:multiLevelType w:val="multilevel"/>
    <w:tmpl w:val="EDD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768586">
    <w:abstractNumId w:val="3"/>
  </w:num>
  <w:num w:numId="2" w16cid:durableId="1734817794">
    <w:abstractNumId w:val="6"/>
  </w:num>
  <w:num w:numId="3" w16cid:durableId="1803309820">
    <w:abstractNumId w:val="11"/>
  </w:num>
  <w:num w:numId="4" w16cid:durableId="1049839800">
    <w:abstractNumId w:val="5"/>
  </w:num>
  <w:num w:numId="5" w16cid:durableId="671103099">
    <w:abstractNumId w:val="7"/>
  </w:num>
  <w:num w:numId="6" w16cid:durableId="1642465139">
    <w:abstractNumId w:val="10"/>
  </w:num>
  <w:num w:numId="7" w16cid:durableId="1764378503">
    <w:abstractNumId w:val="2"/>
  </w:num>
  <w:num w:numId="8" w16cid:durableId="683438953">
    <w:abstractNumId w:val="4"/>
  </w:num>
  <w:num w:numId="9" w16cid:durableId="535393410">
    <w:abstractNumId w:val="9"/>
  </w:num>
  <w:num w:numId="10" w16cid:durableId="274563070">
    <w:abstractNumId w:val="0"/>
  </w:num>
  <w:num w:numId="11" w16cid:durableId="875041832">
    <w:abstractNumId w:val="1"/>
  </w:num>
  <w:num w:numId="12" w16cid:durableId="491564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38"/>
    <w:rsid w:val="000037BE"/>
    <w:rsid w:val="000A00D4"/>
    <w:rsid w:val="003520BD"/>
    <w:rsid w:val="00383938"/>
    <w:rsid w:val="004A099C"/>
    <w:rsid w:val="005D1543"/>
    <w:rsid w:val="006321D8"/>
    <w:rsid w:val="006B2D98"/>
    <w:rsid w:val="008C73FB"/>
    <w:rsid w:val="008E6684"/>
    <w:rsid w:val="00A47D7E"/>
    <w:rsid w:val="00BD3B30"/>
    <w:rsid w:val="00DD2755"/>
    <w:rsid w:val="00F34BFB"/>
    <w:rsid w:val="00FD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0ADC"/>
  <w15:chartTrackingRefBased/>
  <w15:docId w15:val="{D57B20B8-E88D-4DB8-8B0F-ED493264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3839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38"/>
    <w:rPr>
      <w:rFonts w:eastAsiaTheme="majorEastAsia" w:cstheme="majorBidi"/>
      <w:color w:val="0F4761" w:themeColor="accent1" w:themeShade="BF"/>
      <w:sz w:val="28"/>
      <w:szCs w:val="28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38"/>
    <w:rPr>
      <w:rFonts w:eastAsiaTheme="majorEastAsia" w:cstheme="majorBidi"/>
      <w:i/>
      <w:iCs/>
      <w:color w:val="0F4761" w:themeColor="accent1" w:themeShade="BF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38"/>
    <w:rPr>
      <w:rFonts w:eastAsiaTheme="majorEastAsia" w:cstheme="majorBidi"/>
      <w:color w:val="0F4761" w:themeColor="accent1" w:themeShade="BF"/>
      <w:lang w:val="lt-L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38"/>
    <w:rPr>
      <w:rFonts w:eastAsiaTheme="majorEastAsia" w:cstheme="majorBidi"/>
      <w:i/>
      <w:iCs/>
      <w:color w:val="595959" w:themeColor="text1" w:themeTint="A6"/>
      <w:lang w:val="lt-L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38"/>
    <w:rPr>
      <w:rFonts w:eastAsiaTheme="majorEastAsia" w:cstheme="majorBidi"/>
      <w:color w:val="595959" w:themeColor="text1" w:themeTint="A6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38"/>
    <w:rPr>
      <w:rFonts w:eastAsiaTheme="majorEastAsia" w:cstheme="majorBidi"/>
      <w:i/>
      <w:iCs/>
      <w:color w:val="272727" w:themeColor="text1" w:themeTint="D8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38"/>
    <w:rPr>
      <w:rFonts w:eastAsiaTheme="majorEastAsia" w:cstheme="majorBidi"/>
      <w:color w:val="272727" w:themeColor="text1" w:themeTint="D8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383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38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38"/>
    <w:rPr>
      <w:rFonts w:eastAsiaTheme="majorEastAsia" w:cstheme="majorBidi"/>
      <w:color w:val="595959" w:themeColor="text1" w:themeTint="A6"/>
      <w:spacing w:val="15"/>
      <w:sz w:val="28"/>
      <w:szCs w:val="28"/>
      <w:lang w:val="lt-LT"/>
    </w:rPr>
  </w:style>
  <w:style w:type="paragraph" w:styleId="Quote">
    <w:name w:val="Quote"/>
    <w:basedOn w:val="Normal"/>
    <w:next w:val="Normal"/>
    <w:link w:val="QuoteChar"/>
    <w:uiPriority w:val="29"/>
    <w:qFormat/>
    <w:rsid w:val="00383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38"/>
    <w:rPr>
      <w:i/>
      <w:iCs/>
      <w:color w:val="404040" w:themeColor="text1" w:themeTint="BF"/>
      <w:lang w:val="lt-LT"/>
    </w:rPr>
  </w:style>
  <w:style w:type="paragraph" w:styleId="ListParagraph">
    <w:name w:val="List Paragraph"/>
    <w:basedOn w:val="Normal"/>
    <w:uiPriority w:val="34"/>
    <w:qFormat/>
    <w:rsid w:val="00383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38"/>
    <w:rPr>
      <w:i/>
      <w:iCs/>
      <w:color w:val="0F4761" w:themeColor="accent1" w:themeShade="BF"/>
      <w:lang w:val="lt-LT"/>
    </w:rPr>
  </w:style>
  <w:style w:type="character" w:styleId="IntenseReference">
    <w:name w:val="Intense Reference"/>
    <w:basedOn w:val="DefaultParagraphFont"/>
    <w:uiPriority w:val="32"/>
    <w:qFormat/>
    <w:rsid w:val="00383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1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1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D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mokymai.vu.lt/pluginfile.php/59194/mod_resource/content/2/KTK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klevas.mif.vu.lt/~skersys/doc/ktkt/literatura12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ascii-table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ascii-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scii-table/" TargetMode="External"/><Relationship Id="rId14" Type="http://schemas.openxmlformats.org/officeDocument/2006/relationships/hyperlink" Target="https://stackoverflow.com/questions/65151790/convert-file-bmp-to-binary-and-binary-back-to-file-bmp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Zabulis</dc:creator>
  <cp:keywords/>
  <dc:description/>
  <cp:lastModifiedBy>Karolis Zabulis</cp:lastModifiedBy>
  <cp:revision>5</cp:revision>
  <dcterms:created xsi:type="dcterms:W3CDTF">2024-12-02T11:46:00Z</dcterms:created>
  <dcterms:modified xsi:type="dcterms:W3CDTF">2024-12-08T12:05:00Z</dcterms:modified>
</cp:coreProperties>
</file>