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6AA8CE" w14:textId="6CBA1B78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4408D663" wp14:editId="2EFFDFBD">
                <wp:extent cx="720090" cy="789305"/>
                <wp:effectExtent l="0" t="0" r="3810" b="1270"/>
                <wp:docPr id="10372147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0090" cy="789305"/>
                          <a:chOff x="0" y="0"/>
                          <a:chExt cx="7199" cy="7890"/>
                        </a:xfrm>
                      </wpg:grpSpPr>
                      <pic:pic xmlns:pic="http://schemas.openxmlformats.org/drawingml/2006/picture">
                        <pic:nvPicPr>
                          <pic:cNvPr id="29204962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99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45608321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70" cy="78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97A47D7" id="Group 2" o:spid="_x0000_s1026" style="width:56.7pt;height:62.15pt;mso-position-horizontal-relative:char;mso-position-vertical-relative:line" coordsize="7199,78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cjZlXIUCAADpBwAADgAAAGRycy9lMm9Eb2MueG1s3FXJ&#10;btswEL0X6D8QvMeSlcSOBNtB0TRGgbQNunwATVESEXHBkLacv++QkrekRYugh7YHCdxm+N6bR3J2&#10;vVUt2Qhw0ug5HY9SSoTmppS6ntNvX2/PrihxnumStUaLOX0Ujl4vXr+adbYQmWlMWwogmES7orNz&#10;2nhviyRxvBGKuZGxQuNkZUAxj12okxJYh9lVm2RpOkk6A6UFw4VzOHrTT9JFzF9VgvtPVeWEJ+2c&#10;IjYf/xD/q/BPFjNW1MBsI/kAg70AhWJS46b7VDfMM7IG+SyVkhyMM5UfcaMSU1WSi8gB2YzTJ2yW&#10;YNY2cqmLrrZ7mVDaJzq9OC3/uFmC/WLvoUePzTvDHxzqknS2Lo7nQ7/uF5NV98GUWE+29iYS31ag&#10;QgqkRLZR38e9vmLrCcfBKVYsxypwnJpe5efpZa8/b7BIz6J4824XN87zfVSsWcKKfsMIcgC1mFnJ&#10;C/wGobD1TKhfGwqj/BoEHZKo38qhGDys7RnW1DIvV7KV/jH6E7UJoPTmXvKgceigpvdAZDmnWZ6l&#10;F/kkm1KimUI5cVXYnEyDMLu1fSQLzGJtiDZvG6Zr8cZZNDgeOwzfDQGYrhGsdGE4VPE0S+yeoFm1&#10;0t7Ktg3FC+2BN56RJx77gXS9f28MXyuhfX8gQbQogdGukdZRAoVQK4Fc4X2JODleBh6JWpDa99V3&#10;wD8jjXgSnQfheROwVIhpGMdq7ycigQPmwM6he19oyJ8bC+UG55fCKBIaiB8xRqezzZ0LaBHVbknA&#10;q01Qcad4wDSIjxD/PWeOJxeXk/TqPAveOrFm/l9aM/sLvDg9XI2nl9zBaH/Ei/HOxPckWnh4+8KD&#10;ddzH9vELvfgOAAD//wMAUEsDBAoAAAAAAAAAIQCfr+xhgwQAAIMEAAAVAAAAZHJzL21lZGlhL2lt&#10;YWdlMS5qcGVn/9j/4AAQSkZJRgABAQEA3ADcAAD/2wBDAAIBAQEBAQIBAQECAgICAgQDAgICAgUE&#10;BAMEBgUGBgYFBgYGBwkIBgcJBwYGCAsICQoKCgoKBggLDAsKDAkKCgr/2wBDAQICAgICAgUDAwUK&#10;BwYHCgoKCgoKCgoKCgoKCgoKCgoKCgoKCgoKCgoKCgoKCgoKCgoKCgoKCgoKCgoKCgoKCgr/wAAR&#10;CAC+AK0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/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//ZUEsDBAoAAAAAAAAAIQAFitSqqXABAKlwAQAUAAAAZHJz&#10;L21lZGlhL2ltYWdlMi5wbmeJUE5HDQoaCgAAAA1JSERSAAAB8gAAAiQIBgAAAOUeqX8AAAABc1JH&#10;QgCuzhzpAAAABGdBTUEAALGPC/xhBQAAAAlwSFlzAAAOwwAADsMBx2+oZAAA/6VJREFUeF7snQec&#10;Y0X9wGfmvWT73m1J3U1ynAJygNJREEQBEaWoSJNmQbBQBKyABQT0b6GJIIKIoAiIKEVQUaRXj87R&#10;juOS3U3dvb0t2ZK8N/P//V5mc5tNdjfJZvt8P7eX+c17SV6SN/Ob38xvfj+iUCgUCoVCoVAoFAqF&#10;QqFQKBQKhUKhUCgUCsUyQZOPCoViibBmzRq7aZruNWuGRyIRwmW1QqFYolD5qFAoFjh+f63HNKv9&#10;zKBOyqiTUOahnDhMSlyMEjcRxAmnuSilzXh+OmXuEu7ufh7L4/G5XNszKk4wCR+mVBsRgg8wSg3C&#10;WC9PpwxG9AGhpUcoqR6GDiIpTDNl6HpfdfWwsWFDb598GYVCsUBQilyhWCQEPI67QHkfJsVpMdP8&#10;Y52JxD+lmCXgcR5LKL1FikUDCv+NUCTxHikWxOdp/SklWoinjKddq3peWLuWpOUhhUIxSyhFrlBU&#10;Buqur2+tamhoSRGjhZq0xUZpi6C8hRLayglppUS0CE4f6ojHr5DPKQmf23EdY+xkKRZEcBGC/x/n&#10;lDyp9SX/HBwaispDWXxe11FUiF+C5Y4WfNFwzp/riCZ2lWIeXq+3RRdGAl7X6leEECPw//NwLU9r&#10;gj4jhkafCvX1vWOdrFAoKoZS5ApFBfC7nQnKaKsUJ4fzB4LRxEelVBKrHI73cbu2jRQJMfjnqEY/&#10;LiVQnOSaUCT2NSxmaqZm112J7Z13mp21Ntv5mka+LKuzgCJeT7m4wWTMZERshheNdUTid8nDebib&#10;m9fYq/T/gB53y6o84DXj8DrPgKp/mgnxDKsxnlbT9QrFzFCKXKGoAD6P81VG6RopTonJ+dc6o4mr&#10;pVg2qIjjYWcM3rcJ5fRwyh/u7e2wDpbAqpaWbUWV/roUswyMpNs3bdrUJcViqQq4XJ8ljJ9FKNtR&#10;1k0KKPYXQpH4zlJUKBRlwOSjQqEYB3p+r/I4Pop/smo6zgWldCr+gan8FS7EOlmfByjeyz2trftI&#10;sWzk+nMkI8HrMjapJTwVosqokcUcqqqqemWxFEaDsdjvBkbNg6WcB3xHSVkkgvDHZVGhUJSJssgV&#10;CkljY2NzQ63t4zrVDhOEHEQpbQSl8zRYjO+XpxSNw9H47lpbzVtSzEMIHhscNXcDi7dTVpWF3+N8&#10;EK7zw1jmpnFYR6znHutACfgdjr2ojeUp1GA4httTy92+RuHaNuN3KGULQcT3QuH4RbieTlIpPzHN&#10;7lJnEdpbWnYfEiIy0+9OoVgqKItcsaxBhevztp7tdzv/u7KuOqYz/WZC6ZHjFND7AoEVK2W5aBKJ&#10;/jwns/FQylwN1fqdgUCgWlaVS0w+Eso0lyyWhGGjeRY5DGBG4WEme9AFpeQNWc7CObf6nHA43INb&#10;48pZCmB27XcN1bYOGCh0+d2OO30e17cDba794FB95gyFYnmhFLli2dHW1rxnu9v5Y1zXRquZEe0X&#10;lNH9QHnr8hRUZJtNLn6STJnvCgb7NsvqUhjMnUIWD8viOOjuZir5aymUBaUiq8gFJWUpcs00a2Vx&#10;PMPysWw4oXnr7pTQLc565VEFf9ZrwO/lpYx9ilHyE/iC/4szAAGP4yX07vd7Wr/Y3tS0A5ymgl4p&#10;ljxKkSuWHZrQfqAx+p3JnNO4EE+EInFfZzT+3Z6enrCsLhkxTskaJP1dIvjLUsyiUe2kdo/jdCmW&#10;jrnFImfcCghTOppeaI18RD6WjyHyFDljM1bkabjgD3BDnAfm/aMwWDJkPSp2DR3scIseFK/Xauwv&#10;t7lbjpWHFYoli1LkiuWHoHfiAyjsXhCeBWWw0aqXUCEuhYfBjFQ+VJC4LBLdsNUNGeRT8F6bZFUW&#10;Rugv2ltbPyTFkjDJlsECRniTxRLh+VPrlbDIWb4iFyJjTc8AHopE1nbE45cEo4l9OTW/I+sLog0b&#10;yplOseRRilyx7ABr++beweGWjki8ORiO7+HwxrcRnP9NHsbp331lcUZwscVa5hpxJhKJtxkRx4Iy&#10;N2W1BViSNmZjt6/2ePyyqmgY0bZY5KQ8ixyeNytT60ywvDVy+KwrnHV1ZQ448tGElh0AwfeahsHZ&#10;J4Vguxkm+UiaiAOKDEDDvE1NPllWKBYdSpErFjV+j2eXgMf1Q3+b+0hZVQyj/f39WcsYt3GBZv2j&#10;FHGtuegwqFNByRaLXBMZa3ljJPEvwul3rcpxgIJzGsTEmYKCW8EmI0VpVpEDZSlyTkT+e1pR2WZG&#10;Q0vLW+OnvsfQampmapVbtDubPwVf3KFSxAHYjzFgDVrsXbHYf8Ph+H/koSlpa209SK+2bWj3OG9F&#10;/wlZrVAsGpQiVywqxvZ3+zytV/k8zhClfC304D/AKGfylLLoiib+AUrHUl6gVFdhFDXrwEwYZ5HD&#10;QCGrZEOx2M/hvW6VYhZ43119XsdvpFgUbHR0iyKXg4VSoYQVsMjpjC3ydevWpeB1Nkgxi8024+l1&#10;0tLS0sA07UopojX+Qqs3dpEUS4LZ2Ffhu9c1So/Whe0puK8elwND5SinWBQoRa5Y8OD2L0z0gRbT&#10;YG93QlD2T0a1rzFKrelQy+qjYqZhPgfBNH1Qlgm3iRlb5YJtschZ7vq1SBPti6h8pJyFEXZ8wOn8&#10;uhSnZaXHE4PXyYRkpQSznmU974ungEVOZ26RI5SI/On1ma+TkzqdXUApa8cyfPwUM8Tnyk3QQk1y&#10;puD8T2PfI9xXe1Ehbvd7nOtxayJ8qTl74RWKhYZS5IoFySq3O4De3D6P498iVRUHc/UWtJjAcsp2&#10;qhhUhZj8XGIb9Ieiic/K6rIR1LxbFkFgh8tS2YCi2WIt81xrORKJDFFO0fmtR1ZlERr5md/V8hEp&#10;TglavaB9rO1x8N0wv7/WYR0oAV5wjXzmFjnCCc93eJvhFjRva+vOoG2znv6U0J9sTCRelGLJhOLx&#10;DXj/cE7fD79H9nPjzAxuTaz3ODvavY7L/CtWbCUPKRQLCqXIFQsOtLwFExs1yq5klO0PHapNHsoB&#10;zK8jgrHEj0OhoWyY0pkwlCb3jFllwC7Nzc2WxVcuImVuUeQsf/06GIttNCg5Gt4yZx0Zp3kJ1W4L&#10;uFyrZNWUgIWbfR9q2EqfXjfz1+WhY6iIIhec5CtyOiNFzjSd/dr6jgD4td4MRmKXWEdmSGcs9gxc&#10;231SzALv1agR9nVSW/WWz+u6w+Nx7C0PKRQLAqXIFQsOSnhIFnHadDP8YZSxPHRSMJBJ2eCecVAM&#10;z2IZOm/aUK1lHanKwdD17NQ6mKEFHdHQIQsU8bekmAUzqcFg5q8ej6eYz5iNIkeFvWSHN1BSeYqc&#10;U1qRqXXGCwWFIe+Ch7LWn9vdji8zRvfAMg66TG5lbSt4f5SK3+9vokJ8TIpZ4G2sQQ3cEhp0mEfY&#10;KXss4HU+E3C1HoOJa6yTFIp5RClyxYJj1GQ3G4Y4hZtkh1Ak3kL7BldZ0+gTEXpFvMtz4CSbppPz&#10;mU2vDw0NbblmOrlHeTAav4wT/gcpZgHFsZNNGNdLcVI43WKRpwUvWZHzAgMiRnhFLPLNo6P5ipzS&#10;Kr/TGZBi0QRqa92M0ouliNP2v0fvdCnOGJoePhWurU6KFqDER5Ip893cNI/hXDwjqwG6O9G0P8XD&#10;zrfbPa5vlRPGV6GoFEqRKxYc8Xj85a54/LqOWOxVEHlwaCjKOcnu8x6DUvIpfMhIlSHN2F9lEV5f&#10;fGQmHXR/f3/v2GwCKIjqqV6rI5w4Gc59WopZKGPH+rzO86RYEG3c1DpY1yVnQCvstV6ZqXXc5ldo&#10;EGZyvq0sFg1f2XAVfI/WdwjfVdheYxbtFDgdGPNeEHqWFLNwTm/EmZqOWPdtHdH4noSM7Ay1v0EF&#10;j8fR4VKj5P9Eqirm87pucjqd06ZuVSgqjVLkikWBMEXWUh4DOvU2v8dT0VzW0Wj0NVx3xTK8vo2M&#10;2PKmWktAwL+ELBM6qE+1fj1K+wY/CQoiL/83FeRCr7f1ECnmAYOcrKIUVJRskUMvkDe1bvLKOLtZ&#10;CPqaLGVhjJW0Tu5ztRyK09pSxNHbNzZs6J3pToUtpEeOgd8757uD34LbtKHLpGgRDPe9EAwnTh3p&#10;T66CX/cCOMdyVoTn2uH6TqjR6Us+t/MxvF6sxmMKxWyjFLliUdDV3f0gdJoDUsxCCa/49Dpo36z3&#10;uqB0Rq8Pg4LsOvnoBEUxEZx5MGj6SPicOWu+oCSYLtgt7ubmgrHhBeXZNXLGy8qAVsAi5xVZI0e4&#10;KLBOrvFSFHkdpdpVsoyhde8NRuJ/kmIlgLGSOEeWs8B9cP874QFrUDeReDIZC0ZiPwxF4m2c85PG&#10;559njO7NNP1un8f5hs/pPLNIPweFomyUIlcsFkZBoz0gy1mgA/6ELFYMkTbvlUVU5GiRl7E3OwPo&#10;4Kwit+lTK3IkHO590iQ83/mN0gZ7lYbKK2cNF+HalsGCKOAdPz2F9pFrFbPINSrylCEVdGtZnBaf&#10;y/EdyqgVvhYGOSOc8bOtAxWivbV1X0ooZkrLQSMiG3BmCkY7oombOiLx98K9chQY8U/Kepx235rp&#10;9HIbMd/yeR0nyWqFouIoRa5YNAjO86bXgV2bm5vbZLkidHZ3PzY2ZQqdcVOby7WPdaAMONmyBY0W&#10;qWS7It1XmsL8vRSzwKDgvQGP8wYsZmoysNFxqUzLcHYTpEA+cmJWzCI3jAJ7yYvcghbweN4DSnzL&#10;wIaSi7u6ut+SUkXQbDRvYAADxFc2RhJ5A8cpMENd0T+HIom9JjouwiDMK4sKxaygFLli0WAy299B&#10;wU7cc00bqrfE264QJuX077JMdI2X7b0OGnfcFjRW9LS3Zq/7MjzB2gqXA1h9Po8rx2K32+1bBgtT&#10;eMdPBlxj/tSvySpnkafTeYocwKh8+TMBuVAhzGvgJ7ajgNPX9Stbf2odqRBtba1bw0Am3/9A8Mvx&#10;/4xQGozT52TRAu7ZaEc4kReSV6GoFEqRKxYN4XC4B3rWR6SYhXP9k7JYMTgTVqpTRHBavnc83bLH&#10;25wQ3W0qgsHgyHBf8lCwsDtlVRZKxI/9bkfW8WtDJLIlTCuh+B6lXmu+QmVmxRR5qK8vKLgYkqIF&#10;KGfW1rZyyul1v8f5RbDG98MyfDxTpMzPZeK3Vw5q0HPwWqRoAQOGSH2T82Yployg9KOyaCFM8kt4&#10;qMhed4WiEEqRKxYVzCT3yGIWSgWmsqzPSJWhIxL/DygPa3oZ12edTmfeGmoxcC6yFjnTSrOW0aEq&#10;nRafhevIiSGOsxCgLK5zOBrfLatQSVge3HDI1tjY2ITlEihgGbOKTa0DHIYWedPhmmmbVJF7vd4W&#10;eMhGbIPv4IbOnp78GYoZAN9TM2P0eClmgcHTteUOGDKObdb9aIH3kC2ZnDYWgKRKPioUJaEUuWJR&#10;oWnandA55kx5gvKq9re5D5ZipRgEy/dfskzsjH9aFkuC0XHr11yU7FEe6e5+FD7uyVLMgmv3NXrN&#10;37N708UWy7+2traU98E+oDpT3IImKje1LsnbgiY4nXQvuc00L4Xf1YobD5+/KxlNfMM6UEFW1tu/&#10;Bu8xMQBMsn8ohRZ0WVDTPABeMzswgiHXTRuSyS3LK1Pg9zivwa1rbrd7O1mlUBSFUuSKRcWGSCQE&#10;3e3LUszCuVFx73XDpFnvdY2xsl5fM7QtnXgZ69cIekWDZf9bKWahlGzD09Vo7YGFvsXyB61cdOIU&#10;sCCrQfHkTcUbWmWyn41BCc3LgiY0XtAi93maPiiYOEGKuE7wzU2E9EuxImA6XCIYhnfNAYaIt47P&#10;VV8qGiMHyqKFQdO/ksUpaW9p2R0eTsKta3bC/4dZ10BWaVQVRaEUuWLRQcmW6GtjMMLQ4a3sbWKF&#10;qEom7wILzcQydPC7eZuarLSppSCSyS2OaKS8fOGIsy3+FUHEw1LMAg34iIDH9UNG6Ja1eCZKie5W&#10;cI+znt6SBawicDPP4Q2uOc8ixwhrlNh/mx1cCH53hfeMWyR7eo6Dt8jxJoffmutseEbOdB3R+Dfk&#10;NrSnOCf/7Ora/JI8NCWdPT3/E4Sei/cbZbQWs675vc4XAk7n++UpCsWkKEWumBa/x7NrwOu43O9x&#10;vrC6rq4sq7KSCMIKrJPTZrDkKtrpySnR/2EZFYtebSt5+j44NNSNCgLL8BKNqKisAyWCubaTo+Zn&#10;0RFLVmUBBX8+vEF2DZ+axVvkdGSkoOe4MS6dZyVImyTPIieF9pKnhr6OMw1YRAc5UGt5YVMrgWAk&#10;mwZ1DCHoA5MFgCkEptqVxfGMjm1D6xsaLiW1ruiIxP6PivQhY46BuLddaOTRdrfzxyBO5+GvWMYo&#10;Ra6YjHqfu+VUVN6UclBm7ExQRO9LNdYVEyRjVglFIs8V8uYmRKt4lDdOyYOyiD19OevwuF0um3Oc&#10;jo6WbZVjzG9qiM/AwCDHEQt+F8YozUZ9AyVV9HvYWcE464TrekWn1oXN9sbYgGYMsDxb0eFMigTz&#10;fYMy/Z4U0fv7QswVLsWK0eZyfRgGC3mhfSkR+7S7XNfgljRZNSltbc17cso3gJL95yRWsyhnij4Y&#10;7f0HPDUbLwHHjxqj3/F5nC/idctqhSIHpcgVOaC3cMDjugAUeJAxHfM+v08estAoPTrgaan4dq8S&#10;EWCF5sdeJzMLp1qQ9LjpbEoPKNOizq5fG+n0jGY0QonEE/CQZ02Oh1FetCIXVUZBS6+qwhZ5JBJB&#10;K7MjI22hqbo6GxhG1Fb9EqeVrbLgLzm9sUutAxVGZ6KglY/vrWnkyxpnr7e7HX/ztLZOFghI17jV&#10;Nhgo2Y+alBcMnVsOq1c3rYD7bF8pZsEocRoT//G5nddjulVZrVBYKEWusEAF5fO4LtSFsRE04veh&#10;k8paShPhRLt6vjsTjdBsPPQxoF/ddlVLS8lZtaZiKJF4ctzUeL0YHv6gdaAEBNmS1ITp+oyXJkKR&#10;+G9Mk18rxTzgaot+j3SBXOTI8OBgpb3Wceo6b52cM2EpctwXD8rKcijE75ua9FRcTkC5kmzlbdgG&#10;fo88x0UhzKvhfa2UqBkFzQ6327VHQHE+7fO6joLqrP+Fz9t6BpyzE5bhOdHOWPcfrQMVIJXU/w9e&#10;u2CkQqjHqZcvkvTIOn+b+0hZrVAoRa4gxFJ+qaFnGCXfg77C2o8NHRTyGvytFVy8Do/ZqVbocD3Q&#10;mfxCivNCbZPjIbimvOxXXK9sjnLpLf1ORoLOVDfH9m4XDR1nkXNilj21Pp7GFscZnIvHpZiDmCY5&#10;Sy62glPr9S57RafWEcbyQ7VSQbZpaWlpAC11hawC+K+D8fhTUqgopqj9OupDKVrAfRSn9rpzYID0&#10;EZrmO4F8w9j9DopzDzj5Nr/H+VbA7TzL73WeTwW70HoiQgl6pVck2EugzbUfvN8pUsyC7Y8KfpDY&#10;kpXPTYW4PeBx3IU52q2TFMsapciXOe0Ox0Hcrj1LKLPyKEOn0S04/6ben3RDx7YG/nYLRePbmYy/&#10;FwylrGUJfG6Vx5ETwWoukQE77s9I46BkFrKhbUktKkhmb3Mp0HF7yTVWipKdHPz81D6ImdLy055O&#10;7R1fg7MpY382QU6V9Tmkh21WRLXKUkCRM7pNfRX7ESgnywqFzxPWa8xzrYMVxgoyI0Re8hJK6K8x&#10;kh6WNyYSL8I9/8XUwJCfE3E+Xo91DqWrYAR7KZyL12rtPUenNIPo12C5AtTAwOw38NoZb30JvD9P&#10;U3HyxkjiX9Re/T5B+CVQl5mpoOwwsaL+xYC7aSapdhVLAKXIlzFeb9MHmEbvhL6jAWXByWP6QHL7&#10;UDTx84lBLDBRBaWpj0EnMhZBjHJCf2NZU/MELZREhYoPeDyeVilVHCq0kre4CZMMyiJYhAQdoyqy&#10;PzgUGoqYzDgCfpOJFuGkgwWf2/lTaoxuGvuDH7LgFC1ok1t9Hue9Aa/j2nZ36/fbW1uz0crKhup5&#10;ilwQsp8Q9DQpwvcjzqxonvFxaIZx6tga/BjWd9c3kKeMo4ODiY5w/GKHN74Kruk4ULLPyENboPxG&#10;DBsspRkRcLf+ENfBpZgFrPCrI5GENfOCg41QOHEefJL3c8ItJ0Bohk5Bbff53Y6KB8xRLB6UIl+m&#10;YMYwXdjuyXZsnD9Q39yy/1RRqILhvhfSaX4odH6Z9VNB6qqrRcUcfUpFqzPvh2uZ6MGtacSs5EwB&#10;mkjZdXcY7GSVchHoGNwELLmsosK114Db8V+/p/VXuK3I53F9eyYDj66uTU9TTr8iRQscmE2WAxs+&#10;TF4a1ELAa1Rn1qzZKRrTLqA2MvM12d6BfIucUgf+ZljGPONd0cQd1oEKYwWA0Uj2dxgDFOKtmAde&#10;inngOn1nJH5LRzT+AbDAQ7LaspSHjdRlUpwRuL1TUJafgQ3ebyidPzuBuzZs1cYu8H1ZiX3g+8PF&#10;85/JbWqKZUjONI5i2cDA2noAOuqPoAB9UqdeY+xQrCXkd7k+ATfOUaPJ5DfQcpHV8wJu/0HPYSla&#10;CMLvB8vl41KcERhxS6vSs9YYN81jOmLdt0mxIO1ux1cZYcfClewy0QIsRErwD45ZXeWCyxzptNBI&#10;Fd8EP++mrq5utNisYDbj8btaPkKY9m7C6QpKuA5aYAUoJTuo0jpOSC0TtIoL2gjWpkYJRYdGXVDR&#10;IAS7tjMSm3HmMb/H2Q9qJ28WB65hUCfa9pnIfZXH53acyBjLSw1LyMjOOECVwpTAtT8F174nlgXn&#10;fw1FE2WF7R3PrrsSWyLsfBZeN2d3iAVPHZzZjjYpesDj/CP8huiMZ2Fy8wed0e4ta/iKZYFS5MsQ&#10;v7PlOKrr2ZzJGIkKg1hIcVER8DrAGmVXS9EiYy2JbRKJxNuyqmx8XtdNjBArXCi8rpEmmicSiXRb&#10;ByfB73b8ESykaYOB4HXCQ5wRcRKugWZqlzZ+j+u5Qnu4OTHP6Qh3z8p2MwSU8POgLC1P8zHA4n0o&#10;FI0XtTcb19d1YcTgNazZg0oMvhCf13keI/QiKWaBG+PmjnDsRClORZXP7XwEnfKkjPfVl0KReLGJ&#10;WhRLADW1vvxgQtOy03VciLdAif9FiouOgRHzbui4JiZRYTWMfF6KZeP1OvenQmSzY8Gb/HM6JW7B&#10;LC//F3BmAGzim7gwfwZf9NkGN07gIv1RGGS8l2we8EBna4M/z3JR4gglYr0sZuGcPwdKfNYCDeEs&#10;xEQljhicFD01bhPGR8eUOIy/nqqEEg94PO+hgmQD4IwB907cJFqxEe1G4bK+KstjXIXT9bKsWAYo&#10;i3yZ4fM0H8ioLas4QMn8qiPSnbd2uJgYP+U5BnSGSVCi7y03MlimIzT/Ba9r7aeH1zN5yvxApVNp&#10;Ljfavc5LNEK/K0Xre00J9v5oNGqFwp0N0GlvbI/6GPC+62EQhb4POdHmJiPgcv2eaMSykA3Oj6zA&#10;Wj6TlvTeUs5SzPLNBJjf7RwYv4yDW9VCkdj2UMTIgooljrLIlxmCarlrx5RUPATmXAOWcp6TDyjg&#10;OqGRe/z+Wo+sKgpcs8T9wqDE/zumxBFB6CVKic+cznD8/NGR9Pac8M/hIBIs9PNnU4lbVi8hef4S&#10;nAicAShKiSOU8T+CcvwHDADeBiWel7SnVPwe11cLKXGT87tKVOIIJzR3poNSso2/zf0pKSqWOMoi&#10;X2YEPI6XxvaMI4KI74XC8bw1usWG3+t8iBKat0UKOt6EKcSXofO9U1YVBCPb8dGho6AH/DZYbzme&#10;+GCLXxaKJc7BYqZGsVhodzl+rWksZ6883BN9yZTp6+npGZBVRYO7AWS42bLBZCuc8pdhoJjj9IfX&#10;NThqbL9p06a82ADT4fM4X827b4W4AffES1GxhFGKfJnh9zi7oQNpkSK29nuCkXjlY5TPMW63ezc7&#10;5U/DZys4yyQEfxJu9xtTgj1np9RSyOl0utZm097HibkrE+wQymjONjDsWE1hntYV7ck6BioWLhhi&#10;GH4z26g58ttEon/9ao/Hbwjztfy94+QXoUhs3vZdgzV+P1jMeUFcDEOc0hWPXyfFkoB2jY54OfED&#10;MI1qRzSmgsUsA5QiX/yM7QtOyscpgZF7GEbu2elm6PhSZGj0PaG+vmwY0sUKBi7BPc9SnBE4xWmn&#10;+hmztR1KUXHqQZl1gTJrhHsaBmr0Bbi7twfZLo9bwCGTcvruYCy2UVbNKZNtg4Pr+i9Yz/tjMVNT&#10;PO1NTTtoNfaXpZhFcP63UDShpteXAWqNfBGDcZah83rY73agxVjUb0kFzdmShR2dqK3C9cJFfy90&#10;RrsvQg/xTEdeOvA0zoV40EyZ+3VGE59USnzxsKqlBUO8WoNRuKcBsjPe2yiPB/d/z5cSd9bVueCa&#10;8rbYYajXYWMEY6yXdd/Sant2H/l4oBW8IouKJY6yyBcp7ubmNfYq/T7oGAIoc85P6ogmbrIOTgGm&#10;KIVf/ftSzAJK7Ib6ptavyBjm00FXezy+YWL47Fz4uEa8RGg2eQxvqmQ6bb5IbLa1M11PLAeMH081&#10;euH4vbWTgUofeJ4JcofG9D8q5b24wS2DmiBnwT14MLSNvMEpN43DOmI990hxTgl4nLfBKCNP6YIi&#10;f12n2kHl3HuYz31lXfUG+KwrZFUWg6bfj5H/pKhYwihFvghpc7k+rDGBMdJXooyhLZ3e+KeLSfso&#10;HW3egOdWyaosoNCCgpLrTMJfZKMixux2y6tXkNFmYuq7E53uAiOGreC528LftKE+oYPqFoxc7vTE&#10;fzobKSmnw+/x7MKJsTcjdGe40TNZ3QgxqeAhTsQGEMLp5OhT8x2dTlF5MKOfoetfZ1ScmLsty4pL&#10;/0c+kr6ss7e3XIuVwb21E4ZKlfK0+DzOwxmlf5NiHnBdmykV5wbDiRtALDqbmt/j+jmlBB0xc4A+&#10;4YmOSDzPK16xNFGKfJHR5nacoFF6PShSa9qQC/5IRySBDi1F54/2uZ1XgrV6uhRnHexU0gNDn1QK&#10;UzHXYEQ2K1mKRr4GbcYrq62ZGC7IA8QUl3YmrIA8RU9rt3lazwAL+gp4ibWC0p92hGO3y0MFWb26&#10;aYUxbFs3/v0RHFTAm2Ko5ENkFQ5+wSoXZ4eiiWmDNPmczjOZTi+XYg7CNPYPxXoelKJiiaPWyBcR&#10;fm/r90CJ/35MiSPUIBhco2gljtgGkhdBJ2KlZ5wLoKPay95Qi3tjS84cplDMBMxO1hGPX1Lf1LqV&#10;wfmJQpDnsR7aEMUY/ZqN/cPvdb7k97TiNq28WaqJ+J3O1Rphl2AZXmJXSnh+jPQJpIf0n01U4haU&#10;XARW86FQ+jy0R2srHGXUTxm7w+d2rA14XZ8rlFAHMw5iVjoYnBSMTAcD578rJb68UBb5IkAmVrgW&#10;OoO8sKPlroNhMhBm1x6A18xbW5stwAL6Tkck9n9SVCjmhUCbaz/C+VmC0EPg/s8aM2Cjx0AJXm0M&#10;jlwzyewR9Xuc/4HnWPHZQfmmkilzq56enkkHxXIZDJ+T09fCe73k8CZ2G1ty8q9YsRWpq/rdxFgI&#10;8B64vPUs4fRxSkWaE9EOL4Xr/9lgReNBiz5NtV2LCiWsWDIoRb7Agdba2OB23EEYO1BW5QAdzzuj&#10;/ckPxJPJmKwqGty2Qqttt00MJFEM2OkRwd4iVLxFBbFSnwpBbYLx90FntC90NFnntzGgU9q8OTny&#10;rv7+/k2ySqGYN9raWrdmnJxJCfsc3K9Znw+4T4fh7w9pol0WjUZfk9X5CXpMclMwFjtJSnlg8Bgb&#10;MV+E1363rLKA154s3K/m87h+wigpa4879gWMaB8PRiJ56WIVSxulyBc4frfjr5SxT2IZOoARsCKu&#10;gn5gkFH2Heggqq2TiHg2JbT9yvQQ1wKu1iNh2H8EGCd7wB3hhtfN2bYDHUQE7Ik3KSd3cZp+ltoa&#10;Xg2FQr3ycB4Bl2uVYOIGeJ28zFIqzaJioeH3+5tEevQUSvhp0AbaZTW2N0E4uZ8xcQUHYxyqLoV7&#10;OhuNjab5ThsTiRelmAco5Z8VUsrCJJeGYrE8B7UxrBDBbMs2tcxygNgR3rvg0pQ1MCD8Znv/8Lc3&#10;JJPWoFqxvFCKfIHjdru3s1P+BDTX1yjRvzA22gble4xg7BZo3JnfUPC7gxErP3JeDupSwf2u1XV1&#10;dWR0VNCVKyPBYHBEHiqaNWvW2Ad6E/fBgAODXGQBS/7JUCSxlxQVigUDLmHFws4jGSFnQbPaTVYX&#10;hAv+n45I4gAp5iGXrp6E17Eypo0BCndDRzjxXihOGcDJ53Zcxxg7GcumMH/fGek+zedp2olRfUcu&#10;WKN1EgDX8fZwynxq06ZNnbJKsQxRinwRgFOAXV3dmNwkR0n7nM5zmU4vliLhXFzVEY3PmTf6dKCj&#10;jo2Yb0FnZm2TQ8B6MEKROHZEJTnoKRRziae1dR+bTs8ilB4O92+eU7BBzU9Am7xPijlkfFoc/4On&#10;ocLOYln4JvloKB7/t6yaFHSqo/qW4E2YZAYGAHkR4WYDb1OTDwYhB2qUbYMyp7SXmmLt5pGR59Sy&#10;2MJEKfJFjt/j/C10NF+QIjR485yOcHde9Kj5wu91nk8J/ZEUM9hGmoLBvs1SUigWLA6H413VGj2T&#10;UvJ5aGeZWARCvAaDUUwRKjCe+8RALri7hBItb/kInvc7eF62rU4HtO0+eE/L+saYDMRevc1US1oz&#10;JeBdsRMX9isYZfvKqhzg+jkR9Am4ljts9ekbN2zo7ZOHFPOM2n62yHF441/mgmdH+FSwn/ndjiOk&#10;OO8Mp0dulcUsg4P6jKf/FYq5IJFIvN0RjZ9B7aM+YZJvoVe4aVrbvgT6ghjEXOdzOx9b5XF8FM/H&#10;pTAi2HlYHg86h25OjpTqxJYNDIMJfXAdX4oVBwcfQlT9bzIljuDMBGXkg7h33RiyrW/3OHD2T20p&#10;XQAoi3wJIANOPA4NDa0EHDkPGzS9fzjc+6R1wjzjdzuTY9G14No2glWylXVAoVh86LvuSihuG/N5&#10;Wq9iVPuarMd7u3/Mgp4IJ+To6QLHjAd9TAZ7u4dRecoqtMofCkXjeQ6kM4T6Pa6fFYoOVwxgoz9m&#10;jKY+G+7t7ZBVinlAWeRLAJziYoJ9AjqSKMrQ+Gt0brvb4WjM2fYyTzAYLmYDbcA1PiCLCsVixBjb&#10;++30dp/FiTgf7mnLGXQyJY6Z9EpR4khfXxSTvuT2z5TUyFLF8Hlbz5pMicPnGhTCvJoL8UlhiANN&#10;I/1p3HUiBH9JnkLQQterbc/jfnlZpZgHlEU+v2BDteKZVwKZk/sh6ACsPbHQAN8yiLbXfAaHQKch&#10;u117BMvQMQieMvcssH9WoVi0BDye98CdfR0qNVmVBW754cFRY+tNmzZ1yaqiKBh+VYjbg5H40VKa&#10;MehQRzSCoWPz8y6A9T+YMo6f7LrbXa49GBM/gedmg+MwIg7dGLHC3SrmGGWRzxOrHI73+T3Ol7by&#10;NlieoZUgGo3+TxByHDQqaw2aUbq1Tsy7oFjxkXyx2HT6FVmEUaO4RylxxVIDt4SGorEPQas7Ddqe&#10;FWp1HFXV1dUlb9+kTOwpi+Og2eA0lYDq4oyCSlyI/9KqmoOnGnx0xmLPYP50k4gfowyvY+eE/sXb&#10;2rqzdYJiTlGKfB5oa209mOv0Ubj5tzdFDU65Vex36IjE74IOJTtVhnHOfa5WTG9a1nvgWp27vt4h&#10;xZKAEf8B0MKPwTJaJoyOfNM6oFAsPXgoFvuVTrQdhCmy29KgjTNNpO8sFDN9CjR4ouU8N540Tf1T&#10;FiuCEASTLeUA7XRkcNQ4ocjYEaIzHD+XC/NnKMBnrddt7J6Wlpb8uPKKWUUp8jkm4G35smZjd8NN&#10;3wCNJi0oxQQMFZteRzri8Ss4F7+UImGa9hm/x/VTKRZNwOl8/+Dm7rX2htp/YbhJWV0UVuxojWwJ&#10;WMPpD94JD7xplRWKJQpuRQvF4p8QhnG8wC1jAHqC68R8BkMiWydNg9fr3A+aTYsULaCvSITDvc9I&#10;sRLooHq3luXx/K3UZQCnt/s8uL5XsQzX3VZr0/4aCARk1EnFXKAU+dzBMHcwtJ9r4GbX4cYfFdw8&#10;olQnmGLpiMbPgtZ/jxShgZFz4P1Pk+K0YFxpoZHHKaE7wPXuZCfm76C6KJ8KzAVNaqpwrT5jyQt+&#10;N1grv7DKCsUyIBTv+WNqcGiN4PwWlBmlW2k19imjxY3BTHGkLGYRhGIwmEpu28TXym/PQqyVpaLJ&#10;OP/RX0uRMEb3IKPDKjnSHKIU+RyA1qzf6/rzeO9QLshlHbGerKKdBcxgJH4s5/w5KQPicq/TeZgU&#10;pkQYFKfxtsRup/SogMvxHSlNSrvH+Vlu157BdIwo4/sHI4njsIiyQrFcwAxqoWjiOGGSQ6AdXBcM&#10;x26Uh6aCMkas3ApjwKBf6HToOilWCsy/npdoSfDcPAvFYjIzZ9pfUHJ6u8NxkBQVs4xS5LMMxi3X&#10;hflfGPpiHPQtiC1hS2eR5FCaH8qFsPZ4goWs6Rq5BeNAW0enIBSPb4DnfVuKFoLRi7ze1kOkmAM6&#10;ufg8jgc0Sv8I72Ntw4HnP8GqUhhrfRBlhWI5EorF/t4RTRQVzCXgcgUoZS4pjvHcbCxLCZKZDh8P&#10;ZcKKRVEqXV3db8N4I9vOoQ+gTKc3BgIr5qKfW/YoRT6LuJub11Q31j1lTTVNQNPIlzNpEWcXzJU8&#10;ahLcY96PMrSvOmbX7m5ubs5meZqMzmjiGkwOIUV8LtMF+4PcM8pW19U529wtx/vcrn/oNraWUZZN&#10;IgHvd2tHJP5RFYpVoSgeQzfzUgpTKh6TxYrCBM1T5PBmBbzlp8fvcLwfHnL9aIR4ENq/CuM6ByhF&#10;Pkt4vc797VU6RltbJavyEIJe2dbW+nEpzhrxePxlRsSRoFwNlOGa3PVV+t+gON22NKEJ7YtjgwAE&#10;nrsCrPoH/W7ngLmiPqYz/WbGyEFQb623oYOPwfmJoUj8WBCnzPCkUChyYSbN826HfuIVWawoBhH/&#10;k8Us0IzfZfm4lEaV0Ol18NysPgED4JFQNIFx5XEKXzHLKEU+CwRcrs/rgtwPN7Y1rcSFWAfKMM8T&#10;FI7rGme3YrICWTVrZAI10LOkiO+9q9/tuF6Kk7IxGg2aZn5O5bGQq+PhhP8BHXy6oombZZVCoSgB&#10;ynmeQxs3MktjlcYcHP4H9Et57yfs+mdlsSgCHte5jNLsTAIM5l/vS45+CorZWPGK2UUp8llAUN4C&#10;itIGjSQlBDm9IxLfPjUwtDPI2bSEY8B5DUJU3VvMVPdMCUViV0G38BspolfNZ9udzdjgpqQrHr+e&#10;czLFHlbxrGGSj3SEEyegg4+sVCgUJcKYLV9pM9EmSxXFaqsF2jUn4vRit5s6nc4dBRFZJ1jo4+Lw&#10;Ap9Q6U7nFqXIZ4FQNPFzjHhkMmPfjPLMNBqT8YPH9paOB5R5W32Vfm9LS0uDrJo1Wj0JjD71ghQJ&#10;03TcXz5dBiORTKVPhudl17uhbMB/91DBDwqG43t2xWL/lYcUCkWZ1DY3PwVtq0eKFoxpRW1bQ3D/&#10;ts/ruLnYiJGGRvJSHoN13WSnxklSnJIaRk6G/svydIe+bQj6vMPQUdY6WAAMMOV3OS7yer05++QV&#10;M0OTj4oK0z+Q/M/AwHDOdPrAwNCmFTW1j8Pw6bNosctqC5DdNo3t3DeYvA3EWduqFYkQXltds07T&#10;2OdRhvdtXlFT/WZfcvhl64RJGB4e7m+sr41QUPqC0KtG+pMnhzdtvn7z4FDeLINCoSiPRCJhrqyr&#10;T0AfcbisAsTWLYL8rjedns7nhK6osf+eUXYcF/px9XX1zw4kkxvlsYIMDCTfaWyo3xHadY6TneBk&#10;xzZ/4Gq8HllVEOiv/t1QW++kVOzCuXFMV3RTNqVyAfQanf6TMnaiRviHtYHkbcNq+r0iKEU+x/QN&#10;DXWsqK99HYqfASWaE5ABpHevbKh19w0M3SurZoXBoaHQyrra/eENAygLSlb0Dw5hGNcpgXNehIb7&#10;J/h7Jjl9p6JQKMqgL5l8oaGhdiUjFD3BcbBdbdptezW16Hf29Y1OGjq13d36fbDez8AyPKeGUr5/&#10;m3/Vr6ZTxiuZ/iyxaV+B52T1AZRXpAeHNsG1PCWrJoP3J5N/r6uuuacr0TPdrBxf0Vi7DSV0H3iH&#10;NntD3V59oMyh3nLCVZSPUuTzQN/g0Gsra+v6CaN5sY7hBt+1ob5+uH8w+bismBVWNDTUwcBhzGM+&#10;sLJFv3KqTkKhUMwd/QND/2yoq4ExNsVwrYhfcO0Qe7X2wNDQaN76s8/VejRj7Co8EWUBEM6OW79x&#10;IxoNU9I3Orq5sb42AE/dRVZZwJvv9O5tk1fiLJ6smpSBoSErhfJ0gJHy0Mr62p1hpLAtfLZVK2rr&#10;dm4LBO6YbrChmBq1Rj5PBOPxy03Cc9MUShgRP/a3ufPCNFYUU2QbODRgzTC0UrecKBSKWaQz2n0h&#10;N8TBoJPXo4zhkmv06ucDrlYrEdEYbW3Ne1LGfjemxDPQX2MgGilMyyinV1rKfxzwcu5El6OoSJAl&#10;wAdT/Hh4K0vxU41+PNnb/QcoKqNyBihFPo90hhPnQMu5U4pZoAExwvlNfodjL1lVcQx9wtT4KGuW&#10;JYVCsUDoTCT+Wd/Uuj0o9K+joyz0DfVcbIn8ttrj8Wtc/xvUZ2NCCMHfSBOWt2V0KjDWhCAiG/xp&#10;DEHYl2SxYrhcLlwX37I2TumRfo8Td9PkLDUqikeNguYX0TeQvGdFfe1HoCH6ZJ0FyDoMsw6z19Te&#10;OTQ01CurK8bK2rqdYRSPQVssuJ7+6cDASF7sZUVhVrndgYb6qmNWNDQeUC3IeuUzUDZVzc3NHmeT&#10;fXVTdaNLq6nR1qwZHilmOne5gNPO/cnk0ytb9OuIyfpCsQTO5Anc5aJr4t8w7n9X5kxU4iKdEton&#10;otFoUFYVTcOK2h5GGOZFGIdY3dLQeGPv4GClIrTVVWvsb4zRXaVsAf3dzisbalf2DQz9Q1YpSkCN&#10;gBYAmKtYJ+YTjOanFRSCvGlQba9wOJyzJWWm+FyOHzGNnY9laPymXpNu2bChV4VTnBzW7nLtxgg/&#10;jDB6CHQ875P1xKCj7+vq2vySFKcFXmcPyvjFUqwYHZEEJtuwBhTNhDTWeRx/wfJcwE16e1c8Xkxi&#10;j7o2t+PTGmOfhBtvL/ge3bI+B7zvBTEfGDXZtWgtymrFFmjA47wLNOChUrbAba+YI1yKpcLAMu6a&#10;+JtA//ClUCQ+bfCo6fD7/U0iPXIv9HOTzzQKcmEwEvuBlBRFohT5AsHhaHx3jV79BDSiTOrP8XD+&#10;aDCaOBBKldqqgQ32DXivd6OA8dRBCWTjpCsyYFAMGGAdCD0ZKm78K6h0iGDbBSORaZ2KxsCwvLrQ&#10;il6/LJaUYHWRSMTKWIf7dG3EzItZMGtw86fBaHdOkp3x7LorscXDrrMpEd+E77HoPcSgRAQX4m7G&#10;6dlT7U9ejgTczp/AoDI3sZEwTw5Fun8rxZKBfuG38PtgaNUsphC3dUbiOevypRKorXWLFXX/pJS9&#10;V1ZNikmMb3SGe1Ta4xJQa+QLhESifz01yWEYVEFWbYGxffxuxw1QqsjAK+BynTSmxBFq0p/I4rKn&#10;ubm5zeduOdXncd6LihCsh78xxjDoRWElDgjTTMnivOL1RtKyOOeYhE06FQ4Dl60TYdfTjJKfTFTi&#10;aHnDf/cIU9wnOHkM9PawPGQB51Ow3g8nGnkJ2sARsloBDKbNi+H7yonjIATFhEblI8R9spQFlAS+&#10;Ztl9D/Q3q8SK+kcnU+IwUHsQPscNY30fE9rP2pzOiq/NL2WUIl9ABOPxpyg1j4ObOm8rBoZT9bsc&#10;P5Ji2bS0tHgFE9loTibnd4GlM1UQh2VBwN30MbBG/ldfpXcwpv8aFPgnQIdMl1TGYtAw5l2Rwz0j&#10;1q4l86LI8X5NcXKLFHNwu93baZw9TinZWVZZcMH/PTqS3j4UiW0bjMQPC8XinwhFY/tQe02zwfmR&#10;YIfn7F+G36IO/rt91ndzLCJ6enoGOKefhe8/e//B93Q0phSWYsnwNA/JYhZ4TSdY1BNTqxYFZoCE&#10;/uYxeI2s4TAeGP3d3BGJHxSKxL/ICEMP/X44l2oa+aW3qSnHb0gxOWpqfQHS7nGcrlF2pRQnwL8a&#10;DCeukUKp1Pg8jn8wyvZFARpNkgm2PSZGsY4uY/ze1u9Rol0oxSxgJYQ4Ec/D7/GCYYouXafZWPVj&#10;DI4abZguVorTMnFqHX6HuKBbcjmXA+U0FYrGt5Ni3tQ6vMcIvEfR1zgVVFA/9LXZsL6c8+s7ook8&#10;C2r16qYVxrBtLZybdcZC5DrueVCcKjMW9TmdZ1CN/AL7dVmHn2NYo8M7zUZ+7sVKm9vxGY3SW7Pf&#10;k+AvByOJD0CpZAfMdofjIM3G8hzORjldE41GX5NiUaAvCGPiPriugkspnIurOqLxM7GYqYHntLTs&#10;zuza3wyTfCUcj98tqxXToBT5AsXvcf0crJhzpJgFOjIuKD22Ixy7XVYVBSb4F6NVf6WM7ieriDCM&#10;40Pxnj9KcVkDSuNcysgJ8K08TwSDP/G8oevPj3cyxMQ2DdX5SS1mrMhn4XeYqMihp/wL3DOfkWLZ&#10;+D2eXUAV/w86Z6vvgPtxkNgGtwmFhiLWCeMIeJy3gzmXY0ELQa4BK/yrUpwWzCRINILLSlvI+Izg&#10;faw82yU+t+NE+ElwL7k1y8qFuBcsXUyIVFLUNJ/H9TNG87Md9g4Ot5SSCMXvavkIYdpdcD31sioH&#10;bvKLOmKJ70lxIlXwp0K3loCaWl+gQGf3Lej1/izFLNhQqRA3o+evrJoWn6fpgyJV9cJ4JQ4t/Uql&#10;xLfQEY9fghZtKJr4bCgW+xkuN1R6p8B8wgSpSE5rQcwL4R7cYgBQ/tNCStznajk0X4mL9fVNLV+X&#10;YlEEY7HfgQmfGz4YfUY8rVauAEWGjmjiJlDep0sRE58c0u5xYqCV6RIiZXHW1bngV/qiFLOA7dBZ&#10;ihIPeFo+CUocLfE8JQ73gEBntimUOKKUeIkoRb5w4cRecyLnIi9UKzQQu0bp7TB6xqlgHL0WBB23&#10;oMP7FSW2h+A5Vlx1BK2zYDR+thQVywBD8BkrcgxQhL4DUsROuSstbIW8i2G4qeVtIeKm8a1169aV&#10;7E+QTqXOt/r/HLRvwX+q/xpHZzRxNSfC2lKKQB9xtM/j+E+Ra81VNQ21N8Pv2yTlLIKTG2VxWgJe&#10;1+cE0f4M/U1ev5T5DfmXyvVIzww0FIVQDWEBEwwGRwyqfRIagBWicTzQUDRGyff8HufbOA3vd7Yc&#10;53c6D8C/NnfL8e2e1hvrq/T1cNpX8Vz5NGxMtzo9MQwEo2IbLyNsaT7jvdhCpznOlpzz749tdxsP&#10;3IP7wz2XE/ADo411xjf9VYolEe7t7RBE5CTkoJRs43e5DpaiQtIRjl8MXzY6wFkph9EfRq+2rQu4&#10;HN/F2ALWSRNw19c7fB7nfYQx3OKaA7xOwjY49EspTknA6fw6nH8D/PZ5swBQn4LXP7bMrXEs4HFd&#10;UN1Ytx7zn8s6xTiUIl/gQEfZDSr3IC5E3tosAo2mDdfSqa7/ger0AfzTmX6zRjXcYlYtT8uA0+mR&#10;+HHz5d2smB+gEx3Z2NOTNxgsBVzzBGvtI1KE1yRvdsa6C2bME0wcJYtZOKV5oYhLQvA7ZCmLoDwb&#10;mVCxhWAk/qdhQ+wGfcY6lKEfqCcau6Te4+z0eV034Xo6DvhxChwGQ7+wN9S+Pf63HQPuG1MQ8qUN&#10;yWRcVk2KNTuo08vgvfL8rnBbGRXpw0Nd0bylwulobGxs9nsd9xJKvo+fo0ojf0EnSnlYIVGKfBGA&#10;gTCoSfZDq0ZWlQSucXHTOCw4wUNUsXTxeML9whAH4l+aCAz2M6MZGMG0XGuciAvgoZAjFegEOi6X&#10;dgboyPP2J5dCMiXyA+hQau2+UOSTSCTeZvaaXbkgPwKFbK05w+/SAB3+CYyx3+OAn1D9r1QjZ2O9&#10;9aRx4ODPFOKojkj8Llk1Gczndv4SZwelnAO8zmZB0wcFo70lh14NeFfstKK+6llKWHbmBW6urVND&#10;+u+hqBy1x6EU+Tj8bsc3Al7nMwGP64e4dQKqFsz3Yylze+r9gvOipyexAeNWn1Ak8Z6OWM89slqx&#10;DMBZF3TYw79IJDGjlLjoZQ8daDasJtxXr3ZG4rdKMYdVbrcPFINTilmobTQncEmpbNq0qQveN2cm&#10;Ca7Jh8FGpKiYAC7NdURi3ydDo9vhbBx8fwPy0NQI/rJB0x/piiamnEXBaH1g3d/EGD1NVuUA7xc3&#10;0vwjHZHex2RV0eCsgRBVTzDCVsuqLBggyOd0fleKCkApckmby/VhGLL+GLqc3WGs9wNNI0/7Pc4I&#10;rjXjPk1MUCBPnTeCwb7NoWji0wY3ToBG0iWr88AGiylSmWDbyrjLKqGHolwoM3PXxsFS+yE8FJzZ&#10;4ZwXyBcgUqHQ0EwT8gj4l/caghh5Hb0il1Bf3zs4GxeKxL0G50eYwrwRfpNX4S87MMIy/P3XMMQp&#10;wUhi53C490l5aDJq4mHnnWDdT0iykgHjL7CUuW+4u/t5WVUUa9assfs8rVdZswZTBGSiGrnQ52nO&#10;W9NfrqjpCQD3B9dX6Ri4Is+SGANu8lEuyMNM0LvBErh3voOoYBxwmzAOpoTuS5iw1sK5SeLcFE+M&#10;CPEYRn2yTlRUjMW0j7xSYFhUylh2fRrawQugEHbBYqYmF5/XcRJYUTlezvCcQXjOjAfCMLB+Ftro&#10;blK0gNHE0aXGVFBkQKU5ODhYh2X4XofRgrcOTAM6zdV7nXdD3/MhWZUD+k/ohB24IRLJixI3Hehh&#10;r1fbME5Bti/mQkQYNS/sHUzf3tCgb61x/b+o5GGw0K1Tbddy3mepoRQ5gNu0QJGvg5ujoFdnIaBz&#10;ehHusHs5YXd3xmL/gyq19rzEWYaKHJPrvATtYnsp4xayw6ZapvF5XUcxQm6TYpa6lS1V5Ww9G4/P&#10;7XyMMbq3FCUzinSoKBH0cLc31N4P90TOroQxcKCn9ycPKsZBbjI8ra372GwMw0aPCEp+2hGOY9rW&#10;7KxibpAg8WwwHN8HCst677maWgdw/c0kfKoABXnAjfw+qrHz5BR8l8/tuM7ncR6OlrI8RaFY1Pid&#10;LcfmKHEungElfq8UC8JNkpDFHPr64tk4BuVCKckLMGJyZYzMFWgt2+trH5lMiWPMC2of/fBMlDgS&#10;6e5+1OT0Y2mivcvaTjdhaRCDBMF7yW1sdHfoe4vaHreUUY1gC1rA63wSbwwp4+hyM9y0K6VYFPCc&#10;YUHIg/DF3p1MmfeWYqkppgadayKRpt1sxL6taZJ1nbHYM/LQnDBrFjnn36TEeIUzbQ3h9D1w7zgI&#10;o01EoOISaWilvYKTTYzT/xk240m3e9Nzc7CFUIcB6mtw/2eTXZhp/rHOROKfUiwIpuOttdW8JcUs&#10;nPDPdYQT6G1cNnA9G+F6cgYEnPOTMKqZFGcMpttM19fvoTGxktpr7gmFQr3y0LJmVUvLttym/Ysy&#10;6pdVOXBO/mlQ9ulCcQVmiRq4HzDt804omKb5xc5Yd24o32WEUuTjwKxBuo09AzeHFdAA4wELU/yb&#10;6uwIsAY+DfVt1olFAkod1xHXcsHvYdR2bygSQcePgmuLiqmxOhK79nf4DbYk4JgmB3almS1FXiq4&#10;nRDux0vqVjp+O9Pp6smAThJTt14nRRhskMcwO5kUpwRnqOC5XilaYJa9zmjik1IsC3jdXnjdnIF1&#10;2hCHVyq5hhVvXyMXwHtY7R+ab5yPpPfv7O2tSHjbhQ4GlRqM99yziZB+WWUh+8V/wPdS0IeIm+Yd&#10;DS3O42brXpwMHDTW6NW4nr4CfqsRsMX2hj72OXl4WaGm1sdheVhyms06BqPPb8FQr6cjGj8jFIn7&#10;0iS1F6jmX8BNs1GeMiVwgyG7aUyDzoGv9XscoXaX65q21taDA4FAbrAWxZRwm349fJc5WbQEZd/0&#10;eBwT1kyXPpSydmi6Vw/0dr+C2aJkdSWpguFmzlITKLiil54op3lpcRmln8CBkBRLRkYlywsEQm2p&#10;otridFiZunR6Mdxj2ahkUHayah0HM0ve4MEttxhUqs7jvH/8Dp1Vbve+oMTRuaywEufitx2x7mPm&#10;WokjiUT/em4an0eDCa4P+lPzL5gsSB5eVihFPoFQLPYD3DqBZbg57Kzadj0UMcSpwC0ZoUjsG6DU&#10;txrldHeTi59wIfKmEScDO2BNI1/W7dp9IjXc7Xc77mx3tX5hdV3dpN7y48iGWV1u+J3O1ZSRD0ox&#10;C/w+1M7ZKVJcNDDO0+iJi/t14V57CHNzy79HoE+Kwl9R0+YYHIPZtf+2t7YW9B4ul3aP45TxU6hw&#10;rQ8Gu2IPSXFaBOfXymIW+Kn0Orv2EymWTJ2n6b34e0vRAjvwrq7NG6Q4IygVJ8hiDtBm37/K4Xiv&#10;FJcq1CSmtWSB8QLqbPp9mEe8ze04gVOOlnjBSGrCJJeCkYPpa+ct3DOG/YXbAPtovMdWadxEp9Fl&#10;p9fU1HoBMHMT0/Qt03WGOCsYtzwnC9LWtvK9Oq86ghPxGWgIa2R10cCNyOH/pykn95gp456JU3kw&#10;QvbW2dkdlLO3gjErBeSy2hceaHPtBxZiTqztMQQRD4fC8S1Z3WaRSk2tF4OVhtQwtjZ1c2+Ns8PB&#10;5NgbOqqCHRRuw6GC7g73xoytU3TW1Im5Hu5jj6wiIs33DiUST0ixKPwexxNwuZgTOwsqXkrMTwcj&#10;PX+TVUVTKJ0phiDtiMSzzngzIeBx3EUoO0yKOVRy+n4Bo/m9rttBIRSVVVEQ8/uhcHdOfIH5wN/m&#10;PpJw/ltoG9lZBIxmZwXCWUYoi7wAuL1GEJKNaiQ0ctFUEaTAKngpGIn9ADsVTMAPyuV70Ge9IA9P&#10;C3bQVqensUu0GvvLPo9zQ8DtvMJKgOJyfRgsmbWZ4+REsOCPlk9bNlCTviOLeYASK3pGZDGBKVRh&#10;8PgUZooKRhP7MsFW4wwQ3FfD8pQscPe0cipwy9eM27ON86/lKHHC7y9ViSNGWnwNrjVnZgHucyqE&#10;9sdSZxDQOuSM5wUegd/+UVmcOYJOOgjihjGjOPWLBDMUjn0WlOIDUi4IDsZMwc9YAEpcx2RRcL23&#10;jVfiCCXiPK+39RApLguUIp+EwZH0GXDPWk4fcKPUmVTkTRcWIhqNvgYW4kXUJFkPXU74Buh0ivbm&#10;hI50K/jvDCsBikYehPd3WweE+HNnrPt3VnkZgcF3wPoquO2JcVpONqVFB34HndH4d4lJdoB7KS8A&#10;BmN0j3aP8xgploW1Dk0Fpge1wE47xbWyLBv0NwHzG+Ox5wCDjlpmYw9CJ3z1Vt6GbWR1HngtVkY/&#10;j+t+e5X+CqNsf3loC8Kc0oO+FEZTxrXwcfOWNOC+eyK6aZOVfGQZMAqDxk/hZ5ZyDvD9GKYQJ3VG&#10;EvO63QvTmfq9zn9TTBYFyOosUMV0wW52OBw5PjVLGTW1PgXtHsfpGmVZ57dit9D4PE0fpMSGCtgG&#10;N3/QoPqu8DiMkdjg8BFwpx0Cx3JGkdOBCVOSKb57zzKN2IbT2vXV+v2U0B1Qxk5XEPq9jkjs/6wT&#10;5oC5nFqfCp/LtT1l4nm8v2SVxUynmtvdrd9Hx0wpVsLTnPrcjt8wxk6Wcj7oJyDI25SROCiJKsYZ&#10;br17NxxYBZ/PLs/KA35/jBaHviV5MxTl0u52fBUG0b+A97UcUTFCGUsZh23s6SkrWdFiJRBYsVKk&#10;qh6C7+F9siqDMD5VzrJIJcGc+ESnt8O1TbuDCO6RF9NE22sOt8TNG0qRT03O3nK4MXpG+pPbx5PJ&#10;SeNG4z5UsaIew7164fyRlGD7gJWOkd+yoMd6enj4ozZKj+BMHAqdR14y//HA6yT5SPr9y2UbzFQE&#10;PJ73mOm0qz+Verm/v3+TrJ4TFooiRwJex7Vgh+c5+uHSDs4KSbFoMF3kyrrqDXDfWo5NcM9xZohd&#10;NiYSL1onlA/1eVvPooJ9D167pJgMCOf8ORj4hqGN5EyVmsL8fWek+3NSrCT1MBDfiVE+GAz3vQTy&#10;sozYiFZvdWP9I2DvZmdNguHYvOoLv8v1NcLEpXAfFRzgwT2LMyqncS520TR2KtbBj3dzRzh2IpaX&#10;MmpqfWrMdIqfCjeIla4RbqAWe2PdFdaRwuhiZf2tqMSlfPpEJY5gTGN0ngnGYic1NLW6CU8dDB3W&#10;9ei0JE/JxTRPVUo8QzASeb2zu/vhuVbiCw3osgrODNmpyJ+CLoLG+upvjClxBHrsOyqgxBHREe6+&#10;FCyjrYXJL4a2NOUgAwcQ8P+zmfSbbNeOaGJ3uJat5OEsPE2maoczYRCzdYESRx+XZRt2GY0VjJfO&#10;hcgOXP0eV8EsZ7MNOmD6vI6bqUaumkKJhwVJfyQUif+mM5Y4E2Sr3wUFd4I1AFjiKIu8CDD5PtxE&#10;Z0txUi9Wn6f1p4xq38QyKmbohHBrRiloAbfzDMLopVKGG9S8OhTpXvI34mJgIVnkAEZe2wQdW+4S&#10;TRlBcnD7o9FYh9a4lUADOkEzJdiO5Vj2xYBrl7WasTXY/C1E0+oEFaNE0M1iJP02DFjReTEbNxvX&#10;yXF/sxQtcKteRyShMl/NATIQE4ZldcJ9kWaCHbAxGn1EHp518F6p0cmdlLJJtwDitk3Wlzw6ODQU&#10;lVW4/z3AKceZ0Ra47pRB0/sVkdFt0aIs8iIYv7cc0TVy9erVTVnrBWlzOz5NCfsGlnE0yKpqT7cO&#10;lIbJiZldz8HY1qDEswMIhWIcOEuUl+NbUOaQxaJJraj97pgSR0Cx/mm2lDiSSCTeDkZ7/4GJYtCC&#10;Qr+Tjkj8LjnrND75RY3Q2YWybAFtizOasgbLitkH/QMoHT0IvncMV23j1Ly9yLgXMwY9z2t0+r/J&#10;lDhcEww5yaUwqNt/vBJH0DmUivTxeL/Addt1YfvzXF33fKAUeXEMwh2TnVaCG6MtlbRng1ug961G&#10;6e+gnsKN0wOj1s8UmxJwPLhfnFLNct7C17FR7UgoLuusPoqpoAXC/fKSnL9wloEJ+mUp4n1ncCpy&#10;lOd8EXA7f8AIy8k3Di3sejntrZgj8PtOE3EI7rzhlPxpQzJZMDFOBWE+j+tCXbC7oUst6FcB9+kA&#10;YexoMLLOAdFa+pwIDhYpyeTSxz7baKjDLZrZyH1LCaXIiwT3lnNC/iJFuIfEqRi+EIp1Jqn5C9wo&#10;jXBzmYyIz5abq7y2Sr8SXgfjBkNfmj5e5dlVTA3Ps765ICVlnqq12c6De258uOCburq6531v/iqH&#10;432CEuyks+A2zsFRbs16KeaWSCTx+LAp3tsZTpwF4qzli8BASD636z5GCTpHFlz6hQHF6ynB9gx1&#10;Rf8sqyYlGIldKAT5B5Ypo/vBAOHH1oElhlLkJZAcSaMTxdjecgra9rp2j/O32S1RlPxgYyTxLyyX&#10;g0jz6+D1N+MoEkeTslqhKEQd3IUuWc4CNvrrsjgt/hUrtoIB6ReliFZOCm7qeY/WhXvIuUbRaTRr&#10;PcG1pWmanLBct18uBHBJRBZnBb/Hs4sujP8xRg6SVXlggpZk2tyjhKUfblANp9itWQRKxDltbsdn&#10;rCNLCKXISwDzlnMizpciKHOCU+qZSGuC390Rjl9ilcsEU0QywXbCUaSsUigK0tbaui8oupx95NBZ&#10;cTYw9LAUp4XX2n6Q+xr0t5UI8zpDaK3bcRNYT++R8hinlRNhTrE4wJwThJiPw/1YMIIm3NuGSYxv&#10;dMS6jyp1MIdREuGhD8vw+hT67BtwGyvKS4Ulp8gxlOpsZhbrjCSuRic0KVrATbae2FMnYTFTUz5y&#10;Wn7ZbntZ6rS1Ne+J6TJ9bscfMACLrC4ZZteOlcUtCPLIRKefycCOjBF2vBTxHh4ZHE3PaCBaAWjA&#10;67hMY+xwKVtwQX6OTnFSVCwtqjAmgqZpGC+9YL8N92aUp/kBGK4YxUxt8QQ8LRjUKDtAgPdpEMS8&#10;E7e1yapFz5JS5GvWrLELJu7lqeF1sxhr12RsNLu3HBGE/i0Y7NssRYWiID6v6yZd2J7CdJmMseMY&#10;Zd9b7fFks4wVC+ZhpkLkKXJByaSJfSZiEvOHaJxIETo3ce2mTZs6pTgfMBjcYJCbM6VskfFKjikv&#10;9SUI3vsBr/NR+M0nzWAIRtPjyZS5K8aOkFUl4Xe5PiGIhvHYxy/TmITT30UikYpFBZxvlpQiH9jc&#10;/U34wbbHWOU2Qn2yuuJkvGZpNiAFJeI07FylqFDkgfcHNLacVJnYuZjCxGx2pcCq9eprx3dMCMai&#10;xy1cUpwSdCSDa8EdERbojUw2J8tOMTpTMCRou9txJwxucuIucGH+THolK5YYmBDKEOZaaAWT59Pn&#10;4kpnW/zD5cZoaHc4DiJMoCNyNogM3OvdMIr9GNxXP0MxU7v4WTKKvK2tdWsqiLV+jTGSWz0JK0ft&#10;bBGKxH4AIzvLOx1ulOpqreYq64BCUYA6vSpnG9UYYEV/qZQpPp/LcQEMVD8iRQu4D982qV50uFKh&#10;kwvhns22fUH5r4qdkq806ODE0/a1E6fTMdNbR6Q7m8BFsWSgAZfju0Qj/8CsfbIuB7ifk6YQxwWj&#10;8TPXriVF5eafiKe1dR+m07/CfV4lq1AvPI/pfkPx+L9l1ZJhqShyyji9BhUqCqbg55V7A5RA0qA8&#10;u7ccPS39bscRUlQsQeqqREFHnHpdnzS5xxiM6K9DB5VnAcA928xMMy9F50RaWloa/B7nb5nGss6W&#10;CG7FYYLtLx16pqXd5dpDEHqoFLHTHDCI7adSnEt0v7f1e9Banxq/VxyuB4MinWNlelMsOtpaWzEx&#10;VH1GygWDaEEfeSema4b7PrusMx40wqy8EpH4LbKqLOya1gGNLRvLgxP+BzC+9l4AzpyzwpII0epz&#10;O05kjGVjTwfDMbyRkhlpdvF5XXfAaMhS4BiXuCMSXwPFQZQViw+cAq8S9jbCeDMMD5uIJppA0TQT&#10;wZoEEYeANZy/ZMP5o0LTrNSOgqc2U1MXps0Y0HiVAaPJYCQSsWLo+72uv0CD+zSWxwPKKwgv8qPN&#10;ydRfJ8aQxyQ85oq6Ixmh50Lnl0lnC8BzDCrI1WC1nAti0fe6z+N4gFF2gBQJN/lFHbEEKNS5w+12&#10;72anHAfeu8kqC/hMmwU3T8SYDbJKsYiwBmaCXQAK9D7oB9HBLOtH1N7UtAOrtv9lfBKWiQjO/zYY&#10;TZwEDcDa4jtT2p3Nn2KafpswyTc74vHZis2/IFj0itzj8bTahPlazjRNJt70D6E0684MGI2tzq69&#10;Bp1So1VRRqxrxcLB73XcRwlDq6IiGIY4pSsevw7LmGFsRV317ydm8hoDlTM8vApm+ttwI9WAom4H&#10;63l7uLdyZs4wtrRmkDNKTWqCa4aajWXjE6DipPbRrebKUROjyNVV2y6hQhwPnymn7xGcPAaDlePL&#10;DaakmH98LsePxmaMTJP8ujMW+wqWA67WYwRj18NPng0DPB64D01KxPnBSAKjWlZ03drvdK4OxeMb&#10;pLhkWfSKvN3TeqNGNdz6lQPcHG8zIr46kwAtxYJZgaBbylhkQqRTo8ZO0U2b1lkHFYuK2VTkY1j5&#10;6rntu4SRj0LnVlTISLivBoQgt1OqXROKRNbK6lJgfo/j+fFxqwUxvx8Kd896ABi/v9bDjbpvMUFP&#10;hc9bI6st8HOZhJ/fFen+FYhmplaxSNF8Hsc/xmZ8uBB/F4QnGGEnTRy4jQG/f8Kg5NhwOP4fWaUo&#10;g0WtyP2ulo8Qpv17spsEEZz/ifYnz55lZx7mczufZIzugYLg4qFQNI4OSdnRJYZzhZs2tFTXaJYK&#10;3tbWnXXGWqQ4YwYN4zUMJCTFidT7Xa4PEc3cRXDqA0s9G1eaC9JPKN8EPd3bXDOf7Ora/CpUl63o&#10;Al4XOsP9LiNZ92h3Mm2unu1IaT6P69tgbWHgmYkKXMB/tw6mzG/N87Y3RQVx19c7bA21awsuQU0A&#10;boGnjZH0keHe3ryMgorSWLSKHIO+iNTIi1OtuYwBN8xmSs3vBsM9GFRiVoKtBLwrdhKi6lnosCwL&#10;SxjG8ZjdyTrW5tpPmDA6pWSUc3pEVyz2X6xXKOaIGrDG3wRrvF3KmGb3jx3RRDYgzGzR5nR+Sddp&#10;TjAXLvh/TGp8bymnlVzOBJzO9wuNPAx94aROoDCMu6a+qeXr69atS8mqeQXDAje4HF9La8ZDi/G+&#10;XLSKHLPjYGB9LIOiRueIONw4U+7lFoI/abL0l8G6eUlWVRS/x3U1DCysdSG4pqhek35PepjsSInt&#10;fri2eqhLwAh0VzUCVcwlmIhCN4ydpWghKI10xGJo5c82us/jfBE6mq3gPe+ggl1R5tKAYhExfrlx&#10;PBizQBDxFRhE3iSrFgKa3+N8G/roABfiwY5IfH9Zv2hYlIrc3dy8xl6lP48jPlCOcWIb3CkUGkq0&#10;e1vOZEK7AOoLOlUgcL4hCL+sI9J9AYgV9Wx31tW5qhvr1qPSRhneC73Xq0C2Qdm0AhEswT2MCsVU&#10;YIwHXU8nVPTD5YXf7biFMpaNQAh9YB8zxIdKddKcC3xu5y8Zo9Z2YjNl7lduJLn5YlHuI7fbtJOl&#10;EueMiBNAiUeg2sBYvEyw7THKVebMfOB5OqPaN2EE9mqlw7jGk8kYF/znUsT3qkcljmVQ499XSlyx&#10;HMG0qEqJLz9C0cQp0BePc/qlGxaiEke0tHkV6BPLp4nZGRp5i4rFOrVO29yO4yllns5IrGAwCys4&#10;C6WY39srqwoCv9ydgyPpM6ZwSCqVehgkvAXvm93zC0PRe4KROEauqujWCoVCoVjIYHIeQcxnoD9s&#10;AD2ZNtJ8z3B39/Py8ILC53GGGaUeLKeJOGAxedIXjK6zGBgYHHqpfzD5uBTz6Bscek0bTF5vq6tr&#10;AHE3uJEKDlqgcju7xk6ub6gZgtf8H1TNVNmmGhtqD4O3C6AAN+/b1D56cF/faDbKkEKhUCwH+gYH&#10;uxsb69+GfvZI6BM1xuj72/yBGxKJxILZarjrrsSmi5YvMbYloyDl5F2gX26Q4oJn0SryYhgmZBR+&#10;jPvrV9j+RgXbCW6kglsioL6KUXbwyvraT62oqXuxb2iobGc0r7fpAzrVrXzioMQHWMrcLxjprZS1&#10;r1AoFIuK/oHkqyvramoJZXtDX+seGRnSoW7erV3c+dRYW33O0EDdn0GJHy2rLeA6/fWNNc8ODAy9&#10;JasWNEsl1vqUoJd6KJLYF2M4g3Kd3MGNsh2JTh8JeB2XY2xrWVsSNmE7SxbxZjhjY0/PG1JUKBSK&#10;ZUlrW/f5mJIU+t9+YhjPyur5QmtzO04QqeGXGSU/gX7aKetz0Did09DFM2HBK3IMtA8PlZg5MDrC&#10;3ZfqRFuDa9ayLg/4UeG92JkYdhV+7Ly42NMiyJNwsxqE8N8Ew7EbZa1CoVAsWzCJVTJlHK3R4d07&#10;45v+KqvnGobhYv1u5ys6YzdBXz/ldmVK2ftlEpgFz4J3dsOMT/DwIc75JZ2x7oqtWaCS1jLOcG2y&#10;qiDoAa8JdlopMaBxet1ma3w+GAyqdXGFQqGYX6gfjTJGf0gJ3UHWTQoYYuvhwQe6oQqkZ4Ph+J5Y&#10;bR1coCzoNfLVdXVOXmW/wZr6ECLdnxz6szw0Ywa2OMPhnm90his4OwH12wgivrSivjbVNzj0DFQV&#10;jAznc7m2X9nY6O8bHIwMDIx09vX1ZTP/KBQKhWLOoV6n87CmxrpbKWNngBIvOIU+Bid8A5xzdigS&#10;P3VFQ40LVMLu8BJtjbXVa/uTw2/K0xYkC3pqPdVQ8xVQpFaOcdCoFU9tiOnyOqLxM3jK/IAQZNIt&#10;EXANdXAj/MzvcazF8IOyejx1lIo7CDGfbne3fl/WKRQKhWIeaGtr/bjf43zGptO7oP/eSVYXhAvx&#10;jmmaX3R6Eu+Ry6HG4Ci/BCzzzIwqZZhJc0HPXi9kRV7FKB0LdypMZvu7VTsLdPb0PBuKxPaQznCT&#10;5hKHEdp7hUYeb3e5rgkEVmQTXARcrqspo++BG0ZjlCgPdYVCoZgHfJ7mA8HgelIX2t+hP87Jdz8R&#10;6OuDmJ3Q6Y1vi8u2uI4vDxGMKwLG2bVYZoztEvC0YByQBcuCHWWAcvw80Uh2TZyRoW3fCQ/M+vTG&#10;ao/HbxLjlzAKO0xWFQRugqhJ+I+ZoDvCD32yVcn5o8Fo4kN42JIVCoVCMetgYipi8gtB6+4jqyZF&#10;cBESxLykodn1u6mStgRqa90C98AzWgv9/YuhSBzzFSzIvn3BrpGvaKz9PYyoXFIkptBXN6ywvTIw&#10;MBKTVbNC7+BgX9/g0K0NNVUvgQX+QbiGRnkoB6ivx73n8LgLyvBDp1Ip89DB4eGEdYJCoVAoZhXM&#10;7b+iofF3lNALoFO2gnBNhhC8kwvx3YZmx+fffif0zHRBafrS6cEVDfXNlJK9oJ93r6irfRkDjcnD&#10;C4oFaZFjnnGq6XkBA0BZCkLFP2Dk9fNQrOdBWT1r4F7yept2kaDka/BDTjno4Sa/qCOWWDT7DhUK&#10;hWKx0tbWvCc19Qs1Rj8qqyYF1EYXqLqfhCKx60AczdQWBzpcG411mBmtXhDxSigcfx9Uz0oq7Jmw&#10;IC3yxsYG3BaWl2cc6mBwRLemjJ20or7uk42NtSPtvlWvzVa4v+Hh4VTfYPIfNfUN9zHB0bPdisM7&#10;ERjlvcWqaj+rPNUVCoWiPNxu927NDdUHg9U7qeOx3+PZtbGh9jqNaD9llL5LVk+JoOKMjkgclXjJ&#10;eqI3nU421Nc1wnt9EL3eG2trXutPDs1F+t+SWHDOblt5G7ahhHwcy6AgO7hpHGaaZE/B+Z9gZJV1&#10;RgCluhMj7MbB3u6g3+s8311f75CHKk40Gv1fRzSxJ1zQ2XANec5w1CRfVXvGFQqFojza3Y6v2il/&#10;BlTSrxwOR56Cbmtb+V6/2/FX0MXPglL9hKwuCPTRYdlXZzLuCXoe/K9b5TLgTP85vFa/JTCGu5IW&#10;nAG84C6osb7xQkrZHlg2hfhCZ6z7rv5ksgtGaX+ps9lvpLoGoyqxPShya1saPNbDSOkjmt12emN9&#10;bWBFXcMGOH821qk5WOdPNVRV/5vp7EuyDvce/gGU/C+kqFAoFIoSqaqp22RjFJcw7ToVPujvb8N6&#10;jM/R1Fj3Kyq0Kylj28HxSZeDQdnGqSDfC0XjJ0Jf/WhDfU01o2w/eErLyob6d/oGki/IU0tiYGBg&#10;uLGuto4yui+8lgMs9Df6B5Mvy8MLgoW2Rq6Bdf0CKOYduOD/7ogkDpT1OVhr15r2RaGRM+GLXSWr&#10;LeDHBOi/hMkv60wk/oVVmSOVwfJkXFHfCe+rwRtt0vuT221IJuPysEKhUCjKwOd2Xs8Y/SKWuRBP&#10;EM7DoLw/DX3tlDPH0A/3CEJ/1hGJXQViNpcGhvdOD9veAQu+CYO94D7x8VvMSsHv9zeR9MgGuJaV&#10;QvA3QpHE9lC9YDK4LTSLXMCo6drG+rrndTry+80DqR5Zn4O1dp1MPgWjrqtWNDa8Ar+kH77gdjwG&#10;jwB5N9Po8fA6R65sqDPgPExuX5H168aWlZcyxuT+RH76xk19j2XKCoVCoSiXprr6lwQVX4UOXIM/&#10;HyjxNVZvPgmgwDeDwffjZDRxbGwwic7POUq6t3dkdGVjnQ1nbOGvqX9zXcdAMvmcPFwSfX19I2Dh&#10;Y5bMD8MltdbX1a7HVNry8LyzIL3Wy8HjceytU3YWFeJT8EXnjOAEF93wq19LqpK/CoWGIrK6ZHCd&#10;RuP25+D1NbVnXKFQKCpLu8vxa01jp0qxIKDAB6BPv4JW1VwaCoV6ZXVBmnG11uN8B/rsZnhesL6p&#10;dZup9o5Phd/tOAIGF3dgGV5rfSgS3w6KC8LBeUF6rZfD4OBQR/9A8nZ7Te0fNRh+QRWuo9vxGDzW&#10;4voGMe2nr6yr37qupiY4MDQUxWOl0FjTeBhjBB0tDLVnXKFQKCpLa+OKlzjhaJXnOaeB8h6igl+W&#10;pvrRXdHY39FKlocmZZiQ0cbaOrDx6P7wmivTI8lI38DQ/+ThosElVVJtx91UYzO/zStr6zf2Jctb&#10;d680S8YinwiuaYj06CmUiNPhS8/LcAY3xUMGJ5eF4/F7QSx6X6DT6dyxhtLdgrHY72SVQqFQKCqE&#10;39P6K0q1r0oRrd8RDJc63Df043gyWXJAMPSpqrNraJW3YFAYaq/demyXUWNjY3Njjf2TYKDRUKQb&#10;M23mgZY4qMpfw2CgVVZZzHTdvZIsWUU+xq67Elu0q+VojepnU0owxF4OOEUCX8MVoYgVLH/SOOsK&#10;hUKhmH2am5vb6qv09aB4q3Ea3RhJbx/u7e2Qh8si4HF8h1D2YywLU9wnNP4fSugBRNAD4H1s8D79&#10;1D4aCAb7MlvWAHSWM5P2K4lGTpRVWeB8AcrzXq0/efJCcHZe8op8PBgxTjDtbPjQH4cfL+ezw++y&#10;WRB+nY3YrtoQiYRktUKhUCjmmIDbeQVh9AxLMM1jg7HuW61ymaDlvbKuuntivz+Bz8vsZxbod2Wn&#10;LM+ZmQtxb1qwCzC+iKyad5aVIh8j4PG8h1DjLBhTnQC/a42stgCFbnBC/iKYcVlX16anZbVCoVAo&#10;5gi/v9ZD0vUYGrVGcPF6KBrfAarL3u4V8LZ8mRD9GinmAH3+f5lgP9wYjT4iq7L4PI4HGGUHYBkt&#10;eW6YP8RsmdbBBcSyVORjYDQ4vb76K/BDfQNumAZZnUUI/iRh2mWhruhfQVxQ4VetGMB1dfVSVCgm&#10;RU8mB42Wlnlfx1MsfEKhEEYwWxD7o/0u1y+oRs7GssH5iV3RxM3WgdKoCXgdlxPCTpFyFvST4gb/&#10;YWd398OyKg9MykKpfi432Q87Y7FnZPWCY1kp8paWFm+tXWzPTH17zjA6HIFRHsW9igUznI2Beco7&#10;wt2XSnFB4Hc7/kgZ+6wUFQqFYsYIwXYNRSJl7bWuNM66Old1JmFJHVjNJW/3cjc3r7FX67dhgDFZ&#10;ZSGIeBhe84fBrthDsmrRsyQVOVra9rqqHQnT13DOd9AoWcMp3QEj/MhTiga3PBhM94fD4YLBaeYL&#10;UOS3gCI/VooKhUIxYxaSIkcC7tb/I0z7FpaFME+ezLO8ED6v8zxG6EVSJFzwRzhnP+yKxf4rq5YM&#10;i1mRU7/TuZWg5vaosOGTbE+FWAP12xSaJi8bLq4MRuNnSmnB4Pc4/wSf8xgpKhQKxYxZcIo8sGKl&#10;SFXh1rGVYJWHwSp/N1QPZ45OS53f43hbEPosM8nFwXj8KVm/5FgUihy3AYyMkDXUsO2g62J7Lsj2&#10;cOnbg4VdMK3oTIEbxhSEbKBUrB9Ok9MTicTb8tCCQSlyhUJRaRaaIkf8XsfFlLBzM5LxlWC459eZ&#10;8vQ0Nze3b9q0qVOKS5aFpsjr21tattN0fQfOyBoiyI6EijWgsH3yeMXBVKmU0FcFMV8mlL5Khf4K&#10;3MgYm73YUd+80O5x3qpRerQUFQqFYsYsREUut46hVd44MaDLQkImVjkiFInjVrk5jUkyL4oc93NT&#10;jR3GCXmecbodp2hhk+3hYlbBjzUr1wRWdg8MDF4WlL8KAiht/iqz81fGBwBYTAQ8zttg4HGUFBUK&#10;hWLGLERFjgQ8rgtAW2EucGII88yuSPeV1oF5JhAIVIvRIQzbfRz0xxifpIpzflJHNHFT5oy5YV4U&#10;uc/j+DejbH8pVhQYscUEIS8zQddxItZSqr+q14ys37Cht0+esiRQilyhUFSaharIc5KfcNGdTJur&#10;e3p6BuThOQWjhSai7k8Kzk8EBYqR4arlIQuTi391RuMHSXFOmHNF3t7UtAOrtr00U8sbLOwUJeIN&#10;QeirlIuX0oK+qhPySigefwcPZ85auoAivx0U+ZFSVCgUihmzUBU50u5u/b7GtAuwbBLjG53hnl9Y&#10;B+YQ3MJcZ9eeAfWVl79jDNBN6TTRvJFIpFtWzTpTJmyfDWiV7eulKHH4Ujj8vQ2jn78Jk1/MTfMY&#10;bpIdHN54fTCSeG8oEj82GEv8OByP3w1KfAM+JfPMpQ3nfF5mUxQKhWI+GIp2Xw66YBOWmdC+DQ95&#10;AbHWrFlj93maD8TkVrKqovT09IRBxUy5/g3qzWYj5qelOCfMqTKwopE11gXhg+ZMRYwBP1KYC/IK&#10;o/Rlysmro/hI6ToY2QzJUxQSn6v1z0zTPiNFhUKhmDEL2SJHfE7nuUynF2NZEPP7oXD3j3CLGklV&#10;HWwScjhYph8DnbECLJ1Hg9HEvtaTKszYzADoK8xrvk6gnjLJy5yZ2zPCjof31+DYf8HI/EjmGbPP&#10;nCrygMf1Q3jHH0gxC3xoAf/dOmyOfj+R6F8vqxVT4PO67oCb9ggpKpYJXIjecgIbKRTFsNAVuZWS&#10;1KZtGEspCqojAQ8r0QpGOQeeOjgY7f2HlCqGlfpU07yu1b1vTExhOua7BNdlEtugLxQaishDs8qc&#10;Ta1b3n1EfEWKOcCPQDFKWY1e/Ybf7firp7V1H3lIMQkwAlNT68sQ6CAegT812FUsS9DBjVP6Mymi&#10;7nBMVOLQPtAw/DNjBi61Vpz+/v5Nnb29rxTKQ84JuQUf4Zo0nq6bsxnTOVPkIjWMUw5OLMOHvZkI&#10;th0n4nywMLIjFlTnoNA/abdrjwS8zmcCrlYMeKJnjioUCsbIq5SKB6WoUCw7OiOxX+HuJCnmgClG&#10;KR3dJRiJH/VOeOBNWT1nNDS13g/jCGsdn5K5C9g1V4oc3od+Ewu4ob8jHDs1GIm83hGOX9wRibdz&#10;0ziMc/G4dWYWujvRtD/5Pc4unJL3eDzWVIpCopzdliVU0Fc4Yf+RokKxHEmaRFwiy1kL3BxO7Qj6&#10;5NBguO8FeWjOWbduXQpa6W1Yhg76A/4VK7ayDswyc6LI212u3eDr3hrLYI3/FB7GR03jHbGeezqi&#10;8Q+miTgAc75aP4zEsuIp+YGNmG/7XY5LAy7XKnlouaMU+XKEjr422jf48Pg2olAsN7oi3dfhbC4a&#10;gDzNP4wWOE53y8PzCk+bGUUOkOrqOZlenxNFjnlcWcrcDkZRP25sclwrq/MIh+P/CcXin6BEWwNf&#10;x2+gr8oqfPhOGqnGzhJMvIUOBW1tzXvKQwrFsgDag0lsK1+PJ5M4rYhhhBWK5cpwctTYAw3AqfKJ&#10;zwdwPY/CIKPDEpiYkzDac7ZGvrGn543OcPzczNTD1OC0ezCcODWZMl3cEF+HDiwoD6FC1+G/o3Rh&#10;e8rvcT7vcztOxEg78vCygSuLfBlC3x6LMU2p+LdVpVAsUxZwMhQuKPkDFkBf7ep2uzGP+qwyZ4q8&#10;HNBDsSMevyIUiW9LTPIFIvjL8pAFfEk7McZ+nwg7X2v3OE6HqrwAAUsVjSpFvuwQPGuFm4Y5b1YI&#10;DKxHcBucNbVJ+AaQX4O/tSA/wQX/Ny6P4Zol5/yPOLMGj9fB8afhz5QvoVAsaZjQ7pBFYmd81rcJ&#10;LzZlQH2e5gMosZ0N3clBoMhzrh87FybIbwZSxi9htNYlqwuyqqVlW1PTjjB1/dpwONwjqxcNAY/j&#10;LkLZYVJULHIEF0PQGl+T4tZwazfKsgUowQFqku8H4/HLUZaZltYLHM8S0ieo4FSwPnwlONwviDAp&#10;Zf00k5J3ACx4Qwg2ALIhGBkUgqYpJ4PQ46SJaSaJzZYyiZHU0iwFbzZEdH00BY92zkdJ9eAwIa0j&#10;cE3DM8k6ZWWxaqjdX5jmgfBaH4W/gDykWCAs9H3kCxzWjlunNXosY/QzcH+3YCW0xVdC4fisRJob&#10;Y9FadT6Xa3tCOYZ7xW1tOZHioNNLQ8d2m5kSl4a7u5+X1eOBAYHjIUbZvuhFH4ok0IFuUVkLAY/z&#10;bujCD5WiYpGC9yoV5NuDafP6cUkg6uH3vQF+XyuWvjVAtdd4F2LqxpmAg2lu1w+kRHwUBhsfhna8&#10;bGbUFipKkZdOu8u1ByP8GMLoUXAPF4zBjmHFO2KxV6VYcRb01PpU4JfSEU18Se9PBkxu/hA6xLg8&#10;hFPuNgyVZ7Nrz/k9zge93tZDoDr7WaHuS6jEsUwF/SM8LLopP7VGvviAe3Q9WtZStIDf8XPBaPyy&#10;CZmcBuuaWo8XgliDUIzkZowOfdw6soRAv5lQJHZVMBI/zOGNN5spcz/MpyC4CMlTFIoFCSb/8rsc&#10;F4EuWa9p5Gl0xJ5MiWcART+LLBllYEWOSw0fD0W00jG/eQ5geb9BKbnC5MIJSvwcOKcBraHBUWP1&#10;AnaamBSfx3kPdPA4QFEsArghzuuIxy/BeAg2YjxPKWuH+29tKBLfTZ6SR5u75Xid6TdjGRTcZaFY&#10;4mzrwBKjubm5rcaufUSjdD+0zOG+npO9t4p8lEU+OQ6H413VNnoMKE34ozvI6qLgQrzVEYlvI8WK&#10;sxStOtrucHyUaPRsRgmuxU36GQXnfwpFE5+V4qICFPm90OFhQnvFIiBNtNYxXwyf13EzzhiZhF/e&#10;GU6cZZ1QgFVud0AwsRHLYLnf3BGOnWgdWOQ46+pcVfU1oLTphxljH4YWOmsdnKI0lCLPBQeZDXb9&#10;KGh/xzBG95DVZTGb3+2Snp7FVHbVGvk6FI8DfV6Vqd2CaZI9cY+7FBcVfpfz71SjS266danCCf9c&#10;RzjxeyhqPrfjGVBgu3Bh/qoj0n1a5ox80Hq3U45JIaATIL8IRWLfsA7MEGv2SogaKRaN3tNjM+rq&#10;Sl7HHhYjrIrqO1Kmo9LGjFBrphpgK+YPpcgJ8Xq9LRof/Qwl2jGgIfeFW7WkJWic6RWE/AsKt3ND&#10;JHS7dh/WQ3v/GbT3b1knVZhl0ZjQArDX116gaexUWUUwIhAGE5DiosPvddxHCTtYiooFDjRuDo37&#10;PlBfq8am5aDqpVAksRMWUZ5Im9vxGZ2xP1sCN39qaPzOrq5NT1syoJZXFJVmkStyGnA69xSUHplm&#10;/M5IJDEh7PfkNBPSWON2HK4Jegxh1kxuSbFJoH2bgoiHoG3fujk5cicmVpGHsJ2+Ce10azgnGIrE&#10;cdmoYHufCYvW2a0UMBJWZyxxDnyRWYciToS1jUehmAtwVI9Kd/zaGlS91+9smWxph2qUnCPL0FK1&#10;b2mm/iBa07IGR+HvkkWFQgFwXfyRauRsndDvyqqpqPG7HUdgSuh6jzMGg+abcJazWCVuDc45eUwI&#10;cvpIf7KtI5I4ABT19eOVOMIIHcuIFvA7HB+wKivMslDkiNfrxQ7Qmk6EH2BjVzTxVywvWgRTU5NL&#10;AU37bZvL9WEpZfF5neeCon+/FC0oo7WGkcSpaQTbrnIKUyi2AKqV3o4F6Bw/7m5uXmPVjgOjgLa1&#10;tX4clPdNflDeMLy+AxrSEaBkc7YwT4141iTGN4yR9KpQNLYP7ryQYZMLQlPGn2QRR+ezErJ12Shy&#10;jaQPgR/LSokqKP8lPCzqKFMwClSKfAkA92SVppl5SzxUkM/LYg4aJ5aDY3Nzs7e0zkehWProprgV&#10;H6FtUHuV/j2sgj8WaHPt1+5y/DoRdkZ0of0dFN8JcEoDnlsMuAyGO0+G0vzdwXB8j85wzy/Cvb2Z&#10;eOrTgNsswXhci2VOCcaGqLjeXTaKnHJyOD7i9Lqt2vytValQLAQ4HZ8N0AIGaoWjDQpmrYnXMqam&#10;1RWKCWxMJF4UXLyOZVDUx/g8znV+jyNMBPkv+khBnRVtrRhAeb8Bz7twdCS9fSiSeB9uH00kEm/L&#10;wyXBqWlZ5YxST5vL9SGrsoIsCUXu93h28budQRxxeZ1ODFtalzmyBUr5TYTzRykVN2zY0Nsnqxct&#10;gghlkS8VBMtT5GCRd8tiDpRRP+7G0DRttaxSKBTjAGVtpRFF0MmMUuaS4rTgsivh4v/SKXMXUN7v&#10;CUZiP4hu2jTjTINDI+JWXFPHMiW84tPrS0KRc2EeiR0cjrhsOr3L73F2t7ud//Q5nWe2tbVaedCD&#10;kZ6/BaOJfYPhxBYHokWMphT50oGZeaFXKaEFFTlSQ8UhgnBlkSsUBWHW9HqxgIINgxa5ghjiA6FI&#10;fHUwGv/OJKG9y0bm/rASHcHg4ohKZ+xcEoqcUXKALFrAiKxaY/SjTKeX60J7E93/A27nFdKpSGVg&#10;UiwoOMm3yEFRT5rIhzN6CGj6ki1y6LA2YWYyDINqCnGcoPQo/COmeayVLtgklxLB74bzFl0SIYVi&#10;DEyDDffwi1IsCBxPmCb5NYYFBuXtAwPv68F4/Ck8lDmj8giRmSkGo7O1u6tpf6uyQiwVq67O73J9&#10;jjCB4VnfLevygF/ozlA4Nusp5eYCn8fxAKMsZwCjWJyYRvrTnfFNObsofE7nuTAQvViKOUAnhIPR&#10;jXCvT2uVw7lJOC+z1CT4y8FIYmcoTTeYpe7m5u3sVfqj8NxmWadYBiyVgDABl+O7RGOXSNEC2sJm&#10;ePgrDFpv60wk/gNlwzowy2QCOxnng8l5pqwipjBv7Ix0F3RoLYeKWuQB74qdPB7H3lCca0s/GYrF&#10;fgUjq22JMD6Fa+GyPgfB+V2yuBRQU+tLBMFZflYzZk5qFYNy1aZT4qjsDWGeCW1iBTFEJgwsZTv6&#10;vA7MRzAdwloXFCSbiEihWEwIQW+DNrDFuhbkQmgLbvj7Aijxf0LNrCtxTDXsczl+ZCPmhvFKHGGE&#10;fRIe8qKNlktFFS7n9m/YKXvM73Fmo0/NMXxsLdwcNfbgXGTDr1odG9WtUHkKxUJCr9Lynd0Im3SN&#10;vBgE4Zd2RbqvhKIZjMev4EJYDjuU0KLDvApKcgJbKBSLhVA8vgHU+LNSJGmqYVsYzUizT8DtPIuk&#10;RzYwjZ0Pg+5C29wafJ6m3WV5xlRSketwwZmQoUK8ZT3OI509Pc9STo4dG5UJIh6PRCIz6hwXFipW&#10;9VLBIOk8Rc4NMaN7NTnKseMaQzAqrsICRpazcvkXh1LkisUL41nvdWhlGAp5zuCUvwv04UopWoAq&#10;4qCHHjY5/5ren/R2RHofk4dmTMUUeXtr695w4dZ6GmWk4NT2XJPmvA2uyVJ4gvK7rcolAnwopciX&#10;CLaUlj+1bk4+tT4d0GH0TUzNS0f5g7IIjZ7jFs1pYSSzXUahWIwkR/jtqDyxrBMxFhFxTmAm+wM+&#10;oiHJhXgCnUmTKdMXCsf364wmrt6QTFZ02apiipzZtENlkZiGGZXFeUW3adkOS1C6pBS5YulAbSN5&#10;Frk2Olq+RS5IWpaybOzpeRP6FGtwICjZ0aqcDpEJaaxQLEZwMEuFyCROESQvDPJskvGAN76iE21V&#10;RyS+d0c8fkVPT09YHq44lZxazypyputner1NGBy+omvwpQImq6XIoQN7raure96n+yuKCtG6ZBgd&#10;1vMUeet2Qz04mpdiaVDLq30iMJYlG6wSpdtZj9MACr/oQBoKxULE4PRmUAB/Jib9vqyaM4Lhnl9v&#10;iERCUpxVKqJoV7W0bAudxDZSxHW4D9mI/QkMjedzO67zuVpQyc/p6D7g8bxn7JqoIEvPGmdKkS8V&#10;jFQqJYtZ1q61rOr+jFQqtGBbMzkGvkBEa+ZxOmhAFhSKRUlXPH5dMBI/KhSP/1tWLUkqosi5jWWt&#10;8fFgaDzG2MlM0+/2uzHamuNv7a7WL6yuq3PKU2YNc9w6oDCFmlZXLFi0xsbJ9nWXNb1OKW1cvbpp&#10;hRSzaIJZoYkFoZpVMQUBl2sVvE7eaygUioVHZaa+MdLUNGAKRo2xwzVN+63RWBfxeZyP+zyub6Pl&#10;LE+pKFSIsWn1eCiRwIg9Swr4XMoiXyLY7UMF97SKyRKnFEF6OH8dXFBuZf+DG6eIKXszJ4WqQqFY&#10;uMxYkTc2NjZDt4BBYIoGRvqMUboXo+QnhPLXMIQqKPWfeVpb94HD01oL0+Gur3dQSsY6onvhb8l5&#10;3zK1Rr5kCAb7CiryyRKnFAPldvRRyQEGf3ZZnDb9IteolS5VoVAsfGasyFdW2w4GxZzJ8y3E22BF&#10;/GIs+ESxYIYaUOrfsNu1R/xuZ7Td03pjm9vxaTiUl8WsGKrq6jD3uDUgANNDTasrFjSBQKCwRa7R&#10;8regUWGl7R0P01hmzVuIjNPbJMD1VFNBCy6XKRSKhceMFTnXMtvOBBdDxFa9eygS+0ZHJL79UHp4&#10;a07Mc3ADPCj4ohOVYEB5jWon6Yz9BbOY+V3Ov8PjKX5/rUeeMi2CZtbH4X2HDaI9YFUuMQSmilEs&#10;CVpbgwXbBzV5+RY5JR+YuGwFg2wrEyARbMrMTiI1fLxaH1coFg8zUuSYig1e4GMZSdwVCoV6M2VC&#10;Eon+9R3h7ktxA7xBdZfB+YncNO8A5TogT5kW6EyqqUY/Do/XknR9l8/tfNrndZ6H+ZjlKYWogSce&#10;iAXQdP+ORCJDVu0SQ+UjXzqsXVs47rMQk6cynQ5oM0wQ81tSJG63ezeosyJN8VTqfquyMDiTdXam&#10;qFAoFgMzUuTRaOsqQTNBJigxbrIqCxAOh3u6oombO2LdR4YicYeZ5h8DI/1qLsS0a3VjQCeEC+t7&#10;MEIvqtHpSz6Pc0PA67jc72rBiD3W1D7i9bbuD6daU/JLelqdqjXypYCcrSrofAaN80HO+UwyUZ0k&#10;kxiRKsJPwEdoc+909va+guVCtHscX4X2U9Q+c4VCsTCoiDLAKbxgJLIeiqVmlKF+j2dnSvhhXPBD&#10;GWO7yPqSgM6pF3rE+whjdxPOD4PXOQ46SE77BtuCQ0MLIspcpfF7HE/C0EZ5Fi9y4D4dhcFttRQL&#10;0u5y7cGY+DKo+6Nx94esLgp4/QSl5veF0K4ABW3H5S6cKZOHc1izZo19sLc7Auep1KXLlKWSxnS5&#10;saCsOm9Tk49V6YdSwg6jVOwHHUrZad5Ajz8ViiTyPHeXCn6P8yn4fvaUomKRAoo2CYq8XopTEgis&#10;WMmHq06iGjm1HKsZ3qtvMBL3b5oi0Izf4/o5peQcKSqWGctFkaNDJz4Gg8H8PAeLkBk7u1WScG9v&#10;BwaU74jGPpZMmQ5B6VGc8D9AB1RyFibKl7a3ulDbz5YKRTuCBoN9mzFmMyj+7eHX/7ApBOZczosK&#10;Nzn0/KmUOBKKxL7HF0D2QoViNsBZJ7/b9ahIDW8mqZHvyOpFz4JS5OPp6ekZCHVF/9wRTpwAHZfT&#10;TJn7CZNcCh0XTuFPCydsSStypkK0LhVKXY5CRLAr9lBnJH7MSH/ST0x+Lq59y2OF4fxRUNJXS2kq&#10;ho00/yK0M5X5TLHkWLduXQp6TifO9goivgpVSyIxUNnKAKf50EKQ4pzibm5eU1WlHSaspCh0T/hR&#10;cgYkqOxB+We22ixR/B7n/+Bz7ypFxSIF7tURyulXg7HYLSCOZmrLgrW1tX5M5/RUQegn4N7IBlaC&#10;9xgcNkZ2xp0kssqipaWloc5u34YScxtT8G1gbLgtoRTbzTbw/MbMWVODrw1/b0JH8gYn4g1NkDcE&#10;s70ZikTe9Ludz1JGZyVyo2J2WA5T6z6v42ZG2PFYFpx/MxRNXA7FcgbUC4ayFbnP48QEDAY04p/g&#10;dHimdu7BuO1mff0nBBNXQ+djrXug5R6KxZb0Op/P7VhbrnOgYuEB7ShOCf016Ru4ZqYOmuhrolfp&#10;V1LGPomyEOR0sMavsg4C7c7mT1FN/xWjtKjYDHBtOP2/kVDxJpjpb2iEvwE1bw6mxRubNm3qypyV&#10;D+4qgfHFmVJULAKWgyJv9zhO1yi7Uop4f+MA+hV4fJ4K9gLVyasDw+n1E3P6L2TKUuTNzc3tDdW2&#10;zNYxLs4ORuOXWeV5BAYW90LHZIWVxGn4zu7uh60DSxS/x/UcpWRnKSqWCNipgIV+W9o0Lw93d08Z&#10;uGUKWMDjeIFQtiMocbCOY9tDXdbiAAX7FTglb/AN790D/78J3cLrFB4NeC4T7I2OWAwt+ZJnC9pa&#10;Ww/W7dp9UlQsApaDIm9ra95TF7Zp829AexiG/9+CdrSecnO9wdl6Qul6kUqtD/f2opIvImfB3FCW&#10;IsfwqRh5DctcpD/aEdk079HTMAkLxm+HL39TKBLHPMqLeqpkOvwe5wuU0vdJUbEE4YI/wgW5oiua&#10;uAvEop3i/C7XJ6hm5RggpuBndEYSv7QOSMYrcmgv/yWGOD+t629GIpGyA9AUwuPx1NqIuQnu07J3&#10;nyjmlmXitV4F/WffTO5LaDcjoD3XQyNdL6h4ixJQ8qDsdWZfvyESQSN3TpV8WYq83e38scao5fE3&#10;OGq09fT0yDzH8wNuJUAvRPxhOCE3d4RjJ8pDSxa/x/Eipey9UlQsYSxHNsqvslWbv92woddKRToV&#10;AZfr90QjJ1oWha26bXzERaTd4/ysRukfLUGI24OR+NFWeRp8nqYPCqLvDE/aBQbNrlA48XF5aFLU&#10;gHNxsVy2n2GUUAwwBm1ECC4uFpRENEa2Ae27DRGWnwim8c0GGisFS8kT8ja02/XQR79FhLHeZNp6&#10;O1j0G6NRVPIVdyQtS5GD9fsfaMgYUY2kUua+ke7uR60D84TX2/QBG7E/gWWD8yPBgrnDOrCECXgc&#10;L+HUqRQVZQANrg8aLod7uUlWLWjgegeEIDeOmCNXTnRcGwcF5ZmATqhFcP6nUDTxWVmfZfyUN+fk&#10;n7jd0zowDTB4fAI6Jis2A15LKBKf1iEOruVPcC3HSFGxwFlGivyXoMhPw7JWnVo5cYCM4cc3RRq2&#10;GiVV22ig3IWpbU0Z35qikqfEB/d0WboT2g0uUW2gRLwlQLFTja8XBn0LXm59MBZDJV/0zNt4ytl+&#10;htk6dpNlYrOxv4JSuQtjoPs8zQeiN7s8NGeEw71PEjKyM+HmT0fS/J+yekkjyryRFDl0NzS1uoVh&#10;HA/D8jdk3YIFfvIG6HxOr9Gr3wh4nHd7vc795aEs7ubm7eC8Fkug9EHrcQLUNLOhkSkVuAxVFFzQ&#10;rN8JXgvuyZXipHDBX5NFhWLBwIl4RhbJSL+2WhazrF1L0u+EB94Mh7vvxUiInbHYVzoiiQNC0XgA&#10;FPmreA5Y3B1gCNwJyvkFNAqsJ04DtJsq+NsOjLDDqIY5DdjVVKcPEI28A4PeIb/b+Rq27WLa1nhK&#10;VuRut3tbuJDsSNzqNOCiMAY6o7Z/iVTVJhi5v+7zum7ye1ynYXjJUi+qHILhvheC0e5v4/5zWbWk&#10;ActswcYAWERYaT1D8Z4/hiKJnTH4kFW7wIE2B82NHmoj9N+4xOL3tH5xLFKVXqXvZJ0ECE5hgJtP&#10;Z2/vO9DxWGt48F8mtWkRaCSd40A6OLgxM2CYAqbpSpErFhy2NM8qclCk75LFooDB6f+sAhXpUDh2&#10;RCgS3xn+VqaJ1mqOGntw0zzGiu3A+fWg7B/EpTFobtP6bEG7tlvbNaFtb47H0UG1aEq26nxex0mM&#10;sBulWBTwIVLQbbwAxWdwJIRf4saenjfxkHXCzNDgmm4kBv3faDJ5azyZjMn6JQ2M3tZZIzvFjBjl&#10;dE00Gh1TNjooxkdBT74f7lkYEIo+KLfjAZBfg8ZiJRuBe7iZEoqWrxflhQBcX0JwcS1lcG1U+ype&#10;P3YucKjgehx8zih8NssaLzS1WIjMvnMNfVGsQaRI871DiYS1pDUZ7U1NO2g19pelqFjgLJepdYD6&#10;PE5M+DVCOD+rI9Z9W6Z6etrdjq9qjP0Ky1rfoGtDMhm3DkwBTtWHQg5/tW6uJoKuhpH4as60d1Eh&#10;DoH2lOd0J4R5cijS/VspTkvJVh288R6yWDQ40rAylzF6ms7YTaJKfx0U0aaA2/Evv8txkdfpPCxQ&#10;W+uWp5dEwOncHTf3M51eXlvmayxKVIjWkuHC/JWVI18IHFRa2IQx3mHQAMt8v2A4Vo3rv7Qvubus&#10;h7ZOHw5G4kfhnzXFFom3oQLkIrUPN8R5gvD7M8p/foA25mAaOx+VOMowQp7OqWaDfCTpYVKUrwXO&#10;dgkqNkoRhj10B1maFNbQMOk+c4ViHhHUVv2ujkjcW4oStxAsY5ED6frqovJd4FR9IpF4G3d4dUR7&#10;ruVCuwk6JHchJZ5BKynYV+mKnLJs5zYT4AOsJIwdSDV2nk2nd5GVDRG/2xn0uVr/7He5vtne2voh&#10;OG36ZBIaPRgfwBoZ2phIWGsXywKq8pGXCiXsBJPYf49TYaDhjgbFGxSUZaeiJeiMYu2ZxsAsY8pZ&#10;Y6INH8eDVmxHpPexjnj8EvTgpvYap2mkPw3D6dvxfpSnzRMiZyeJFWPa4djL53F9G2MuwLeRHcBk&#10;PNGLg4nMrAQiBLEUOU7ro0c7LqX53I7fjE3zI6FQaDN8h0t6K6hicTJxN0exdMZiL8I9beU4gD6l&#10;1MRVNX6v42LKxPNg2FophiciiHiF0pHfSLEoSlXkVdB4ra0knPAN8GFO5Sa/yOTiX1CecbhWyqif&#10;adpnqEZ+qtm1h8Bq34ze2T6383oonxLwrsBOd/yWAAqWx6FWgYi18LBsOgwwyNUaeYnA4LHRJszT&#10;sdwRjt0OCn07So2CDmHjsCxXuM+mjYKGmZQ645v+itu59Nq0F/dwg0J/XR6eU2Cc197udVwGivUP&#10;0HZeGOztHqA29jij5CcYOAm+CytnfwZRdIRA9LSVRfg+yWE+j+NhkRruZdT+KMi/ZIx9iY6Ojneg&#10;w+WzkpMeKRQLGBzov4QFwUjRihydwaEtvgzK/1xofzZZnQV0KAf9+gtqq9kdfb5kdVGUZNWNj4jD&#10;OT+pI5q4yTqQgQY8nm25MPaAXmQPRtkecFE7FbrgmZCxdOhz0D08Ixh/H7yP5bm7HMKyjgduCNyy&#10;8G4pKooEGkuf3p/cpph1LcTndv2DMXIQPG8jKP6tZHUp0HaH46NMpxfB75Xd7TGfyEH383A9H5by&#10;i/DZJs5MEK+39RAbZx/kgr+LMu1dcOa74TkN8vCkoMNPZ0/Ps1JU/hyLiGW0Rj4j2l2uazSNfBna&#10;Tj+0Hdy+OukyFoYRTzfUXgqD3ONkVR7Yv/A0/1y5EUlLsuo0brOm1eFNBbUnJ0ZzE8FI5HVU7h2R&#10;7tOC4fge1F7TmCapvbghvi44vwWeVlTmsqkAq70WbNEPouv+mBJHBDGzXojLBDW1XgagUFak6msv&#10;lOL0MDKm8FvlY6mIzkTin9DY98AYBzC4RSfPOQMHvpibXwgTI7l9Hp374Fqa4W9/GP6PTS2ugb+8&#10;tTpm0kMIo9+2Zsko2Xk6JQ7texg/n2lnObtUqBAVjRinUMw/pjVQhTbR6HO5JhukYkyHk9ONda9P&#10;psShzYBNLH4J7XHHmYQVL0kZ+JzOc0GBngtFzC6WN4IvBq/X20Jpak+da3sIyvcggu4BX8a021im&#10;QxjiXaF4POvAs9TxeZwbGKXlWIjLHmg8aSbY1huj0aCssvD7/U1iNPlB+F4/KDK+IJgFLLs2Ds97&#10;EYbdr1NCnx8xhv8yRVCWqagKeFzfFUR8B1571kKXwrUGBaef6IjFcGq/YJAJ6GQehGuwrHIccGfi&#10;MWwh4HaeBYr8UilawOvi8hU8DXoClE1yKU+lftdvmuH+/v6CU+jtbsffNMYOl6JiAaMs8uJwOp07&#10;1ujUml43TfOLnbHuG6wDEitDp137NWFsH1mVBy67pak4ORJJPC6ryqYki9xy6onEVw6OGlZyknII&#10;h8M9XV3d9wUjsR+igxC8XutQenhrDMpBuLgyYz1Y0W+KBs5PLCcljsAITFnkZQJKyGYS/g0soxNY&#10;wOM8FgZG95D0SJRp+t2Ead9CBQd/OQ5uIL9Po/RoXGeutdW8BYrwqVUOx6ThR1d7PH5nXd3EgCuj&#10;eO9Tou0E1mu5SVGmR5BhUOLo/DlFpCia7bA1YbecRseTZuQljPcuTH4Ztk+Djr6vvqm1DizscVvO&#10;OO3s7X1lMiWOwPlpWVQolgTxeHwd6J0klqFfeL9VCViOny7Hj+xV+vOTKXEcDJtE/JhW1excCSWO&#10;lOMwZUyVurAc0LLBoBzBaPzMUCTxAYc33oDrbDDaPw0soJsx6hZ8+Mn3nHOSXY9bRihFPgMoJV9s&#10;c7ccP9jb/SYIt4AVjvs5c6aE4ZYbyfhkFAbO35Pr9MmAy/V5WZWDYetLVzfWveN3O+6cqPBxGSpN&#10;2AdxyUlWVZYidjVQYjwmi1AWeYo8HI7/pyOS+FAoljgb22dX1+aX1q1bl8JZCXkK9CC0rJk5hWKR&#10;A7qYWgNx6Esshze/03mASA2/nNkGmtuXjAF9ygswbN6zMxw/F51jZfWMWZCez7jnDp1lQrHYrzAB&#10;Cij391D7aDMV/CBBxPeI4HfDF5J1LqCMLj9FrvaRzwhoaDU602+GRyuyGdxPJkZhgsHjtyinHwqG&#10;Y/WhSLyGc+N46wmAtc7MzZ+Ccn9o7P7D1yEauaGQMg+FhiLwpH9Sxj4FCn9twOu4Fqfv5WESiUSG&#10;QtHEcaYg34bXm3ygWgZwe0wbTTFF7I+Ne99dCsweFESwnHC2KiGKYlnCmYzwRuj2MFi/BUOtQn9Q&#10;0AEZmtkoJ+J8MFL3mI2li0WzhSkY7Nu8MZL4VygcvygYSRxOOL1cHiIGW3aObnDviEXz2y1koIFt&#10;hoHhd2nfYHtHJL4/DB5/tjEafQQOWdNmnLNsABRO6OsYBjgUjX84NWrsyDnPZBADBBO/9ngceftC&#10;daqfiYofGrgGze0Ukh55DsMWy8MWnZHYTwWlx8C1VGyETgWZVinLtKXWOh9cH6taUVtU8hRm6lmL&#10;HJ7XjEsIUiyMpqlBp2LpITIGJLZtGKwfa9UVAMb8T0J/sUtHOH4xGqmyuqIsWmVACc96wpp9I8tw&#10;ap2qznGGgOLkw4bYDQaGP8HgL7I6B1td+h1ZJJoQVrhWJLpp07qOaOJ4gxsnwOsY0JjtOqE/lYez&#10;bIhEQqD49zeJ8Q1U1HDeKsbEoxMteNzXnibiADinX1bNCNzd0UzItNnJQOP/XZYIE3TatKRIitIc&#10;f5QR01TT64plhcPheBcl4gtSLAi05SQxxFmhSOKD2F/I6lmhKEXudzpX+72uvwTcrf8HHdAqWT2v&#10;mExsi48YkD46OJiwKpcXSpHPELRCa22pKbdU4UwQNEgr2BFY5HnR3bqiPX+gXHwfy4zSvTDCmXUg&#10;F94Z7vkFH0nvjoGUUOmDBf/bdm9LTtwDdHwBBXw4vN+wrJoRK7wN04YsTgtipTNFBCG4Tj5tNMWq&#10;qqp34BqzS1uMcStQk9/j2aXd4zgdpxkx7HLmqEKxdMCY6bh7q0anL4/f/jwRLvh/iEneG4zHceY4&#10;21Zmi6IUucn5tqA1Po3evIQZC2L0zQi1FDl0PstvWh2Az60UeQUwhT3Hs3T16qYVUhmP3xpmTa/T&#10;AoocCcYSl48pe0bsB1iVBUDv7qFRvk8mBCPOtes/93ud58vDFsGu2EMG5UfB6814Cs40a7eWxUmB&#10;wQPuEsHkETiwaYCB+pHWgSkYHBwEY59kw1tCh3aG3+PspZSv1Si7EqcZbYzsJQ/j7FmtLCoUCxY0&#10;Usf7sEwEl84SYefzTKcXQ1upkdU5QFvqg78vdUQSB87lTqqiFLluF9lUh1yw6afr5oARk56CXu0i&#10;zX8vq5YVFIMDKmYMWNP7yqKFkbTdguFGfW4nrpNnBktCJgqhJDu1PoFhONEKkMSJmDLZQU9PT3jz&#10;4MiHwKC1IiTC4OBHPm/r2dZBCeZA5kJ8XYrlQ3kx0dRM6Hj+IctEUDJxupDiYMPvcV2NMdpBYXfW&#10;V+ld0JFlYz9gGf5yLXkqtry3oKj4FYoFC9zXz2NOcJIa/qKsyoLKHR1VbYQ+Cvf55OlFhbhncNTY&#10;PhSJX49SpnJuKM4iJ1rWmQUa+gpZnFfi8fjL6NXe1d19v6xaZqg18koA1iMq8i3fJSOWgsJsfW1t&#10;KzNZwQQ08AwFLXKEEz4WAW5a6xP3XOs1xscwChrKVLCft3ucn7UOSjqjias5ITdLsTwoxYhtU4JT&#10;hYyILdtJqdh7VUuLNdslAT1PjoW77SsyRvuk38F4uNii6KFHU4pcscCh0kcmN3ARxpgg6eHXoP4U&#10;uPcL9rnQQBLw32eDkfhhld6aXSxFKXLGt1jkjNCTMIuSFBXzh1LkFQDaphNzBEgR9Bi3wiRC4xRV&#10;vMaaLjdZxiKHc2swMiGWJ0IJK2n6GDOnpUbTn4K3GcQOAhri9X6PJ8eaNwT7Mljulld5mUyWDIWt&#10;crv3xXjRibAzYi2ZSfBahI3mWOVwo1mzB5MBn8HArTXcNI8Rgu0GVkljRzSe9RWA5xe1rU2hmC/g&#10;Hs0s0VKxF8ZGR78wzLMADeIWaJ2T3r+C8z+lBoa2ByX+J1k1LxSlyAXJ7LVFoJ3vilmUcJpNZiNT&#10;zAdqH3nFEMTMTq8Ho90Xoic6fLnHocc51glzyxY0SocmsUgzU8mCcOs5xYCerKYQn8dBA7SrGhgy&#10;/AXX6OVha5+5kRafQ0Upq0plh5aWljFnPhpwOt/vd7l+AW13o2DiYUz6AO+bNzARlJ2IEe+kiDyN&#10;18iFWMc5vw5TtWLSJHkM+wR9aNT8HeZ1DkUiazFvuTxEAoEVK+H4gliOUygmI02zsdOZ0Vi3jmjk&#10;VUyWZB0sADSHLm4ah4Wiic8uBGfrohQ5jNGzinwMnGYDm+W5gMd5m9vtVpmN5howAWVJMUOgUY5f&#10;J0+iJ/r4ETa1pbKKnBA9b50cp6fhLGsanprsLauySLqiiTs4yfh5QCcSSI/Yf2kdkIS7u5+HMVs2&#10;ZkIpwOtpdVXambi+7fc4QkSnT2aSDVGfPMUCPv/bMAC5ZCyKHTzPnezpySZ5GIzEb92cHGntiMS3&#10;74gmTsFUrRolOdv1qqsLR3ijQ/a8vkOhWGhU9w1nnabh/kefj2xO/fFYA1rOr9dr0tt3xHrukdXz&#10;zrTKQHZS2VzM8DmsQBkIfFgK/x1lp/xln9d1E+6tk4cUs4zyWq8glOY4vE1kZETL7iUnaZZnkXd3&#10;OHeFppDJ762l0UmuJFL9w9+BdmXtH4cGeUKb2/EZ64CkIxL7IW6zlGJJoDMdrm+DoZEzAIH32yQE&#10;uUak+d6hSHzrUDhxHmfiN/IwBrj5JjxY/cMma1k/N5a6MGnOfneWZgUVOddIwUhXCsVCAtMaQ5vI&#10;SaI0Edw6alByIAxmv4RLY7J6QTCtIk+sX9EOnVQm05Ewr4ZG75LBLbL5nPE4dkA1On3N53ZcN22k&#10;J8WMAS2uFHmFQAvVv2LFpJnkcKoY7ndri5au0XzPdU3shw+ojJ3e3qetuhKIJ5MxTs1salWN0l/j&#10;oNjncR7u9zh/Cxb1c/Bjzzh+A1zfKCfkLzAo+GR9U6snFIl9NZRIYAIUy8NW25z8PzjHmhaHNr2d&#10;v819BJYLMWoYuYpcKxyqFQYQGYdBhWKBA22s4FZmaBPcJPzyjnDivZh/QFYvKKZV5LS+esvUmKAP&#10;wv9JDG6RJtpWGYXOY5mDVuO3McZONoj5ls/t/GVLS4tXHlJUnml/O0XxiDr7lFY5YE2vgxLMs8hB&#10;OVqBIQSld5UbgtHl6blScGGFPoV21FJrY+thgPE3KH8BLGpMp1rWwA06IXhZ/ohhiFOofdTdEY59&#10;piMSvwuTn8hTsmB0O07oRVKED2b+CP7XM0IutVVVg7JoIUjhqXV49/fKokKxoBE8P2cH+oUYNP3B&#10;znDiLBCzs9ELjWmVATd51ro2NZH1oEVHnIxC11cXUOh2xuhpdXZtPVgTP3fX1zvkIUXlUBZ5BaFi&#10;6ul1UNJjnus5ihzTFlJCLQ9tnjLL8lzFiGjxiOu38IuullU5QGfSKzj/myn4GTTNd+Lc+DLo5yk7&#10;FRwUoCc5E2wrzGDWFY9fh1Hq5OFCVOFWG0p4NkUxWNPb+j3OgmEohwmZkBVO4BR6XlQ4+N52k0WF&#10;YkHDzS05O6B9mcLkF8Ogd5eJefoXItMqcmGIICf8D9AxPNTV1f22rM4yXqFzYp4zQaHXgB1xjr2h&#10;doPf67h4qqg5ipJRiryyTG2Rj+0lp1virSPp9PDecJ9XQ8PvX+F0ljLtRtudzZ/yeRwPY0Q0XJrC&#10;AbA8hh1J3DT5tdD+DoTOxBmKJj7Vnxz9o6GJwynRLoJzM2vy48i0PX7FKKe7h6Lx7TBJw8ZodMp1&#10;P9wzjp7sfrezExrsLYxa++rHc1GhLXc14/bLw0AjAgONO/3+2pxwtw5H47snOtYpFAuVzu7utajA&#10;pdgTiiUw6uJoRlzYVFwZeDyeWp2mvwwWzrcm7r+DL6mPC37pULT7cnSgkdWKMgBLCfcf53XmivIZ&#10;HDXaMPKaFHMAZfc1qpGr0DoGxZoNcIJRz9ChjHD+QDCa+KisnhKv17m/xsVPGWM5+7yhfcB4mTxA&#10;hXlVR6wHY6BbnQouUdXp7BuE0S/Bb55v9cIgghPylc5I/HYQi9qqhgqc29gPQHkfDa+ZHdDja8F/&#10;/8HUq7IK624IReI5Ea9wJmJ0dHSraDSK2+0Kzg7APYpBNK6VomIRIATbdTbSbC4WoD2/DO15B7jn&#10;4+gPJqsXPBVfZ0ULvSPcfekkFvoKjWkX1HucG3we17ehSimi8qn4b7fcqdennF63ptbBwsRZpS33&#10;rSBWyEZQpOO2qBVmlcPxPr/Hdb+N0H+PV+LQaYyiBzlLmdt1RuMHyW0tJg6K/d7W79XZtTepxs4a&#10;U+JwftjKjS6h8FxQ4rdAcVoljk597Z7WG7ldexVjoo8pcZyKx5DHyZTZDtb/p4UpsslUgM/7PM0H&#10;yrJFMBgcASX+GhQnneIXhKjEKYrFhSCLMpPmrCmDaRR6C6PkJ36P422f03kmju7lIUXxqKn1CiOY&#10;NqkiB6WUVdQybkLGCYxnUoVSOnmSEwzK4ve0/orr9DlKSTbnNyjkNAZY0Ym2DXqQb+zpeUMeon5n&#10;y3E6MV+nRLsQ2os1cEDHG9M0v1jf1LqVkSYYz9mCM5INwDIZMl705aS26g2NaifBa1o7UeA1nzBS&#10;5sdD0fgaDHmcDeYyMnoaXJ+1xQbOhcvWfzdZVLtCwCCkFW7QomYoFIqFgiDGn7ghzjMZz0kzvNCZ&#10;M2WA1oVdmKcKKr6dP+XOOynlF9etdN1QyJtWkY/f48Tc1uMzdClmCCpKDHqCZdxCaZIUWM36znCH&#10;7izgD+7biXuxUelVw+9g41z8siMaPyNzZAt+p/MAopHr4Jyc7WPcNO8Y4fQ7iUQix+8EQ0NSJm4k&#10;jGWzsoG1HIInnBuK96DVbW0Vw+l2TF6CZXjvZ+C93z92bAK63+U6lTBxAVzDlvjnXDxEhPmjUKwH&#10;d6IUBPez64z9WYqYBfGuTrDWocgzNZPj97hOA+2fE9xGsfBZ7lPr00BhMNucTg82VXFbE7Xzqo5I&#10;72PyWNHgzBzXxSlgR+8FDTYAShiNgAH48l8Ga+Lfg+n0XZs2berMnF0cc27VbVHo5FvQseTkS4aO&#10;cSPl9MJgLIbJIsoNS7ksAEU+Ct/f+DCaigoA9+BaeFg1XukVA0Z7wkARUsQsIY11bsfP4XVOhr9s&#10;O4PXf4Gn+dc7u7utmO7joD53yylgKONzxqbQ+wShP2b26itwKts6axxwD2A61Ew2pkzShhyv+VUe&#10;x0c5oZdmzwHgNV8Fi+OczkTin7JqSvwux6U4rS9FUObiJ53R+HelOBm6z+t4gxFW0AtfsXBRihwG&#10;sG2tWzODXEIYbYKhcROhtAkacBO0o5XyFAsYDHeHovFSdmTVBbyOS4WwfF0m1b3QRsGYpb8MRWLn&#10;gViUs92cK/Ixplbo5E1OxAWdkfitIE47+l+OQCeehu+t4B5fReWBxoXWdydY5l2MszCnPAVK1s8I&#10;+SBltNYU4ja4X4/Bc9vaVr5X4/a/wO+TjWoGz98MFv95YNGi89eYZ6xFoLbWLVY0/G78tDs84fbh&#10;/uQZGCxG1uThc7UezTQN2wiczmNMaHuilzo6spl27ReM0uxWMnj/OKXmD4LhHpySL2WQrIF1fW/O&#10;tRHjK/A6v5ZCHmDJnwCW/E1SVCwilCInpN3jOB3z6ktxUqBNGaFI3CbFKcHcBf2buu/RGC16uYkL&#10;/m+D6IfjMrWsmpR5U+RjTGOhvwod5Pe7oom/opipVSCgyA34vqx1TkVlQaUIo+1HhSae0gV7uX/U&#10;fHWy9IQ+j/NxUJh7wZNuB4v4aExHCsr9N/DbZB3iBOe30P7kORhwRVZl8Xgce9sIvR3Ot4InwT3f&#10;ZZjkq+F4/G7rhGmA++BP8FxrAAFv9DK06AdhxP9VqMt2MKYwf9+fTJ09McxqsWAiF2PI9hQMWN6D&#10;MlwjDK75KaFI92+tE8ZhnTusvzJxGUKxOFCKHNq013UTtOETpDglwXAMt1zmBEcqhOWfQtiZUiwe&#10;we8ORhKfxFKmojDzrsjHURNwO79cSKFzzp+jgn0/FIv9XVYte6ADN+F7mjVnxeUKxlPuCCeKzhng&#10;dzv/CwpuP1CWN2qU9o1vrGgFG5R/MRzuvldW5dDmaT1DIwyn0i2li1a9vSZ9ailxnHEgbCPGf+BW&#10;wDXyHOD9N3JDfLnYafSpwOlGjbNn4Fqt6UVU5mAxXNgZ7cbob9lZs3aX49eaxk6VomKRoRQ59q2O&#10;Jye2J7jfBWhSdHh9lQnyqkHEqxrV18F39QLU5cywTSTgbvqYoLb7oO2UpW/hjU8PRWJXSbEgC0mR&#10;j1ETcDpPFRr5NnzuCRY6f4qY9HuhePzfsmrZAoqcl3tjKKaGkaFt3wkPvCnFKfF7XG/Ar7ANNHOc&#10;IckudXAh/j7an/ziJFPjerun9TqNap9DAZ47Qqk4OxhOXGMdLRGMyY7hXKVoAZr15mQ4dlql4jVk&#10;HHQoKvIcvwxB+P2DI+Yp6JyDU5KM0CvUfbl4UYrc6ltjcAs7sQxtM22a5GtdcWt7Z8khWnGnhy4M&#10;9GXJ0WUIvjY0lL8RSu8ThugU1KyhhH0Y5BPAOGiVp+Fa/BA06B1B722QVXksRItulArxX07oZfBB&#10;c7bV4CiJ6vQBDMIhq5YtqrOcPQyzuqhpNcvDHJQ4luHnsJQ4Nk7cbtkRiR9aSImjBQ2K96/jlDiM&#10;8rW9y1XiODUPNwI6h1rA6/XBf5/tCMdOrJQSR2uc6wyn/y0lDu+Rzb8MHc/B9VX6a5npSKXEFYue&#10;Gvjb4sDGxVUY3hhKZcVZ1830edAkCinx4IhJdg1G4kcFw7Eb0TjF+BGhWOLswWj8XTjDJ08l6IND&#10;NIKOb5My74oc06R6vU0faPe4vgUd3D0wGuoRNvaCRsn/wReQE/JxDMoXbvD6OUJ1lrMINJyzismx&#10;L5jI8d6GxtlDDLEfxk9AMVO7BdzLrQvzX2A9H4IynL+W9g1+oFwLyOdp+qCN0PvH2gmM3F8fNkZ2&#10;m+i9PgM0dFzTOHt2bMAC7/LsYCT+bgzbnJHh+6K0HtcU4VHdl4pFDVjQtePv47Qp0D+rLFbX1TkJ&#10;o1+RYhZo9yOC00/E4/GXZVUOOADvjHR/AUYR2bTCwAnepqZJwx3PuSJHi8TvavlIu7v1B6C4/5Po&#10;cm62EfsTqLixg4PvMMfFvxCckkmnGJYJqsOcReAerLNTfj8o88kSfrCAy/FdzPQnZYnokmlB80An&#10;MJIe+RdjdG+UcUo6FInvV8gBrhhQiVNirbtZSpwL/h9ir94rkehfb50wA2QAmy9C+3wNvc/hPVZg&#10;PS4X9A6OfAw7mo5w4gTokE61pv0UiiXC4OBgdgAO97cZ6e4ue5nBbKz9ArSdvGBnVJBzO2KxV6U4&#10;GSIYTpwhiHgFBXgdm63K9hnrSAEmVQiZuX3zD4KSBBXs8nKthkBgxUoxUr03pWIfUMD7wBvujhcl&#10;D5eFOZzasbO31/qAyxQt4HWpffazDDRkDv/dZXJ6v87SHULYNa4Z72GCnUgpy0vPCad3hiKJQqPm&#10;Or/b9Q/KiJUlDU5ED/fjoFTWbzhRieM0nMvbfUq5KVQlus/r+jS0z6Ph+g6G18YpRgv4HvqFSb7f&#10;EY/jlpycmQafu+VUxvRJt6IVAl5vVFDRRQUNwPuonRcLiOW+Ro6zZtQYtXZ3wH26GQbbZSf68nuc&#10;D8L9/WEpWsBrrnd442uKbat+l+sT0EIsZ1lQ6g+HwvH9rAMTmFSRt7e07K5V6VZaNyr4QRsjiX9Z&#10;B6bBWVfnsjXU7qMTug8MAjDk5Xvhw8zI8rcaviD/Y4Q/DlbBY872nn/MsNNa7OigyJfz51+QoHUa&#10;isYn5g+o8nkc9zLKDkAB7t97nd74p8u9fycqcYy5Hop0n4ZFlMvBChxD6S8wWYSssoDP000YuYLa&#10;Rq8qlALV76/1kHT9c3At2TVAaKtPm4yfMDCQ6mmuqvIJG9vZ5PyTjNJDx/cD8D28RTk9yzDNsKaL&#10;PShjhxNBPwLnqGiF84hydiNVoICH4T6kcC9HQZF7ZH1JYNhxkRreBC+THRBLPo9r4rJcDMzvcQSh&#10;6bTL/gWDReW19UkV+fjwjKZJ9uyMxbK5WscTcLlWGZTvAy10X4oWN2XbykNlgxcMI/Yn4Yt8RCf6&#10;Q6Kq6plCka2WK+hX0B1xqVC2CxBopJjeczgjYXCJ1hsxtjmWcfqb2WsPKfdezlPiJrk0FIt9A4so&#10;lwoOumsa635JKD1SVqEixtd6yBTid5zqf5ksGAWu/xmNdWhxZKPGIfB002SpXbq6Nr8kqyys7Wsm&#10;vQDe6xjsJLEO34sT+p3OSOyn1kmE1Ld7nIfBwa9Ze/NnGevtBX2CMP4IFfQVwc0YYfa+NDGqwRBp&#10;JSZZRSj/IAwyDhr7zpc6SpFblrTltQ73x0ZQ5FvJ6pLwux1HwH1zhxQt4PWS8Ho46J123/l4Al7H&#10;taDPT8HywEjaVyh86+QWubflHI3oP8fysCHeO7Ywj05AdlDcoGj3gUbwIWhwM843jB+QC/I4jNcf&#10;MYR4qKnJ8ayKuT45GCUoublnUeTJXW6Mb2jowIm+H1iGe/y1ZMrcM5uUpESkEkfHNit8K+fiqo5o&#10;/HTrYBkEPM5jQWNfBa9npWSF60uDCr+WcnLZVNtcEMwzXqNX3w3PLegQCNb2gx2R+P5SzMHrdB6m&#10;ayS77o4Ik18WiiXOwWKmxupndqui/FtQ8Rk4d9J+qhzgsyYoodcMjKZ/M1mgn/Ggz0C9zk4TjKIH&#10;8pLO2KgUOSryzD5yuE+6QPGWFdgIFPmd41MBI5ggqSOasBRyKbS7Wr+gaZoVfCmVMveNdHc/ah0Y&#10;x6QNxOd2XskYtToKa/82ZWEogMVNS4ktWxD4ggYIFY/BTfOwSVOPhMO9mDpOrfkWiVLkC5exjtDr&#10;bT1EF+wuaC8M7vd+SrQ9g5HI6/K0kgi4XJ+HgfNV1jYUAD3GO8IJtPJLDl+Mzqa6MLFtZ/OLw4v8&#10;ZSQ9/J1iHOXAsv444+wPMIDPrh0KTMBCyU7wWbOOqqaR/nRnfFNBj9+tvA3bmKLm73D+lhC2nH8z&#10;FE1YhsN4Ak7n+4UmLoWv8QOyqmxggNHBTfIjvabm5nJmRWToXZwRaZNVSw6lyEEJe50PwUDvQ9Bu&#10;BShynIkpaZeU3DveBfdJzjLRZEp4OtqdzZ/SdNudliCMTwUjPTkxI5BJ164ZFQFZJDg6AY3/abiw&#10;spQ4fB99uDaIjRWn6eHLaQ6FEx/viMT+D5T4k3CKUuIlsG7duopaKIrKQcWIs7m5uR2U+I3QXlCJ&#10;C0rMk8pU4nWgxH9PNHLDmBKHlxsYGuWYy79kJe5ubl5jo+bTY0ocBuhvcJH+aEc49pnplDhapTjF&#10;p3F273glDi9ye31z60FMsMPh2rLtmGk6TpcXzAVgBdsxyUFw/haPfUovwW2oUsoSjMefCkUSexND&#10;nAXnlzVLB88bBlv/QoNo78E9weUubeBygUaHPwKvV5H9+YqFCQxM38JHaL/U72rZ06osAd00cfko&#10;R4mjIywo8ZIzpSGC6NngMIZgBXX2pIpcEJpV5KUCSrsXvo27oXA2jPB2A8XdggEycMQt19qV4p4B&#10;gQBmvlMsSITdU1+t/wEassyexq8pNIKejvamph38HuezoMRPlFUW8LoNdXbtCYy0JquKIuB1fc5u&#10;159FhzZQRJwL8nNQkO/riGx6QJ4yGTTgaj2m1q69iut02LlhJb6Gyc0fBiPxY3EZbGM0+giMYsbW&#10;uvE63w3Pm3S7DE7fp4n4DLyO5fQH59t0Yb8R/T+sE3IRoNAv55zuA51sSNYVheDkMcrpmmAk9oNi&#10;kk9MBw5CKBXfkaJiCcIJ35KZkOkfl6XiYcIK9jQeaDV/gYeyfFngfttVFgk1C88OTKoQoBPphcY1&#10;7Z5uBBpXN/z/qOD0YU2IhzYmErieXrLFoCiaGuiY1f7dBQgMYt8Bi9VykEGlk0ybOxRaF0cLF5RY&#10;o52QFVW63ggt3Fr7RrgmtmOC/iRrhcPrgG3/E2hQ3xhLDQrPTZpCnNgVTWSm3Canyud2/JIxZqVY&#10;taaXOT2pKxb7r3V0CjDeA6H6BdltcxK8HkGNkycOAtBTl6eG12U/vxBrYRA/2V58C5/XeR4j9CIp&#10;oslxFiptKeUhPeVxensnWVUQeG8TBi0XgwLHWPAVNRxwsJEIOzooZS5ZtWRQU+vW8lOrjZg4NW6H&#10;8WqsvsnhL9ZnC5fUbES7R4pZRjndPRqN/k+KRZNJQmR7G67FMgwmczwvqMjxyeaIPW+7yRjQSOIw&#10;pn9EMPoIGTH+29nbi5vbyxptKEoH1zntlC/36HYLHiNlftym6+vSmrE95doOjIhthSDbQqPbFpR0&#10;drpsKqCd3ZJM8y/jYMCKyTBqv2HMiQbaoSCU/yAU7kZFmNf+Vns8fpOad0Az3x1leK0/0arUVwtt&#10;JRsDlTFJDX8Keoazxp43BrxdCqyDa4LhBIZILuh56/O6jmKE3CZFIkxj/1Cs50Ep5oFKMR52vgDK&#10;fw3K8B6bkilz1VROgZjrvcHtuJcwto+sygFeo4dw86ip3nemwODouvyAQIsfpcgzBDzO28AUPgrL&#10;VsjlTLTG6dD8XucLeds4hXgBBrQ7S7EkfG4nDMIpbi+10AQLbIhE8malCipydOrQRdWLUsQLiYI1&#10;8LBGxcOjI+bD0U2bXsPqzFHFPFAHFnlJWxgUcwu0GcyINAgj6ax3dqlg+tHOSPfEaToacDrPFJoV&#10;wjiTwESI21NE+/z4qWOfp/lAKvRbcMAA1zIC535liv2r9X6X60Oc8EOh0zgazs2bieOmeQcV7NvT&#10;ebQDzO9xYpIIy6OdC/H3jkjcCkk7GejJbtPpXVIsquPEwB0kPfIovM/E7W+vDhvi8EQi8basmhUm&#10;XvNSQSnyDJjDwE6ZtaYN99QA5/SAybZgj9HudV6iEZoTthkxuHFCV7QnG9K4GHB3WBU1D4eR+iVw&#10;j48tZ5n1Ta21hWYHCipyn6vlUKbpVj5kzvn1HdGENS2nWDDUgyIvaxuTYv7IKHfxKjS6jSZnYULN&#10;qMZoXAiaTYMIDXdrRgnuDSemya/tjCW+bB2YQFtb854a12+DNm75smCqX7BkD9+0aVNPwO38iaDk&#10;dOwA4D2DMI7/9BSdsx7wtpwsODsILJBxW0lF+9jUMU6l1ze3bl3s9CIoclxLvxbL8P5GamDIGx0c&#10;zCZaKQCF5zwPz7HW/XH6H5Q/LiFMOSWOMw4GMZ+F51mZquB59yYj8eOKSBajwXPbqpuaosV+pomg&#10;jwLmhJDikkEp8i2AVX43tIlDsQz38WYYWJ9eSCHLmAo/gfvw87JqC4K/HIwkdoHSlPeyw+F4V5VO&#10;Pk652BcG3xiPJW/ZBtrh66FovOCWz4KK3O9xnQZjgF9i2fJqnd4hRjGHWPtaq3TlObvAgcafEkQ8&#10;Ao+PUcqfSEY2PT2dkpGWZg90ChRe4J5gJH6YPJRHY2Njc1Nd9Y3jOpso/N8HnUAmKBPnD6SZ7dhw&#10;ONxjyUUip7tfZZRujbIoIh/yePC6VtZVR+AjyJSnxleC4Z4pw7j6Xa6vUY1seY9JttlMROZ6/jsV&#10;5GfBaPxcqCrom9Pc3NxWb9eOJZTtDy++N1wb+igkCafXhmKxb8EpU+aUnohlMTGxTopLBqXIt7Cq&#10;pWVbbtdwgDk+XPHblNPHicZHwEoHA5xsBUoUt2XnOWnCuSKd5h8qZstZu9v5YxjUT+1EKcSfMVua&#10;lHIo6LUuoH3gI4xwe53eTQ9ZlYoFg+jpKTgAUywMoP0+jdNpg5G4oyOSOLAz2n0BDoaLsBRJKBTq&#10;hfa3EcswCJAZxwrT39+/CRr24WDn/z97ZwLfSlE/8JnZTXq+q23ONskD5JBDQBAUuS9BVBC5xQMQ&#10;UQEPwAsvVBD9o6gogiiHIAgC4sV933IKIg/kfEna3G3f6+uZ7M78f7/NdJs0aZukaZuk+/28vszM&#10;bpLN7sz85jfzm9/va/CdGA/dPSnE0etbMJY8tFwhjiT6Ok+eEuI8DkLccEZRKnhd8BvMwb/gyrEy&#10;OTNNTTfAbzC3hXGilLT+HIwN3qWz9M4gxLETnC7EGe7BhU7ybhj4BiljF8Hw6BAU4ngQXtugKz4L&#10;FBfDaU85KMr4vOJFWNQ+6/v7/wcDva/KrAHUmS2yO0nYZ3EbJ7QTdCtctC6AwL+u1H3jTFDDv/ts&#10;6ILPGF+kqEDAqYKxla1bkoxglWxgt1hYDGMfr2tjNmdRS3ChXxSOplDDKwt08rMhGnWRFtKjCttl&#10;0DnsiAN6QsVFIND7oUNJUcH6qRD9o2I8pSeHErkDA7/bcQMIquPhPWm4ii+EoqmyhG8Oqt/jfAO+&#10;Xw7myQ/D0fh3jSNlgOFPMXIapuGadLpxuGeuSG89HueNCqWG0Mf3qETZvJhhz1zgvRzqT5zIKPsq&#10;ZXQbWTwj+F3DE9raYq4vZyLQ7doXRlpzWv7XG5ZGXgAu+/we2sPJMl8SoAS/rVP1PaUOpKWjpc8L&#10;wvsZUVKU837BaJLrWr/K7P06tntNC81kBGppdnXIXLsKLJYGEAixkbS+1UyNDbdO6aOtO1GVbgZC&#10;ZnOclgNhsBk0e28lW5ng+zKg+aZAy+yHz/FDZ7MSVNJb0cGLPKVs/N3uo2Gw8GeZxW0z28ZiMTRu&#10;LQs5vQ7XljXUgYs9IThHnHQQ/keC8Mf9tgZC5xeE4oaFfEngklObjZ0GatOX4WvL8r4mNO3EUKL/&#10;epmdk2K+tBsBS5AXhfnczl9CTT7drM+zwAl/KzOufzg2MLBoSy8zOoSxqF10nVsDsHkCQjCNBmLw&#10;+txMf/J4EP5K2uonCP1FjhCn6C884HR+GTVNv9sZpNqKiGpX7lAYuxS6g7PhIR4JrztXIsQR6FNs&#10;jFIPbneB9EqjUPCSfD/MhOC6udUFfrewMf1cDFWKXuGgqOR6h9Pr8GJ2ZNC5GXHYZ0OxtzwIXzm1&#10;Vs3IZ1C7lrkZQd/vPV7Hz9vsSjg7fV6BC1WVGvvzSwU0p5K2D1o0BBzjGmSI2AsdDGG7kOV5QHE/&#10;OloaiSR3XkwhjlgCoQ7JjZlrUR7Q2IYJF78bzugXlzWVGgg0b9q0qbO9qckF6ttmnPG1lCtrQWgc&#10;DMLYWMvW6MSOjNOVgqofg9cjKaN+483TQNsTaHhvgvb8JuPiDc5IXCE0pXEao+l0kjXbMDjHcXiu&#10;4PwobUJ7WrPZVrcytgZGH6sVVayBL1vNFLoGfhD80dWCiR3hPTvi4CMcS5qeoMrBv2rVZqS1CZ1P&#10;FO0XBBcpSsS/dUZeFhpdJ9TMf4Vofj0ajabkKXn4Pc4/mb9DiBdD0cSsTlyQgNf5NHRLU/vXdf34&#10;YDx1o8yZGHvq07aPCcJOgIvdF75nXkpJuVuEChzZNAiWRj43GDWwua35QKGoRkAVGNSNUqL9Oxw1&#10;YoYsSQwMS5DXIYa1cntL2UZMyxkUQqAV/mpoNP1rqS1WhdwoR4agm+boBQRYEoTfk5ywJ7SM/gS1&#10;29fNtW6W62xEaOKgUCJxn3FgFiatvuH7Kg+96HV+G7R79IRWFvCdG+HvTUYpDE54AnTrAaaLAc7o&#10;IYyRD8hzuM74h5UMy9vulWZsg53SKQ1HaGfB/TxB5vB9TxGdfFsoGtxGxQPCcxcYAL03O5NR3Mio&#10;XOA7tA0j465y6oXf5biYKuwrMtswWIK8PrEEeR2C0XVsRC+qBVnkA510P4iJC9JU+W01fG1Px+dx&#10;hkCAmfuv4ftwavgRTsRtoCXf1deXMgIwlANosleCkMoa11CyX7AvPufOkclQh2hkI/dglw18L+7J&#10;Nlyq6lzcQ2nmh4Ky3RWh7I7CM/d3NhIwAHsoFEvsJ7Ml4fO6rmWEfEJmGwZLkNcn1hp5HQLCwhqA&#10;zQF0zqM6EReqLZktgrHEzxdCiOPMyKRwg2eS5Do/H62fQSPevzea/FUlQlxiPl/O0yX5CYcOWMFX&#10;0FQrct1r+DAnZCo4g9B/HY4OPtYb6f8Z7l2FwYF/bOOwG/1KCM6/CoL9OvjNL8DfkroKhu/fgNch&#10;sxUBN9twflUOVAhr+5lFzWAJ8jpEbNpkCfIZgE5d51xcOZzWtuqNJM59663BBdum19raamq+XPBL&#10;w/Hkd8pZd58JTrjZLpluK0mQU8a9+Co4qWjAQjPtuM5s1Cu4h8PheP89xoEcEiMjcdwPj1EMw5H4&#10;J9F/NPy1kw2bPCLD369x/kkiyPfh+v/IhXgC96DLt84LfKYwMAsJIh6G9NXw+h1B6TFcJ9vD93cK&#10;wh+Xp1aEpvB/ymTJCFHZgMnCYiGwBEIdgvv89VXtVekkGwmcIhWCnhGOxzGIz6x4u7p2VmzkeNCo&#10;V3FO0yA5R0D4ZAhjw4TqGSrYMOUU8tog5AbTjA1omjYIgnoQ3m504t1ux1EqYzdjGjhpFl/mZSFj&#10;kBvhS0uNmjQ5HY+BUUDQmmvMpeJ3uX6GzlGMjOB/D0aThxvpeeL3Oi6ghKHHNQMU+Gld3wD3zcEY&#10;K+5Ig9JP5IZvBeF9Kgjs38tsHjI6FEaqapNFZQGf3Q+fXbYFOrrBJYxiXPiGwppar08sQV6HoNVk&#10;y6r2WZ1rLCdQ89MF+WpfLIlWx0W3hiBZ96cTH4fkyWgslS0tH+j80TJ1EL5JnTRuAw3tLkq54bxE&#10;6CSpU/I/tSn9j9kijc2Ez+u4jhF2IqbREr6vb8N/jAOzAIL8BRBmO8J9+HpvNG7GBS+VgNvxyGQ0&#10;MfQUF4rHLzIOzBO/p+sUSpUpIczTh6I3NpkrCgxkTgJBfpXMEp3r3+uNpX4gs3lgnHV4uTqbKx+0&#10;BeiNJQyDvHLweZyHwyCw7DjztY4lyOsTa2q9Dmmx1sgNQKCCEk0uI7aWd4IQvw6LskfywfVf1DhJ&#10;ZjwMAvxX8xHiCAjMJvhz51qow2ceAs3ps/BoPgOa2uegk/8OGW/+pTxcFpRPtct0mpcyVY6xzI3Q&#10;iZyK5/C1TBRBqXlPdELKjps8I4LmDWTgpxke42YDNPY3ZDKLoMayQTEE4UV9T5cKDL4qsmPQqYr7&#10;iasa59zColIsQW5Rl4AIf1Vn2h6haPwL6J9cFueB0bF8nq5fk0z7WzhtXM70K3TSGdT04fUVzsXj&#10;UPAPDCsqdP5zY41WJ2dA2Ql6hh+iT2i7jWb4O4htfE0omlBwqjYcTWwVjMc/JT+uXMyBGue2OQW5&#10;1+lEf88KXOumSCRhhF6cDmquGARCZvPwuVzbwPtxMGAMjpra0lXTyHRN5F0/DH6MSGWzMcH52zJp&#10;wCiZyWFOE4xc9pHpimCc9slkWRhbCCkt20jOwmIhsAR5HSK6lveSCBqzhWKJXfv6Bp6SRdNpxzVM&#10;jeivM6qgW8VmWV4UEF5XC107gJDxnTFwfzASXwHC2B6KJt3wum04ltgTo5BhbPBQPHlWKJI4PxSP&#10;X4ouR3uTybt7+/ufwfjXlUyjF0MwZnoza2/X5hTkqkKM9WzB+d3wUuCQAl2XwsDnIm5XHigmzDnl&#10;OWXi9WoaCCqKsQxhIjhzyOSMDAwMROGZTO03p8QtU3l4urp2g4FBq8xWhCCs4iiCaU6/nXedFhZL&#10;hCXI65CRkZZlKcih09zACTkWBCs6SylqNRxwdR3n9zhfRUMkEOCzuveEz8vAy0kgrE8OxfsfCEY2&#10;viCDdAwbJywRlHBTOLW1dc8lyFX4M8KYUqI8ja/TaWuiX8ZlALgfXt2uPDhdmENlmhKUglQyNT8j&#10;msLHZNKAUmMZYC50QUhQppGiwlplDOM8z4tSt5H5XF3H+tzOS9DAEcO8Ypn0QX8mpi0slhJLkNch&#10;IICWnSAXgv+HcrpzOBI3A3rk4nc6N/d7nQ+BCohuQef0tQ33cAJU0Y9Wy9K8umS1TLhGbd26dbNq&#10;fD0OxwHwew0tVzDxFdzbbhyQGAZ+gmWt0QFGqWe6MKeUmYJcMFpVH9Hj4zQsk1m4KGnWgnH6pEzC&#10;2IIWdX5EFfIumawchZbkm35UE49SKo7BXQrJiDOEMz4YkxwGgVegvwJ5moXFkmAJ8vpk2Qly0FK/&#10;F4zHjTjd08GIXUQhz1NS2nopCkhK9ONC8fjtsqimgIebFeSEFI2ilocqDF/mCArp1a1Nv5JZA5oe&#10;/QYIekNYwe82XJBOCvOAx5MN8Sn4lEau83xDs3mC++rhe6eip6mKKaBnQzB2iTHYAphO/mEUTgPu&#10;z1qZrBhd8Dn9vyP9/f0RuJtGJDa4n26c8WliYl3A6xIKod80TrKwWCIsQV6HNC8zjRyNzrq8/QVC&#10;FwOZ9Lhcl2HYTehcV8niWQHhoMPN+2Qw2l+zW4eEyE4/w3WC8JiVJkbYETJtgH7Kfa5OY6q9o6Oj&#10;R1BmTP3C736RbhzeThDxX8yjMOdEf8AQ5pDGMiRD1TdlsmowTRwPF3AzGgqG+mJmmNLZCEWjz1Gi&#10;7JQh4sBgIpE3OJmEElF+lLNpwH3Yo5QIawho31fDfZzrmVhYLDqWIK9Dmpubl5Ug55zd9txzBNez&#10;8xDpsTsUhXxOZucENTyua0fPFhcb9+j7PZ5detas2R6n6wOtrUUNrRaYrJc2QWf1EgcC+2DUtg3N&#10;levm3nFKlV/DS/uKJvViON4CxwXRxBeCo6Ox8Y0jB0LW0JAnhTlUph0wj9jt9qoL8vXJ5Ivo5hUN&#10;BSHLs6VzE4xGX41EEvdDciq0aT7zCtmKwP1xbOpPGEFvcsF94hiC1uvt+hBkJ9f1dbiTf5FpC4ua&#10;wRLkdQhfZhq5QvSHZTIXNPIyHJiUAgivTSDsPtibGLhNFhXg83Qc1Lyy7WVK+bNKi/0lqtI3yeoV&#10;Ub/HOQ5/b/jdzgd7PF3XBDyObwQ8nUds5l2B4UvxOqoGWphPzi5QKmbdGiUIOwxfuSAPB2Opb6Jz&#10;E8xTRv1+r/Of8AFHYx64OpRMPoEJdLNKbMMHgEB6DfMozOH7jL3dcI8GZtrKV5vMz2J9EsrYd+Cl&#10;JZuTCLGKqPTnNqL8A579gN/rutXjcbyfEjFnABsLi8XGEuR1CHS4y0qQD2viEZnMBZ2ylCREBYYw&#10;TesHoGW6LJoO7fG4vkaJeid8ZqcsM4Ey/K4tQEDuq1DlU9DzX0ioehsnrf+DTn4EhOZLAY/zzz6P&#10;6wdoNR/wrsJ113zBUCI2m82IcYwIMvseZxDCh+Ir5QQHOnw0rZ0CdcMwJpu0F0DhnCFKnivRUGg0&#10;OjyROYAT/pYsMoBzi9og1CyiOrGf4dluF/A6fiGzBhObRu+G+2HMHsBxGzS4I22EPgqvpxknWFjU&#10;EJYgt6hpMCxn1tCogBHoaOfcAwx9cW86re2De71l0XTaQAjfqFDyE+iwjQhi5QDvsYPQ3B4SRzNK&#10;voNW84Q0/9sQ8B7n+h63827ctuR3O85BIY9anXfNGp9hTZ4j7FETdzgcWzSxzJTBntBmFOQ45Y+a&#10;N6Y5E6/iKxqWUS7y3LPC9Z0djUYLrL7xXIUr+8M9nNrmRWlUpuaF3+M6w+dx3NftdmCYz6rOWORB&#10;adXiykNX+Nked9f3ZMaYuRCEGPd1EriXlDB2kMxaWNQMliCvQ8T4+LLRyOGHzuT0BaCzrufi9DET&#10;yp6xgYGiW6ocjpXvCHgcT0IPPS83n8XATh8IKIwezBg9kzJ2EQp5O2WP2VrsIapNDAS8rlG0esa/&#10;9iZ1qNXG3gC5d5n8CMIU9X8yWcjKJtPaWqGqqUkPa/zXMPjJTo9zfm8wEv+DkS7C+lgsSHQCwpwb&#10;a/Fwr6sSiEcbT/8NBje7qYxd6/c60PtZKXvHK0D+ziqhMOU8v9dpWKYbiGlb5ywsahRLkNcjTU3L&#10;R5DrMwtyzmcR8oK/ND40vLchrIrQ3dV1aLPa/DShzDT0qiVwWldpSv9bZgth6mYyBYJ82HRg09/f&#10;v4kJI1Z4ZFNaPwmKivqfnySUSLylM7E/CP8ooaIqgXgig4NhwfWPwzVkQIU91O9xPohGhPJw9aDZ&#10;7XTVBAYgP4Tr/Ww2YzgMsrCoeRZSkLehxSc2ih5nB1qFNmWLLebL2DJaI8+omRmFtaDcMOCaDuf8&#10;+Qy17WcYdhVCfV7ntxQb+yejFKe3axKc1p3NVSrXs5btyMSYmuc9bSKt/RbE+0cGBgZK8iPe15d6&#10;PSPYAUIXc0ZZK5VRzfAQZ2w1o5Tu2rSq9QlpHFg9BFuoNf1LcecCNLItZN7CoqZZEEHu9ToPAAH+&#10;P7T4hEb8W0W1/cXncb7i8XjKjvtrUYyJZSHIQaNL22wrZ9RK0zopEOTwnqdYU/oAI6jFNHAd2u92&#10;3MoIPR/qZY3PRtE7ZKIoIOhNn+Uq53nr0LiUgPuwZbYk0N1oOJ66SWYrpd3ndnwy4Hbc02ZXQnCP&#10;p5zVELa5zlse93rXvE8WzRvKyUx2D/MCrlslVEePf5Ygt6gIkHWtfm/Xd0AOroO/10H+/WOt2723&#10;PFx1FkIgNMGFh6ExFARHgE72qlA0cYrMWlRId3fXlqpQjO1DjQxaVVON5lkJ60ysVABQu3GLFgrj&#10;S6CuGbM9gpPHhmPxwwYIKTCCQ5ek3K7cBue+UxbVLNBOJtKC7QnCdcZwoiAwr2CMnYppnfPTmU5e&#10;GNb1EGjhOD2+WOE1mzwex652QvbihO4Jncm+cH8LIswJwf8nCHXiDAj8tjHB9WPD8f6i3trKAff6&#10;4zZBmbWoAlY88uqAghvqO/ogMIG6D02BH1+FAXMBVRfk3d2r36WKphdlNg8uRNjpTWxRzLmHReng&#10;FCVufZJZCwDq1gPhaOIjkCwIpoKezihTrgMhU5L3t6UEmnpQo5njI5HBWV2Z+j2un1JKzpZZE+wq&#10;4CUmBOmlRERAgIZBxezjQutjVMQpaeono6ODaicbKDHKWXtnZ+fKNsbWcpWupTpZS5hYCz3H1mjQ&#10;Bvd0xshyXPD7KGe/CMXjd/o9np1gyHEvnN8B16gJKj4TjiRnNMQrEQWUhg3wmQtkTLf8sAT5/EGl&#10;QTSpeTseJoG6/xwos7vKbNWouiBHS+BWW0vRYP3wIzLU3rIyGAyOyyKLCpitoixHQGjdFYrGj4Rk&#10;3loxwAIe13cFEd+Fzr6mlyMEF6MgcC8bjsZ/UGxGYTo9HseZCmWXyGxFoNAXhEwK8+FJ4y4qKIPy&#10;VXDDVsFtK2sJAgZUrzNC/wS3/k/omU0WG+D+eiGa7oPP7ITvFpzqX+2N9P9MHq4IGNDcCU/2EJm1&#10;mCeWIJ8/hn0F5UVn06DabwJBvlJmq0bV1wmTyaE34WKngiTkIsQtlhC3qCZQ194EIY7+xvOE+Oab&#10;r1kV8Dj/CkPV79W6EOec/54ODW8Bv+OcUoQ4AsJy+qClbFBI43S3/PPhOjb+QflaLMPj8tSSgGHB&#10;Q+FoYutgNP696UIcwTCxTBMHwDNL4jNRiPpTjCIGhyp+ProuLJepFjWF2jL+BtTxos6KKFkYp0sL&#10;YfAjdJY+Di2HZR47W5zvu05t1T4viywsqgKlAjW6vEbj7ujYVhuzPw0HjeAhtQo0i2H474RwLHkq&#10;+kGXxXPic7m2A435azJbM6Dnu4DHdZ7MFgX9ro/rBIV5wihg9Ot+j/P3kCrbGQ+yaXz8VviseQ9q&#10;LCyqhbFkle2X8kAxqAkya/uolAXVVNCDldrc7Exv2hSKDQ8nZbHFPLHWyLNAwxjKEMUTjUZHZRFZ&#10;63YHOOUvgcK3QhbVJHjtVCcfCCYS/5JFs6F2d6/elnLbPgqhB4EQ/6Ch0NYg8LuELvRP9sX6/yiL&#10;ioKDEcr4/aD0G/vLBed/pU2tx1cyY9fj6bpaocqnZdZiHlhT61WD+byuoyjnRwhKHJTQlEYzl8xl&#10;+1IpNT3laFEcS5Bn4VxcGY4lPiOzBugzHd2tymxNArJuHMNzRqPJx2VRAW63+512pp9IBD0YstuD&#10;4J7RqKzWgN83kcnwg6Kp1KOyqCjGb6T8AfhtRoQ5QcTDanPm8BKN8EyygwLxH/ichZhhXFZYgrw+&#10;sSp+HZKmTaCUWShU/FkmTRjnSxF2tCxAE/9mMSGO3s98TueX/B7ns01MrKOEnQvCadd6EuIIXG+T&#10;zcZuQ8NXWVQU3LtOibKf4VUOAK1lH23M9lC5oWPD8fjLMHiYMTSthUWjYwlyi7oEZ3A3pXmRaSo0&#10;uK5d4LqDXb7EpTKLMIx97Xc5b29e2dbLVPoLEIS7yGN1C/yGzha15faVK1d2yKKioFGcSsf2hfti&#10;eKGD9+0kVrU/NtcgYDrUPvJV+Awj8puFxXLDEuR1SDqdtjRyIl5Gv+IyY8IZr+lQnFyQP0k/Cu09&#10;3s6zQYi/wSj9K1UornsvXKSwJYBSstXq9ua/bLvttnZZVJS3I5teI5owA9fAfdiiRW3+V7fLtZ8s&#10;mhMMzQqC/Esya2GxrLAEuUWdwoqFNsWp9ZdlsibhnDyJYT79HscbuP0KhLgZ/KQRwenyocHEFTI7&#10;I6Fk8mkQxGbwF9ToFSbu9rk7S47/HY4lr9WF4VrVwmJZYQnyusRaI+dEFBhEbd7W5tTV2l5PVhVy&#10;FWiqv5q01l4OKFT5FAaqkdmZ0AQReQFyQJjbGFMvx3jukC1ptmLlGudp6CBIZi0slgWW1Xod4nc6&#10;N6fq7LG4Gx3Q3tZD5X2JE9JJieiEquyGjr/mXbAuV+B5CcH1w2fzsd7t6fqiSpVfymw+nN+bpuoR&#10;uVsNZyLgdL6XqHRBtvk0OpbVen1iaeQWdQkI7bXw34cZpXuAdru1JcRrG3g+8JiU78psUcYm+F9Q&#10;3stsPowdZBf6rO+fRGcct+xZWCwbLEFej0xMWMZuFnUHiPJd/Q7HHjJbwMDAQK8g4n6ZLUBQclZH&#10;R0ePzM4IDO4OlUkLi2WBJcgtLCwWDW4jR8tkUXSd/komC4CBgG1Fk3KizBYF9+LDmbvJrIXFssAS&#10;5HUIbW62NHKLuoQJto9MFiWSSNwuBJkx1r4Q7DCZLIptRfNBOIkvsxZlomUyVt9Sh1gV3sLCYhER&#10;O8J/s/mJ14mu/UCmC6FiB/w/mylEIcyaVrdYdliCvA4BjcMaNVvUJagtO9vaumS2OKoy4956eP8q&#10;v39GF64KnPABmbaoAJvd0sjrEUuQW1hYLCqtzc2rZbIAw8+6IF+X2aKwkZaVMpmH3+HYHQR9p8xa&#10;VADN2C1BXodYgrwOYZZGblHHDAkxIpOFrG77PgjjdpkrSprSVpnMQzBiTavPk4ylkdclliC3sLBY&#10;VAYGBgZlMo/NPR6/EHTOuOJcVYvHLKfkgzJlUSEZSyOvS+pFkLcEXK6T/B7nVT1r1mwvy5Yt4+Pj&#10;VmOzqEtENspZUY1cI/wboI3PGmAFad20qV8mTfz+Vg+8d2eZtbBYVtSFIO/s7FSJ4aOansTs9lm3&#10;r1hYWNQuMAL9t0zm4fF4uuDoSTI7IzAQyLw1MjIgsyZ0YsUh0D9YLqfnid3aflaX1IUgx3CVgosU&#10;poVCdjcKlzHj1hq5Rd1CH5OJPGxC+zTI4VIC3uAecy2bnIIT3ZpWrwLUbk2t1yN1s0YOtestfAUR&#10;tuwFuYVFvTKhiztkMhdKKC0pXCkn5L8yabLLLsRGGTtIZi3mQcbSyInX6fxIwOv4PMbDx4iKsrim&#10;qQtB3kHISmjqW2ZzYsuVK1dC0bLGGjVb1B2c8LcSicRLMmvidzoPAG38HTI7O1R/RqZM4sGuPeD9&#10;VtAci3mz7bbb2lWFXAai8Tfw+oC+qj3u9zj7/W7Xoz6344qA2/mVHofjAx6Pp+jOiaWiJgW53+9f&#10;gzfL7+36js/j/Ee7x/k6o3QNHsN1sDWtiuVL2cKizqBEXCOTeQiVfk4m50QhWkFQFUW1rNWrxjKf&#10;Wt84kPwIiBivzBpAvoMysidj7FTC6MWKjd3VMjQ06xbJxaYWjEOaurs7dqJc2Y1SshsVDIS02BIF&#10;tjxegM7183pjqe/L7LKjs7PT296kovWvhUVdIITQtfHMZpHBwbAsMkBrc5JpD0Jzt8miGUE7mVAs&#10;4YIkz5Zk8XudL1FCl/1ulqog2DuD0eirMrfsCHicfwfJ/WGZLYoQPB6KJmfyLliUgMu1ljNyOgxm&#10;MVbAFvCHSvQAjJqeFlR/SOW2W9bHYkE8txIWW5DTgMezNRfaboSK3RhluwlBdoRGPOeWk1wE4XeG&#10;IsllOwq3BLlFvQGS99ZwJH6UzJr4vF1nMaL8TGZnhXP++3AsearMGuDec53yijtAi3zohLbN+v7+&#10;/8nsssLr9XaqQovkyiMYgD4niMjze0A5eSkUT54ls3OCW6cFFb+mrLgjIwS+Z4JScTmxpc8LBjdu&#10;kMUls6CCHN0tZtrbd1NBaKO2LSiF1/mvZcGP7g9FEw5MZkuWF8aeWW1FRGYtLGqedFrfO5pKPSqz&#10;Jj638zHG6PtldlZApz8gFO9/QGYNfO7O0xhTL5dZi3nCyOjWb0c2zRh9rpHxe5yfBfn0W5kF4aJ/&#10;NxRJnW8kKyTgdH6ZqPTnMjsnMGj478iE/oH+/v6y+veqCvLNvCu20vXWg+AG7EtB24YRiF8eqjoa&#10;1bfq60u9LrPLCsMf9eoVUZm1sKhpOBePh2OJPWXWBGeW2uxKGDrPOW11hOC9oWgyAMm8afWAx/E3&#10;QtlHZNZinixzQf4A1MX9MK1z8ePeWOKbxoEKCXicx8MI4I+l1O9cMIxvKBrfCZJj2ZK5ma+xG/W7&#10;XIf5vY474CYMctL6P6qQXzNFOWq+Qhy0bg3+XtB1gqPtkwgZ3xkKb84eBXRhbUOzsKgDqNC/K5N5&#10;tNjYEaV2cpST38BLnhAHmgSh+8u0RRVIU7ily5CsQyJiOBvjQrzt6k4UrbOl4nd17g838ppyhThC&#10;Kdmqx+0s6/srFuQ+T8dBILyfAcH9T0rYoXDBM0Y0KgW4eWGu67cIzr+K03AZoqwKRRM798bjnw9G&#10;4tcEIxtfGBsaOROEu1HRGFGWrSAfsxzCWNQJgouHpk+HTwJ9xsdkclagyQ+LppaC6XPog/aGz6gp&#10;6+F6J51OL8u+RSX6+6eELv3tc8+RTDZdPoYBJ1P+BJ9XYPsFdTlBuP5/Gtc+ISg9Rgj9M1B2lVGe&#10;A6PkrHL2sFciyNt73I6/Mmq7By50F1lWFkbDhAYO0vsnupY5cnhC6w5HE/5wPHV0KJb8Ka6lRaPR&#10;UXm6SWJkJA7vNVw8MmY5hrGwqHUyGi+qWaBhESVkb5mdFSr4b0KhUEGgFUEVa9tZ1VmeGjml/F0y&#10;SZguHpbJSmAi047T6QVCGJTVfxJb8zbBWOrrfbH+P4b6YjeHoqkrQWE9Bf620An/hTwVB7n29Mr2&#10;OQMITVKWIA8EAs0+j/NvCmOHy6I5AcGr4wI+5+JKSJ+q0Ykd4aJXh2KJ/YKxxDd6EwO3lbOwD2Om&#10;u+Bz4J4QHIkr2dLlBfxwSyO3qHl0Lu4pZuCGqJTvD52VKrMzAm19ZGJ4/KcymwcTVthSiyoh2FqZ&#10;IsFEomg8gFLweZ3fZLRwuQftRJi95ehiA1LJcG8k+RU479cyD1q5+IRMzklZxm5wkd9ihKIV34yA&#10;hI3CcOI+ELT/FZw8M65pz6KvdHm4GqAA1+GvZEOARgOnXNDjkMxaWNQcIIBFWrDdYrHYs7IoD5/b&#10;eQlj9EyZnRGu8/PD8eR3ZNbE4XBs0Wpjb8isRZUQmtgilEgY7rCXE6Cg/hMEMO7xJsFIHBXE6fYY&#10;c7K2s3NrbldehAFqkywygKbwZoYo741Go0a8kDlo93ucr8NnGPvUN41nfAMDA73GkVkoWSNHYwAq&#10;yNdkNg+40GGhk4v1sfQO4WjCG47EP9kbjf9fXzz+YJWFODIMf8tWiCOj1hq5RY0jOL91JiGOUDr3&#10;tDr0K8mRePIimc2jyfLmtjBMTCzPqXVCzD3eHR0dHpksCxDilxUR4hrVyYklCnFkmFNxo0yTNrtS&#10;kjFnyYLcRvhxcJErZXYKIf5BNw5vGYrHz+4dHCwIaGBhYbG8wM5L0cS3ZbYAdMEMLztkczMDysEF&#10;A4QMyWwejFrT6gsBbW5eloJcUGqGxm1rUneVyZIJeF0Yvc/YupYHFz8JJhL/krmSYDq7TyZBQNNt&#10;ZXJWShbkXIgCt3Uw6r4hGE0cERwdjckii0WArlhhaeQWNYsQ5A+zeQcTEyN7Qqc3a98Dg4H1K7q6&#10;LpPZPIyAFYLuK7MWVQSey/LsW7gw/XIIwo+QyZJY63YHBBeXyqwJlL3a3un4gcyWzvj4OpkinJUW&#10;TKhkQQ4j4DzvS3CRoVAsiaEHy15LsLCwaExAAOuUkx/JbB5oqe73OK+iVDGnDmcC5Mn/rVu3Li2z&#10;Jj0u126q0HHHTIsssrCYP0yYy0CMsOOMLWQlgNHSoMJfVcz9qsbIGcXq8FyENm6c2oomeEnbuksS&#10;5J2dnSug4bTJrESgr1lcr7ZYZJbtqNmiHri5mLGUER5SaPdD3T1pNp/TCAalILbWq2XWBI2JGBUP&#10;lurS1aJ82DLtWzgVT8gk9q/NJN1WoGEXQRkaTF1bzEpdcP7XSCRREKmvFKCtmHvYqWB5a+4zUZIg&#10;b1MU9GtuYkR/iSX/KrMWFhYWBlqG/59M5gEd3lHQQe4os7PCBb06GAyOy6wJV9lpcw0CLObH+Pj4&#10;shTk6O4b5Np/ZJZQxj7q83ThVrCiW5xxK7bf7bhFofRYWWQi4IP4hFaw06JUUsGgEbIbEVRslMlZ&#10;KUmQ6zae/2MEwdELbgGzWAKGh4ctjdyi9uD83kgqVXQPLiO8ZC1aKPwqmcwDhHhJ64UWlTO+jGf7&#10;qE7zZoEYVU73e5yv+pzOL+FsEBSpODvd7XYcKdKjT4GwL7qWTgX/6XwMv9VV9s1lEveSl7TFsiRB&#10;Pt1tnyB0zn1tFhYWy4sME5fIZAGi2I6XImDAiFmCIRVo6RZVZ9kKcqU9czVo03nOySil72Aq/YVo&#10;Ul8NeF2Z9iZ1SGXsVkqZ6QkuF6i/dwVjqXNltiJsms30WsoJTcrkrJQkyFW1LT8+KqVlx0u1qB6r&#10;V6+2NHKLmgI6wIHVq533yGwhnM7k0SoPzvmDMlmA4GJZRuWyWBzeemtwI9e1M2S2bKANvEzt48dD&#10;cl6z1Tqb2lrJuSgpNnxJghw3s8NFmo5d4E21JEjQzeOyCpxA6UZLkFvUFJzwv89mocspL2mKkFI+&#10;o3tMXZ0ySLJYGJa7IS26DNe5/j2ZLRmQj09pVN0nGNw4LyUXvXYySsytlWNpvaQ96CUJckSQbLAS&#10;hAvulcklxe92/AXDpwY8rnNkkYWFxRKgUGXWQBMKsT0uk7MidLZeJgvo60s9CB2mtVNmAWlrG1v2&#10;SkJvLPUDqGenwd+ILJoVzsndoWjigEgk0i+LKia9ouXzMJgyoqZxIV4vxT0rUrKv9R6380KF0W8Y&#10;Gc7vDcaSBxvpJcTndbzJCNtcEH5nKJJcNi4bcSvP8GCq5Mg4FhYLjTo08te3RkbyQjFOQ4FB9yky&#10;PSMZovxlNneWXqfzI6pCDD/UFtUH7v8fi0WeXI50dnZ6W23sPBCs6NV0hSw2AUEb5jr5YV8icSVm&#10;s6WVE3C51gom/gvfZWz1FoJcForGv2AcnIOSBTnGH8fQpZgWXIxmqOJY6gfuczueY4y9G0ZO/TAi&#10;wi1y1pSzhYWFhUXV2GUXYuvvc7+PE303QZkCQnNEo+KVSCTxEBwuZz1cBYX4dsroJirERsLpBqLo&#10;G3RBNipcaSJMnANC3Ax/Kjg/KhRL3iqzs1KyIMd9c2JirH9yH2dGE4dHEom/GweXCJ/H+TijdA9M&#10;a1TfahZrVwsLCwsLiyWjZ82a7ZUW+0syOyugnGobRsZdQ0NDpg/42Sh5jRwdNFBKbpdZoirkyzK5&#10;FDCvt+tDMAp5n8wTJSN2k0kLCwsLC4tZ6SCkpC2R1UI0sZ1kck7QM1ypQhwpWZAjVDAz6DmldL9A&#10;t2tRAhd0dHT09Dg7Ptrjdf4ItPD7/R7ngI0o/4BrMGcUBFPMvXcWFhYWFhazoLZ7nGG/1/lSwL3m&#10;EFm2oKiUDOtc3APa9nr4m31Nnem/lKmSKHlqfRIQos+A/DTCvHEh1mlEeU8118oDgVWreVp5D9HV&#10;9wgmdmOUvge+b04rec7F0+FYYtkIc7/H8254Kfv5WVhYLEtEKBrFnUeGHRFGkLMR8k5M5wLnvAAv&#10;De+1s7u7Y3dV2IytXUuxTIxL1WNjY1s2M7EVFWQrweiW8Gi2gS59KyLEI6FY8kh5akmUL8hdnftT&#10;RZ1yBp+1YMcvLXtbCP4YMja2k6bwrMAW5D34Q3I17ZmAEc0EvEzAqcb0COZD0cQqLMN8owMDqmH4&#10;7dMC2VhYWFgUMn1nD0aRUxTylMxOYWtuKebnvtHweVxfZ5T8GNNiZHzz0MaNbxsHagOcKS/LCr6s&#10;qXUkFO9/QOf8bzILn8AO8nscz/Y4HB+QJTOh+Fyu7QIu10l+j+s3IIieFemxIaLSJ1Wq/JIRdiKl&#10;bOtiQhynIeDvFRgnXit0coY+oe3WvqZrJbENwwhGPIPnwNuaYJRV8hpEA2A66LGwsLCYDcYVQ2hN&#10;Amp5gRKA/SwI8WWhCIGQMZaF4TdvAiE+o++CJaLsrWwVTc1mp7+b0GJ8W1lkIIj4r+DkQUZFRBA6&#10;AEK3izCxGSVsG0LFTiBsS/LABjc3Av89DRr60xmFPt3cnHkW3efJw3mgA3v0fYtpXfAv9kaTvzIO&#10;NDgwEHod7qcVRMLCwmJWivnZ8Ltch1GF/FNmDaDfHQlFE8vBS6aKdlbQf66A36zRjcO+4OhoTB6r&#10;SyoS5MhatzugU37HdGFeLnAjh2B0+KwAoU249vSoRp4eGBjok4fnJLvWoyfgobRxzq8Px5InykMN&#10;jd/jep5SsrPMWlhYWBSAgkpwulM4Hn9ZFhn4u91HUyH+LLMGcG4SBLm5j7lRyV0fR+B3B+HvXk74&#10;w2Np8WA58qdWqFiQS9p9XtdvoEJ8HATpnNP0cLMwYPqLhPCnBaVPZ7jydCwWQ6fw8/KK0+NyXaZQ&#10;vgWn7P5wNP4TWdzQ+DyOhxlle8ushYWFRQHoNxxdjsqsScDrQs+QeWE7BRehUCwRkNmGJXd9vBgg&#10;p94AxfJhTvSHQLA/VKqb1KVkvoLcwLtmjU+x2Y4kqtiVcDRWywZjh5uBe8/DlNDX9Iz+QG8qhaOg&#10;ZbEGs9D4Xc7bqUKXjVtaCwuL8uBCPBGOJvaBpJYtmaLH7fiCwtilMmsAgvxVEOQFluyNht/juhPk&#10;UslbzupBsFdFkNcCHo+ny0YyhxOubBuKx8+WxQ2L3+24gTKGIfMsLCws8gDhM0R0snMokXhLFuXR&#10;43F9TaFk2uyleCYYSTS6Yy1zfVzmywbu7Zsg2B/iRDwsJrSHIoODYXmoIhyOle9oUpt3m9DEU8lk&#10;8k1ZXBZlW63XKjbOT6JU+T1h4iv+Vas2k8WNiyB1bZxhYWGxcOhCnDGTEEcY5wWBZzinJXsSq1cC&#10;Tueu8xHiCLx/C8boKSpj19pa7CEYGLwBf1d2ux2fwNlpeVrJtCrNZyqUXt+s0jtlUdk0jCCnyvi9&#10;xivSbD/OKGxgOGOWILewsCiA6/z8vljyOpktCmW0WyZNKOENL8iJIkxvpKBV/wwGPB+HO3aFEBxt&#10;tSoCBTv8nTwp2DEqZ6mCHQOyCEqyM6tCYBCWimgYQR6MbHxRCGGEURSMNLwgh4oXlUkLCwsLA+gD&#10;rwrHk9+V2RnhghQIckHovONp1zqCMLQZwPu0PhSNn9MbTdwQjCRPC0WT2wh1k7cagh1DaxcT7D63&#10;45Obezx+eZpBKtJ5GJyLkTuJoLRiQd4wa+SIz+O4l1F2IKa5TrafvuWikcgNK2ux/ICOaAz+D0Hn&#10;28c47SUKH+ecKoxiIAjRBOVoffwO6CQs73/LBC7E7eFo4ghIFhi3TQcEy9tQN9bKbBZBfhCMxr8n&#10;cw0Har/JiLE+3s65+HU4ljhTHioKxiNvsSv7KlTsIwTbl1KylTw0Lzjhb1FBHwbp+xbccwxdih5J&#10;yabxTE+lW98aRZCzbpdrH4WJ2yZvCk4vwcj0O8bRBqSckHgW9QXG+xeU9FFB+gSjYarzEFVIX4aI&#10;sD1Dw2mbrTcSicypPWHHFQl2vddmUw6HFoGeE13ykEWDAXXmoVAs8SFIjmRLZoWBIB+DvtIu8waa&#10;0L/UF01dIrMNBwrmNjs6D6O7MSIOXR9NlqUILZRgR2AQ9joMwir+vHoW5NTvcLyPKvRYTsnRjFKP&#10;LDcAjeWNUDSxpcw2HF6vt9NG9JTMWtQ4UB/HYfSdIFREoNEluCBxRllUEJLUBY9AHY4zJhJ9fakI&#10;nF5KZ1wWGLKxzdP1I0aV02WRRYOALrOVptbjSvWR7mxrc7Wsai+0sRHihGA08SeZa1jc7e2O7q2H&#10;Nzz3HEG/JhUzKdipECDU2T7zEeyc89+HY8lTZbZs6k6QY9QvQTLHUcKOgRHlrM4L0Cd7b3+/4Yu9&#10;EYFR9RDcg3lZYFpUBgjmDdB8EoKIFIzuU4LQFGjQSZ3pSaibKaqzlK5mUsqwnght3JiEt5QdVGgm&#10;UNN+++0OV6vN5qVEc0Er9sL3u4mgHoURDxfUzaho0Zj4GAwMXpdvMwi4nV8hjF4ssxZ1D/9lMJI8&#10;BxJaR0dHd3tTk1uj+moylnltpm1R2IdSyp+TWRMu0nuFo4OPyaxFmcxHsAtNOzGU6L9eZsumLgQ5&#10;BluBanYcdEDHguZdspYtdHJxI+8pt9y0VgcQyhnQjE2BDEVxIQikeYoJBV71FCdKIiNEqrl5OOVw&#10;jKbmO5qfgbbu7i4vnyBu1a54iCY8ghE3odxDhQLCmaPAdsHgbU43mvCb4CeQj4ajiakARxLLB0GD&#10;IPhLOidPUEa3hI58R6gXnfKI4dyF2If3D4VGC4xiA66u44iiFGreOtksGI/XWgCRqoED4ETU9VFm&#10;a/77YkR4K0ewbxrP+ObjaKZmBTlukm+xNaP1+bGU0O2zpflAV7WRcvo3wQRGTSuIRQ7H+0LRBFoJ&#10;zssFbK0S8Dj/TCg9WmYtSgTqxcuCiosy4/ozratF30wBearF5m1tzrTd7lSbVa8uiFtQ5lZQKAvq&#10;Ao0etGrigqbYDXW4rIAV8DtwnfxteP/b0HO/DQPd9YRrb9MMe3t9fz92yEW9KGadJ+lo7LQcAmQs&#10;G9DSWnByM1czN/f1bfiPLC4g4HF9H3r+PMt2qEvc4U00L9AAtSbweVw/YJR8J9tu6DU60387fcZq&#10;ITHW6BWyn2Ao1Onh8GcMyOF65r0MXFOCHE3zNaEdA8LpOPiRu8jiPOBHD8N//xCU3gTaxl1eb9dB&#10;qmB/h/PzfwuOVgn98co1XbesW7cuLUsbih6v80cKod+UWYsSAMH5MLW1HDLfEfm2225rHx0Y8KTZ&#10;hFcRNifUy26FMhcX3MMoBS0aBLYgXjjVCVXTln1XeaDRG3zO26BZg6AmbzN8pSCANfb2UDL59gAh&#10;Q/LUsvG5XXcxRuYKPWxR45QqvHMppgBwIaLQn2J9bUg8XV172WzsQWiLhvtwBNosjOfFfTrXL+tN&#10;DPwDiua09q8W3d1dH1SFcjum57s+jiy5IA+0trr1VW1HU0GPBVG8R4FABuB+jwnOb+cgvPtiSfzx&#10;Y1gecLnWgjb+HLylA/OTQKUcpKMTu9RYsPiq0+PqOllRlCtl1qIEhGC7hKLR52W2KJtvvmZVZsTe&#10;ozDeDdqzFxq6nwjFQ5nooaA5Qw3zVsMCHOo1aj8hGFwYgppwup4p8KqTt8dGRt5OjIzEs2dWH7/b&#10;8RfK2Edl1qKOgHqTFIT+gbOJ60oV3rn4Pc7/Qp+5ncwacC6eDscSBbOajQBowivabMp/KaN5e7hz&#10;gXvaB4Pw3zF76yWhUGhQFi8YfqfzQKpSw4mZxrVP9MX6/2gcqJBqCPIWn8f1TUrFR3WNXNKXSPxO&#10;ls8IWlyrQvsYaBrHwgXgNIM5SpoEbuw4/HcXHPtzMJrA0VKesRBqRJsGUo8yRvN8A8P7ZlwbbDTW&#10;ut17w0DmYZm1mAOoGROhaKIFk9kSQr1e5/42zg/WCdsJNF5s6H5o8K3Zw/MDvw++KASpIAwAQtBR&#10;4Ot6oYmgqqrr18diuCamZ88uHwzhC98RaKa6jxPqh8/26UQPUMLQm5QPreShc0YHGAXf4fc4XoXB&#10;yNYya1HjGN2aIA9TwX8bjKdug6JKg0+hr/ER6Ffztp7pQtzUG000pCOtgNfxC0LYl2R2RuAWpzNE&#10;6Y5Gowu+G6jH23m2QtSfYnq+6+NINQQ5hYrxFlSMtbjRPRxJYudQMEVhaDnj6hHwhccSQQ+E8wum&#10;G/FGQsd3LyT+bGvV/jbb2qXP7bwEhHjBhn6o7j9Djz0y29DgNoqmlW2GNzuLuYH6FQRBPukEo8nn&#10;cd7CKMW9txUBnzdACYzkCQ2CThOkXAkKooeYYEHRPBwMhUZxi8/koKFclI6ODne7ogQoE35BFJ+g&#10;wseoCAhDUAs/tCHTuKkYcH1iJK339Pf345Y2E2sAWD8ILlKE0j+wtPa79f39FXsbm2RtZ+fWokl9&#10;VWanaFBnMGihD8OUp6GtyIicYkwQ/mtOSC/jZC/K2J5wzPA7D2W3hiPxozC90Pi8rmtBcfgEXM+b&#10;0Ce9QxZXTDUEOW5p+TFh9OuY5px/KhxLXmscIKQt4Or6sKD0WKiMh8ANa5blJvBDNC7IA1Bjbxoa&#10;S/91aGhoTn+/cBOOgZtwk8yacC4ed3Yn9mtkg43pwCCqD+5rw65tVZPcRuPzOj7FCLvGOFAEOHcD&#10;tI5e0GVDVBG9Ohd9oKkHqUb7qKL0pkHThpH7qDy9bHBgmx4kPma3B6jC/Tpo0zAo8EHnEoD2gjMD&#10;XniuJa2tw7VCm6FB0PhDijGoIOtBfQtpmngrkkr9O3uWSTsMYJ6CAcy2Mm9Ri3D+qE7p5aAl3wq5&#10;qoV+Dng6jyBURY0+j/luf6pVoH/8F7QjY8kA2smLY9r4Ucnk0BvGQclm3hVbcb31/ROUvhSLxZ6V&#10;xQtKwOPZRif8I5TqWjiSmvd20OoIcu+qnQhpNjoMuFkToBX/UVDSDsL2Q3ATC1xEwjk41fcI/Ig/&#10;TwxN3BobHsZ9tiWBN10XLc/A566URQY4ch1OazvXQxD4amLFJS8dOWO0BaZ7PF3XKFT5FKZRaEON&#10;PA8E6JMapZugMYeguGKnLLjNJdXr6k7ruo+pIsC44ofP9oFm7aOUBED7QW06r/7OBlwfaPZiPbzv&#10;bdT+FSZCQmchUPXXh+NxFNwl7VFHbYzblevhu4saklosLfCcNfjvZhC0P4NRYsE+72oQ8LjOg16/&#10;QPOe4PQ9iyXEFgs0cLPblUcwDff2DWqfeE8wuHGDcbDBqIogR+Zac4MbyYmgT8A33kQ3brolOGpM&#10;O5ZLC3wPjLDYu2TeAD+ba+KDvcnk3bJo2eD3Oi6ghJ0rsxazwIV4OxxNbI5pv8d1JwjVQ+SBnwRj&#10;iW8Y6RLA7Vs0k/ERxnygTa9lOO0N2jQ0JvzDqXs3CEsYx5YG1F/cRrYeavHbhCnrKSfrdVV/Wx/j&#10;62MDA2iwaRh3VgJq/voY208IhrtBjoTrajLaIiEbIJ1nJGqxNBi7EwS9XGXsl29FoziIXDCgv7gD&#10;+otDZdZkUyS+aj67IGqRXINOkeHvDyWTTxgHqoPic3V+kDC6FyMMHZNRQWhIo+lbI5HBf0G+0iW1&#10;iqiaIC820oMOA3/M0/ALb9qU1m6er7bs9zivhM7nZJk1aXS/6rPh73YfTYX4s8xazAJUx/WhaMKI&#10;Ve/zOO9nlO5vHCD8C8FI8rJs2kT1eV1HCq6/E43HoCL7GCVoRLYW6iAazJUMfC90kGI9B41aYWQ9&#10;1+jbOu7/tqXXj/VtWD/fDhQNP4dTqR7GWE+G6AH4jm0EYVtDvdgGDm8D15u75QbtV06Hpr8VDGQa&#10;1llSPQDPYgL6xt+SoeELK1RsygXtmZJQH/JsKxpx6xn6btBWtkWw7utc3NMbS1Rtq+Vaj+NgndDL&#10;of8w+pLpwDj5P1zXz+tNDPwVs9nShaWKgtyzDaH8FZnFH/Mvytnx1fIUFPC6Pg0vV2dzU0AlfAAq&#10;4cGQrNj6t54x1ndI67yNYJYD0HGaxm5+t/NByqgRmxjKT4Xy32MacTgcW7So9BboBHaSRTMC783A&#10;/3FoSn0UXjkRYUHF24yz9YSq6zeMjLxdit3HLLCOjg5Pc7PwK8QOAwm9h0F/jAZvoMn1QAvGWQCc&#10;AZizLeMWI8bJl4KJxL9AWzkHtJWL5CGLRQQHU5SKqzJj2vkzuVFdCNDJVqutpcABCqhbd4Wi8QIt&#10;vZ7pdjpPVVV6BaZ1zk/vjSV/YxyYHy1oDyYoObOk9ib4fdTWcsxibGermiBHYLT375zO76RgJD6j&#10;MVE5OJ3OHZoZ+df0bUE4kpwYGtl5Iffb1gEYyQhD8xlR3yxmBgRfKBRLGP75Z9LIZajD1+B+GgIf&#10;Ot0NgtL7obJFCCcxooo+xrX4GLf1tUO9e2tkZF67BnDnAWtu7sFpeqaIgCJEjyC0Bx8rfLsfWqgH&#10;rqUyhzIAvLwIn3cfIem/5frR9rkdfwQN/uMya7FIQJ/1z4xgX4vFYqbSs1j0eJwnKJQWGLQJnV8Q&#10;iie/LbMNQa7TGyHYrvO1OTB8lijiHzN5GZ0JUGj/NzyhH1BpeNJSqaogD3gc3yCUXYhp6ENOAy3H&#10;GBHNB2Mzv509M339HT5f5xl+QG8qtey30eSt91rMCHSi4XDWZW9e7Prc8I3oRrG9STUaHTTCuDo0&#10;+q5KhTXW3VZV9XNd94Og7lEV2pPd5017snu90fitvGn6mYD2sAle2uHzKKSDacGOksKiwGhvrcOx&#10;I1fps3CqKossFhh4Ji8Qrp8divc/IIsWnZn2U2ucf6wvlvyLzDYEoNyYTm/mE+cb8XZ17azY2O0w&#10;8M+LsFkynD8ajCXRn8OCTbOXbJBTCmI0fRNUWONiBeF5BmmV0mZXrihmRCd08l1LiEuoXk0jjoaF&#10;EmEOXBm615AwnZnlbYpibpHknPx1JiEeCASacaqy2+XaD7TbT/q9zm/3uByXg6b/T0i/BB3JBhgQ&#10;DDGF/Fe1K3cY03yUfBct5WEAcQAMvLaaSYhDE4Ixh4jAn7FcBJlBTsh1GARIcP5V3OKppfUPoqaB&#10;ziSIrbkFBs1oBW9Yr8MPe1NaIBcIcf+qVZvpKr3ZEuKLAzzDYXiAZ8Hz2XUphTgCPXOe86xJVMFm&#10;9XRYp8x7bzbi83QcpNrYwzMJcWyj8PcG/D2HioIszoexvfxux5EytyBUVSNH/B7HkyB43ys4eSwU&#10;i+8liyvC73KdThXya5k1gVt3Ryie+DAkGzIYSrmgMFEVsqSdRD0AjQ2D6PRgOtfXONfEl8OJxC8x&#10;3bNmzfZKi/0lTOuCfL03Gv8/TCPoTlisar8AkugToSLjILgGDf6PoYUrjKL7dCr6FE5DnNE+TfA+&#10;Oq6FPJsPxtAXAgwKXoMOZEucngtFk2i4NisweDDC2sIw4KFQLLGfLJ6E+byOT1BBfwznGA4wLBYW&#10;6Nhvp5r4kVA1xoW6mSIHbhrlEZut7b7FiMCVQwvUj0F49k0ybwD1cQDaRBcmsyUNAQ14XaZsoBm+&#10;0/pk8kWZLRmfZ82elNjugXtWMOCG+8YpFb/aNK5flKvt+z2eXQTRvw/t9jBZZAAD8L+GYskFc4lc&#10;VY08C72S6ORatCSXBRXR09n5HlCbfiazJrjOqSnqJyFpCXFJXzz+NFSsZeMEZx6YA1fKQN+WcIVP&#10;dWKMTTVawc392YHAqtUgxGGQSk+GvwIhDvd/DP4ioOj/lwv+CDZcqKuGq0fQoJ8nmngfTvFBp9kM&#10;QtkXjibeH4wmjumNJL8SjCV+Ho7E/xyNJh9H46dJh0aUZN8PqW74b7oGjR1ygWtjhDJi+m7AwUe3&#10;p+uLfo/rFXSAYwnxxQMq24HUxh5n1P6oyti1cO9/C8XfVYSy2/Dw8KJu/QPNEj2Y5QnxLPRp+K+R&#10;hDiSJ9cyCil7dtjr7foQCHF0EV5MiAcpowcEI8kvT5+yx7V4aNsfQgc7cN7UQI3SQ3AWT+aqTtUF&#10;OXRUvw/G45+az55uv9+/htqVm6ZXPBRWlJNjI5EI7rstC/RL3e3uPDHgdtyD+4BlcaMwQil5QaYt&#10;ZgB6K1OQCwE1qQiqzWY2XCVH2Ivx5u9AfTQM4KDwOi4yB49p4l0onIOReCvUe/zrDkUSO4SjyX2M&#10;0Td6hgNgdN6HluKy0Ze8u0JQZniggu9th4GtGXce1+xAu+qHv4Tf1SkN9qYQgqzt8XRdjVP8ZPWK&#10;qEqVX+JUvjyMA4vfw2Djfpm1WCCw/4I+C3kOhoo/1GjmvVBH/OFo/LvT3eYuNEKoBfXEgIrHZaqR&#10;wOluU0YojJ4ikyWBXh9VwW6D51fgzAwH5RpVdwn2xR+SRUVBL3nQ2ZhbpeGzmjVt44zxyOfLAmjk&#10;84bSzNg10PkV7NGjOvkadogyWxY2nn6vytTrQOM6SBXpj8nihgEEk+HByGJmoGGZghworoVQvfio&#10;mXHDwhunrUF7/lQ4OnBvIpF4SQrn4g5bBDG0LviiirzEca7dI5OE2dVjZZKoCv0YdjLw18EZ/YQs&#10;NoFyh0KVT0+3sBWC/wvX1jFkIjT8ij3XWcwOCJEhDELCCf/0+NCIB4T3rii8+/oGnoLDSzKTCBW/&#10;qCDnaf6oTDYY4jWZgN9O9/E7O0vaoYHbnKmg6K+kwIYE2w9rSh9QqiIZjCb+hEvMMgvDC9vyEeQ9&#10;HtdXCWUfkVkT6Az/AkLcWMeshOF4/7PQwIxGRKlidoqNAiPc7PQtZiLH2A1EskxiQzeFuqZNCXvQ&#10;x81yKsOWCsYxEl/uIADPL5h+A5rgiDGNDfWuJBeq09GHJ+6G90o/2+IknN7HFKWa2TnAAM6IaVwM&#10;eK+OU/2Ei59ktcHk+/pSqTvlYYsqAvcal1Zu1LXMkdTe4sJIYuFI8g+1sDUW6w2lpMAtL1xvujeV&#10;wqn1hgPaRf52M6ZcgdPlMlcARuT0e5x/guTVIMQLl6w4f3QkzQ8u28WrIH+XKeyjZw1yNB9qSpCj&#10;cQF0sGhMlAdUuDfV5jROU+R2oGUhvWdNOk7Z2+9vrWwrQY0i7K2PYGcisxZFge5MIkRxzUhRNPMc&#10;aM+T9W2qTDBTKK91uwN+j+tV6ACG4TXP4USPy7UjdAhGqEh4c0UOezAGAefUcIJkaN8TTT/AdDA2&#10;eJfQxBYa1bfqiyVvwbJcoB4Mo0U7CJR2nOpH97NSG7SoMqAb/Efo5Axqn/CC5n18b2LgtkU2YpsT&#10;nm4qHiqaENzZ0JB9hkLYzTJpgD5IVMH+5vM6rsPtl7IYp8xWQts9QxUa+o4oGsYVZ+GCseSh/f39&#10;uMWzLDAaokyCsFWqEh65GDUjyNGlHiW2G+Fm5k1pQKcEjUI5ZraQpqVChTDWLLFS65lWw1lAo5Dt&#10;PKi1HW92TIFMGJv3FKeg+vFyGxmD18+jlz15CFuW4TUOyVDypEyWjUrpj6EjMaKswXec4fM4D8d0&#10;KJF4q68vVeClS6Kh0U2tCZRGwjBo1LUDQtHkjqF4/NJaDsbBRPFpdShv0Gl1QtbHYo9xITBOgQm2&#10;U0bYicLGXjBsTNzOYLvHmYJ29Ss4VtT4EAdqw7EEtrnKlscoNY2QOV+4ZZVaEeQss7IVozKhdW4e&#10;Quhfhk5pvvscGfrHFZSaW3LggTbc9DrVxbILGlMWYkqQgzZizu5AXTDTmqaY5+i6ec6URk6Fqdlk&#10;qPYwTk9iGl43DE3Yo8YBOI0RcSomoDwWjSYrsutAoEMKckqMz4L2gVMK108Kc4vFB57ng1Ab9jMM&#10;Gpd4X3ipQP0p6n5VE7SR+wsOittXZboAFNww/MYohDN7TRT8peEJ/bD5xEKAazCWwxDoOUqO8lku&#10;NSHIAx7Xdye9bOXCOb8+HOvHLRsV0d3dsXuP1/FzGH2FBWV3w0MztX3oEN+3ucdjePlqGBTlLpmy&#10;KAadqu9M2kvMhqIUCnKhw6BeEokMPqkzvj3uQ9dZep/JqTe/pwu3qBkOKUBzuxxe5hUHoDeauAGu&#10;5PuYhs9tg4v5i8/t/D1O7RsnWCwoILwF7gnPkPQeoWhi/7kslmsJd0fHtuiLQGZN4CdtWtXZ2YgW&#10;6yahWPJWnYsfy2xZQOdwXZqo7x2Yb1hsyqbufYZX7F1uLpZckKPnHEFEQeQyqGivhGPJz8lsyXR3&#10;r35Xj9f5I5/X8aYqbP9SCPsydH4F+36hjGpCO0ZmG4JgNPoqxtyWWYtpgFQ2BTJI1uKCHE3UTMz9&#10;5VNlLPc4ITi9jc5k+vo2/Afzbrd7VyKY4e4V6nBiNJb6OabnSzAaPw8+7zT406DqMsboKZzyt2GQ&#10;+i/0K234li5udGdRIXCvOfx3M6UT78a9wThwk4fqBpuqHiGT+Qhx/7p164zZpEamN5b4JmjW34Rn&#10;WdJgGh45GieeFI7EPxmNRo0lrflAqXgPvmJdGhNiwTzoLakg7+jo6KZExSn1vOuAHz0iuOHwviRr&#10;3+7uri393q7v+DzOl1XR9KJC6DcZYUbc6UngM2PQL18Cr0FZhHe5qHFDXSNYQ/lMriYggU0hnKeR&#10;51inzwWlfKYOAYPXfNZO+SNoWIMNF7T1k6oZ4xm0wStA898FjW8wj4NRYHdIHI1/kLbcrlYJ0MBf&#10;p0TZDp32BCMb69dHAyPFl2EobajdCwGX45voX0Fm8whGkz9OC7aD4PxP2C5lcR5QPkG4/n/D0eRW&#10;1Qr2tXLlyg5K6N4y+59KjOVKZSkFudpuN4zbHDJvAjf1C+F4/GWZLYp3zRofhmKEzvNZVSivQaP7&#10;AaN0W3nYAD5nHB7ebRlNHA6doC8YS3xJbcnsCOWTjjZ2QX/ZxskNAtPFrTJpUYgpyEFyF23QSs4a&#10;+eT2s112yXmfoLmCXMHIfOhKGD2nQX36Lfy1QP1Kw+spoK3fIc+rGqj5o/tVPa3vKwemb8Ifxhi3&#10;qCLwwDebgIcts3WJoShRYmiEuUB9Edp4pmEEOXoBFYxeoNrYszPtF8cAQqFY8gTK6RZCkDPR+yg0&#10;8HvhVtyoE+0cdWjEH4ylvl7NgffKdttJ0A8Ya/BCJ1UZHMzEklVUn6fr/xhVCowR0OsUOqyQ2TyM&#10;YPHt7aB9kOMIFXvATSoYiMCDycCx+2DcdaOtVftbMWv33Njm0Fd/OxxJFGx5q2Oo3+MIwa0xfIpb&#10;TAF1YwgGdEa4V9yGghasRrlOzkDLY0zjXlMbUXCvOM6/nxyMx6/edttt7SMb+o393PAZr8D/UKdY&#10;B2R6UPs2zpWAtvwqocrHq2CgWQ6ss7PT3WZXHoE2AR2V2AC/c408VpSAx/G3Yv4alhtwr4ahyTwG&#10;o7oHFcLfn3tPcF0cp9Rltu4IeB2fh6pRJA63eCYYSRQNoFKP+N3OB6EdGrtEJsYz28UGBtYZB5YQ&#10;9CRqI9r/sB+GOsbpxuHu4OhoTB6uOkuikXudzo9Qws6RWRP4wS+CEP+izBqgM4MeV9fJ6FpVW9kW&#10;wSAqIL7Rb7B57fA+HRrdA/B6mkZVTyiSRO9V1860ZS0Yif8RzgVNhv+P6XRRXSUuAoIKak2vF8cc&#10;uDJ9avsZpzm+1ucA6t07oeq9FzSdrXKFOG5H0oX4OGjLOy2yEEe4dPlZkeOZ5QK0eTRae9vwuoYG&#10;ijrZHQc8oWj8UAyOE4wmj+NcmA5SGKWHFXOBWy9ArS4acUvoNG+PdT1j+ESXQhwe71O1IMQRG9W+&#10;laNMPbyQQhxZdEGOYRQVhWDwhrzZAHgIQ9C34ro4OihoC3icx6PWINJNMUVRrkTXqvAWc+uP0Si5&#10;eFwX/Isw2umBkfMBuIZYovs8Lb1p9H0YUQo1Lo/H8f5G8r8OgyRrer04Zp3TmV58al3PmU6VVuvr&#10;1q0zy6DavYzTcjrhvzCMaDRxkFCbOnA7kmFdDkpB9szFR4il++5aA55TxJg6xdCvQv+MFNoroZ/Y&#10;3PC6lkj8sjceR6GduywxphB2DLzX3DMsGPueTNYVWfujqe22k2C/ScbHC5wI1SmKKtiUVTol/5Sp&#10;BWPzzdfgjF57NlccdGwG6tTXZBakLLtMphaMxRbkTaS16c8w0i2Y9tOFfrrKxXY9HueNfrczAarP&#10;DTjNBcJ7euCUZ0GCf1UlytpwLLFnbzT5q0pGO+g1C14oDBj+bqfsMZVkpm58nYPOEGCYM79tE42J&#10;KZCpYOZat8KKG7tx1GmAQCAw9T5CbzGCAmHUsmjyx6FE4r5QKDQoDy8p8DMsQS4RRPt0MJY8OBSP&#10;nx2Kpq6UQnvOGQvct084Nbb6IYyyvY2Ouc5obbJ9PFfxmQTUp2dDGzfmOUqpV/weJ65Bbyez8ND5&#10;gnvr1Mbs34HvRWcyD4Ki+Q1pYGf2D263+52U2Mx4/2g0GeqLLfgM6aIKcr+n62L4gbvKrAkI5zGF&#10;Kr8mVL1NofTYgnVHDA1JxLdHM2Nbwqj6PaFY8qdvRaOm67t5AGMCbnR+oMV+wdnWZvjTbgA4p/Q6&#10;mbaYJMchDGPFt6PoYsrYDQ0o8CUYDE6V5TTaGsTy5DaJUCr23Ojoif8idyAMffK5Mlk3wKAOQz0X&#10;0EDT6hiZzBxwZWGn+dyOKxaqH8+GIRWfBhkGuh/dFxTNC2125Xm/xxFFm5uAy/UHO+VPwHEzVDDV&#10;dbzGkra+zYdFE+Q9DscH4Os+L7N5wA9vgT/DCGkSHMlg6D+uk+2N0JCRxAXJ5JBhbV5NOFEMYxD4&#10;/jb7qtZvGIUNgCKUa2XSYhJQp2UKBo9TGnk5wMBv0ZejSgUGb6Vr5ILMagxXL4ASkJAx4O+HPuMJ&#10;WYyP+qPwUtF2PIwHzwn7lczCl9BDcIurzNU86MsA+rMpTVUC90ofzmQwMEjd4/d2nQW/Mc8/COQV&#10;xtipzSvbXvN5XF+vdvxvMTF6GHxHQeATSpnLMJxVyCfhuOnJDe0tQon+Rbnfi9YpKYrYH37krNoM&#10;VLQgF/pF0MnuEo4mtsLQf3NtQ5svffH4Q2j0hmkm6Oc6OzsLnMfUI+gcBn5Xxa5BG5QcQZ67ZWvK&#10;2E1Rps7hcBq+ejwes4wqizuLVRYlCvKeNWu2F5S+X2ZrAngeG3HwDnX2Scj8A/JX475eeDIwuNY+&#10;j4aEGaJ/mHK6DyHjOw9PaN1dnrg9FE24ZAz4A6mt+UPwPmN9GzSmrrUeR8WGaop9/Ar4LCOgCPZb&#10;iqC406UusBFeVBuHX3LvvD2V1QC4e4kIZux4gmekG34V+FQ4VnhcKxklPxbpsVe73Z24M6UqbRY9&#10;xaUF31MX+jXwnbM6i4Hr0qDWoOJa1Ban2ixep8TZbTKVBzTeKPx3icjw90Oj3CwcTX1tka1+7YLQ&#10;lZiACtDcaqd1N402E5TyP8ikRZYpQT7D1Dojes5gMyvgo9HolHDnhVseawUql4lmA42gWLPtz1DX&#10;F/13gJCOo9tlQfTvcsI/nSHiQHgQ7wxG4q3Q9lfj4D0UTe4RjCY+AvmTcV8vDOZ/Eoz0X46GhJFI&#10;6p/rY7FH0EELWumj5iw/2iBrqzBV53VBK/bciEFQYLAz5QdA0E/B/4XhLWuPFqisx8t0PoxeJVN1&#10;jbay5XtQf1dgmhJ6PvpVCMaSe+NADwToK8ZJAJwTUJl6nc/teKZauw+i0eTjvdHUSWprxqtzfjp8&#10;X1FnQdBz/HQx5diiNeZgIvHU5LoTjGZSus5/q+lkf2i8PeioJZRM4rSYqRktNLg3GPdZ+j2ONxil&#10;ppEEJewzjeKDXahtN0FFs9ZNpzAFMqtwal2BEalM1h6Uzvissb77vI5PtTepz0IH905ZvKBA3Utz&#10;Tu7mRD9boxM7gpD2hGPJE0OR1A8xVnckkrgfZ47g1KqF0qTEZk6JU0oOw5dsrnzgPt0kk5ju7unq&#10;qnmjt4C381M4GyGzJvAs+kN9MTM2dr3i9/vXQOvFQRUODJ8MRuPnGwcAHOjBAPBdOIODg0ZZTBhj&#10;76aKer/f5bzd53IVLDlUAm5t7o0lfwPft7M+oe0GohtncAzPbbjE0xtLnGecuEgsZqckYPT0NcLT&#10;h8IIytMbT36uLx5/EMoXZephkl12ITa/x/mZ4cHUa/Dzf5Oz188AGmyTTrVvyWxdgxoKaD43yqxF&#10;TqdOhW4K8kkPboies/1MmSo3yzhValeQk4Kpddrjcu0GA9ZfDA+k+hhhuO3TMMSBTudF44wqA58L&#10;/Zh4UNPEZzeMjIPgjh8SjqQulr7oF3ygbgwMBH8J0/hboePO8/ZYDiD47oTfYmr91KYcIJO1CuNC&#10;OUum8xCCLOnWyGphzLqMTuyA09tEpzhtPt2roYYzOCNpviXX+fm5U+BUoR+kTLyIBnF+f2vVLNx7&#10;+/ufCUaSp4FQ96ITKVzigeJFvdeL2ikFo4k/BWODGKFrKVxKKqiRJCNOdKX5O/ibMXKUEPQk3O8u&#10;s3UNI7Zfy6QFtGX5SgSjc9ZBriiG4Ons7JwaAPDFbTPlwKk5td6MnZXP4+xTFPIU1IIvTWppIJg2&#10;wGjleIc38R5IVy0aExqc4bbQkbTugw5t/75E4ndDQ0MD8vCiAmOx22WScKbPR/gOgwA0HcTAzatp&#10;5zA9zo7DZ4h0JjJpDaPwNQS4fQ6ntzEmvywqAP2ah+PJ7wynta3g518Nf4bCCP2+YRBHMu2vBzwu&#10;tCifdU94mQyjX5Kl2I5aw9pF1WA9HucJfo9rndRItpDlMwLn2EhrU0FEtnokFI0+h1NQMrvcmRLk&#10;M0ytCza1/UxB+QSI/v4pjVyp3al1hWc1cqi/zdhZ5S4ZGbYoOj+X2Jo3D8ZTN+L6Mvy4f8vDFQGd&#10;Y4xz8Su4l7uiwRluC5Ue5pYUXePm2rZK6Py0aErNmOOUkpp2e0wVtcBbJkKFuK9WPJ4tNgMDA31o&#10;b8E08W7C+b2yGNtIG/QG3/V7nK/73J2nQVFdBxxqZEHO/N3uo0EreUmh9HpohFvJ8qLgoBX+uxle&#10;J53mf6KetpzMBifU0sqz5Ajyqal1tEmWyTkBYVm7bSZnjRw1EPh7GZ7+Feh9LoxBg+LJC3O0BejL&#10;yFqZLhn40HVGjGdNvA86yO5wLPFFHCzKwzVBNJV6En67se4uCFq5V95Jg0afs/ODLskMQyl0e7q+&#10;CAO3PWQ2Dxho/VImly3rk8kX0UEQLu3i7JEsxkbgZky9HAT6f3yuzg/L4rqjEQU5DXg6j/B7HP+G&#10;kSh6kZt1jQwavAZ/V5HRia0xZCF01ftjJwgPWGWCfleeVtesXNN1C/ymBfX1Ww/AMzXrO2isRTVy&#10;0MJNYY8bQfFl9eZrpjTy3OO1Ro7Vus7pgSBotzfW7hKJ+7Aoe8SA9bi7vkMJ3V7miwJ1ZhwNd9DN&#10;qcb50ZvGMz4YEGyHMZ6DiQQKuEW1bykDXDYxtq3CM1/l93jehelKaNow9qxMgmbLUzJZM3R0dPSg&#10;MxKVKkWFNTy/10PxeEOFLJ0PuLQbiiR2grp9qjFLJYF68k6mqH9Hj224D18W1w0NJcjRgb7P7XgW&#10;PcRBnz1r44UHqelC/8OYJraBDu+USbeFqF1wTq/ANBX0eHS5h+l6Zt26dWku+IL7+60TDEEMg7yi&#10;a+Qg7XKFtiHIdZCKRgFCqzO1jlbkfrfjYyBQv+f3Oi5AjWq+uyW4MuWiVZlhKxruIfd5HA8qTJnm&#10;FctoE2/i9jCMX4C+yR1ewzf5+9HNaV8seUs97UEWguQY8+nvlomyeWtkJDHZ4XMqXjMKlxg02MW+&#10;zu913drepL49GcWvGJxwnI2r1QHXUqFDn/97qNtb6lw/D+q96boXPbbZKX8a2ub1AZer7BmrpaIh&#10;BDl6jfN7nP/C8JO41UAWFwUemg6V+48KHduuN5r6dDKZfFMeMhkaG/sWKOVxOPdGewl7c+sBzuyX&#10;5lbYZYwhlAWf0shBaJU8tU7RM/s88XqdBwwPpt6ijN0CAvU8Sti5qFFpRH/b7+2q2DaD6opZVzU6&#10;tQXJ6/V2op2Iz+26izXb/oP+w+UhA6gXV00MjTihc3sHbg/D+AXom3z6Pu16glOOVvISjv6wK4YS&#10;Ecy+zs+mYD6g8O7p6tqnx+W6LBlxRrGvg+s5EmcO5SkF4DbfvmjqSpm1KGSkN5b6PrENbwUD2N+h&#10;bMBC5FcTlgAAcI1JREFUuKegB7ITBBOv+jyui7Jb3mqbuhbkuMnf53Y+ptjYXXDrd5fFRYGHBEop&#10;/xN0xNuHI8lPvB3ZNOPoGq1tQ9HkZsae11ksI+sJIyocF7+T2eVMVpArU2vkuShKjq91abUuxCqz&#10;bL4uWjHIgioI1tduzEO9HIK/V+APZC9lRLDzHI6V7zBOLhemm2vkNibO8Lm6bvZ7nS+pQoujnQhj&#10;5APYR8lTTOBHvtfW2noCTtPKorJAJzM+T8dBAbfzKz6343cYplgeWjJUoee0b1qxRo5QQkPwfMap&#10;PbNoUQUxnjX2bzhj4/M47gPhPajYlYcUhXwOHmGBm9BigMKCe+rNSG4WxQmFRqPQ13+Wj2d2EoSb&#10;yxBwn5sYJeeQzPgbPm/XWTiLJg/VHAWNuh7wdHXtZVPZDwzH9XOAAhx+5K2c0+9X6u4VY6KjpyeZ&#10;rVu8a9b41GbbG1BBa7ZCLjTBSNwGLxpOZU+uK+KeZ9wuhWk0kETbCkwLSo8J9cVuXrlyZcea9hYj&#10;PC6O3LHRY7oSMNoe9BDogWoMPuuMlZ3OP+LSx2beFVvpovkRkOUukKw/CEbjZYfPRHeU6MlKZguA&#10;7xSCiPupIJfjbIAsNjEOE4LWzS+BFvoiNJwo1VkKDhiaPmUZVeM2n8rIFjAq3gJ+x+ZQl7aAPzNO&#10;AnyErmf4h/tSqSVdl/V7PO+mlBtGeLiXOBRLoPfGooO3uUCtjHKuhOLJonu0q0TLWo9jL52wg+De&#10;7wV5uH6KdbUi4Dls2jAyvnaptgDWM36n80CikIvg/u8kiwxgYPQW0cW54XgK+4eSZ/EWg5rQyHHa&#10;qBQf517vmvcF3I577HblkbmEOHZKoIHfprP0zmjEVokQN9YxXa6vinRTsMfZgUEY6prI4GAYXq7P&#10;5pYnUNeMwavCFbNTBy3HbJRQawoGt+3t7Tll87Nahy/KWhZzcXFvPHUVCnHMZmeI2B8xrQvxXnwt&#10;F0WxFSwDwe8Z4ELcjnu8mWCbhaPJgzRme0gezgM6LmQ7+DsOIzsZ2zUV8k+q0nvxjzD7napKryCM&#10;fp0pylGGx6x8IT5GiX7UUgtxZHhiIiGTuO7Z6u7o2Fpmy4aJ9P0gxBfCSVR7j8dxJmjc9/o9zgFB&#10;2d2oAcI93R3+TCEO97VsvxuC0N9aQrwyjNDE0cQukDwJhIhpFwLtYXOo9zf63M5/rXW785anlpol&#10;F+Ro8JOMOF9ra1LuRoEui/NAK0J0r2cj9icIYwfJ4qJApQelg/+d0ol3h2LJI6VHqYoYGelrhVaM&#10;fn1XUkW9FDVzeahuSQt2EdyiZWv8Mja2rSGUqaLNqZ3pul4w6qZ0nm1GkBbjRSGvG/kcBBXG1jDo&#10;zCsKw6hlpuw5oBX8TNk47IIOqTMcTXwI93gbsbaB5uaxqjtkwvVYjWYOCEb7/yqLlhToMxJGXyBh&#10;qlrZcgUgnVhVzY0swKDfO8fncYYUyi5hlB0IfYwRqQvuYwgHXjoRF8Lg6ygMHAN1xhjslQr87PHR&#10;tPZzmbUoDQXDn6ILV7RF6HY7jtQ5b6WCXg/3M282ljG6m2Di4R63468Bj2cbWbykLLkgh95UQCVe&#10;i1thUr2OPIcGAe+qnQIex9/QihDd68niGcEGAM/jPcFo8nAMrCCLK8YInCAEujaEzpV6+ETTT40D&#10;dUwsFnsFBIbxm5YjIyMjRp3XtCmNPA99KmiK6RAmR0vn8/O13kQoSRopwcyYxZMwaWwDvAPrPYz8&#10;L+l2Ok8tdQBpV6b86sOFJ9HiWmbzeOutwaoKcrg/b+oK3yMSGawZx0ODg4NoBGauD8OzrBlPjaDN&#10;+UD7VojQvwn16dNcZA6eGM9sF4zEV4RiiQAOvCYy41fBqPF0wpSv4YyCfGtpcPqbWnDMs5SgjQHu&#10;AkElsLur61AQzJ9AGw7cIYJ2HCiE0b7K73a+4vc4UwGvS2tZ1R6Dp/JftEVQGbtZYexSnH0C+VS0&#10;/cHxwwXRX6qF/ecF04hLAMUtYzhNBx3CGBPsEF2Ifmh536dCoFXmnNcI4+67dJY5r69v4ClZVDVw&#10;MAE6jGGtCtcnNEoOwmAPxsE6xeFwbNGiUnRVW/EaXL2CkbbgZSzgcp0EdcyIBgXy8zMhad0bcHUd&#10;RxTFiCGscf6xvljyL+72dkfTyjZDKHJCrgtH4jOEiSxKE3zXCYKRY+CL9p7qlPkVuMc7m86CWhpl&#10;7CKZNYEB6iCUn4br9bKoKKhJYCeEaZ3r3+uNpX5gHJiGEac5M14VDROaxFPpTaMfjg0PZwcoSwxa&#10;6DOePoMRdgbca9NyXyf8F72R5FdktpZp8nmd51BBvgXt05i9KQd4HpvgeWxRK8+jEtY6HDuuTyYx&#10;mI45w4TP1SaEg5NxeKY29JnsgGGvk1LRJRTWRQnvApXQASNYJ5zeVfbgp0JwJmo4lthigJBJR2JL&#10;wpJr5IDQmTAMe7Di4pQFjorgwj42lxDngt+XDX8aP3QhhDgymrFvgsZhTG3h9cAwGveYt2G+XsEt&#10;d5yLhghpWAFGnecKr3B5IWdP+RzgIBBG+//FAQPU5ENyOxcYfO4gkyY4/Q0DDZoWrI2R0a0xLCPh&#10;/FFG6Rp4vR47OHlqUUBDMDs+JmY2aAwGg9XRyAX/e4Yo+9eC0EB7lh5v59mq0N4wtvRNjwDGa0cj&#10;nwHq87qO8XmcrzBCz8e+UJaXhSD0F/UsxIF2XaV3Qrt5C9uO3+OIwatmI3qKUP4Ko3ZsD3+F+/M7&#10;ptILqMK+Ag36E5SwQ6FsV3ju/sUS4gh0Bj9aaiGO1IIgN8LPCcFzXCHODgjWB9NpfW803JHhTxcE&#10;XLNvVugNUEHMThENHvwuxw9ltm4Zzeg/hPtYzXW/eiEriHMinuXBmCmoKc+ukbfmTK2XGjQF186E&#10;aHoY6o6xNgv3OoERm1D712jmvelNY4cbJxYhGo2OovEbtotgLLk/DLqehs+x6Qr9jDylKJkcnweC&#10;sSaZLMac9gFzAb/jN8Fo8ki8Vlm0ZOA2rU2Dqf8qRP0p3CdjGhT6k//gQN84AYCnWrOCPOB0vhcE&#10;+GNQsW4CIVXxdUIdG7C1pH8ms3VJwOP6Ki5jwnP0wt92uIsDXmsqDjzugoB7HUQ5RJpaasLRVk0I&#10;ckQQfW53qKCdQDe8Xyia2D+aSj0qSxeMRKTrAjRskNkpGP1id3fHrPvWax0MJgBi6Tcyu2zokHWe&#10;Q2UyCmZBUaghyIcnhT+Ce71LAIT2L6EDwi1P0PD5n6DOrjUiNkVTV+LsURlak0YYN+JiwzcXaPG5&#10;8BxBzoSYbYsh9EHlW0Ij+EYY3nwdfsfpkJ33gGA+bL75mlWgrV1JmHIfdP5GXAS4vFe0tP7BUDS5&#10;E2hpfzNORASdc1fMYrPW7Q7A9f9JKOQJuP6iftLLgtMfY5xsmas7cOeSIOJsmV00oM5MoHW6EOTf&#10;uI8cl8/QLTEX5BtQw0/GmTEcfEN6s2Ak3h6KJdqwPaMcCgaDpl3KUlIzgjwcHbgXRtCPyGweXIgn&#10;MkQcCNrJ3sG+eNGtM9UGvcVBR1C0UuEIUeHqlbXsIKAUNoyM/QgqsbE/erkw6TcdHmFRQQ6SaUpo&#10;S1pyNfIS2gyuQYMGeCCm4f5GMlRFTbry2Q9NeqETYlYPU3ZVNTsVXYjZNHKkbCGMdQU+96jeaPz/&#10;ZNGS4fd4dtHGbM9BWzwZ/ihcG3QR5PvQue4st79B36xPDZYoMbfJLTUwmFzZ43ZeyCl/FS79OLx+&#10;eahi4Pe/GYrHL5HZuqTNrvwQbsW8ly3hXmggM6KTszIwkL4BpMgvORHfhmPoY/0IXJLF5avhCW0l&#10;1JlmGPj5QtH4u0OR5AfRBgbdEoej8Z9gWFKcGcPBN6TXw8fXpIOdmhHkiMiIPK0cbvobeoYfgv6e&#10;F9PALNDa6mYq+QNUqhnvDxzbbmSw/1yZrUuy+0zpeTK7LNC0FcYznbRIzzI1nc5yrNY5KYyKVopn&#10;t8HBwdacunP3fKaf0foWWukJmKaCxI3CGRjWNFMjB5V8LkFelkZueLyyDe+Axn+yaMkIeB2fh3HI&#10;43CPjZDE0E+spzrZOxiNY10274GuMDPICZyLhp3VjD1dCWrA2/m5do/zdYXRb8A1GVvOqgElOu74&#10;mXr+dUZ392qMjfGpbC4feL4gewVuJ3wZNPaHYTB5E+fi12jQqXN+Ohql4lIrEeydGaJ0gWC2gczw&#10;gnDe0Vh+jSU/HowkvxyOJC6AY+hj/W+4JIvLVxi3XH5NXVNTgrw3lXo4d12LEnFlbzJ5t8wuFkxf&#10;2Q5CnBXs5eWE/zEt+J44DYN5qFTfxCAUxsE6BUahl0MrWTaxijds2GAIahDIpkau61NauM5y0tIH&#10;u+iaKqPK3L7WYYA0CJ2O4dce3phvdDU3FPey+ryOT+FWGZVqL00u78BzmtVvdlNTU87U+pze+0oS&#10;5PA7QAPRPg+aymHoylIWLwk40+H3OK+CX/cbEILGQAXtBzaMjO8io7HlYc+IvGhlHR0dS+YHwu9y&#10;HQbX/gLI8svg2tGyumpAvXigVvbvVwrV7ehJrfhaOCWP8rT+IRDC24ciiX17o4njwrHEmbgrozeW&#10;/A0OLnGpNRiNvmq4ol6G1JQgR3SqTWnlgnpkatHo8bjOgdHywTJrAsL7f+FI8vPRaPJxqtOjoYNL&#10;Q8WzK822H8lT6hVNIaIetuVUhba2NqPOU1UtOrXOCDPbhEKzxm4jIy2mIAfJUUqbgTGeMAak8AEf&#10;CridP/avWrUZBl/AP1wLxPVd48xpGEZPxq4Ndg0GU0HjSqhrGmof4XjKWCufiXQ6bQryOYzdkLkF&#10;OeePjmnjOwUj/ZdDrmB2YhL0DY+zWDK7IOCeYJEeexTa3EmyCAcZkZFY4qCZPJjxdDrPmrjNZlv0&#10;6XU0xPN7HE8YHvIo3U4WVw24Bzpn6bpuv7iMOdnnwqBkEKNSwu8y1/opofswu/KU3+24oZ4iki0m&#10;NSfI0akEPMzbMS0o+aQxtbhIoAEbI+J8mTWBSjXONHIsJA0tC0f/lIovQ/lVwtZcdDqonlgfTd4D&#10;9/yfMtvQiE2bskJZ101BrihTGjcDZLIopXp2SxPlAqgfGei84R3067St+S2qTQzgX3uT2qeN2frR&#10;WlmebjLpFAbeG8QZIKLzczHU7kx7wnNZu7bfXCOfw9gNmXGNHL57PdycY4Ox5D7J5NAbsrgADLIC&#10;HesfWtTm/4kVbWfI4qrT7XLtpxH9WbiVeXGiBRXjs2390Ri02hzgnqyQyQUna4nuuI8q6v2UsvfJ&#10;4qojCL98Pt4rawBFUYnhOwHqnUaJciBGpcwQ5R2ci19hG8Jj2I4oY8fXU0SyxaTmBDkCD/N78ADR&#10;49tqO+coQBcc1JCYUHCrWYGTFBByZ69PJnPiG6NjkeRlIYxjHgoZbjXrHaqTL+G2CpltWOBZGnUe&#10;pJipYYLsnNK4c6fZpdU6VkWjAOAl+lqPxWLPZojYD95rBO6YDtQzBVpfQQfPKTUEE2gh12CUvmA8&#10;eWGxULvFwLCj8H3GAEUXZEaNHB3cwA8rqOfw3n5O9LOpveWd4Uh8tsAQbQGP6/vtdvV/0LEeD3fn&#10;u6F4suwgL6Xgd7lOV5i4B+6XQxaZUFHc49Yk6oqJiizz5wP6DvB5nP8gKn2SUXaALF4Q4HnFbC36&#10;QviAXzS63Y6PQpMydmNAa/tZKBp9HtPRaDQVjiW+qNCx7QXn5rIB1AMzIhl6aqt3g+NqUZOCHB7m&#10;c1BL/4p+hzXKF2U7RXrM9lucxpRZE+gVb8V1GJltWDBcK4yc5tT66p1JC3SVFt9+JphutglVN43d&#10;pgR9fnpWcBkGBnu7ZsbSftwShdHUUNOFDtjQhuG/grVSKp0PQf2vtN4b0+vwIwo6OCMIkNtxjn1F&#10;6+sMncxI4HqGhc4vUFsyW4QjqYtn2VLD0COe3+N8De7Cd+HvdVCo3odGRHBsRg2/Eoz42y7XZTDc&#10;+TV03kVjbkN5B7zMaMCWHsjXyHVKiz7zaoB+AwIe501CND0P9/ZDsnhBgYp4Vj1vN0NwfRujD0Id&#10;fCoYS3xfFpugQVoolvwo5XQfqKnPyOLss2f04k0bkq/4XF2o7JXcLhuRmhTkiLpp9HPtHV1bLoaV&#10;rN/TdYpCaYHmD5VrPbONz+qEo5FweuMX45YNmW1IhltajDqf0ae2n7E8A7e5ptazGn05YNQ53BKF&#10;LlZR04XRQQjLQdNEQZQPY9nBA6OVzvRk18lpvtU6Ru8bHkytQxew0Akaa8VQvycIF5eoQyNbgEb9&#10;7VmEAgMhdTwI8P8Ybm0FWY17bHGQYgy6qwy640xGnHdj7G1ZNCNrHQ7Dcr0Y9o6OPEGuLYAgR9uH&#10;Hk/XNYLo/4XKcQzc20URKGgUHIwmDFfCdQ7HEMJQl3CZacYtmutjsUeCkcTuuhAfh3prBP9BUPnC&#10;iGRQN5/E8NayeNlRs4IcAz5MhnhcSNxu9zvhNhhxqXOBypLRmXZcI8QhLxWcmtWZjqPjBdNclhr4&#10;bdmOVs3VyKe2n+Wul+tq1titOWdqXfDZBX0pCMIfxlcuaOGOBy62xReNZl4x8uUjtems1brhJtbt&#10;fFBRbX8BGTO5XQv6Q3G1SpStQAv60kzBVQDV53Z80u9xrAMhhYF2tuFcXDmc1rbGPbaQzxOUOGUP&#10;g+JLMSxnpbYtTqdzB1VoT8G17ieLZoWrdEbHTJRuzFsasFdRkKOBH9ybK0hr06sKVT4F17to3sfg&#10;2U2odBwd8tQrbZ2dnZXYK4jeaOIGam/ZBp0SwX2YMoijdHcMb+13O25b29lZccjaeqVmBfligNtZ&#10;7FS/ESpBoRMCTr+1UP7baxn8zUKQRl5KMIRyzrR5HpROTa2DbpsV5M3NpiBn84t+liVDrsEX+ND3&#10;BTydRxhlAO4xpoxugx2U2z1grBVWwKTleqfP7fy9EE3PwWcasfvhc9Ga/mZKlO1BAzr5rWjUmBmY&#10;DgphjLoGWs6rjDHcirk1rlOmJ7R3hWOJzwwMDJgxmhFsRz6P6+s4ZQ/y7AtUsGa73V620Ox2d57Y&#10;zMi/JgccpSAo3VMmC8gMsTxhobP5h2/F/c5wX/7UojbjvTkVrnXR12iFTn6QjV9fn/i8jsvb7Oqz&#10;3q6unWVRWeDSDzolkgZxv4ZqbRjEIZSxI7hdeQkHlJu3tVV1m18ts6wFOU+P/BQ6KXREkAc6vwjF&#10;43UfsrRSoLP+BjSOkgys6o3VTU1GnddzrNYhNaWF52jcqtTIea6xW4lW67Nh+Evg5G4QApRQ9TYQ&#10;DG9jcAj4RsNvMxXkDzg7YpxcNtQQ5PDRaxmjp8Crcb0YIZAQZddgNHEM7rfFsuls5l2xld/luFgl&#10;eq+q0ivgvVugt8UMSe+B65SxgYHp/gYYRosT6bFXGCU/hjzcMf7FUCy+TzmuK421e+h4VaZeV3bA&#10;CyFmFOSK3W64yJ1EHUzPNPMwJ36HYw80YlO4/QW4L+iNbUn8f3POnw8nEkvuWa9ScIDICDsRav5W&#10;qo09gcaM8lDZSIO4M4sYxNlwQKmtbHvd53Seu5g7n5aKZSvIUROCPvkLMmsCAiySHhrDLWVFNbZl&#10;woggmU/DvWi4KfZJoQyN3fxtTOR4dstJFwMkb1XazGhGOxmu5W1Mw7WsBXlrOCCCe/6KsDdX7G2P&#10;kil/6whoLI+joRBGCJy0CJ6GiuvnAbfjHl20vIrRpOAGrMbBLL4vHE3uUyTOuNLjcZ4Agu0lDPmK&#10;1w8C/34yOrFDbzT5Kzhecr3xrlnjGx5MPYIdrywqC0bpZrgNTmbz0JW0KcjhvmrB0dGyBTnucfZ7&#10;nQ9RG3scjdjgt85aPxYS+A0ZRScnQ3LRrfGrAUbvUxRiLmPCrWxGY0af13VLqTH3izGLQdxKjJBm&#10;I9r/Al7Xp6GoYeXdshTk2HkIolw5vVFCQ9FBI/h4nYcBrArh6OBj0JnXdSSlYvCxMaPOq2rxgRpn&#10;U1Pnuq4a50C9mKonVdDIkf7+/gi1Ne/ChX4ReieD73hK5+LHw9HEe+e1pZHSHE2YfwE0lj3RUEgW&#10;mKD2jY5qQBiHcP2cMHYQFI9jhDYtw3dBn9PT34eW5NghwnteUSi9HgTbtnDdA2h1bLjC3LjRGJjk&#10;oPa4uk6G84tGekMLeLXZ9h9ohvMKQNTWzI6RyTzsQs2dWkchXuoAg/ndjo/5Pc5nFRu7Cx2SyPIl&#10;Ba7jwunbYOsF9C+vq/RmeNYF4VmhQX2Mp5ue73G5CgNUlcFMBnEwSMaB3tXwPJ9f63EUOPuaDnpW&#10;hJclG7BVwnIU5IqtSb0eKlSBxTA0lPMXKyhLPcDsbd+FBvGyzDYGTU1GA+V6juFTjtU6haGcTJrC&#10;XoyPTx3n5VutzwQK7HA09TUQtruj1W5vLPHN+cY2Fjw7tY5wob0kk5O0oSAG7fsR1L7RUQ0IY48Q&#10;5DXcP75hZLwHI7RFUql/y/MNcK0RpygTEScut1wN79kS6gXXdf5bjapbodUxlOcNjHyuzg9Dx/kf&#10;xthvQVPaShYb+J3OzX1u113ZOO2z7wUvBRhbmd7ecoFHmfvZc7qXzbqA7TrF73a+TBm7Ba5tF3lo&#10;6RH8pbY1nbjNry5p9TivwHojswXAsc0YE4+hJzxZVCmmQRzurIB6mmsQt6Og7G6se9K3ewG4hEKZ&#10;+DfU3WdwS6EsrnmWnSAPeFzfAe2jYJsCOuMPRuPVjDOuBJzOL+NIVObrjuw6p/JJaAwLvntgsRgT&#10;49k6T6fWyDmufEvg4Kwj8VIdwiwVguaGMlU+7O92Hw1C+Es+V9fN0DmhMLta1v8Jzvn18Gv3C0Xj&#10;2+D+8emuTtHToc/ruE5b2RbCKUrobH1QFzSik2spUbbrjSc/N923dU9n53twKpop6t/hahjn9P2h&#10;eNzw3IVr4T6v81sgwP/LGPmA8YYqAAPw7d1ud57XNwQGKLnuPF+XrwWgy1y/y3G+SI+FKFV+jwaH&#10;8lBNAPd8QmOZExdjF89C0ON2fGFyey/aagi1qYNOaNtg8BP4beYAkFLyQije/7jMzgvsu3BnhWEQ&#10;J/RL4WtMmxOsewq3o7C+qqOjo1sWo5FnF1HJTSDw0VnSZsJmmzVIUS2xrAR5T1fXPiCwvy2zJvCQ&#10;k8Pj2schWS2nFi1+t+shotKfr/A6jE6sXsF1VYpxeRsEu91uCGqdZKfNp8PVnKl19I+GSC0eqWQf&#10;+WIC2u/UGjlTvkaF+DMI4V8wRTkKOqgVoEj3ottX6OB84VjyRDkDZd4LwwIdA7aARqIK27+yhkm0&#10;CdrIAHS5PyOjE1sF4/FPTTeYQy27x+O8EX1iw6fthe41M0R9d288/jROyaOR0/BA6nVG6PnweQXT&#10;q/PFTgWuHedBBTc1QBjgmGunk+BUrt/tuL7NrqynCvsWXFeB97iaQIhv16sbVgw3CwPAizENdSii&#10;Dg1/Cmei1vf3/w+Dn1Cd7MGFeALrF9EpLpHk2XjMF8MgLpo6g6X1HXTOzfj08KzhsuhJ7Xb1NRzE&#10;4TKPnep3yGl4NDg9v568di4bQY5OJpiN/hEeXp61KVQgoTP+6YGBgT5ZVA3GBBXG/nMh6Kler3NB&#10;XTUuNMFY4hfQ2Az/9/WObTwriIUyJZBhcJczdT6lcVO5Rj6Wu0YOxfK1NqFixo4Qg1GEokkQxMkL&#10;sYOTxUhLt9txJAalAK00AcL7GmgnhoYLzeMpaCGfCUUTPaC5nzN9Hdzwt+52/hK0bFw3B61LvKTR&#10;zJ7hWOKLYtOmNtyWlow4XzOs4Bn1y7ctAOIktH2RGQP4PlOQa2liCHIcVKAnMAxkoijkKcrYCfBb&#10;C9zV1gqCi4dCsaQhCOsNNGATVPsz3F8cCOo6pydO91mAcSvC0cSewxPajjLe94JgDBxiySP0tL4v&#10;XMuzshjrSCsO4gxHR4S+B8s44W+1dXRdapxQJywXQU5tInPV5GgrF0Hoz/r6UnfIbNUY14ygKhNQ&#10;iSmIg99D0VLHQp4PQiMKWrFXc7CzJAipkStCM+s+03Ms1XOs1jXTIG7CLAOZXuttZuZtX7qhkRje&#10;s4y94m7HUahFg/adUBm7FYTa8VBdUWuPo/Y9MZ7ZDtfuQ9EUhk/N87rV3d21Je5Tb29S3ySMfhGK&#10;NuDWs+EJ/TCmK+/0e1232le0hnFbGnzmgkesgu9oVptt+S4+BTEEOQqRFpstGPA4vpGMON5CT2DQ&#10;FyxYIJNqAde9EQZVaG1d8i6AGoKKTPOV6HnNyBB6fl88/qBxpBAx3TfBQoFbP6FO7yY07UR0AS6L&#10;89HFufW2jLEsBHmPx3EGDL0+IrMm0FCecnrj58psVcFAF5yK7L5g6Mh8ni7cZ1u3oAYHo9cTsVOU&#10;RXXJxMSEUeeZEFMzMyo306Cnz9omaJWs1hcKqHOmRg7P6jRN6F+SWYLW6SC03wBt9EWb0JMgvG9G&#10;LRrqZzucuwmkxXXoEx60dkP7nr5vHGe1fO7O0wxPcZy9Kvep2+G9MbgxjzFBvwCCPaQoypUw8jkS&#10;js0VSrXafFJaHBszBfAyGQaZa0R/FfqAC4sN5msRuKcwZqSfXR+LmdbX9YTP6fwi1gFM46xCle2P&#10;5osIJfqvp00tW3PO0VDTBO76U+F4CgMG1RUNL8jRRSUjtMCBAjywDWR04vjKHW/MCkNXk1RQ0zIS&#10;+v/P4xq9zNYluJ4KYnwqXnwdYrPZDO1aCLspvKmumGmWE29c1bNr5JPr6gjUm9puMzlr5JTzob5o&#10;CkNBmpoQCNctQJi9C6cUMS+I+K+cOneFI/FPok94KDb2KaMhkNfp/AhGOsN95qrQooypl8N794XP&#10;Me8DpN2G4GZ0G0ib92qxga+GcQm5POBec8iKJvXiyWuBFxv8VX1dfiGhgvyfjEBXd6CRJFWI0edC&#10;3UuOZPSS7Y/8Hs+7Z4rVX23QIA6aM86WmmQy/KvwYtqM1AuNLsjbBG9ChxXNMm+iC3FqkX2vldLk&#10;8Tjej+uBPo/zn6D19Leo9D+MUnMrBVwDYzZ2Zb17GQonEheC5narzNYdE1IQazkaOWVTGjlXpgTU&#10;pEGcXUxNreNzlMmaBCRZrkaOv0uAkD5ITiU+BGXmNC2k36S2ib1w6ryzs3MNbhkDoX2erMPRFc22&#10;XptK/waj0O/iPnMUiPKtNQs8nT0Js98JD+poWVR3oGV3MJaoy/CkK1eu7FC4ipbfOFPDqch8En0m&#10;yMOz4mxrc0HLvEMbsz2HAl0WLyhUCHOJBb3DRVOpR2W2rmhoQQ6d0a9QS5BZE2gol/XFkrfIbNng&#10;ljIc9aO1o8/jeBi+Z4OdssdwPRCE92FQiYvujYXyLexU+5HM1isCNIVPoyYn83WFzZY2hLJNmfKp&#10;znMMIOHgHBpljWvkhJtr5IKxyd+l41RiKJbYD0YnuAfcCMiC9VGkm6JQfze2N6l9xpYxSr4n67Db&#10;eKfFosKFeJ3Ymk6AZD0uYdE1bc1oKBkwMoJcFIwN3mUcKYHmlW0/gnGyC+sl/PwncNuaPLRgUCW7&#10;2wHaRIZleN3uzmlYQY5hF6FCFDiKgEHif6i9+SyZLYlAa6sbDYPQOtfvcT3f7nEO4KgfrR0ZZXvD&#10;9xRo/AhUjjR67YLG+U9ZBGX0TNTeZbZeGR7LjH8UflfdbM+YRJUaObyYwhtG4lMaee7U+qRDmImp&#10;qXWQfjXdZjhVTI2c5fzGSTDu/Eha3x1+81exXmLdhb+69XXQSEB/sQke4EfradtTLn6342xoHx/G&#10;NPSzT3Z1J75jHCgRbTxzHlqMYxrqZJPC2KUY432hfHGg7wFoznL5k/8OLduz6fqjIQW5w+HYAnrg&#10;y2XWBBrKCCXqsXMFdECLXNxX2OPputrncb5GVq+IomEQWudSSnaGSlbQQSLw+W+iwZDO+en6hLZb&#10;+5quFei1KxxNQOXmho9heC+zE3IZ+h3GaSjjjXVIMjn0htDE8fCb68rvcyYt18intFWi0Kk1ckib&#10;bUKfyK6RT1q6I0LUeJvJNXZjOQZ9OfT3928KxZI/HU3rp8kiiyUG2pGgRP9kOB6vS0+K6BENOjdj&#10;thEH+FD1yrY/wrj9Clf2h1sxtQ2N0mPaPM5n0dZJllSNWCz2Eno0xO9Th8bydzzUGQ0nyNF7VKuN&#10;4rp4wShOUHF6kchPCq7HdHu6vjjp/UoVymu4rxA69U+zGdwKwsOfwIAUXJCfEqF9dGzjsDsUTbwD&#10;DYZ6Y8nf9Pb3P5O7hSEYSX4FhTy871ku+KVcpQ+tbmvCvdl1uy2tN5m8GzTY0+A31Y1xiGqzGXWe&#10;6VNT67kaOVAwtT6Rs4+c1rggpzzXal0vKsgtag/oE74fjPabEbzqCfSIJlSK4aANGwomyHWVWtsb&#10;7xudQGFu9p3YBwvR9CTumJBFs4Ke+kqc9ZxAj4bYb88Sk78uaDhBPtzffyF0Z8bG/jx0cm04kvwD&#10;pFrWut17+73Ob/s9rjtBcA9Syp9TqfJL6f2q6NogVKwYdPi36UQ7R2T4++Hhr8KAFOFo/KvYABMj&#10;I3O588O15ZPhfe+DUeYO8D2rQTl/b8Dt+AscW+xtOlWjN566yjCGqhPSUijD8zSFXO4aef7UehHv&#10;bzTPOUztQdnUGjkpnFq3qD1wC1RvLPUDma03mI1q14KwnXLGw+gXA17Hb9FLoCwpCzRCppTkBYeB&#10;/rIZd0yg0yIQ1Hlx5qfBWu3KdTZCH0K/AZAvpb3W9ZZapKEEud/lOgyGg1+RWRMc3XGmb/K5nY+h&#10;YZpg4mFK6A+hshwCFaSgUsD5Oq6lo1GcxrVPCE1sAQLYE4olj+yN9P8slEw+AaeZmk8Z4DS0tmKN&#10;8yyM82yUMHaQ3+u6AVJ12+mGIonz8V7JbE2jZjJZQZ4ztQ4Duam0MtUmJjQtK8jTWQM5RKBddA2j&#10;6zme3Wj91qnlAlpKh2PJz2MyW1JfBFyOr1PCDpXZHNhnRXrsSVymlAUlg4FToD8parWOTova7OyZ&#10;mYKe9Lgdn4NBxf7Qr6tw8oWgrN3hbm+vTde7VaSxNHJGQDhn947mAkV2RpXTGaPvx7QsNgHBPcQ5&#10;uVvn+nlcZA4eSetrQtHkjqFo/At9sf4/ooGQPLUq4JR7ZtPYUfC9RmQeuOAjYYCBjglKGT3WJHCv&#10;zsQZC5mtWURz1tiNAUYBAHLcFHgcaotMEtWWXSOf3HuOQKKm24xKqWmzoOjFbTksagMM1ESbWo+H&#10;ZF1qhEbsCkZnnEmAvnYnhbNnMXCPLJoTYwsaUzA6pQL94wSGJNV1sjtueYW80R4pZVtTTS0IkoMM&#10;jU7cCKeZdgaorNlXtP7b09VVECirkWgoQQ4NoySDBXjQb+BUOyjHnx/TxLtA214TjsUP6Y2lvh+O&#10;DtyLxkDy1AUjNjyMvq7NuOdQcU/yuxz1HP9bD8WSHxecPCbzNYmaUQ2hnLt+TJUpjVzhs7cJ6Elq&#10;rs2g0SQMBD+D4RkFE7+VxURXrTXyWgX6oBfV5szhcxne1ioY2pbZ2A3Qb6myqChwfCUG7vG5nb+C&#10;7FxLiKxpZSvGwzCWN7kQZ2FIUgy8E47Ej+JpfXcoewBjBhhLekXACH7DE9oH4P6aBnPwed02G3sA&#10;Q/FCtqFk3iQN9aPC0cTfcKpKZg3ggY4XMUrb0ojgFOm/PJFIYMxm00nGIqH6vK4/QAV7h8wbUIV9&#10;BdfuZbYeGdswOnY4dlIyX3PAtck6PzW1znnOGjmdWiPXpEMYkTO1XksaOQrwHq/zR6vbmoNQl36H&#10;4Rnhdcppi1AtQV6DGFusbMOHvvXWoBkru85gmZWtqDV7McOFfhEoRpuBvvwzaF9FlwgYo2fAYPMx&#10;/6pVm8miAqDvO5dRdiCm4WNuRKNh44AEDYihjz+gN5o6RRYVBQNgKXQMhblpwAbXqmIoXhjs3oGD&#10;EFncMDTc6GQ4rZ8JteBm3FaQIek92td0lWuUttA09bgdt8CN/4TM54Fr936X63SZrTtwRKxR9QBo&#10;zv+WRTVFRs0uX1Ca49ktbzuhYgptm5Zdt0znTK3XikYOA8FjQIC/pRD6Tbh+c+eD4GJUJomSb41v&#10;UQOARhkdz0x8IBQaxdjwdYm7vb0T+ilj3Rm042vC0dTXMHIZ+ucXXMeBfF5c+0mgnu5KWpueD3g6&#10;j5BFJob7akHOwzTU4VdH0vpnjQPFmXMp4u3IptegBXwQriVvdhXa/bs3NDUVLK/WOw0nyDGKTjCa&#10;OAa3FUQig0/WWBSbdp/HcbvC2OEynwdUuuzMABOXdLs7TzTSdUgkEunfMDJ2IPye52RR7ZCRDmH0&#10;nDXyXGO3OabWQaJ3BTzOP+Ofz+28xPA3sGbN9vLwYsB6vI6fw0WiG0zDJzV2nDoXP9bH0jtADbrA&#10;OAsQyuxr5CuMfxaLBQjxMGd8H/TBIIvqDqzvze3trRmi7MEF+YbLm8oTuOF4/z+YYO+GruxfsigP&#10;qLOrBVH+AsrKzzCkLJahMZqcpldwIDrOyTHVWN4MRaPPccJNd9LYv3JNfGKxIq0tJg0nyGsVuY55&#10;H6OsaGxy7Ig1ynE0m4EKzaAPvhp9X8vDdQdq5tQ+cSA0HyMOdK3QpGbXyHU2tX6cN7Wu5Eyt27JW&#10;65NuXRF4Ni3w39H4xxg90/A30GJ/ye9x/Q/9lOOeWnnqgoBR9BTCvozp7MCP/3LDyPiWvbHEN3sH&#10;B/8Lg0Czk+Kza+RUU1XjcywWHnhW6+noxD59fanXZVHd4XM6vySYuJJT/TFQaf3haPwnxZy+4F5w&#10;hze590xT7dCGcA7srGTE8fBatztga2+7DkqMaXrK6OlyubMaqIpAd69ZYJDwI/R9IbMNhSXIFwG/&#10;v9Wzpq3pIaisu8uifAT/JnbEkUjqn0TXT8IOGs5VQZz/OdDt2leeVXcEgxs3KM2Zg+D3PCWLlhyh&#10;ZDVyNddFa45GDomcqXVbVpBLb3AI/JYxruu3cMHvh7QZDIJSshW883s2or8ecDpRQFa9beEsDaMK&#10;RmfC6xiGizsyGEl+GQdNxgkAo3xIJvO81OUCWtVan8f5d0Uhn5NFFgsIPKs3VKLsU8UgTYsOCnEQ&#10;vj9HGQwNpmNM12cNoIMCfu6pdvY+Tvn/0LYD83DeVcFI/BrjYBUIuLsuIIwZ1urw2Q+G40lj6r4R&#10;sQT5AmMYd2TaH4Wh5g6yyAQqF0d3rsFo0oxVjsEtCKdfxDS0mWYYRf4NfQIbB+sQNOgZjiYO5kLg&#10;3vslh3NxNjqrEFQcI4tAeNNdcMrQ3dGxLVynaYU7qZGLHI0cGAjHU0eHo8kDQ9FE92hmbEud69+D&#10;Z9mHB+GZrSYq/bnf60D/+tX02tcOQnwyNKTQdPJxNO40juTAiRiRSdyjbA5QoA690+9xnQHXdQdo&#10;VW8wSj+E5fBRtbT01HDI9d593opGQ7Ko7sgT4kA5WnMJU+2GJTvUww1qS6asGBizgeF3BWWTg94Y&#10;3Thcr4FoSsIS5AsICgbS2vQoVFZzemcSoy8W4tPTLTORUDx+qSC64S0N3rvSTvid2BEbB+sQGI4P&#10;gdA5WOjiDlm0ZGQFGPssetWTRdgz7YBT5E3NtpfR34AsLQlc70SvXNTe8g7CxU/wuWI5OsnocTv+&#10;CMmqtLEeb+dpcO0emb06kkj8XabbJ9caEZ2KYZnEyvMxv9v1qN/jjDcxsQ664V/hdUGdMgQ85/x6&#10;QTJFl3os5g9GCBzfNLJvqWE8a5HpQhxno8rVmueaakfg41drY7a7cbZIFlUMKk+KQjAKG4Wv03VO&#10;TwiOjsbk4YbEEuQLBGrRdrv6MNSlbllkApVrguvaMX2x5HWyqIBQJPVDnfBfYBpGwF12qt9TjUq+&#10;hIyE4onDQSO+UuZrHsaVC3CrymSgldnA/cDBWOIb0Euhox9DmKNRo8/deapxwjxReNZAEjvCtGA/&#10;xTRO4YOQHkxGnEm/s/PjWGYjfAxfEQzhi/G5oQ7mbbfB7ZiEpw8Nx5J1a1BZ66A/BY2o+9bALpmK&#10;mS7EEcFo1iNlmZQ21U5350w87/M4ixoDl4LhFra16WYY9K4xCig5ry8ef9BINzCWIF8AcCuFnfL7&#10;UQDLIhOoxCOMiI/0Jgbm9ILWG0mehc4PMA0aZA9U8nuywffrFi0cS3wGPeihQJJlNQsaJmor255W&#10;bMwvi+bE8GVAxWdkFp6b8qM5fEPPyeabr1klKH2fzL4Zi8WMeOJCId+Gzk+Fv1Uwavgalk3wlqKu&#10;gwUXKRDhV3CR3gu3Y5pxoqlqRUCrMoLzP4Vi8QNx94YsqjuKCXGECnrsfOrzXFPtKIDhC2/zuxwX&#10;5840lYo+Po7XvAum0VtnKJIwIrI1OpYgrzJeb9eHmI3dCZWpMPqaEBszRHxgfTR5jyyaC9EbTYHg&#10;48ZaKFTyLZtXtt0dCKxabRytU9CDHuf8M3A/aj4EKjzHAHQsM04lQod3LmjF/0LPVZNBIjA4DxcC&#10;I9vh+zvabGxewlIba94CPie7di/E08YrACMhM36yoMxwwmPnPCf6mXgZ/k4Tgu0aiiU8wUjytHB0&#10;cNLzHvW7XF9lhFlaeRUROr8APRxCspJYDDXBTEIcQTfXbTb1jvkI89Ks2tlXkhHno2jVLovnBI1B&#10;Jw04YaDQmxkeQV8di+3sa0mwBHkVCXicx6uC/QWqYYssMoH6miRE2T8aTT4ui0pFU5paj4P3G9ND&#10;8Nk78rQR/rQN8/UKuljUM/wj8Lum1nRrFLjnRQdO3d1dH0RvUXB8d/RcJSZGz5CHyLgmvgS/Lbs1&#10;h9J5CUtBdDOyFCU0LJNkYmjkSML1/0OvhRuHx4ytZMOaZhqvQS+8LhRNXIH7aSFrDJowzC865Ah4&#10;nU9BZ20Yz1nMH3zWuq6fEoon0TNjzc82zQROa+cKcRiY/BwHgmjQaZwA4HLNfIV5yVPtlD+Phmuy&#10;aEZ8Ltd2ClUuxzR8niaIdnxseNh0gd3oWIK8SgS8nZ+D1ot+ggumg6Bi9aUF2wc61OdlUVng+utI&#10;Wj8cPsnYkw2a+R4+t+tW7JSNE+qUvlTqTkon9oL786YsqivUDNtKJg04I6Y9RDKZfBN6QsNdMNSJ&#10;HTf3eEqenp+Oud4H6JSanR6uvwZjqa+j18LJLWj2dNrUBEEVaYUXBY1/UFtBa/3hgVQfoeptcFWF&#10;oX4tKgLq7waNkkNn8v9dT4SjibsEEQ/Abxrmun4cDEzOwoEgGnTqgnxdnmYKc0jOa2dGCVbtHapC&#10;/prrQKYI7ZSJm+HcrHLD6bk5M0/LAkuQVwGMeyuE8huoSAX3E6d4yOjEXpPrmpWCno4mhkYPgwZm&#10;jPZx7+XIYAqtos0tRvVIMLLxBWqf2JUIPmmFXTdQxm6Dx2Hs24bXcSbUPONFTejmb0oTfU+ZLBt9&#10;9i1iKk4/Yox9ENSfV1c0XyTLUSM/2O9xjtG25rdUhtfGPlvMbsOicrgQ62CQvkckkrhfFtU7E6Np&#10;/lFKlPeE46mbZJlBbzT+f9OFud/tuhOS8xLmZTiQeaTYgNjvdlwBZ2R39Qjxj1A8bhiDLicK1kAs&#10;yoIG3M4LQWUyK/d0oF6m9Qw/ArVPWVQx6MqwaWWbGQgA4Zz/PhxLopvEup3Ok1AYEH1dEHq+0Wxr&#10;FHiefaFookdmja0utLl5Xz2dfsbwrJbD2s7OrUWT+iqm0cAPbQOMA2XS7XZ8QmXsWkzD978B/yfh&#10;PqFA7srV1i0WFyMKVzSF2xXNvfvLgR6P62sKJT+RWcNCPxSLY0zyeS+ToTdLyhTcOtYhi/KA+j8g&#10;uP5p1OQx3+N2fEFh7FJ5LLhhZPzduQ6SlguWIK8c1uNyXTqTdyyoVC/Ay1qokKvRf3BG44dEU6lH&#10;s0crAgSd80YYnpqOTBD4nudG0vp+ixF6dTHodrn2Uxj/E6WsJq3z4X6Pwf1+Ryl7g3HpY2RDvzHV&#10;jdvu0GLfOJBPCwh8P1cUH9QVn051P6PMT4XwgbD2QQsNQHmBzYXF0oHtmQp6RjAev1oWLTumC3Oo&#10;4I8GY8kPQmrewhxnmDjVb8zz9ZADtEFQWujFGk3fqgrbg9A+mqAozTndC0OeytOWFZYgrwBcq0n2&#10;Of5AGTteFuUBlepBXNO229m7bILeQxlthbKNaOxW6Tp5QcMBuOCPjESTH4bhp+mWsxHo6OjobrOr&#10;N6GFrCyqKbgQD4ym9SNmGzxhHXn77Q5Xe5P6JnQ0duj9X9Ip/4PCFb9OBFrCG4Ib/owoUhb1AXpq&#10;4xOZo6fPvixHcNdDnsFkFYW50cdGXBfCHT8L2khROQV9KrqyNpYzNaF/qS+ausQ4sAyxBHn5tPg8&#10;TnQ4cJjM54NrvfbWY9FADbM9DscHmEr/DhXODhUviUZv5a6X+53OA4lC7oLPMKec0UtaKJ44CpKm&#10;A5AGQ/V7u75JBPsO/O6y95MuNLgvWzBxF/Qio5yTNlAR2qG7aYMGhc5XXNC0nHDdVvtqIDjhfwxH&#10;kp+HZM3vtFgsFlKYI3NNtSOckFvDkTj2hcsWq6MpA6hJK9u9zr9TQveRRXnIhn4SJPP2R3e7HUcp&#10;lN6IghiN3yhne2H8XnnYwOl07tDMxPfTw2OnTd824fc4noCB56RDEDR+usnlTXxiWuShloDb+blg&#10;LIGj0obxKWx4yKP8Wrh3deui1qK+gQF4v+D89OnGXxZZFlqYzzbVDs/mDbUlsyvGdJBFy5K6tnhe&#10;CNB4aePEBE5V5xmPYXjKlhWt94BA2UMW5cGFfmk4mkLHHwVCdNPw6LoVbS298N6PQGVcJaj40Gou&#10;bt6YyWBFZz5v11dsKOgZ20Gx2/ZuXbHyhuHhYVNIr25bcT8G+YD3r4BvuiIcTZ4SjeYPFno8Xb9j&#10;jH19VXv7bqs71ds3bpwwZgTqHbgPkY3DI1etbmtbAQ9kN7gH1uDTYtFAZ0xsaOSDoQ0bayaCX62x&#10;cWTkiVWt7aOUkYOMAkoDq9ta99o4PHoz5OYdlGfD8PDGd2w9eu3wUKsbmr/htQ0BIT6uZfghob6B&#10;PKVoOWIJ8hz8Hs8uwsYeW7mibacef+DvyWTSEMq4Ztus0gcYpTsaJ06D6/z8cCyFkXZmtBwfGhn9&#10;9+r2tiGo5B+AytghmuyHQt6/ckXrtxlVPgtlhucuSsRgemj4ppFMxrSEhYayoam17V4Q9slgNHEO&#10;FOV5K0KjqomxMQyqsQWIuXcIXT1y9YqV920cHk7JU+odDYT5Xata2x4nVOwP96rAa56FRTUBIbFB&#10;F+KzfbHkuXLAbTELhjBvax2BtnmwUVBlYQ6KC1/T3pQhVDGdKwmhn9GX6Mcog8seS7vJocfjvFGh&#10;9FhM61zcw8YmPscZa6PNtr+DkNzMOCkHaOxCUH5OOJK6WBbNScDjOg/uuuklKRd0irBhZOKwSrZP&#10;oHFIos9xNWjlRvAMuLKNOuMn9PWlljziWDVB97R8wv5/0GGcAn+WHwSLqiMIv3N4XD91YGDACE1r&#10;UTp+t+Mcypjpy6Ca0+w9LtdlpgtWzm+QrnAtAEuQ59Pm8zjvAaFddPo8FxCUOuf8s5V4c/K7nckC&#10;xxyc3wsV/qOQms+eVOr3OJ8BAWdMP+E1Ek6/GYrHpxpWgxBwOt8rFHIZ/NadZJGFxbyA9hKDv6+H&#10;Y0ljz36j4He5TqdM6wtG+w1PgwvNdGGOu2vC0SQaB1cszL1e5wGqIPdCe6e4cyAUS6BnQmumRGJN&#10;reeTWd3ReRvRMxizecZ9zNDY0/Df8eF46gZZVDJouCGo+Bp8vqlNotVlKFodC/TVK9oOJJRuh2n8&#10;Dly3WtnWuuWaTscdGzdurPkgJaWycWSkd+PwyO/b21v6KaF7wG81ApZYWJQLtOcMSJtL1Fbt6GC4&#10;v6H2Ifd4HGdSSi4hhB29sr3tsNUr2t+9oq3F1dHaxjeMjmJ0tqoHFdk4PJo3zQ6vgZXtrXsODY/e&#10;AtlKptnpmhVtf4PPceEefj6ROXhofLxXHrMALI28CGjYphL9YdDMt5VFJtDoh5hgH14fi5UdlxfD&#10;UWqjtn+BeN1GFhlBCULx5NmYzJZUjt/TdQqlyu9lNg8h+H/IaPqI0MaNb8uihsHv96+h6fHzBCVn&#10;4OBFFltYzAkX4p/j2vhXksmhN2RRw4CR+TCoj8wWAH2ZBp3OayBpnyOaeI4omefC0UEMsFOVLa3d&#10;TuepikJ+C23SkDO4dDgcTX6gEr8X6JpVE/of4DMut3YPFGIJ8hkIuFxrBROPQR00A2FAox+kmvhQ&#10;KJl8QhaVQ4FnNoxaFY7GMY70vIW4t6trZ1Vlj6HzGVlUAFx/lOnkyGAiUTRAQb2DXuFURfwEbrUV&#10;EMRiVnAbqKDs7HAk/mdZ1FCgJs4I/eWkEC0V1HhhQPwC9Egg0MWzRLDnwvE4uhmuaEtrj7fzbIWo&#10;pu9zOc2Oa+aVLCHiIL3qMwiNgCXIZ8Hd0bGtvUl9BNpCJ+Y5F78OxxJnGgfLJNdfNsI18a1wojpB&#10;7zdva3NqK9qeASFeEFBACHIXPOVReNBHZvNiQlBxGsbMNk5oPCjc648plJwPyvnWsszCwgAH4yCS&#10;fgpt75eQbUgf6ZUK8ZmAPmOECPpvyvhzGifP6UR5NhaLYSz8koRqlYW5RREsQT4HPZ2d72F25X5o&#10;E0bsXRCMZ4ai8V8bB8vA4/G02oh2P9zy3SjVTw9G+o3YufPFsFaPOO5jlO0ti0xA6/gftaffGwxu&#10;3Njj7vounPO9ycYtdHJxKB7HLXONOsJV/R7np+GXwm9mZpATi+UJCKNhkCC/pM3pn0J72CCLG45q&#10;C/GZgPu5SRDxbwqCHdT455hOnl3f3/86HCran/i8XWcxovxMZkHhFw+HIgk0gLOEeRWwBHkJ+F2d&#10;+xOm3A5toxkqMNeF/qm+WD+GEC0LjF5mW9G6Rzia+Jssmjd+T9ellCpfkFkTuM4NCh3b/e3Iptdk&#10;EcEA/YpCrmEyYpbg/LYMVU+MRqOjxgmNSYvf5TqDMPENeH4zunm0aEygHYyDAL8sPTJ24XSPiY1G&#10;rhDHfgqKYvDngKzh4hjKoMmLK6AtNCmE7iII3RaOVc3gGT5+CCT087jmTol4TmP82b6+FNoeGEuH&#10;ljBfOCxBXiI+j/NwuFm3QMVXocJqIM6PnAylt1SgMYmq0itk1gSuT+eaOKw3mbxbFpn4PZ53E6Ld&#10;AVqqYZUvuHiINrUcOukbvoFpDzidnxGMfKXYEoRFYwFtAOozvXp4InPBctgPjvHoOeUPSSE+ApLz&#10;46gwdLsdR0r30JPCPMHHMwdg0BdjllDTduIq2UXhbFfBBG5b3abKwh1dpz4vCH8WdPXnKCN75yoe&#10;ljCvDpYgLwOf1/EpKujVsrGMg0A4NNgXf0geXlT8DsceRKUYws8ui0w40c+ezUlNwLtqJyGaHoX3&#10;tmMeNfNQLHk0JBvGR/tM4FJErM9xnELJOTCYeZcstmgQoF0mKaGXKUPDl741MpIXu7/BoX6P61IQ&#10;jEdkBPtILBZ7Vpajfc6Mwtw4IZ82j8exk6rTXaF/2QVO3gWExNbw3gXbqmwJ8/ljCfIy8TmdX2Iq&#10;/QWmoUEMpQU7ILfRLAboMra9SX0WGpdbFpnoQr+mN5rCwC2zEnB1HUcU5U8yi63pB8FovKjHuQaF&#10;dnd1HaLY2FfhPu4nyyzqFLQHgUd6cSiauA6yjRoRcC7Y5m1tXcUGMGUK8+m0e7q6drYztgtXQbAL&#10;w+EUCveqbfXEmcFQLPEhSFrCvAIsQV4BuW5WoQKm0oTtXW5o0koJBALNJDP2CDy6gi1W0Jk9GYom&#10;UShNZEtmx+fqupkpihH+Dxo21yg5OBJJ3G8cXEYYW/dsyqlwF06AzmmVLLaocaDO4trrQ4LrPw/H&#10;+2+HtLU1aRaKCXPB6f7hePxl44Qy6OzsXLHCZttZEL4LaNS7Qn8Iwp1uOR/hbgnzyrEEeYX43M5L&#10;GKPGVjSQgUVDky4EAZfrD0Qhn5RZE+MaNo68Jzg6igYuJYFuTolKn5RZbNhvtK/p2m7dunXzDnJQ&#10;p7TB/T1GMH4q9Edm2FiL2gLqaYQLcq2NjV2da8xpMTfVFObTwTDPrTAoJnaxK+NsF0LhjwgU7iXJ&#10;GbiWCUEyB4ajg4/JIosSsQR55TCf13UNDD8/gRkuxOsTQyN7JUZG4sbRabjd7neqVPuavUX/cqWx&#10;cwNu51cIowVr39AAxghR9gpFo+iVqRzaAl5Xnr9iwflXQ7GkuedzudKzZs32SpPtVEHJidAPWdbu&#10;SwzU8Qz890+NiasikdSdUNTw9hwLhd/t+Bih9E8LIcyng94sJ0bs71YoB8FuTMnvCn9bTBfucA3j&#10;eoYf2Zcynq1FmViCfH6oAY/jVhh5fgQzUBlfpPaJfaftU1X8LtdZhIkfQN1tls4QDoHystbx/E7n&#10;gaCJ3wmfYYQ7nQS+U1DOTwjGUzfKopLJTtOP510HfFxfKJoIQNLqKAHDOC7YdaBiY2gMeDjcf0uo&#10;LxJYt4UgzxDGb7JtHPvjMjNeW1AKhTmPC84OWAhhPh2MYCjG1XdD9wnCne8kKF3LM/x8S4hXjiXI&#10;5wkKQzExdidldF/Mcy4e16hyMO7NDng82wiiXU0pe69xMgA9U0bn9AN98fiDsmhOQIhvDkL8aWh0&#10;hoe5XAThPwpFkt+S2bJA63VCmv8tsyZcJ9svRoOuN1Cop/rWHCCoDYX6EZZQrz7QPnTolR7TBf8L&#10;6Gi3RQYHw/LQsgLjPTQJ0bY+FgvKoqqzlMLcorpYgrwK4NpQu8eJ3t9w2gg7oxeggbwFCYyi1mKc&#10;BED5GOH06FA8joY5pdIOWv8ToPXvIPNTCP73YNQIfVqRkc9M+9A1nexfzkBjOYJCvT/i2E9Q8kEh&#10;GDxnspU8ZFEm0C7SQuBWSvEXdWjkr8td8w641xzCqe0qGKWHw7HE+6FowaIWFhPm6Ql9/9jAwDrj&#10;BIu6wBLkVQJH0Daio1/2d8qiPKCz2sQz/MO9qdTDsqgUqM/rupkR8jGZN4HPA+GtvCcUjT4vi8rG&#10;73E8mTtbMIlGJ3bs69vwH5m1KAH/qlWb0Tb7IdD5HiII3R/qgbFH36IQrLvwB4Ndcb/Q6P26qj7a&#10;4N4FS6XF5+m6iBL2Bag/6KtCMCIOWR9N3iOPLwjdbsdRCqU3WMK8frEEeRXp6OjoaW9SMWIarjGb&#10;QHvs52n90N7+/mdkUUn4vV3foUT5gcwWAJ87RHTysVAicZ8sKhl0O0sVtWCrGXzmxvY1Xc5lbLk+&#10;b7bddlv7cH98T8rUvQXluxFBd4c6sWyn4aFOwaBTvM45exDux/2C2R6MRCIYC9tC4vd4diFC/yOV&#10;IY7hno0Jzk9arJCdljCvbyxBXmW6u7u2VDh9FDTdrAtUISKC04PLXXdCv+iqQm6DhpW3LxM+TxdU&#10;/IkRduJkHp7ieaFI4kLIlmSglg3gor8In/0OWZQDvyIYSZ4mMxZVYjPviq3S3L4bI8rujJHdhSA7&#10;TXaajYRRPwn5H2jbzzNOnwft8rmhWOyFSmJQLxMUn9P5daqQ86aEKPQYOnn/YocblsIcp9kNg1pL&#10;mNcPliBfANY6HDtylT4EHdogNMgDQWN+Sx4qCdyqZqf8X9CgVsoiExDbXwvF4xfhVjRByc/gHOMZ&#10;QqN7UnB26lwDhqxx3ugNlDFcW88DOpARMjqxQ2jjxrdlkcUCYUSt63VtRRSyHRNkO07JdlTw7aFJ&#10;4tacvJ0JtQrUlyAXILSZWEc5f1Wj7L/RaPIFOGQ59CgBNGIVjFzLGMV1cBMY5P07FI2/W2YXFUuY&#10;1yeWIF8gurs7dh8bI73lBmzArRk83fQ0o3RLWWTCOb8+HEsamjiCblYFY1dBozMM6qBjzUAn8FuV&#10;jf2qmKMMXMcVLU3XTe84JtGE/qW+aOoSmbVYGppgILhNmtKASqkPnrqHM9FDCe2G5uqFBuuD522E&#10;1F1IpGadgO+NCSIi8L1xQWgfF9prOrG9GovFXoXT8nwQWJROwOU6STCBkcoKniVq5Bki9oZB0eOy&#10;aFHxd7uPhs4Gp9ktYV4nWIK8tlD8Htc/QcfGfeZ5QON+LhRN7AXJvH3f6J1NKORuaHSm9g7nCirE&#10;fYSxG0DLi2QEccEoG123fhzOKwiygkj3iAdA0nJzWfu0dXR0rIYHucquKKt1u1itcraKULGaCLKK&#10;CLpanjcjnNJBootxqpAxQekGXRPj0GuPapz3q62jsVBoFB0bWXWhyhhGsUK7otiMWC7QhN8cSes7&#10;9/f3b5JFi0pRYS6U/RbLFbVFeViCvIYIuLt+QpjyNZk1wUakjWvvmWlPbaDbtS8IYhTmRYX0XECn&#10;8fKGkfG9h4aGBmRRyUw6d6BCeRdXaBOWUU6GBdFCepq/sFz3AVtYFMPndj42OSMG7S4JreVaQfhO&#10;jDIcROcBx6+CwfspMrvoWMK8frAEeY0Q8DiPF4RcD40m75lAY04LkjlgLv/DuUH7scGBVjY4aQE7&#10;G/D5DxLb8MdBA4vKopLAmQCuiPOLdUC5wOe/IHRyM2uZ+M00j3cWFssOT1fXXjYbe0hQer0m2FnR&#10;aDSFfijaPM4XGKWbydNMdC1zZG9i4DaZXXQKhbmIpQXb3xLmtYUlyBeZgMvxTZ0wv70t/Y1Jn+tG&#10;9C2VPQaCt9U4KQdoOKfBqLzAact00HgqGXG+DQ2uG96Djqn3UjjLMIUfTgTZDx71u+BYmzwdhf1/&#10;OBe/7I2nroFsWVOo0tDup/B5JUc6gksaIlT8emSC/3ippgstLBYZ1e9xngzt9wZIm/YEuINhug2L&#10;z7NmT0psD0Gbyov7jdEViX34XeUOtKtJqcLc6XTu0KLoWwSj/X+VRRaLhCXIFxGfp+MgSlScAkdn&#10;D33wdy4jWkIQ229BiPvlaSZCkMtC0fgXZHZOoNNAa9PjMA2fjWvqGOoUQz0iyuZtbZ1aW1v7iK4n&#10;KxWmPe6u7ylMOU9mC4Dv3SCoMKboqaDtcD1O44DE+N1c/3w43v8PWWRh0XDItv5zqP/bQQv8fjAa&#10;n7HNTOL3Oi6ghJ0rsybQD9wF/cAHMZktWXx8Xtcx0GnhjGFRYR7wdn5OCAUDOuHy2udLUT4sqocl&#10;yBeXJhC2v4HGcLLMzwgGV3F6kwc+9xzJyKI5gc9GC/aTZBY+JH1oMDZ4l8zNmx6H4wNMpRi4Zfr0&#10;P3KDopOL1ieTL0GRqeHjFhtd4R9SiHL6pBtTPJkKflEwlsJOywrOYtEwoB8JldOfTgZSQqQgPlRm&#10;Z0TOqj0JzQujhOUBn3EmfMavZXZJKCbMQSX5Oxdkc0bZgbJsTBDt8HB04F7MWywOliBfAno8jjMZ&#10;oRdPNojpCC5C6qaR95TrcxoE+QPwmWidbgDS9LpwJF4Qu7wSsv7kHS9TynpkkQEKZS7EGb2x5G9k&#10;UVHQCY1CtQuYoF+Ca8zWO87vzTDb8ZaXL4t6B8N1Zsbs36ZEfBGqt2F0Ck1jI6X6N4KR/t9iFsvm&#10;wgi0JPTnpi+zoYAEDXiXpV6bni7Mc7GE+NJR8hqnRfXojSZ/pXN6sLH+NQ1sDJrGjyhXiBshSbOx&#10;fk0oFzi1XhVWeBxfmC7Es9DL5xLiCPrS7o0kvwIj+NPhN2Y7NcYOUkjmadRijLyFRf3BMPiQNmZ7&#10;jVFyjinEoW2PpPVtQYhfjlksK4VgNPoqEbRg5wp8bouN6H9E97+yaEkAxeDPMAL/nMyaQJMeZ0Qc&#10;YQnxpcES5EuEEV1sbGI3NDqTRZOMRVKpgtCic6GPbcJIa3nOJQSt3j5gQWiB21bQxAeHo/FvyGxJ&#10;BCPJywTnt8osVEC2ucLZ44avaQuLOqKnq2sfv8f5HEYQhLaXbwvC6MP9/f0RmS2LUDz+G0F4QWxu&#10;xti7hzak5lxrLxd3R8e2OGMms3NCaeY5mTRAIc41ccRCB3exmBlLkC8h6Ao1FE2+H6StKdigQ+jw&#10;e7rK3jtKVVuhy1XCn5bJebHW7Q7Ada2V2Rz4DZX40Oaq9kOZNIDPdsBQ5P7N29ryOkMLi1ok4HKt&#10;9bm6blbsClqZ7ySL86BCfMjhcGwhs+Ui6IaRk4vN2DFBvoZb2GR2vqg+p/Nce5P6vMK5sXW1FHTd&#10;bmrkk0K8N5m8WxZZLAGWIF96hsOR+NGC6N+FRiE1aHYFTtdl0yXRBh3H4TJtAp3MQzI5LzQhjAAw&#10;06GElD1zgGCIVPitb8isARfkqeUeh9qi9sGtooKJV5iiHIV5FGTwl+dtEYG219SikJ/KbNkER0dj&#10;lOoFfQB8rmKzsWvRZkUWVYzP7TiBqfQCvFbGxGk+V+eH5aEZ6XZ3nqgozJidw99OReajlhBfeixB&#10;XhuIUCT1Q0HIkdA4NkHDgn6C/AZH/vL4rIDQPwHek9ew8XPCkaSp6c8HRRkvGtJUhwGETJZFZ2fn&#10;CiKIV2bxWnUykTlbZvOAzuaTuO9WZi0slgKlu7vrgz6385JIKvWiEOQ5qLMa5+LK4Qlty1A04YB8&#10;3nQzQhk7wu90GtbclYD7sfE7ZNYE2vraFS7Xr2S2YlZ0OG6E634T0/CZ2Ov83tnWVnTQjuCMmUIV&#10;XPM3hXg1d8VYVI4lyGuIcDTxN8Hp+6CRvCEI/XYwHl8vD80GBaH/FZnOgf4R/qtKUIsuz8aX4ZoK&#10;tA4mFNzbWjatNvbRXKtcSsWVvYOD/5VZk46Ojm7oXq7QRcsrAY/zz36PZ0kiQlksT9AIs8fr/JHf&#10;4wyqQrmdMXqm3+F4r5LRT6FE2SEcS3xmYGCgF04dESTzZWgjhUZtCvkF/F90d0opwHfg5xrCNg+F&#10;fNJw1DIP1q1bl6aEfEdmUZg7m9vbrsJktiQfnDGjXFwA1zOhZ/iRlhCvHaztZzUIaqz9/f0ohOe0&#10;dkVNATsZmTWAhjY8kta3rtTYphi4Jjg5nTgJfA8f08RWyWSysKOZBZ/bdRdj5AOYhs/YND40smVi&#10;ZASDdOQho7tdBx2M2RFyTu4Wmn5hbyr1sCyysKgmbQGvCz2ZnSwo3RMVVVmOdXVMF+LEvljyL7Io&#10;DxD4pkOmXOa7B9zrXfM+VdgeyW0HCFzPwPCE9q5yIyxOg/ncjmfQkE7mMVTyGaF4/FKZLQB9Q5Qb&#10;mtliYbE08hpEel0racuKotPPyKQJp+RX1RTiCDTugo4IOhbWpIpvy2xJZLVscZDM4sX+sJgQR4Lx&#10;1I0qUbaAk66ATstwHIMDADQy8nscL+K0OxRVrO1YWEgUXB/Ozvo40afB1VDR9soV4uiTAQbH75hJ&#10;iCMwIEXtuYjxp7gg0NrqlpmyiUQGnwSV6/syawKX19Fut90IyTy3rmXCFaLkz+gx8bO1DseOMleA&#10;JcRrj/lUAIulp2VVeztufbHJPI7S9ZEJ7eNjY2NlW5PPxtDoaGhVe+tx8F1dssiAErp9i73p1uGx&#10;saQsmpWuNe1HMpoN4YiOb0LxBApjDfPFGBwe3rhx0+g/V69sTkAP8yFZjJ2YC/4+urq99aMrVrRv&#10;HBoeQUcZVdtuZ7F88HldN4NG+kOoVNtBnSoYGOpCv6Y3mvw0tKlZ3RqPZDIjK9pbmqB+7yuLDOAz&#10;m3iT2jI0PHqHLCqbjZtGnljZ1nYIfFa3LDKAoYZ/dUvb4MaRkX/JorLZMDwcXNneigOXzTGP90Aw&#10;unu3P3B1Mpm0PC/WAZZGXsd0d3e8a7oHKCrEA3LdrtoIytlPZNoEG729Sf0zJNuzJbMTjiSv5bp+&#10;HBfibU7JN6GoYO29GBlNKT7DQNkOCqXX+7yO/6G/Z+kYx8KiZITgxjINDILHhS7u4Fz8GtJTBp6C&#10;xWRqTnRquwgHqDJrQgk7rWfNmu1lthI0lY19Aq5rROZNhEIunOdnw4fwm2XKAAYIO28aTJwvsxY1&#10;jiXI6xglQ98hk1NQ8oBMVZ1gPH6tEIVbzkCYb+dzO34us3MhwvHUTeFo4p290cSfZNmcKIooatU+&#10;CTqWIUS9jKfH3prPNKbF8mNoZOJ6jfOj0fo8FE8cFo4lzoRhq+mDAQaKRXdtFAM9GMLAoJhnNpU2&#10;q2j4VjEYMU0IvaAdwGc3s2YbGrdiwJKyQW9xMNAwbFYmwYE2DEv+LrMWNY4lyOsYobKCaUAtI16U&#10;yYVAp3T85DxtRcIY+0y3p+uLMlsKE/BXkh0Axj5nlO0tsyYYWCZD0nuAKnUCdDxPZEvFOtyDiym/&#10;y3E+XpN/1aqCOM8WFpMMDQ0N9MWSt0DS3OUh6FQd5znpUoCB6p8J54/KrAnU4QMCns4jZLYiwrH+&#10;K6Cu/1NmTUCY7+jzdOU5WioF9O2+aSD5JGXZ5S4E2vdVo2l9x3B08DFZZFHjWIK8jtEEyXOqglBC&#10;RmVyQQhGNr5AOf8UNPaC9WiFsJ+iwwyZrRqCiQINB8kI5Ww0BAqCZg8a/vszaf3dhLMvycPt0HOe&#10;o1Lll7St+S3DOM7l+KHb7UZ/9NZujcZm3rY/lExp4VQvXSOXCEFVNHwraCOCKOgkpiLNWSJsQyOn&#10;wGcXOE8CrfrsbpfLDJo0Fz5352kYoGXSYh0+M0mE9tFQNHGKNLi1qBMsQV7HeL3Jp6GvyFsPpyoN&#10;yOSCgdbkgvKvyqwJaAU21caug2RFjmKKsbazc2v44AKvdaCN3x+LxZ6VWQP0UR+Ox1/GdI+z4yC4&#10;HrPDpJS9iyns201MPOP3OMM9LtdlAfeaQ+DQfDpVixph5cqVHcbsi8f5Qo+761uyuGIo4VMaOSt/&#10;4BeKRp9HzVZmTaBObhHwOIr4fSgd3M8tuF6wWwU+mylUXBMIrFoti4ribm93wDX8jTH18kkbG9Dy&#10;b6cbh9+FTmiMkyzqCkuQ1zEYq1wIktdpCUI/Di9ldTwdHR09qLH63Y6PQbak94YjqYsF5wVr3NCZ&#10;4Ho5hm2sCrqNYUSpIvVULzC8y4Up6ozuJuHzuhWFfI4w+53Q8Sdx2xG6nkRhIE+xqA+Yz9NxEO7f&#10;Xt3WHDFmXyjdkVF2Gsb2ludUBOdT0+lUFxVtcbRtGv0WCPONMmsCbfRcv7/VI7MVEY73/0PXeUE7&#10;A8HsFxP2GfeA9zgcH7CtaH1xMl46XN8I59rnwtHEhyeXpCzqD0uQ1znhWPJa3B4js0Rh9GAYbX9d&#10;ZkuivUn9AWqslLFbfB7nY16vt1MempVQLHmqKIzehuvlH/d6u8ytYpWCnR10zJ+QWRPO+fNzhEuE&#10;ei3yvM7pQtwkNHGQIPxH0HmZdgTw+Svgv6NVpl4HwiAOQuGBgNP5ZWtdvXbBID6gdX8PntVbjNru&#10;gWeI2yKNmRVjN4QQF4yNbTuv5RP4PFOQC8YrEuSoOXOqF6xbY53jmdYLZbZieuPJs+G3vi6zJtCO&#10;T4DB6fEya4C7OXq8jp8zld7JKDUGEdAOntIZ3zkcKz1eukVtYq0VNgBodTo8kLwJfTtjHhoo57p2&#10;VG9i4DbjhFlwOp07NCvk39C5GOuK2DHA6HwbTGJ+LtAfvGDiBXj/KllkANfwZij7OTPuEZ+LHrfz&#10;QhiYFIRJhQs7NhsXuThoHEdU+qTMwsXwl4LRJEapMn/T5h6PPy20D4H2Bpq7+P/2zgQ6sqrM4/fe&#10;V5V9IUutSapaQDg0igjYgwwKKCoIw1HsYZFF0VFROCoMog44IMwgDDoexyMggto6eEQQkNFuRURQ&#10;waVdRkBgBJuuSlJrqtPpztJJ1bvffN/LzUtVv0pSa9JJ7u+cnLrffZWqV69e3f/dvu87Gc/f6baG&#10;/weSPSxz8gdDmQxN4+vGbuVoHPD1vgO4eJ/g7FT8vgoGIXi/ZZlpXhJNZe5Fs+J7bo7+QO83DG68&#10;l8oS2I2D8eS/WgfKxPptjmae4ZwV5AvA88UfKT9+KJmsKkNhv8+3SQh4Eq9HQWcDX353bl/2qNjo&#10;6CC5phlNru+Qq6Y6lpMgbxxKjNyEZtXXSrPy6BH5GoBiJnv60ueo0aZJjZwwXPdSiFP1lAVp4uxm&#10;fL69OYhL/iV8KEnECYoHb5qs2Hr5ISjyjtF0qVB2J2yw7XSJc+DnewlFfNFkMMChYDbANM3r8KHg&#10;M+2Ix6NDifRt0XjydOxw9NImH3ptdXgWbPi4Ia4xGl2/w9HfUL/Pc0dfb+/peESvqy8jYZ/n03j9&#10;h4VhfJdmnPYX8VkgOWEycpeqjTBJTl4VFng/VTQiJ+i3meNFXcbwRyrpt1bVYIo6AiTKyrTBlz/I&#10;1eTeQvsGRJN7+7yIy/+TM+YJKOI3oKlFfI2ghXyNQOvl0Vj6GpaDN6Ig/Q1/yG4QgsKnLtgI0Q5X&#10;bnB7Chr/b3c0mdyizJIZTqXuxv91ZH/Ckfq/4ENFjWCb3/NBaoyUacO5SXmTF482JZi9Pk7nNZTa&#10;tdQGnolIPPM/+Ng1azrBcwlS+kZXg7EVRWWEYs/3+T0X6XX1+mNyaMDrv+hyD8pif4vbdV+1a+Nz&#10;4PvNr5FDZVPrc8RiIz8EYI4EI3jOx+M9dKEyK4ZG1ijQ8zNQCvwMp6h9A034O0DY7VnmOmYok9mu&#10;nqJZI2ghX2NE0+mnJmbM1+KP9gtTuX001b5QrxsHm/AfqmyBI/qv4UMlGdNkNisdO3GxATk01Oe3&#10;/VNLhaYj8Z8/rkwbbKySzN1m7wdYgGYAvhdbrdkRuOQ0Gl9ySjzQ23tCMbGQDK6VObgGX+43c6+J&#10;z2ujBDIuIb5lrav7vT8P+71XUDIJ6580NcUAY4s0zftNaV5HMyfYWb3CkqX9oDj86ZiX1nurXjLE&#10;73heyKUzbGu5zAC/Ek85q0wbg3NaKy8pKuIi5KZyjKK+Ff3tSoC4mZVnROPJj1DAGlWtWUPoWOtr&#10;kKmpqZmx8YlHJiend6kqBzTtzoWwA7hgI5BzM9eFFNtcVZXF+ORktKO15SxsAAt340qZGxufLCsv&#10;eotbXISv45iW5xJuigzHHlfmQuT2jE98vbMbvibNhj8OJlILJrnIp6uz5XIcIf29Mi2o4XU3Z/8x&#10;MpR5FD/D3T3A7gB3w/MgmIkHB/AcaaQo8G8Dtvxvw9LHOttbN7e3Nnv3jE/q7Gw1YmxiYveeicn7&#10;6JqOjU+9QHHFOzuaJWfC4TON38VrD2pr43j/L3WfLEp7R+vJgvE3UBl7DL/He2qbdaBCxsfHR9o7&#10;WrrxNY9XVRZ4vh2dLS0wNjFZVUTGycnJUbz3zsbXs/P8E9jz/H6OGWfEUinHplTN2kFvdluH0Ih3&#10;7+7087NhTWehqT9aL1ZmRYSD5HYmPqhMCxTD56Px1EZllgIfCHifRXUs+B98nT28YTociYztVlU1&#10;JRTwvICafLgyLSTIRwfj6flMbYU09ns8JwuDXUy7hFWdhSnhkaFEqiDkZanQ5iXDkO/HN98NQuzl&#10;Mvv7lcj7TEsG7e2uVzKTvxIFswOvTbvguTEAQ6KwJUHy+GQy+QL2FGuanKccaM8CLXcoswC8Xz6A&#10;991dyiybcMB3PbaONJtDv43baTRrHagC8u+G6cYXscNXkHgIz3Ufm5zeGB0be1lVlQ15ibhAPIxC&#10;brXp9HsBDh8djKXLXirTrD701Po6ZCKTuSBfxGeBBdeHS0UWmTpEOtRjSQz4es7cX8QJYPKr9RLx&#10;VwTbD9tfxAnJgNbNF2J6KJ3+iacv/V5sNHeqOgX8QBXKRjBA8cDOkDCu5ozfCNz9n+pQ3fG2tvr6&#10;A76rw0Hv77ramjMucP+G3PIMIb4iOLuZYtmjTnwVv5+HDIP9ti3g3T0Q9PxtIOi7v7+39yT1MsvG&#10;UDJ9mSnlQtf6dsrVr8plI815P3Koco18Drp/uTA/o0wbvKZN0Np0qzLLJuT3XIUi/tCciFPoYi75&#10;a7SIrx+0kK9DxnO5+7F52n/Dy6Z+X+/7VLlCOLmbFYCjmWFVLAnOXY5wrCiU05MzUFXCicXIsoai&#10;wWOMyexiQm5Bmwyx+bRTuOK5wuSMWZGQ+/3+I/AXWTArgm3zERQPW5l1oaenJxgK+G5r6mjdaXB2&#10;C77r69ShRSHhoA4hNiLvMtzGm1T1cmIOJdLnYwdSxdmfB0/NZUhxrwrJWzbgMu1d6/Raqlg1kVjm&#10;a3iLOPIh0DUsJ7zqHLThkgtxK56jga87YwL75GA8fQp5k6inaNYBWsjXIRRHeXR832k40rB3ulqN&#10;shB39vs9FU0hUthHHEGeqMx5uCx5h2zI4zkBlcHxGthAfRvPuXga0xogmOEUcpDPlDjVybGzYgst&#10;lrfv2rWrrM7LHI3C/Dh9D8qcR+bK3jBYKigEm1sbjKfxXT+Mb2370ksmdzBgN2SZ+Q88K482TfZ3&#10;AOY/4Qcs2rmRzCwpiFAdmDK56yyQ8IKybfDztDVw84cVbUIEMT8ir6GQIyYXzo2chCEkdVbL2rck&#10;uev72JF5GRg8K3KwaSiepA2sJbuPatYGWsjXKZTxKctcp1LEM1VFDZ9B06hhv5f8W8tqvBpaWz+F&#10;/+/wr+bM7Yg3vSCG0x8dRVy6xL6Kpx2XwnIfA1awyY0AzpYcjRPBrq5+/NztyqQmtLLROHaEAJwb&#10;/CwMXg8hFxTpyyXEfXj+tgiTKKAKnDsYSx8aiSevI9epnen0n8lfORofuTsST51lzpgn4/cSUf9i&#10;wYGvmBteLBbLCCawYwqOzh52T314/bYFAoGCdeml4DAfa53L2kytzxEZTj5Ou/CVaYPnelQ46CnY&#10;Y7IUtAs9C+IM7m5+HX1PqlqzztBCvo6hRmAonjoPTHY5NoITqhrvCv7RUMDzy1KndK3kIwKcowwc&#10;vVHyCGUtivVenFvxn/PB0dCDlIdZmTWnvcX9dhQyR0Nt8tJyMQuXq2A9P5vLVZR0oqGj6VI8j2Zl&#10;FoCj/OMoHr4ya0K/z3ObwUTBdwYmbHU3Z1+rouYt6LI3NDLyhGvPxCa8Z2x/fmBiRf3pdyYSERyR&#10;vh3PyeF1wTk7zMWs5Y6i17cYAlx5a+RQE9/0fAQzPoGvu0+ZNiD5DaFQqKz9KolE4vlIJOJ4Lc36&#10;QQu5hkWTya9wyV9FGcVUFY0OjgdmPh3ye+4J9PaSG04xDwcXTcUDd/8ARajgXsKBdNLYM+HI0LQQ&#10;EsyiyVFQKgp83WuNizun1bGBTQwP7yppScDg/AhVJMH9a2LXrueUWQ6NDIS9pIHvXxBhDq8Lb28q&#10;Mv1fIQNB3zn77/aWEn4XTaY279gxWpL7oZWBK2+tVwhY8cA41ohUmmfjedkiPIfg/AS6l7FY0tQ1&#10;QG5+RF7bqXULaw1bAgU3KoB2tPOZfdcr0yLk63kTfmffsuIraDRF0EKusaCGhVytTNOkXMfWRhls&#10;wNzkWtXQYPwiFPAOYkP4wEDAd2vY7715wO+9ayDgfY6m4vF5BQ0M/v8eAcY51NirqkWhzVY4anJE&#10;uJIAj1Ubi3oxqGHEYafDTQwF+Uf4UNo6Y/P0N3MydxFI+SD2dBzZ4Eoh7PO9G6+hn8p47aZyPHux&#10;dSAPKYUjlWulcIACoSCEZJTHfWrWKg0Q7BeqiBcLVmqNvIBoMvPYQvny8V5+50Cgl5aNlsbtrtca&#10;uU00mf4cnqdjPwVw9uFwwPOp/oD33aGA59fccP0MG+qLxnel7bgPGk0+Wsg1+cBQcuTrnmCKEjxc&#10;MifoBApNHzWEgrOrcHjzSSH4+3GU80p12IYaJs6nT9qZSNiN/FK0ufnH8PUd6+uQK4w8V2v2jiZO&#10;wvctSPZCmNKK2V0S5FI0nMj8dzSRPjsSTzoEsgQ4qqgdFQ+v3z2x2Oiv8XG/UTmcQvHnlVkxAz7f&#10;kfiZ7VkEAjtMz0VSqd8os2RQKn+piiu6Rr4/C+XLJwQ3LiMXO2UuSC4r53ets/oIOTJhgulICoTf&#10;jxt7HZ8zOL+HZsaozhJ8wyjYl6DRzKGFXOOAXKoiseQ3o/HUoTlunoGNyHfxb9HRNYpBHFv2T+P/&#10;HB6Jjf2vql4SEifgzqAeOCr+E/lpK7M+gDNnOX7OKTCMR5VZdwYC3afOJbQgpJH9Mj3i5y+IJIaN&#10;e0Orz0rYUhVg5E5TRRvOWNkiTjTunfwVXq+5tXTqEB0wkSKtfPkmK+qDLxjcTKNdZRbFLbLzI3JW&#10;281u+WAn8J5875H9ofuRsq/R7yo6nLhPVWs0BWgh1yyGOTw8shUbkfPxz2eACHOQb7OmkgE+RH/4&#10;nEum92WPHIyngpF4+ma05zfNlUCbz/ehYqNiLs26jsYJzueTq8yBovbocsaj5sx9pSqiYMATw8O7&#10;rVCagmW3WpV54HVybAYsFwGuQ1TRBqW4rO9sDlo6MQHeI03zPBRH6iAU20exYkSTyU+AlI7lDryO&#10;tBnjG4v5bUOe+xmHuo3ICewICYcfPHWQyKNEgDhCpVCt6DvSrA8OqB+eZn0xm6t55GVsV/eLDy13&#10;DMbSNL2/eJazKqA87M0u7og/ncvBB4dTKUoeU3f83d0bGxpdz5KwkI2iszmaSFtx6cPhcBNMT2W4&#10;4C1kE9i27/YEU16aMVFVZZOfZ9sG5MPYCavZGvyBhBWOeHRkm+DcEbAGr+fYPpO9IZVKPaOqbAYC&#10;XScK3mAtHYBkv4omklbc9VrT7/G8TbjYFuxa+FQVndcfKAlRfGTEXrrQaBZDj8g1K8aeTOrC/UWc&#10;wJvy8/hQNxEnGplzNE6jIKNp/IfKrDvuBuOKeRGHKIq47YNO7kTAWUEiDXzqQelBb7WhUB2dd2CW&#10;yFWbgeuAhPKBT8RTlGve4WON17OzyYCtxVz7QDbM73zndZlab6VoesLFt82JOJ5jgjabRuOpTVrE&#10;NeWghVyzUgjkKlW2Ibe1SCy9VKrSquEGc/qsA9sejU7GlVlXDm5t9aKQ2Dv1gfPb8KEg5azg4Jhe&#10;B8GqGjkbjBeNgBb2eyl3/ZqEErtMzJjkY+4IW4oi2t/eaGw9+OCuguUdw9g3L+R12OwWCnjPxy4c&#10;RdPjeF7TTMIteI6H0WZTPKwjs2nKQgu5ZkUIer1nYhtWsHuaAJP/Fz6U5QZVLuGWFnL1csQT56K0&#10;aG61YKa92Q6Jig35lMkNZ6YuUzhSZ+JwmjogFS+JmTPzsQLywdH/1eTyhMU1mdqYQvxyZpyO1zqj&#10;qubh4tXZKfcD+X7a0/uMPCEvL8phKXiCqS0UVpbcFqdycGQkkfoUhU5WhzWastBCrqk7Ya/3+J6e&#10;nvkwpoghWLHkKHtF8zSNTOsKdLacgSLquPdFdtFsZzWD1r8Fzw8Aw75DYUaVaUO+/eQapkwLLngo&#10;2Nt7tDLLZiiT2U7BX5RpQyNDcnmiiH6hQOAYVb2miMTjL7AcnEUdJ1VlQ2vo47vS38Ci1UkyDcN2&#10;P8Oamgu5lWyncfr15LaYTqf/pqo1morQQq6pKyTg0mBbWxuMYVoTDAa7Xk8BZYTgzvjmjNctVWk+&#10;Enix9fHIcsWqhpmJC1A3vcpkhgmWy1lxuGN63e02qppeN3PyUvy8RTfMYf/m9fiM7RQFbYPf/0aq&#10;mj2yNoim00/lTHYefn7HHgwKfoT35ueo7M7NR3ZjsvZCTizHva5ZH2gh19QVFPBzcbTThcLVTmuC&#10;btbwFAWUUYdtsGGdmZjO1i1VaR7NgvG3qLINjoqXa1odhVHYAWAod/RiHQgpmXOdfHZ6vWJiIyN/&#10;kmbuXLrmqqoAmq0gUQMBTwwEPS/1+3uv83g6DlWHVz2xVIoC/hTP8of3Zsjnuyw3M5O32a0+Qq7R&#10;1Aot5Jq6Eo2n7pKQfSsK1lJBVh6oNP1nOQSDvW/Od+maw+DLM63e7/G8FYXySGWikLNFRuOM+fuT&#10;FHRljzIVcDSOlsPKqIih1K4HuclOomxnqqoolG/cEMb1Le7mF0MB7/aBYO+VFFJXHV614H15J/aI&#10;blBmIQK+1NzW9nZlEVrINQc0Wsg1dWcwvuunFMcdQBxLQS6KTWsix9PasSrXDTcrOq2+p6XL87gy&#10;6wo38kfjMDicSC+aLY3WUoHznyrTAjsCPMfNqoPDUFjWiXjqaCklJRNZEnzb4wQzvtDaYETCPt+W&#10;vr5eR4je1QSF1JUS7lamDX5OAwTcoUyi5tnPNJpaooVcs2xQSlNKm8pMdhhq+W0ooPamI2w8N8iZ&#10;qedCfs+7VFU94AD8TFW24Yz9hPyNlVk3+ru6XsU5vFWZTEi4HR8KXM6KAabpjPLGqnNDm4NcswYT&#10;6QshB2/Bdyop4xt+Vy5msIsNKZ7tD3pvwqrW2SOrDhhMpC7FDpUjdgB+xrxEQKBH5JoDGi3kmmUn&#10;mkrtiMZHLpvZOxmmONIo6KgneDNy/gouxP2hgPcxf1ubx3pyDenv6TkOG2jHtHAOSss9Xi2iyT0f&#10;AIZwGS/19R10lJqqdiSNmWMqBz+mpyvTgjP+xnC48yBlVg1+J49GYqlN5nRuEzB5E8X/xrdcNCgP&#10;iZ3B+KcHAt7ng8FeRwdplZDLMYP2C/xW2UWoa4hWjaZq1tSOVM2qpW3A630/F+xKcq8i/9poIvUq&#10;rK9pdLeBgO8GwdlnlGmBDXgux13+Yu5ftcTb2upr6mjdieK34PIBnss4PmRQ6lMAPANcjmBPOwMM&#10;MgDiCto0OPvMWUyAC4biqe8os+ZQB6O5kZ0vQFzMuThKVRcFzx0Yl9dFYyM3qqpVRSAQ6HUz+SRe&#10;ewoNXAB+tLFoPFWzTpNGU2u0kGsOGI49lrkTw57z3Jwld8bTj6jqmoEj/T+hkBb4YNOu8cF4utqw&#10;p0sSDviux1/bdcqsDQDfi8RT5yqrroQCgWOBZS/hTLwHr+GC4VyB83NWa5auUGfnK6Cl8UnsMAVU&#10;lQUK+QQK+ZoMYatZG2gh16wLDg4EQjlm0oi44J43We6qoVjmC8qsC1YClJmpKL61tVwgJXzZFPIR&#10;LnmXkLxbGLxbAnRzBt1MsC5Uw25gDG3K8oqP+53zHCgwe9q6ej3Lsb4/B4WWzba3XotnRFnr8taR&#10;Z8FzSuA5hZfznGrJBo/nNdLFn8DPZodslVL+cTCRPlaZGs0BhxZyzbqg3+/5iCHEV5RpI9jk4S/H&#10;9v5VmXWhz+v9gMvF76QyCt04czeFotHoqHWwBEKhUNfU1O6eZlfT7/MFhjCz8rS6520vAo3QGcv9&#10;iOdl7ZpDMnbuYCz5PWWuOvp7e0/ibvEgMPmwyPE7KYiMOqTRHJDozW6aNQcJnyraGIy9QxVtaC2+&#10;3iKOcGGwj6sykxzuKkfECXp+Or3nJex1O5YbhEusSPrRaDz+B2C5zdgxcexjEBIcUftWE0MjI08M&#10;xlPeofjIe7WIa1YDWsg1awpaZ2fZfRS8ZDjk9zzQH/BdPRD0fQuK5aPmsu5BYPp6e08TnG+kMope&#10;tgFcX7QOVAB2An6kinlAVUlUqmEwPvorYMyR2AXP0/q8q5wl3QI1mgMFLeSaNUUm5jmFc96Df0Eu&#10;xDsNzm7Bm/witB1ZvSDHi2YCqyUuF7cDwGBn4rs74vGoMssmu2dqK3YGClJc4ufq8/v95a7fGrTW&#10;7e/u3kiPqq4isAfh6Axx0O5aGs1yooVcs6bYGU8/BVJuRrX7Noqe5Z++ENzFL+9mrEOZNcfr9b4a&#10;xftUKuO5gOTTn7cOVEhifDyNr+TIXOYGs5zpdREKeKfNzrZkY5P7LzOdrfa0fyWYkr+oijacFU/I&#10;otFo6oMWcs1aYzyaSH9/MJa8OBpPeVFVTgFTflEyuUMdtxGcn9kW8A4N+L1f3tDTc7iqrhkNhvxn&#10;HDHPTntz+PHw8O6nrXI1cO6YXheirChvNKKfz7olaz8Njm8QUUWNRrMMaCHXrGXMyHDy8WgyfeVg&#10;LH3IVA6OkgyuxVHtdhoh0xNQZ9uF4JfLBuP5YFfXgPVfNcDj8RwimLhAmcw0xa2qWBWcTTvCiTIu&#10;Xh3yeg9WVglwO/iN4OIIVawIlwC/Ks4DsFSCHI1GU0O0kGvWDalU6pnBWOrfKRTpxIzZz1juwyjn&#10;FP50Gg/viI2ODs4+s3oaXXAtdhLUWjFsH04mfz5bro5IbOzPAHJImTY47C8jiYrMi2IH1AFYMDzs&#10;UmBvyFo6mEMCjIqm7LK7w2k06xkt5Jp1SSaTiUVimTui8eTpKOoekYOaJWuhrGA4Gr9QmQx4bUbj&#10;CpCSOabXoYzpdcgbkVNnw+v1OsKSloLKfmbPOliY7LORyNj81L1Go6k7Wsg16x4U9b070+k/K7Ni&#10;Nm7c2EAb3AyT3zI3GqcRanQ48YD1hBrBmXS6oXF2YjAY7FHWokDBiJxmD3jZ0+vd3d39QoqH8HPa&#10;o3kwYetgKuUIuqPRaOqLFnKNpnp4KOB9bnx0ZKLZxZ8mtzdVTxvqugb83q9SdLdwn+9kFMA+dahi&#10;cqLhZwCwT5kW1HEwZPYMZS6KkEaBkHOAS/Gh1Ol1V9jnu6St0fWHOf94Ajssj0WTqc1Y1P7XGs0y&#10;syKBJDSatQSNhN3MHFHmoqAAj0fjqXZlloyVPa211cr7LQDapYs/ieJdkAccpHwomkifTcXZmuIM&#10;BL3XCMb/TZkWAPJp4LDFZOavAZpebG7el92xY3QMD/FQZ+cG1txwDOPizSjZZ+eHZcXPkwXOPjsY&#10;S92CphZxjWYF0EKu0VSJSiRyExe8C5WNwsPO/R2EYlsQGx0FMxmNp507vZdgIOD9GY6AHdHp9geF&#10;dRj/tknGtg0n0g9S1eyRecLBHhyBu25XZsUAk9vAFJ8YTCb/oqo0Gs0KoIVco6kvAkfsXdnseFej&#10;dHfxBtlIoU3VsZIJBb3PcMYpR3tJ0NQ7jvyblVnAQNB3jmDsXmWWBb7uDDYaD5lZeRvFJFfVGo1m&#10;BdFCrtGsAgYCXScy3hAUTPZIxru5CT2ciR4prPSntMmtmwHvwV80pT0VKLgRFPINs//toDkQ8Bzj&#10;Mvlx3JCHARiHcA6H4tCd0qZaYMNAI/k4KvdfuWBpALHXBPmU5K5fxOPxkpYRNBqNRqPRVEBHR0c3&#10;7SpXpkaj0Wg0Go1Go9FoNBqNRqPRaDQajUaj0Wg0Go1GswZg7P8BzTtRujUik1AAAAAASUVORK5C&#10;YIJQSwMEFAAGAAgAAAAhAES+FLrcAAAABQEAAA8AAABkcnMvZG93bnJldi54bWxMj0FrwkAQhe+F&#10;/odlCr3VTYyVkmYjItqTFKpC6W3MjkkwOxuyaxL/fdde6mV4wxve+yZbjKYRPXWutqwgnkQgiAur&#10;ay4VHPablzcQziNrbCyTgis5WOSPDxmm2g78Rf3OlyKEsEtRQeV9m0rpiooMuoltiYN3sp1BH9au&#10;lLrDIYSbRk6jaC4N1hwaKmxpVVFx3l2Mgo8Bh2USr/vt+bS6/uxfP7+3MSn1/DQu30F4Gv3/Mdzw&#10;AzrkgeloL6ydaBSER/zfvHlxMgNxDGI6S0Dmmbynz38BAAD//wMAUEsDBBQABgAIAAAAIQAr2djx&#10;yAAAAKYBAAAZAAAAZHJzL19yZWxzL2Uyb0RvYy54bWwucmVsc7yQwYoCMQyG7wu+Q8nd6cwcZFns&#10;eJEFr4s+QGgzneo0LW130be36GUFwZvHJPzf/5H15uxn8Ucpu8AKuqYFQayDcWwVHPbfy08QuSAb&#10;nAOTggtl2AyLj/UPzVhqKE8uZlEpnBVMpcQvKbOeyGNuQiSulzEkj6WOycqI+oSWZN+2K5n+M2B4&#10;YIqdUZB2pgexv8Ta/JodxtFp2gb964nLkwrpfO2uQEyWigJPxuF92TeRLcjnDt17HLrmGOkmIR++&#10;O1wBAAD//wMAUEsBAi0AFAAGAAgAAAAhANDgc88UAQAARwIAABMAAAAAAAAAAAAAAAAAAAAAAFtD&#10;b250ZW50X1R5cGVzXS54bWxQSwECLQAUAAYACAAAACEAOP0h/9YAAACUAQAACwAAAAAAAAAAAAAA&#10;AABFAQAAX3JlbHMvLnJlbHNQSwECLQAUAAYACAAAACEAcjZlXIUCAADpBwAADgAAAAAAAAAAAAAA&#10;AABEAgAAZHJzL2Uyb0RvYy54bWxQSwECLQAKAAAAAAAAACEAn6/sYYMEAACDBAAAFQAAAAAAAAAA&#10;AAAAAAD1BAAAZHJzL21lZGlhL2ltYWdlMS5qcGVnUEsBAi0ACgAAAAAAAAAhAAWK1KqpcAEAqXAB&#10;ABQAAAAAAAAAAAAAAAAAqwkAAGRycy9tZWRpYS9pbWFnZTIucG5nUEsBAi0AFAAGAAgAAAAhAES+&#10;FLrcAAAABQEAAA8AAAAAAAAAAAAAAAAAhnoBAGRycy9kb3ducmV2LnhtbFBLAQItABQABgAIAAAA&#10;IQAr2djxyAAAAKYBAAAZAAAAAAAAAAAAAAAAAI97AQBkcnMvX3JlbHMvZTJvRG9jLnhtbC5yZWxz&#10;UEsFBgAAAAAHAAcAvwEAAI58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7199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wHIygAAAOIAAAAPAAAAZHJzL2Rvd25yZXYueG1sRI9Ba8JA&#10;FITvBf/D8gq91U1CazS6ikhbvLVNSs/P7DNZmn0bsltN/70rFDwOM/MNs9qMthMnGrxxrCCdJiCI&#10;a6cNNwq+qtfHOQgfkDV2jknBH3nYrCd3Kyy0O/MnncrQiAhhX6CCNoS+kNLXLVn0U9cTR+/oBosh&#10;yqGResBzhNtOZkkykxYNx4UWe9q1VP+Uv1bB8/ebm+/L/D2trElfPo4mP1Q7pR7ux+0SRKAx3ML/&#10;7b1WkC2y5Gkxy3K4Xop3QK4vAAAA//8DAFBLAQItABQABgAIAAAAIQDb4fbL7gAAAIUBAAATAAAA&#10;AAAAAAAAAAAAAAAAAABbQ29udGVudF9UeXBlc10ueG1sUEsBAi0AFAAGAAgAAAAhAFr0LFu/AAAA&#10;FQEAAAsAAAAAAAAAAAAAAAAAHwEAAF9yZWxzLy5yZWxzUEsBAi0AFAAGAAgAAAAhAJ3/AcjKAAAA&#10;4gAAAA8AAAAAAAAAAAAAAAAABwIAAGRycy9kb3ducmV2LnhtbFBLBQYAAAAAAwADALcAAAD+AgAA&#10;AAA=&#10;">
                  <v:imagedata r:id="rId7" o:title=""/>
                </v:shape>
                <v:shape id="Picture 9" o:spid="_x0000_s1028" type="#_x0000_t75" style="position:absolute;width:7170;height:7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hIygAAAOMAAAAPAAAAZHJzL2Rvd25yZXYueG1sRE/NasJA&#10;EL4LvsMyQi+iG60GSV1FLELbQ8FU0OOYnSbB7GzIbpPYp+8WCj3O9z/rbW8q0VLjSssKZtMIBHFm&#10;dcm5gtPHYbIC4TyyxsoyKbiTg+1mOFhjom3HR2pTn4sQwi5BBYX3dSKlywoy6Ka2Jg7cp20M+nA2&#10;udQNdiHcVHIeRbE0WHJoKLCmfUHZLf0yCpbX1/o8Pr5nl8P+Hnft+Plq376Vehj1uycQnnr/L/5z&#10;v+gwP14s42j1OJ/B708BALn5AQAA//8DAFBLAQItABQABgAIAAAAIQDb4fbL7gAAAIUBAAATAAAA&#10;AAAAAAAAAAAAAAAAAABbQ29udGVudF9UeXBlc10ueG1sUEsBAi0AFAAGAAgAAAAhAFr0LFu/AAAA&#10;FQEAAAsAAAAAAAAAAAAAAAAAHwEAAF9yZWxzLy5yZWxzUEsBAi0AFAAGAAgAAAAhAP6OWEjKAAAA&#10;4wAAAA8AAAAAAAAAAAAAAAAABwIAAGRycy9kb3ducmV2LnhtbFBLBQYAAAAAAwADALcAAAD+AgAA&#10;AAA=&#10;">
                  <v:imagedata r:id="rId8" o:title=""/>
                </v:shape>
                <w10:anchorlock/>
              </v:group>
            </w:pict>
          </mc:Fallback>
        </mc:AlternateContent>
      </w:r>
    </w:p>
    <w:p w14:paraId="1EDAC014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VILNIAUS UNIVERSITETAS</w:t>
      </w:r>
    </w:p>
    <w:p w14:paraId="49077F8E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MATEMATIKOS IR INFORMATIKOS FAKULTETAS</w:t>
      </w:r>
    </w:p>
    <w:p w14:paraId="3FB53E95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INFORMATIKOS INSTITUTAS</w:t>
      </w:r>
    </w:p>
    <w:p w14:paraId="272EA55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KOMPIUTERINIO IR DUOMENŲ MODELIAVIMO KATEDRA</w:t>
      </w:r>
    </w:p>
    <w:p w14:paraId="46BB380D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2B2179F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587269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FF18E5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66459D4B" w14:textId="7E626204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Klaidas taisančių kodų projektinio darbo ataskaita</w:t>
      </w:r>
    </w:p>
    <w:p w14:paraId="5B717398" w14:textId="1929F0A3" w:rsidR="005D1543" w:rsidRPr="006321D8" w:rsidRDefault="005D1543" w:rsidP="005D154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21D8">
        <w:rPr>
          <w:rFonts w:ascii="Times New Roman" w:hAnsi="Times New Roman" w:cs="Times New Roman"/>
          <w:b/>
          <w:bCs/>
          <w:sz w:val="32"/>
          <w:szCs w:val="32"/>
        </w:rPr>
        <w:t>Golėjaus</w:t>
      </w:r>
      <w:proofErr w:type="spellEnd"/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kodas C</w:t>
      </w:r>
      <w:r w:rsidRPr="006321D8">
        <w:rPr>
          <w:rFonts w:ascii="Times New Roman" w:hAnsi="Times New Roman" w:cs="Times New Roman"/>
          <w:b/>
          <w:bCs/>
          <w:sz w:val="32"/>
          <w:szCs w:val="32"/>
          <w:vertAlign w:val="subscript"/>
        </w:rPr>
        <w:t>23</w:t>
      </w:r>
      <w:r w:rsidRPr="006321D8">
        <w:rPr>
          <w:rFonts w:ascii="Times New Roman" w:hAnsi="Times New Roman" w:cs="Times New Roman"/>
          <w:b/>
          <w:bCs/>
          <w:sz w:val="32"/>
          <w:szCs w:val="32"/>
        </w:rPr>
        <w:t xml:space="preserve"> (A13)</w:t>
      </w:r>
    </w:p>
    <w:p w14:paraId="5B38F8C0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D24F3BC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471BBFD1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A9D444A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7C3D697B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587F4AA9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08F767E8" w14:textId="77777777" w:rsidR="005D1543" w:rsidRPr="005D1543" w:rsidRDefault="005D1543" w:rsidP="005D1543">
      <w:pPr>
        <w:ind w:left="3600" w:firstLine="720"/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Atliko:</w:t>
      </w:r>
    </w:p>
    <w:p w14:paraId="1659F737" w14:textId="39ADF475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</w:r>
      <w:r w:rsidRPr="006321D8">
        <w:rPr>
          <w:rFonts w:ascii="Times New Roman" w:hAnsi="Times New Roman" w:cs="Times New Roman"/>
        </w:rPr>
        <w:tab/>
        <w:t>Karolis Zabulis</w:t>
      </w:r>
    </w:p>
    <w:p w14:paraId="28969F01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</w:p>
    <w:p w14:paraId="3917DEC6" w14:textId="77777777" w:rsidR="005D1543" w:rsidRPr="006321D8" w:rsidRDefault="005D1543" w:rsidP="005D1543">
      <w:pPr>
        <w:ind w:left="5760" w:firstLine="720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 xml:space="preserve">Vadovas: </w:t>
      </w:r>
    </w:p>
    <w:p w14:paraId="4E7F909E" w14:textId="6A3A62E8" w:rsidR="005D1543" w:rsidRPr="005D1543" w:rsidRDefault="008C73FB" w:rsidP="005D1543">
      <w:pPr>
        <w:ind w:left="5760"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Asist</w:t>
      </w:r>
      <w:r w:rsidR="005D1543" w:rsidRPr="005D1543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Dr</w:t>
      </w:r>
      <w:r w:rsidR="005D1543" w:rsidRPr="005D1543">
        <w:rPr>
          <w:rFonts w:ascii="Times New Roman" w:hAnsi="Times New Roman" w:cs="Times New Roman"/>
        </w:rPr>
        <w:t>. G. Skersys.</w:t>
      </w:r>
    </w:p>
    <w:p w14:paraId="41933B42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0429DC2F" w14:textId="77777777" w:rsidR="005D1543" w:rsidRPr="006321D8" w:rsidRDefault="005D1543" w:rsidP="005D1543">
      <w:pPr>
        <w:jc w:val="center"/>
        <w:rPr>
          <w:rFonts w:ascii="Times New Roman" w:hAnsi="Times New Roman" w:cs="Times New Roman"/>
        </w:rPr>
      </w:pPr>
    </w:p>
    <w:p w14:paraId="304CC9AA" w14:textId="77777777" w:rsidR="005D1543" w:rsidRPr="005D1543" w:rsidRDefault="005D1543" w:rsidP="005D1543">
      <w:pPr>
        <w:rPr>
          <w:rFonts w:ascii="Times New Roman" w:hAnsi="Times New Roman" w:cs="Times New Roman"/>
        </w:rPr>
      </w:pPr>
    </w:p>
    <w:p w14:paraId="50A5BD58" w14:textId="77777777" w:rsidR="005D1543" w:rsidRPr="005D1543" w:rsidRDefault="005D1543" w:rsidP="005D1543">
      <w:pPr>
        <w:jc w:val="center"/>
        <w:rPr>
          <w:rFonts w:ascii="Times New Roman" w:hAnsi="Times New Roman" w:cs="Times New Roman"/>
        </w:rPr>
      </w:pPr>
      <w:r w:rsidRPr="005D1543">
        <w:rPr>
          <w:rFonts w:ascii="Times New Roman" w:hAnsi="Times New Roman" w:cs="Times New Roman"/>
        </w:rPr>
        <w:t>Vilnius</w:t>
      </w:r>
    </w:p>
    <w:p w14:paraId="5DF903AC" w14:textId="350ED6A5" w:rsidR="005D1543" w:rsidRPr="006321D8" w:rsidRDefault="005D1543" w:rsidP="005D1543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</w:rPr>
        <w:t>2024</w:t>
      </w:r>
      <w:r w:rsidRPr="006321D8">
        <w:rPr>
          <w:rFonts w:ascii="Times New Roman" w:hAnsi="Times New Roman" w:cs="Times New Roman"/>
        </w:rPr>
        <w:br w:type="page"/>
      </w:r>
      <w:r w:rsidRPr="006321D8">
        <w:rPr>
          <w:rFonts w:ascii="Times New Roman" w:hAnsi="Times New Roman" w:cs="Times New Roman"/>
          <w:sz w:val="32"/>
          <w:szCs w:val="32"/>
        </w:rPr>
        <w:lastRenderedPageBreak/>
        <w:t>Programos trūkumai</w:t>
      </w:r>
    </w:p>
    <w:p w14:paraId="5677049C" w14:textId="7633B7C3" w:rsidR="00976577" w:rsidRPr="00620654" w:rsidRDefault="0097657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Trūkumų nėra.</w:t>
      </w:r>
    </w:p>
    <w:p w14:paraId="391DA475" w14:textId="77777777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B2DF76" w14:textId="77777777" w:rsidR="00976577" w:rsidRPr="006321D8" w:rsidRDefault="00976577">
      <w:pPr>
        <w:rPr>
          <w:rFonts w:ascii="Times New Roman" w:hAnsi="Times New Roman" w:cs="Times New Roman"/>
        </w:rPr>
      </w:pPr>
    </w:p>
    <w:p w14:paraId="2690DE90" w14:textId="1EB6FD13" w:rsidR="006321D8" w:rsidRPr="006321D8" w:rsidRDefault="006321D8" w:rsidP="006321D8">
      <w:pPr>
        <w:jc w:val="center"/>
        <w:rPr>
          <w:rFonts w:ascii="Times New Roman" w:hAnsi="Times New Roman" w:cs="Times New Roman"/>
          <w:sz w:val="32"/>
          <w:szCs w:val="32"/>
        </w:rPr>
      </w:pPr>
      <w:r w:rsidRPr="006321D8">
        <w:rPr>
          <w:rFonts w:ascii="Times New Roman" w:hAnsi="Times New Roman" w:cs="Times New Roman"/>
          <w:sz w:val="32"/>
          <w:szCs w:val="32"/>
        </w:rPr>
        <w:t>Programos veikimo principas</w:t>
      </w:r>
    </w:p>
    <w:p w14:paraId="55B0A548" w14:textId="23A9886F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t>Vartotojo sąsaja/perspektyva.</w:t>
      </w:r>
    </w:p>
    <w:p w14:paraId="6165515F" w14:textId="6069C009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Vartotojui paleidus programą yra paprašoma įvesti kanalo klaidos tikimybę [0 &lt;= n &lt;= 1].</w:t>
      </w:r>
    </w:p>
    <w:p w14:paraId="06EF8800" w14:textId="0E8B582E" w:rsidR="006321D8" w:rsidRPr="006321D8" w:rsidRDefault="006321D8" w:rsidP="006321D8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Įvedus tikimybę vartotojas gali pasirinkti tarp kelių opcijų</w:t>
      </w:r>
      <w:r w:rsidR="00863523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</w:t>
      </w:r>
      <w:proofErr w:type="spellStart"/>
      <w:r w:rsidRPr="006321D8">
        <w:rPr>
          <w:rFonts w:ascii="Times New Roman" w:hAnsi="Times New Roman" w:cs="Times New Roman"/>
        </w:rPr>
        <w:t>t.y</w:t>
      </w:r>
      <w:proofErr w:type="spellEnd"/>
      <w:r w:rsidRPr="006321D8">
        <w:rPr>
          <w:rFonts w:ascii="Times New Roman" w:hAnsi="Times New Roman" w:cs="Times New Roman"/>
        </w:rPr>
        <w:t>.</w:t>
      </w:r>
      <w:r w:rsidR="00863523">
        <w:rPr>
          <w:rFonts w:ascii="Times New Roman" w:hAnsi="Times New Roman" w:cs="Times New Roman"/>
        </w:rPr>
        <w:t xml:space="preserve">, </w:t>
      </w:r>
      <w:r w:rsidRPr="006321D8">
        <w:rPr>
          <w:rFonts w:ascii="Times New Roman" w:hAnsi="Times New Roman" w:cs="Times New Roman"/>
        </w:rPr>
        <w:t>koduoti nurodytą vektorių</w:t>
      </w:r>
      <w:r w:rsidR="008E6684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koduoti pateiktą tekstą</w:t>
      </w:r>
      <w:r w:rsidR="008E6684">
        <w:rPr>
          <w:rFonts w:ascii="Times New Roman" w:hAnsi="Times New Roman" w:cs="Times New Roman"/>
        </w:rPr>
        <w:t xml:space="preserve"> ar koduoti pateiktą nuotrauką</w:t>
      </w:r>
      <w:r w:rsidRPr="006321D8">
        <w:rPr>
          <w:rFonts w:ascii="Times New Roman" w:hAnsi="Times New Roman" w:cs="Times New Roman"/>
        </w:rPr>
        <w:t>.</w:t>
      </w:r>
    </w:p>
    <w:p w14:paraId="0D405FE3" w14:textId="79AB5204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Vektoriaus kodavimas:</w:t>
      </w:r>
    </w:p>
    <w:p w14:paraId="7B0A512B" w14:textId="1B0364DD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Pasirinkus koduoti vektorių, programa paprašo </w:t>
      </w:r>
      <w:r w:rsidR="008E6684">
        <w:rPr>
          <w:rFonts w:ascii="Times New Roman" w:hAnsi="Times New Roman" w:cs="Times New Roman"/>
        </w:rPr>
        <w:t xml:space="preserve">vartotoją </w:t>
      </w:r>
      <w:r w:rsidRPr="006321D8">
        <w:rPr>
          <w:rFonts w:ascii="Times New Roman" w:hAnsi="Times New Roman" w:cs="Times New Roman"/>
        </w:rPr>
        <w:t>įvest</w:t>
      </w:r>
      <w:r w:rsidR="008E6684">
        <w:rPr>
          <w:rFonts w:ascii="Times New Roman" w:hAnsi="Times New Roman" w:cs="Times New Roman"/>
        </w:rPr>
        <w:t>i</w:t>
      </w:r>
      <w:r w:rsidRPr="006321D8">
        <w:rPr>
          <w:rFonts w:ascii="Times New Roman" w:hAnsi="Times New Roman" w:cs="Times New Roman"/>
        </w:rPr>
        <w:t xml:space="preserve"> 12 - </w:t>
      </w:r>
      <w:proofErr w:type="spellStart"/>
      <w:r w:rsidRPr="006321D8">
        <w:rPr>
          <w:rFonts w:ascii="Times New Roman" w:hAnsi="Times New Roman" w:cs="Times New Roman"/>
        </w:rPr>
        <w:t>kos</w:t>
      </w:r>
      <w:proofErr w:type="spellEnd"/>
      <w:r w:rsidRPr="006321D8">
        <w:rPr>
          <w:rFonts w:ascii="Times New Roman" w:hAnsi="Times New Roman" w:cs="Times New Roman"/>
        </w:rPr>
        <w:t xml:space="preserve"> simbolių dvejetainį vektorių.</w:t>
      </w:r>
    </w:p>
    <w:p w14:paraId="1AD99570" w14:textId="7363572F" w:rsidR="008E6684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Vektorius yra siunčiamas koduoti, užkodavus vektorių jis keliauja į kanalą, kuriame pagal nurodytą klaidos tikimybę yra įvedamos klaidos. </w:t>
      </w:r>
      <w:r w:rsidR="004301B9">
        <w:rPr>
          <w:rFonts w:ascii="Times New Roman" w:hAnsi="Times New Roman" w:cs="Times New Roman"/>
        </w:rPr>
        <w:t>I</w:t>
      </w:r>
      <w:r w:rsidRPr="006321D8">
        <w:rPr>
          <w:rFonts w:ascii="Times New Roman" w:hAnsi="Times New Roman" w:cs="Times New Roman"/>
        </w:rPr>
        <w:t xml:space="preserve">šėjęs iš kanalo </w:t>
      </w:r>
      <w:r w:rsidR="004301B9">
        <w:rPr>
          <w:rFonts w:ascii="Times New Roman" w:hAnsi="Times New Roman" w:cs="Times New Roman"/>
        </w:rPr>
        <w:t xml:space="preserve">vektorius </w:t>
      </w:r>
      <w:r w:rsidRPr="006321D8">
        <w:rPr>
          <w:rFonts w:ascii="Times New Roman" w:hAnsi="Times New Roman" w:cs="Times New Roman"/>
        </w:rPr>
        <w:t xml:space="preserve">yra paduodamas vartotojui, kur vartotojas gali </w:t>
      </w:r>
      <w:r w:rsidR="00FF47C3">
        <w:rPr>
          <w:rFonts w:ascii="Times New Roman" w:hAnsi="Times New Roman" w:cs="Times New Roman"/>
        </w:rPr>
        <w:t xml:space="preserve">arba </w:t>
      </w:r>
      <w:r w:rsidRPr="006321D8">
        <w:rPr>
          <w:rFonts w:ascii="Times New Roman" w:hAnsi="Times New Roman" w:cs="Times New Roman"/>
        </w:rPr>
        <w:t>pataisyti vektorių</w:t>
      </w:r>
      <w:r w:rsidR="00FF47C3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arba įvesti daugiau klaidų, arba palikti nekeistą.</w:t>
      </w:r>
    </w:p>
    <w:p w14:paraId="55D8EB1C" w14:textId="6C5329A7" w:rsidR="006321D8" w:rsidRPr="006321D8" w:rsidRDefault="006321D8" w:rsidP="006321D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 Vartotojui baigus vektoriaus modifikacijas, vektorius yra siunčiamas į dekodavimo algoritmą, kur pataisomos klaidos, jeigu jų yra ne</w:t>
      </w:r>
      <w:r w:rsidR="00F47296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 xml:space="preserve">daugiau </w:t>
      </w:r>
      <w:r w:rsidR="00F47296">
        <w:rPr>
          <w:rFonts w:ascii="Times New Roman" w:hAnsi="Times New Roman" w:cs="Times New Roman"/>
        </w:rPr>
        <w:t xml:space="preserve">nei </w:t>
      </w:r>
      <w:r w:rsidRPr="006321D8">
        <w:rPr>
          <w:rFonts w:ascii="Times New Roman" w:hAnsi="Times New Roman" w:cs="Times New Roman"/>
        </w:rPr>
        <w:t>3</w:t>
      </w:r>
      <w:r w:rsidR="008E6684">
        <w:rPr>
          <w:rFonts w:ascii="Times New Roman" w:hAnsi="Times New Roman" w:cs="Times New Roman"/>
        </w:rPr>
        <w:t xml:space="preserve"> (jeigu daugiau</w:t>
      </w:r>
      <w:r w:rsidR="00F47296">
        <w:rPr>
          <w:rFonts w:ascii="Times New Roman" w:hAnsi="Times New Roman" w:cs="Times New Roman"/>
        </w:rPr>
        <w:t xml:space="preserve"> -</w:t>
      </w:r>
      <w:r w:rsidR="008E6684">
        <w:rPr>
          <w:rFonts w:ascii="Times New Roman" w:hAnsi="Times New Roman" w:cs="Times New Roman"/>
        </w:rPr>
        <w:t xml:space="preserve"> pataisoma neteisingai)</w:t>
      </w:r>
      <w:r w:rsidRPr="006321D8">
        <w:rPr>
          <w:rFonts w:ascii="Times New Roman" w:hAnsi="Times New Roman" w:cs="Times New Roman"/>
        </w:rPr>
        <w:t>, ir vektorius grąžinamas atgal vartotojui.</w:t>
      </w:r>
    </w:p>
    <w:p w14:paraId="06DB532D" w14:textId="0C3C9AD6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kodavimas:</w:t>
      </w:r>
    </w:p>
    <w:p w14:paraId="3B7C350C" w14:textId="77777777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Pasirinkus koduoti tekstą, programa paprašo vartotoją įvesti tekstą kodavimui. Šis teksto įvedimas leidžia įrašyti kelias eilutes, todėl yra užbaigiamas parašius "END", programa tai nurodo.</w:t>
      </w:r>
    </w:p>
    <w:p w14:paraId="270BE028" w14:textId="69838A76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Įvedus tekstą, programa nemodifikuotą tekstą</w:t>
      </w:r>
      <w:r w:rsidR="00EE6A06">
        <w:rPr>
          <w:rFonts w:ascii="Times New Roman" w:hAnsi="Times New Roman" w:cs="Times New Roman"/>
        </w:rPr>
        <w:t>, su atitinkama klaidų tikimybe,</w:t>
      </w:r>
      <w:r w:rsidRPr="006321D8">
        <w:rPr>
          <w:rFonts w:ascii="Times New Roman" w:hAnsi="Times New Roman" w:cs="Times New Roman"/>
        </w:rPr>
        <w:t xml:space="preserve"> siunčia į kanalą, </w:t>
      </w:r>
      <w:r w:rsidR="00EE6A06">
        <w:rPr>
          <w:rFonts w:ascii="Times New Roman" w:hAnsi="Times New Roman" w:cs="Times New Roman"/>
        </w:rPr>
        <w:t>kur</w:t>
      </w:r>
      <w:r w:rsidRPr="006321D8">
        <w:rPr>
          <w:rFonts w:ascii="Times New Roman" w:hAnsi="Times New Roman" w:cs="Times New Roman"/>
        </w:rPr>
        <w:t xml:space="preserve"> jį išveda vartotojui.</w:t>
      </w:r>
    </w:p>
    <w:p w14:paraId="0DA32D5C" w14:textId="72417600" w:rsidR="006321D8" w:rsidRP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Tą patį tekstą siunčia į kodavimo algoritmą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>kanalą su ta pačia klaidos tikimybe ir dekodavimo algoritmą, kur pataisomos klaidos.</w:t>
      </w:r>
    </w:p>
    <w:p w14:paraId="457F52F8" w14:textId="396EFC9E" w:rsidR="006321D8" w:rsidRDefault="006321D8" w:rsidP="006321D8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Dekoduotas vektorius išvedamas vartotojui į ekraną, tada vartotojas gali palyginti šio kodo galimybes taisyti klaidas, nes ekrane matosi 2 teksta</w:t>
      </w:r>
      <w:r w:rsidR="00EE6A06">
        <w:rPr>
          <w:rFonts w:ascii="Times New Roman" w:hAnsi="Times New Roman" w:cs="Times New Roman"/>
        </w:rPr>
        <w:t xml:space="preserve">i: </w:t>
      </w:r>
      <w:r w:rsidRPr="006321D8">
        <w:rPr>
          <w:rFonts w:ascii="Times New Roman" w:hAnsi="Times New Roman" w:cs="Times New Roman"/>
        </w:rPr>
        <w:t>vienas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 xml:space="preserve"> siųstas</w:t>
      </w:r>
      <w:r w:rsidR="00EE6A06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>kanalu</w:t>
      </w:r>
      <w:r w:rsidR="00EE6A06">
        <w:rPr>
          <w:rFonts w:ascii="Times New Roman" w:hAnsi="Times New Roman" w:cs="Times New Roman"/>
        </w:rPr>
        <w:t xml:space="preserve"> ir </w:t>
      </w:r>
      <w:r w:rsidRPr="006321D8">
        <w:rPr>
          <w:rFonts w:ascii="Times New Roman" w:hAnsi="Times New Roman" w:cs="Times New Roman"/>
        </w:rPr>
        <w:t>nekoduotas, kitas</w:t>
      </w:r>
      <w:r w:rsidR="00EE6A06">
        <w:rPr>
          <w:rFonts w:ascii="Times New Roman" w:hAnsi="Times New Roman" w:cs="Times New Roman"/>
        </w:rPr>
        <w:t xml:space="preserve"> - </w:t>
      </w:r>
      <w:r w:rsidRPr="006321D8">
        <w:rPr>
          <w:rFonts w:ascii="Times New Roman" w:hAnsi="Times New Roman" w:cs="Times New Roman"/>
        </w:rPr>
        <w:t>siųstas kanalu, koduotas.</w:t>
      </w:r>
    </w:p>
    <w:p w14:paraId="6E933990" w14:textId="29197BE0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kodavimas:</w:t>
      </w:r>
    </w:p>
    <w:p w14:paraId="2A2C8128" w14:textId="610B85E3" w:rsidR="008E6684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Vartotojui pasirinkus koduoti nuotrauką, programa paprašo įvesti pilną kelią iki nuotraukos lokacijos (kelias turi baigtis nuotraukos pavadinimu</w:t>
      </w:r>
      <w:r w:rsidR="00EE4C4E">
        <w:rPr>
          <w:rFonts w:ascii="Times New Roman" w:hAnsi="Times New Roman" w:cs="Times New Roman"/>
        </w:rPr>
        <w:t xml:space="preserve"> ir neturėti jokių papildomų simbolių (kabutės pradžioje ir gale ar p</w:t>
      </w:r>
      <w:r w:rsidR="003F22ED">
        <w:rPr>
          <w:rFonts w:ascii="Times New Roman" w:hAnsi="Times New Roman" w:cs="Times New Roman"/>
        </w:rPr>
        <w:t>an</w:t>
      </w:r>
      <w:r w:rsidR="00EE4C4E">
        <w:rPr>
          <w:rFonts w:ascii="Times New Roman" w:hAnsi="Times New Roman" w:cs="Times New Roman"/>
        </w:rPr>
        <w:t>.</w:t>
      </w:r>
      <w:r w:rsidRPr="008E6684">
        <w:rPr>
          <w:rFonts w:ascii="Times New Roman" w:hAnsi="Times New Roman" w:cs="Times New Roman"/>
        </w:rPr>
        <w:t>). Programa patikrina</w:t>
      </w:r>
      <w:r w:rsidR="00C87900">
        <w:rPr>
          <w:rFonts w:ascii="Times New Roman" w:hAnsi="Times New Roman" w:cs="Times New Roman"/>
        </w:rPr>
        <w:t>,</w:t>
      </w:r>
      <w:r w:rsidRPr="008E6684">
        <w:rPr>
          <w:rFonts w:ascii="Times New Roman" w:hAnsi="Times New Roman" w:cs="Times New Roman"/>
        </w:rPr>
        <w:t xml:space="preserve"> ar kelias yra teisingas ir ar galima rasti nuotrauką su plėtiniu „</w:t>
      </w:r>
      <w:r w:rsidR="003F22ED">
        <w:rPr>
          <w:rFonts w:ascii="Times New Roman" w:hAnsi="Times New Roman" w:cs="Times New Roman"/>
        </w:rPr>
        <w:t>.</w:t>
      </w:r>
      <w:proofErr w:type="spellStart"/>
      <w:r w:rsidRPr="008E6684">
        <w:rPr>
          <w:rFonts w:ascii="Times New Roman" w:hAnsi="Times New Roman" w:cs="Times New Roman"/>
        </w:rPr>
        <w:t>bmp</w:t>
      </w:r>
      <w:proofErr w:type="spellEnd"/>
      <w:r w:rsidRPr="008E6684">
        <w:rPr>
          <w:rFonts w:ascii="Times New Roman" w:hAnsi="Times New Roman" w:cs="Times New Roman"/>
        </w:rPr>
        <w:t>“.</w:t>
      </w:r>
    </w:p>
    <w:p w14:paraId="33C4F9C8" w14:textId="2E2ADFCF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Programa nuotraukos kiekvieną pikselį</w:t>
      </w:r>
      <w:r w:rsidR="00C87900">
        <w:rPr>
          <w:rFonts w:ascii="Times New Roman" w:hAnsi="Times New Roman" w:cs="Times New Roman"/>
        </w:rPr>
        <w:t xml:space="preserve"> </w:t>
      </w:r>
      <w:r w:rsidRPr="008E6684">
        <w:rPr>
          <w:rFonts w:ascii="Times New Roman" w:hAnsi="Times New Roman" w:cs="Times New Roman"/>
        </w:rPr>
        <w:t>konvertuoja į binarinę reprezentaciją.</w:t>
      </w:r>
    </w:p>
    <w:p w14:paraId="2BC215B6" w14:textId="746F75E9" w:rsidR="00F34BFB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t>Nuotraukos binarinė reprezentacija yra nekoduojama ir siunčiama į kanalą. Pakeista reprezentacija yra vėl konvertuojama į nuotrauką ir išsaugoma kataloge, kuris yra tėvinis originalios nuotraukos katalogas.</w:t>
      </w:r>
    </w:p>
    <w:p w14:paraId="1D3D9442" w14:textId="12F212AC" w:rsidR="006321D8" w:rsidRPr="008E6684" w:rsidRDefault="00F34BFB" w:rsidP="008E6684">
      <w:pPr>
        <w:pStyle w:val="ListParagraph"/>
        <w:numPr>
          <w:ilvl w:val="0"/>
          <w:numId w:val="12"/>
        </w:numPr>
        <w:ind w:left="714" w:hanging="357"/>
        <w:contextualSpacing w:val="0"/>
        <w:rPr>
          <w:rFonts w:ascii="Times New Roman" w:hAnsi="Times New Roman" w:cs="Times New Roman"/>
        </w:rPr>
      </w:pPr>
      <w:r w:rsidRPr="008E6684">
        <w:rPr>
          <w:rFonts w:ascii="Times New Roman" w:hAnsi="Times New Roman" w:cs="Times New Roman"/>
        </w:rPr>
        <w:lastRenderedPageBreak/>
        <w:t>Nuotraukos binarinė reprezentacija yra koduojama, siunčiama į kanalą ir dekoduojama. Pakeista reprezentacija yra vėl konvertuojama į nuotrauką ir išsaugoma originalios nuotraukos tėviniame kataloge.</w:t>
      </w:r>
    </w:p>
    <w:p w14:paraId="4E56E8F5" w14:textId="65AF9D97" w:rsidR="006321D8" w:rsidRPr="006321D8" w:rsidRDefault="006321D8" w:rsidP="006321D8">
      <w:pPr>
        <w:rPr>
          <w:rFonts w:ascii="Times New Roman" w:hAnsi="Times New Roman" w:cs="Times New Roman"/>
          <w:sz w:val="28"/>
          <w:szCs w:val="28"/>
        </w:rPr>
      </w:pPr>
      <w:r w:rsidRPr="006321D8">
        <w:rPr>
          <w:rFonts w:ascii="Times New Roman" w:hAnsi="Times New Roman" w:cs="Times New Roman"/>
          <w:sz w:val="28"/>
          <w:szCs w:val="28"/>
        </w:rPr>
        <w:t>Programos perspektyva.</w:t>
      </w:r>
    </w:p>
    <w:p w14:paraId="79621572" w14:textId="278ECCEE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Vektorių kodavimas ir dekodavimas:</w:t>
      </w:r>
    </w:p>
    <w:p w14:paraId="512B0AAD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Programa gautus vektorius koduoja pagal </w:t>
      </w:r>
      <w:proofErr w:type="spellStart"/>
      <w:r w:rsidRPr="006321D8">
        <w:rPr>
          <w:rFonts w:ascii="Times New Roman" w:hAnsi="Times New Roman" w:cs="Times New Roman"/>
        </w:rPr>
        <w:t>Golėjaus</w:t>
      </w:r>
      <w:proofErr w:type="spellEnd"/>
      <w:r w:rsidRPr="006321D8">
        <w:rPr>
          <w:rFonts w:ascii="Times New Roman" w:hAnsi="Times New Roman" w:cs="Times New Roman"/>
        </w:rPr>
        <w:t xml:space="preserve"> kodo C23 taisykles.</w:t>
      </w:r>
    </w:p>
    <w:p w14:paraId="7B456CBB" w14:textId="77777777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 xml:space="preserve">Kanalas modifikuoja kiekvieną vektoriaus bituką, neatsižvelgiant į jau padarytų klaidų </w:t>
      </w:r>
      <w:proofErr w:type="spellStart"/>
      <w:r w:rsidRPr="006321D8">
        <w:rPr>
          <w:rFonts w:ascii="Times New Roman" w:hAnsi="Times New Roman" w:cs="Times New Roman"/>
        </w:rPr>
        <w:t>skaičų</w:t>
      </w:r>
      <w:proofErr w:type="spellEnd"/>
      <w:r w:rsidRPr="006321D8">
        <w:rPr>
          <w:rFonts w:ascii="Times New Roman" w:hAnsi="Times New Roman" w:cs="Times New Roman"/>
        </w:rPr>
        <w:t>.</w:t>
      </w:r>
    </w:p>
    <w:p w14:paraId="316932A1" w14:textId="775D19EF" w:rsidR="006321D8" w:rsidRPr="006321D8" w:rsidRDefault="006321D8" w:rsidP="006321D8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Dekodavimo algoritmas pataiso esamas klaidas, dekoduoja vektorių ir grąžina 12 bitukų ilgio dvejetainį vektorių.</w:t>
      </w:r>
    </w:p>
    <w:p w14:paraId="5F15FB20" w14:textId="19B4A85A" w:rsidR="006321D8" w:rsidRPr="006321D8" w:rsidRDefault="006321D8" w:rsidP="006321D8">
      <w:p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Teksto kodavimas ir dekodavimas:</w:t>
      </w:r>
    </w:p>
    <w:p w14:paraId="517D419A" w14:textId="527A7C0B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Įvestas tekstas yra skaldomas raidėmis ir paverčiamas dvejetaine reprezentacija pagal </w:t>
      </w:r>
      <w:hyperlink r:id="rId9" w:history="1">
        <w:r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Pr="006321D8">
        <w:rPr>
          <w:rFonts w:ascii="Times New Roman" w:hAnsi="Times New Roman" w:cs="Times New Roman"/>
        </w:rPr>
        <w:t> lentelę. Jeigu raidės dvejetainis vektorius nesudaro 8 bitukų, trūkstantys bitukai yra papildomi nuliais vektoriaus pradžioje.</w:t>
      </w:r>
    </w:p>
    <w:p w14:paraId="4D4A8876" w14:textId="39FAD67A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Ilgas teksto vektorius yra skaldomas į 12 bitukų ilgio vektorių masyvą</w:t>
      </w:r>
      <w:r w:rsidR="006B4701">
        <w:rPr>
          <w:rFonts w:ascii="Times New Roman" w:hAnsi="Times New Roman" w:cs="Times New Roman"/>
        </w:rPr>
        <w:t>.</w:t>
      </w:r>
      <w:r w:rsidRPr="006321D8">
        <w:rPr>
          <w:rFonts w:ascii="Times New Roman" w:hAnsi="Times New Roman" w:cs="Times New Roman"/>
        </w:rPr>
        <w:t xml:space="preserve"> </w:t>
      </w:r>
      <w:r w:rsidR="006B4701">
        <w:rPr>
          <w:rFonts w:ascii="Times New Roman" w:hAnsi="Times New Roman" w:cs="Times New Roman"/>
        </w:rPr>
        <w:t>J</w:t>
      </w:r>
      <w:r w:rsidRPr="006321D8">
        <w:rPr>
          <w:rFonts w:ascii="Times New Roman" w:hAnsi="Times New Roman" w:cs="Times New Roman"/>
        </w:rPr>
        <w:t>eigu neužtenka bitukų</w:t>
      </w:r>
      <w:r w:rsidR="006B4701">
        <w:rPr>
          <w:rFonts w:ascii="Times New Roman" w:hAnsi="Times New Roman" w:cs="Times New Roman"/>
        </w:rPr>
        <w:t>,</w:t>
      </w:r>
      <w:r w:rsidRPr="006321D8">
        <w:rPr>
          <w:rFonts w:ascii="Times New Roman" w:hAnsi="Times New Roman" w:cs="Times New Roman"/>
        </w:rPr>
        <w:t xml:space="preserve"> jie yra papildomi vektoriaus gale</w:t>
      </w:r>
      <w:r w:rsidR="001E63B3">
        <w:rPr>
          <w:rFonts w:ascii="Times New Roman" w:hAnsi="Times New Roman" w:cs="Times New Roman"/>
        </w:rPr>
        <w:t xml:space="preserve"> nuliais</w:t>
      </w:r>
      <w:r w:rsidRPr="006321D8">
        <w:rPr>
          <w:rFonts w:ascii="Times New Roman" w:hAnsi="Times New Roman" w:cs="Times New Roman"/>
        </w:rPr>
        <w:t>.</w:t>
      </w:r>
    </w:p>
    <w:p w14:paraId="3F61F6B3" w14:textId="77777777" w:rsidR="006321D8" w:rsidRPr="006321D8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Gautas masyvas yra siunčiamas į kodavimo ir dekodavimo algoritmus (žiūrėti punktą aukščiau).</w:t>
      </w:r>
    </w:p>
    <w:p w14:paraId="1E4B1F4B" w14:textId="77777777" w:rsidR="00F22923" w:rsidRDefault="006321D8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</w:rPr>
        <w:t>Grįžęs dekoduotas ir pataisytas masyvas yra</w:t>
      </w:r>
      <w:r w:rsidR="00620654">
        <w:rPr>
          <w:rFonts w:ascii="Times New Roman" w:hAnsi="Times New Roman" w:cs="Times New Roman"/>
        </w:rPr>
        <w:t xml:space="preserve"> </w:t>
      </w:r>
      <w:r w:rsidRPr="006321D8">
        <w:rPr>
          <w:rFonts w:ascii="Times New Roman" w:hAnsi="Times New Roman" w:cs="Times New Roman"/>
        </w:rPr>
        <w:t>sujungiamas į vieną eilutę</w:t>
      </w:r>
      <w:r w:rsidR="00F22923">
        <w:rPr>
          <w:rFonts w:ascii="Times New Roman" w:hAnsi="Times New Roman" w:cs="Times New Roman"/>
        </w:rPr>
        <w:t>.</w:t>
      </w:r>
    </w:p>
    <w:p w14:paraId="2C421715" w14:textId="4E55E230" w:rsidR="006321D8" w:rsidRDefault="00F22923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Eilutė yra apkerpama, jeigu buvo pridėta papildomai nulių</w:t>
      </w:r>
      <w:r w:rsidR="002C14D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="002C14DC">
        <w:rPr>
          <w:rFonts w:ascii="Times New Roman" w:hAnsi="Times New Roman" w:cs="Times New Roman"/>
        </w:rPr>
        <w:t>G</w:t>
      </w:r>
      <w:r w:rsidR="006321D8" w:rsidRPr="006321D8">
        <w:rPr>
          <w:rFonts w:ascii="Times New Roman" w:hAnsi="Times New Roman" w:cs="Times New Roman"/>
        </w:rPr>
        <w:t>rąžinamos originalios vertės pagal </w:t>
      </w:r>
      <w:hyperlink r:id="rId10" w:history="1">
        <w:r w:rsidR="006321D8" w:rsidRPr="006321D8">
          <w:rPr>
            <w:rStyle w:val="Hyperlink"/>
            <w:rFonts w:ascii="Times New Roman" w:hAnsi="Times New Roman" w:cs="Times New Roman"/>
          </w:rPr>
          <w:t>ASCII</w:t>
        </w:r>
      </w:hyperlink>
      <w:r w:rsidR="006321D8" w:rsidRPr="006321D8">
        <w:rPr>
          <w:rFonts w:ascii="Times New Roman" w:hAnsi="Times New Roman" w:cs="Times New Roman"/>
        </w:rPr>
        <w:t> lentelę.</w:t>
      </w:r>
    </w:p>
    <w:p w14:paraId="197597A8" w14:textId="45D8B7B0" w:rsidR="003520BD" w:rsidRDefault="003520BD" w:rsidP="006321D8">
      <w:pPr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Reprezentacijos ilgis yra laikomas</w:t>
      </w:r>
      <w:r w:rsidR="0087168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kaip tarnybinė informacija.</w:t>
      </w:r>
    </w:p>
    <w:p w14:paraId="13A78EE7" w14:textId="0E8D918F" w:rsidR="00F34BFB" w:rsidRDefault="00F34BFB" w:rsidP="00F34B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Nuotraukų kodavimas ir dekodavimas:</w:t>
      </w:r>
    </w:p>
    <w:p w14:paraId="38CCCE2C" w14:textId="7BFA1232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Įvesta nuotrauka yra skaidoma pikseliais ir jų spalvos verčiamos į binarinę reprezentaciją.</w:t>
      </w:r>
    </w:p>
    <w:p w14:paraId="38A63BE6" w14:textId="01FF8D8A" w:rsidR="00620654" w:rsidRDefault="00620654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Jeigu gauti spalvų vektoriai nesudaro 8 bitų </w:t>
      </w:r>
      <w:r w:rsidR="006B0EE9">
        <w:rPr>
          <w:rFonts w:ascii="Times New Roman" w:hAnsi="Times New Roman" w:cs="Times New Roman"/>
        </w:rPr>
        <w:t>ilgio vektoriaus bitai yra pridedami gale.</w:t>
      </w:r>
    </w:p>
    <w:p w14:paraId="5D4DD913" w14:textId="4CA000CB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 reprezentacija yra skaidoma į 12 bitukų ilgio vektorių masyvą,</w:t>
      </w:r>
      <w:r w:rsidR="009E1DE6">
        <w:rPr>
          <w:rFonts w:ascii="Times New Roman" w:hAnsi="Times New Roman" w:cs="Times New Roman"/>
        </w:rPr>
        <w:t xml:space="preserve"> o</w:t>
      </w:r>
      <w:r>
        <w:rPr>
          <w:rFonts w:ascii="Times New Roman" w:hAnsi="Times New Roman" w:cs="Times New Roman"/>
        </w:rPr>
        <w:t xml:space="preserve"> jeigu neužtenka bitų</w:t>
      </w:r>
      <w:r w:rsidR="009E1D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suformuoti masyvui, jie yra papildomi gale</w:t>
      </w:r>
      <w:r w:rsidR="001E63B3">
        <w:rPr>
          <w:rFonts w:ascii="Times New Roman" w:hAnsi="Times New Roman" w:cs="Times New Roman"/>
        </w:rPr>
        <w:t xml:space="preserve"> nuliais</w:t>
      </w:r>
      <w:r>
        <w:rPr>
          <w:rFonts w:ascii="Times New Roman" w:hAnsi="Times New Roman" w:cs="Times New Roman"/>
        </w:rPr>
        <w:t>.</w:t>
      </w:r>
    </w:p>
    <w:p w14:paraId="2533B3BC" w14:textId="40E87B17" w:rsidR="00F34BFB" w:rsidRDefault="00F34BFB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Gautas masyvas yra koduojamas pagal kodavimo ir dekodavimo algoritmus (žiūrėti punktą „Vektorių kodavimas ir dekodavimas:“).</w:t>
      </w:r>
    </w:p>
    <w:p w14:paraId="5E6320D7" w14:textId="77777777" w:rsidR="00F22923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Grįžęs vektorius </w:t>
      </w:r>
      <w:r w:rsidR="009E1DE6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su pataisytomis arba nepataisytomis klaidomis</w:t>
      </w:r>
      <w:r w:rsidR="009E1DE6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yra sujungiamas į vieną eilutę</w:t>
      </w:r>
      <w:r w:rsidR="00F22923">
        <w:rPr>
          <w:rFonts w:ascii="Times New Roman" w:hAnsi="Times New Roman" w:cs="Times New Roman"/>
        </w:rPr>
        <w:t>.</w:t>
      </w:r>
      <w:r w:rsidR="006B0EE9">
        <w:rPr>
          <w:rFonts w:ascii="Times New Roman" w:hAnsi="Times New Roman" w:cs="Times New Roman"/>
        </w:rPr>
        <w:t xml:space="preserve"> </w:t>
      </w:r>
    </w:p>
    <w:p w14:paraId="4E7A6E91" w14:textId="6B524A3B" w:rsidR="00A47D7E" w:rsidRDefault="002C14DC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Eilutė </w:t>
      </w:r>
      <w:r w:rsidR="00F22923">
        <w:rPr>
          <w:rFonts w:ascii="Times New Roman" w:hAnsi="Times New Roman" w:cs="Times New Roman"/>
        </w:rPr>
        <w:t>yra a</w:t>
      </w:r>
      <w:r w:rsidR="006B0EE9">
        <w:rPr>
          <w:rFonts w:ascii="Times New Roman" w:hAnsi="Times New Roman" w:cs="Times New Roman"/>
        </w:rPr>
        <w:t xml:space="preserve">pkerpama, jeigu buvo </w:t>
      </w:r>
      <w:r w:rsidR="00F22923">
        <w:rPr>
          <w:rFonts w:ascii="Times New Roman" w:hAnsi="Times New Roman" w:cs="Times New Roman"/>
        </w:rPr>
        <w:t>pridėta nulių</w:t>
      </w:r>
      <w:r>
        <w:rPr>
          <w:rFonts w:ascii="Times New Roman" w:hAnsi="Times New Roman" w:cs="Times New Roman"/>
        </w:rPr>
        <w:t>.</w:t>
      </w:r>
      <w:r w:rsidR="00F2292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Eilutę siunčiame </w:t>
      </w:r>
      <w:r w:rsidR="00A47D7E">
        <w:rPr>
          <w:rFonts w:ascii="Times New Roman" w:hAnsi="Times New Roman" w:cs="Times New Roman"/>
        </w:rPr>
        <w:t>konvertuoti atgal į nuotrauką.</w:t>
      </w:r>
    </w:p>
    <w:p w14:paraId="2D7517F1" w14:textId="55EFE0E0" w:rsidR="00A47D7E" w:rsidRDefault="00A47D7E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Konvertavimo į nuotrauką algoritme imame po 24 bitų ilgio eilutę ir ją skaidome į RGB spalvas, kurios paskui sudedamos į pikselį pagal atitinkamas koordinates.</w:t>
      </w:r>
    </w:p>
    <w:p w14:paraId="1E719DC7" w14:textId="70C3E931" w:rsidR="00976577" w:rsidRDefault="008E6684" w:rsidP="008E6684">
      <w:pPr>
        <w:pStyle w:val="ListParagraph"/>
        <w:numPr>
          <w:ilvl w:val="0"/>
          <w:numId w:val="9"/>
        </w:numPr>
        <w:ind w:left="714" w:hanging="357"/>
        <w:contextualSpacing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Koordinatės ir binarinės reprezentacijos ilgis yra </w:t>
      </w:r>
      <w:r w:rsidR="003520BD">
        <w:rPr>
          <w:rFonts w:ascii="Times New Roman" w:hAnsi="Times New Roman" w:cs="Times New Roman"/>
        </w:rPr>
        <w:t>laikomi</w:t>
      </w:r>
      <w:r w:rsidR="009E1DE6">
        <w:rPr>
          <w:rFonts w:ascii="Times New Roman" w:hAnsi="Times New Roman" w:cs="Times New Roman"/>
        </w:rPr>
        <w:t xml:space="preserve"> </w:t>
      </w:r>
      <w:r w:rsidR="003520BD">
        <w:rPr>
          <w:rFonts w:ascii="Times New Roman" w:hAnsi="Times New Roman" w:cs="Times New Roman"/>
        </w:rPr>
        <w:t>kaip tarnybinė informacija.</w:t>
      </w:r>
    </w:p>
    <w:p w14:paraId="0E14DF20" w14:textId="06183FB7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B510EA5" w14:textId="2861084D" w:rsidR="008E6684" w:rsidRDefault="00976577" w:rsidP="00976577">
      <w:pPr>
        <w:jc w:val="center"/>
        <w:rPr>
          <w:rFonts w:ascii="Times New Roman" w:hAnsi="Times New Roman" w:cs="Times New Roman"/>
          <w:sz w:val="32"/>
          <w:szCs w:val="32"/>
        </w:rPr>
      </w:pPr>
      <w:r w:rsidRPr="00976577">
        <w:rPr>
          <w:rFonts w:ascii="Times New Roman" w:hAnsi="Times New Roman" w:cs="Times New Roman"/>
          <w:sz w:val="32"/>
          <w:szCs w:val="32"/>
        </w:rPr>
        <w:lastRenderedPageBreak/>
        <w:t>Programos paleidimas</w:t>
      </w:r>
    </w:p>
    <w:p w14:paraId="5B78F9CB" w14:textId="750FA474" w:rsidR="00976577" w:rsidRP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Programa paleidžiama naudojant GolayCode.jar failą, kuris yra A13 direktorijoje. Komanda failo paleidimui yra „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-</w:t>
      </w:r>
      <w:proofErr w:type="spellStart"/>
      <w:r>
        <w:rPr>
          <w:rFonts w:ascii="Times New Roman" w:hAnsi="Times New Roman" w:cs="Times New Roman"/>
        </w:rPr>
        <w:t>jar</w:t>
      </w:r>
      <w:proofErr w:type="spellEnd"/>
      <w:r>
        <w:rPr>
          <w:rFonts w:ascii="Times New Roman" w:hAnsi="Times New Roman" w:cs="Times New Roman"/>
        </w:rPr>
        <w:t xml:space="preserve"> GolayCode.jar“ iš komandinės eilutės interpretatoriaus.</w:t>
      </w:r>
    </w:p>
    <w:p w14:paraId="46569EF5" w14:textId="3AE14C02" w:rsid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Programos failai</w:t>
      </w:r>
    </w:p>
    <w:p w14:paraId="268566BD" w14:textId="40C57428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 xml:space="preserve">/Main.java – pagrindinis </w:t>
      </w:r>
      <w:proofErr w:type="spellStart"/>
      <w:r>
        <w:rPr>
          <w:rFonts w:ascii="Times New Roman" w:hAnsi="Times New Roman" w:cs="Times New Roman"/>
        </w:rPr>
        <w:t>java</w:t>
      </w:r>
      <w:proofErr w:type="spellEnd"/>
      <w:r>
        <w:rPr>
          <w:rFonts w:ascii="Times New Roman" w:hAnsi="Times New Roman" w:cs="Times New Roman"/>
        </w:rPr>
        <w:t xml:space="preserve"> failas, kuriame vyksta vartotojo užklausos ir duomenų siuntimas į metodus.</w:t>
      </w:r>
    </w:p>
    <w:p w14:paraId="2DC2B2DA" w14:textId="5290F694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/Channel.java – realizuojamas kanalas.</w:t>
      </w:r>
    </w:p>
    <w:p w14:paraId="0FB3A3CB" w14:textId="7CB6919E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/Encryption.java“ – kodo žodžio kodavimo realizacija.</w:t>
      </w:r>
    </w:p>
    <w:p w14:paraId="4BDD1F74" w14:textId="2CA2D8FE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/Decryption.java“ – kodo žodžio dekodavimo realizacija.</w:t>
      </w:r>
    </w:p>
    <w:p w14:paraId="75F962BA" w14:textId="3CF5827F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/Matrices.java“ – aprašytos programai reikalingos matricos.</w:t>
      </w:r>
    </w:p>
    <w:p w14:paraId="4D6B71AC" w14:textId="5A105725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/Utilities.java“ – saugomos papildomos funkcijos reikalingos skaičiavimui, vektorių skaidymui ar kitoms operacijoms.</w:t>
      </w:r>
    </w:p>
    <w:p w14:paraId="47D3CA06" w14:textId="3A000D5D" w:rsidR="00976577" w:rsidRDefault="00976577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„A13/</w:t>
      </w:r>
      <w:proofErr w:type="spellStart"/>
      <w:r>
        <w:rPr>
          <w:rFonts w:ascii="Times New Roman" w:hAnsi="Times New Roman" w:cs="Times New Roman"/>
        </w:rPr>
        <w:t>src</w:t>
      </w:r>
      <w:proofErr w:type="spellEnd"/>
      <w:r>
        <w:rPr>
          <w:rFonts w:ascii="Times New Roman" w:hAnsi="Times New Roman" w:cs="Times New Roman"/>
        </w:rPr>
        <w:t>/ImageOperations.java“ – saugomos funkcijos naudojamos nuotraukos konvertavimui į bitus ir atvirkščiai.</w:t>
      </w:r>
    </w:p>
    <w:p w14:paraId="4197D356" w14:textId="4C31EA42" w:rsidR="006B0EE9" w:rsidRDefault="006B0EE9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A13/GolayCode.jar – </w:t>
      </w:r>
      <w:r w:rsidR="00FD5554">
        <w:rPr>
          <w:rFonts w:ascii="Times New Roman" w:hAnsi="Times New Roman" w:cs="Times New Roman"/>
        </w:rPr>
        <w:t>j</w:t>
      </w:r>
      <w:r>
        <w:rPr>
          <w:rFonts w:ascii="Times New Roman" w:hAnsi="Times New Roman" w:cs="Times New Roman"/>
        </w:rPr>
        <w:t>au sukompiliuotas programos failas.</w:t>
      </w:r>
    </w:p>
    <w:p w14:paraId="0A3CB686" w14:textId="175DF05B" w:rsidR="006B0EE9" w:rsidRDefault="006B0EE9" w:rsidP="009765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A13/</w:t>
      </w:r>
      <w:proofErr w:type="spellStart"/>
      <w:r>
        <w:rPr>
          <w:rFonts w:ascii="Times New Roman" w:hAnsi="Times New Roman" w:cs="Times New Roman"/>
        </w:rPr>
        <w:t>bmpImages</w:t>
      </w:r>
      <w:proofErr w:type="spellEnd"/>
      <w:r w:rsidR="00F22923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– </w:t>
      </w:r>
      <w:r w:rsidR="00FD5554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atalogas saugantis </w:t>
      </w:r>
      <w:proofErr w:type="spellStart"/>
      <w:r>
        <w:rPr>
          <w:rFonts w:ascii="Times New Roman" w:hAnsi="Times New Roman" w:cs="Times New Roman"/>
        </w:rPr>
        <w:t>bmp</w:t>
      </w:r>
      <w:proofErr w:type="spellEnd"/>
      <w:r>
        <w:rPr>
          <w:rFonts w:ascii="Times New Roman" w:hAnsi="Times New Roman" w:cs="Times New Roman"/>
        </w:rPr>
        <w:t xml:space="preserve"> formato nuotrauką</w:t>
      </w:r>
      <w:r w:rsidR="00F22923">
        <w:rPr>
          <w:rFonts w:ascii="Times New Roman" w:hAnsi="Times New Roman" w:cs="Times New Roman"/>
        </w:rPr>
        <w:t>, testavimui</w:t>
      </w:r>
      <w:r>
        <w:rPr>
          <w:rFonts w:ascii="Times New Roman" w:hAnsi="Times New Roman" w:cs="Times New Roman"/>
        </w:rPr>
        <w:t xml:space="preserve">. </w:t>
      </w:r>
    </w:p>
    <w:p w14:paraId="34396738" w14:textId="29630B46" w:rsidR="00976577" w:rsidRDefault="0097657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7B45392" w14:textId="16C864B0" w:rsidR="00976577" w:rsidRDefault="00976577" w:rsidP="00976577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Eksperimentas</w:t>
      </w:r>
    </w:p>
    <w:p w14:paraId="36314058" w14:textId="376C37ED" w:rsid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Klaidų taisymo pajėgumas didinant klaidos tikimybę.</w:t>
      </w:r>
    </w:p>
    <w:p w14:paraId="4B41D7E2" w14:textId="6CA865EF" w:rsidR="001E63B3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Tikslas: Patikrinti kodo klaidų taisymo galimybes didinant klaidos tikimybę po 5%. Daromi 5 testa</w:t>
      </w:r>
      <w:r w:rsidR="00630BAB">
        <w:rPr>
          <w:rFonts w:ascii="Times New Roman" w:hAnsi="Times New Roman" w:cs="Times New Roman"/>
        </w:rPr>
        <w:t>i ir tikrinama kiek testų gauna teisingą atsakymą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</w:p>
    <w:p w14:paraId="6429D26F" w14:textId="18EC4C21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0% - 5 testai teisingi.</w:t>
      </w:r>
    </w:p>
    <w:p w14:paraId="0AD024DD" w14:textId="209F4379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5% - 5 testai teisingi.</w:t>
      </w:r>
    </w:p>
    <w:p w14:paraId="4C3B5AC7" w14:textId="0D0AD64D" w:rsidR="001E63B3" w:rsidRPr="006A23BF" w:rsidRDefault="001E63B3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 xml:space="preserve">Klaidos tikimybė 10% - </w:t>
      </w:r>
      <w:r w:rsidR="009D1C29" w:rsidRPr="006A23BF">
        <w:rPr>
          <w:rFonts w:ascii="Times New Roman" w:hAnsi="Times New Roman" w:cs="Times New Roman"/>
        </w:rPr>
        <w:t>4 testai teisingi.</w:t>
      </w:r>
    </w:p>
    <w:p w14:paraId="763A7CC3" w14:textId="2868E6B2" w:rsidR="009D1C29" w:rsidRPr="006A23BF" w:rsidRDefault="009D1C29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15% - 2 testai teisingi.</w:t>
      </w:r>
    </w:p>
    <w:p w14:paraId="179F632F" w14:textId="3AC4CFB4" w:rsidR="009D1C29" w:rsidRPr="006A23BF" w:rsidRDefault="009D1C29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 xml:space="preserve">Klaidos tikimybė 20% - </w:t>
      </w:r>
      <w:r w:rsidR="00630BAB" w:rsidRPr="006A23BF">
        <w:rPr>
          <w:rFonts w:ascii="Times New Roman" w:hAnsi="Times New Roman" w:cs="Times New Roman"/>
        </w:rPr>
        <w:t>1 testas teisingas.</w:t>
      </w:r>
    </w:p>
    <w:p w14:paraId="459A6733" w14:textId="5D7059E2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25% - 1 testas teisingas.</w:t>
      </w:r>
    </w:p>
    <w:p w14:paraId="244BFC8A" w14:textId="57C85649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30% - nėra testų teisingų.</w:t>
      </w:r>
    </w:p>
    <w:p w14:paraId="199B029A" w14:textId="0083955B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35% - nėra teisingų testų.</w:t>
      </w:r>
    </w:p>
    <w:p w14:paraId="3FC6C918" w14:textId="67A5E979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40% – nėra teisingų testų.</w:t>
      </w:r>
    </w:p>
    <w:p w14:paraId="459A12A0" w14:textId="75E4DAAC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45% – nėra teisingų testų.</w:t>
      </w:r>
    </w:p>
    <w:p w14:paraId="7D26E79A" w14:textId="1E21130F" w:rsidR="00630BAB" w:rsidRPr="006A23BF" w:rsidRDefault="00630BAB" w:rsidP="001E63B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6A23BF">
        <w:rPr>
          <w:rFonts w:ascii="Times New Roman" w:hAnsi="Times New Roman" w:cs="Times New Roman"/>
        </w:rPr>
        <w:t>Klaidos tikimybė 50% – nėra teisingų testų.</w:t>
      </w:r>
    </w:p>
    <w:p w14:paraId="1BBF9855" w14:textId="02E71039" w:rsidR="00630BAB" w:rsidRDefault="00630BAB" w:rsidP="00630BAB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C694347" wp14:editId="28C11CAC">
            <wp:extent cx="5943600" cy="3928110"/>
            <wp:effectExtent l="0" t="0" r="0" b="0"/>
            <wp:docPr id="939246847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2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7769" w14:textId="2201DB08" w:rsidR="00630BAB" w:rsidRDefault="00630BAB" w:rsidP="00630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Rezultatai: Testuojant kodo galimybes pastebėjau, kad kodui kyla problemų jau nuo </w:t>
      </w:r>
      <w:r w:rsidRPr="00863523">
        <w:rPr>
          <w:rFonts w:ascii="Times New Roman" w:hAnsi="Times New Roman" w:cs="Times New Roman"/>
        </w:rPr>
        <w:t xml:space="preserve">15% klaidos </w:t>
      </w:r>
      <w:r>
        <w:rPr>
          <w:rFonts w:ascii="Times New Roman" w:hAnsi="Times New Roman" w:cs="Times New Roman"/>
        </w:rPr>
        <w:t>tikimybės, tačiau jis dar geba taisyti kodo žodžius. Klaidos tikimybei esant &gt; 25</w:t>
      </w:r>
      <w:r w:rsidRPr="00863523">
        <w:rPr>
          <w:rFonts w:ascii="Times New Roman" w:hAnsi="Times New Roman" w:cs="Times New Roman"/>
        </w:rPr>
        <w:t>% kodas</w:t>
      </w:r>
      <w:r>
        <w:rPr>
          <w:rFonts w:ascii="Times New Roman" w:hAnsi="Times New Roman" w:cs="Times New Roman"/>
        </w:rPr>
        <w:t xml:space="preserve"> visiškai nesusitvarko su klaidomis ir yra netinkamas naudoti tokiose situacijose. </w:t>
      </w:r>
    </w:p>
    <w:p w14:paraId="00840230" w14:textId="63F0DCBB" w:rsidR="00630BAB" w:rsidRPr="00630BAB" w:rsidRDefault="00630BAB" w:rsidP="00630BA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Išvada: Galima teigti, kad kodas gali būti panaudojamas tik tose situacijose, k</w:t>
      </w:r>
      <w:r w:rsidR="000978AD">
        <w:rPr>
          <w:rFonts w:ascii="Times New Roman" w:hAnsi="Times New Roman" w:cs="Times New Roman"/>
        </w:rPr>
        <w:t>ai</w:t>
      </w:r>
      <w:r>
        <w:rPr>
          <w:rFonts w:ascii="Times New Roman" w:hAnsi="Times New Roman" w:cs="Times New Roman"/>
        </w:rPr>
        <w:t xml:space="preserve"> kanalo klaidos tikimybė yra ganėtinai maža.</w:t>
      </w:r>
    </w:p>
    <w:p w14:paraId="11C22BB9" w14:textId="77777777" w:rsidR="00630BAB" w:rsidRPr="00630BAB" w:rsidRDefault="00630BAB" w:rsidP="006A23BF">
      <w:pPr>
        <w:rPr>
          <w:rFonts w:ascii="Times New Roman" w:hAnsi="Times New Roman" w:cs="Times New Roman"/>
        </w:rPr>
      </w:pPr>
    </w:p>
    <w:p w14:paraId="1C1CD59C" w14:textId="77777777" w:rsidR="00976577" w:rsidRPr="00976577" w:rsidRDefault="00976577" w:rsidP="00976577">
      <w:pPr>
        <w:rPr>
          <w:rFonts w:ascii="Times New Roman" w:hAnsi="Times New Roman" w:cs="Times New Roman"/>
          <w:sz w:val="28"/>
          <w:szCs w:val="28"/>
        </w:rPr>
      </w:pPr>
    </w:p>
    <w:p w14:paraId="23F2C778" w14:textId="626394A8" w:rsidR="006321D8" w:rsidRPr="006A23BF" w:rsidRDefault="006321D8" w:rsidP="006A23BF">
      <w:pPr>
        <w:jc w:val="center"/>
        <w:rPr>
          <w:rFonts w:ascii="Times New Roman" w:hAnsi="Times New Roman" w:cs="Times New Roman"/>
        </w:rPr>
      </w:pPr>
      <w:r w:rsidRPr="006321D8">
        <w:rPr>
          <w:rFonts w:ascii="Times New Roman" w:hAnsi="Times New Roman" w:cs="Times New Roman"/>
          <w:sz w:val="32"/>
          <w:szCs w:val="32"/>
        </w:rPr>
        <w:t>Šaltiniai</w:t>
      </w:r>
    </w:p>
    <w:p w14:paraId="2823DA69" w14:textId="5D16B8AB" w:rsidR="006321D8" w:rsidRPr="006321D8" w:rsidRDefault="0024763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2" w:history="1">
        <w:r w:rsidRPr="0024763D">
          <w:rPr>
            <w:rStyle w:val="Hyperlink"/>
            <w:rFonts w:ascii="Times New Roman" w:hAnsi="Times New Roman" w:cs="Times New Roman"/>
          </w:rPr>
          <w:t>ASCII lentelė</w:t>
        </w:r>
      </w:hyperlink>
      <w:r>
        <w:rPr>
          <w:rFonts w:ascii="Times New Roman" w:hAnsi="Times New Roman" w:cs="Times New Roman"/>
        </w:rPr>
        <w:t>.</w:t>
      </w:r>
    </w:p>
    <w:p w14:paraId="027EA944" w14:textId="00B847BC" w:rsidR="006321D8" w:rsidRPr="006321D8" w:rsidRDefault="0024763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3" w:history="1">
        <w:r w:rsidRPr="0024763D">
          <w:rPr>
            <w:rStyle w:val="Hyperlink"/>
            <w:rFonts w:ascii="Times New Roman" w:hAnsi="Times New Roman" w:cs="Times New Roman"/>
          </w:rPr>
          <w:t xml:space="preserve">Pateikta </w:t>
        </w:r>
        <w:proofErr w:type="spellStart"/>
        <w:r w:rsidRPr="0024763D">
          <w:rPr>
            <w:rStyle w:val="Hyperlink"/>
            <w:rFonts w:ascii="Times New Roman" w:hAnsi="Times New Roman" w:cs="Times New Roman"/>
          </w:rPr>
          <w:t>Golay</w:t>
        </w:r>
        <w:proofErr w:type="spellEnd"/>
        <w:r w:rsidRPr="0024763D">
          <w:rPr>
            <w:rStyle w:val="Hyperlink"/>
            <w:rFonts w:ascii="Times New Roman" w:hAnsi="Times New Roman" w:cs="Times New Roman"/>
          </w:rPr>
          <w:t xml:space="preserve"> </w:t>
        </w:r>
        <w:proofErr w:type="spellStart"/>
        <w:r w:rsidRPr="0024763D">
          <w:rPr>
            <w:rStyle w:val="Hyperlink"/>
            <w:rFonts w:ascii="Times New Roman" w:hAnsi="Times New Roman" w:cs="Times New Roman"/>
          </w:rPr>
          <w:t>Code</w:t>
        </w:r>
        <w:proofErr w:type="spellEnd"/>
        <w:r w:rsidRPr="0024763D">
          <w:rPr>
            <w:rStyle w:val="Hyperlink"/>
            <w:rFonts w:ascii="Times New Roman" w:hAnsi="Times New Roman" w:cs="Times New Roman"/>
          </w:rPr>
          <w:t xml:space="preserve"> literatūra.</w:t>
        </w:r>
      </w:hyperlink>
    </w:p>
    <w:p w14:paraId="5030553E" w14:textId="3B56E96C" w:rsidR="006321D8" w:rsidRDefault="00704A9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4" w:history="1">
        <w:r>
          <w:rPr>
            <w:rStyle w:val="Hyperlink"/>
            <w:rFonts w:ascii="Times New Roman" w:hAnsi="Times New Roman" w:cs="Times New Roman"/>
          </w:rPr>
          <w:t>Dr. Gintaras Skersys (2021). Klaidas taisančių kodų teorija. VU MIF</w:t>
        </w:r>
      </w:hyperlink>
      <w:r w:rsidR="006321D8" w:rsidRPr="006321D8">
        <w:rPr>
          <w:rFonts w:ascii="Times New Roman" w:hAnsi="Times New Roman" w:cs="Times New Roman"/>
        </w:rPr>
        <w:t>.</w:t>
      </w:r>
    </w:p>
    <w:p w14:paraId="29808BEF" w14:textId="5BABFA35" w:rsidR="00A47D7E" w:rsidRPr="006321D8" w:rsidRDefault="00704A9D" w:rsidP="006321D8">
      <w:pPr>
        <w:numPr>
          <w:ilvl w:val="0"/>
          <w:numId w:val="8"/>
        </w:numPr>
        <w:rPr>
          <w:rFonts w:ascii="Times New Roman" w:hAnsi="Times New Roman" w:cs="Times New Roman"/>
        </w:rPr>
      </w:pPr>
      <w:hyperlink r:id="rId15" w:history="1">
        <w:r>
          <w:rPr>
            <w:rStyle w:val="Hyperlink"/>
            <w:rFonts w:ascii="Times New Roman" w:hAnsi="Times New Roman" w:cs="Times New Roman"/>
          </w:rPr>
          <w:t xml:space="preserve">Nuotraukos į bitus </w:t>
        </w:r>
        <w:proofErr w:type="spellStart"/>
        <w:r>
          <w:rPr>
            <w:rStyle w:val="Hyperlink"/>
            <w:rFonts w:ascii="Times New Roman" w:hAnsi="Times New Roman" w:cs="Times New Roman"/>
          </w:rPr>
          <w:t>konvertacija</w:t>
        </w:r>
        <w:proofErr w:type="spellEnd"/>
        <w:r>
          <w:rPr>
            <w:rStyle w:val="Hyperlink"/>
            <w:rFonts w:ascii="Times New Roman" w:hAnsi="Times New Roman" w:cs="Times New Roman"/>
          </w:rPr>
          <w:t xml:space="preserve">. </w:t>
        </w:r>
        <w:proofErr w:type="spellStart"/>
        <w:r>
          <w:rPr>
            <w:rStyle w:val="Hyperlink"/>
            <w:rFonts w:ascii="Times New Roman" w:hAnsi="Times New Roman" w:cs="Times New Roman"/>
          </w:rPr>
          <w:t>StackOverflow</w:t>
        </w:r>
        <w:proofErr w:type="spellEnd"/>
      </w:hyperlink>
      <w:r w:rsidR="00A47D7E">
        <w:rPr>
          <w:rFonts w:ascii="Times New Roman" w:hAnsi="Times New Roman" w:cs="Times New Roman"/>
        </w:rPr>
        <w:t>.</w:t>
      </w:r>
    </w:p>
    <w:p w14:paraId="270538F0" w14:textId="77777777" w:rsidR="006321D8" w:rsidRPr="006321D8" w:rsidRDefault="006321D8" w:rsidP="006321D8">
      <w:pPr>
        <w:ind w:left="720"/>
        <w:rPr>
          <w:rFonts w:ascii="Times New Roman" w:hAnsi="Times New Roman" w:cs="Times New Roman"/>
          <w:lang w:val="en-US"/>
        </w:rPr>
      </w:pPr>
    </w:p>
    <w:p w14:paraId="3F852B6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5F4AEC1A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23502793" w14:textId="77777777" w:rsidR="006321D8" w:rsidRPr="006321D8" w:rsidRDefault="006321D8" w:rsidP="006321D8">
      <w:pPr>
        <w:rPr>
          <w:rFonts w:ascii="Times New Roman" w:hAnsi="Times New Roman" w:cs="Times New Roman"/>
          <w:lang w:val="en-US"/>
        </w:rPr>
      </w:pPr>
    </w:p>
    <w:p w14:paraId="7100B2A0" w14:textId="2E411D5A" w:rsidR="006321D8" w:rsidRPr="006321D8" w:rsidRDefault="006321D8" w:rsidP="006321D8">
      <w:pPr>
        <w:rPr>
          <w:rFonts w:ascii="Times New Roman" w:hAnsi="Times New Roman" w:cs="Times New Roman"/>
        </w:rPr>
      </w:pPr>
    </w:p>
    <w:sectPr w:rsidR="006321D8" w:rsidRPr="006321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C3C2D"/>
    <w:multiLevelType w:val="hybridMultilevel"/>
    <w:tmpl w:val="00AC493A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435B"/>
    <w:multiLevelType w:val="hybridMultilevel"/>
    <w:tmpl w:val="9CAE2620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7BC"/>
    <w:multiLevelType w:val="hybridMultilevel"/>
    <w:tmpl w:val="56FC667E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D16D2"/>
    <w:multiLevelType w:val="hybridMultilevel"/>
    <w:tmpl w:val="023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217AC"/>
    <w:multiLevelType w:val="multilevel"/>
    <w:tmpl w:val="CAE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34413"/>
    <w:multiLevelType w:val="multilevel"/>
    <w:tmpl w:val="9B4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351964"/>
    <w:multiLevelType w:val="multilevel"/>
    <w:tmpl w:val="7BC0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1350B9"/>
    <w:multiLevelType w:val="multilevel"/>
    <w:tmpl w:val="1EB44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1D5B96"/>
    <w:multiLevelType w:val="multilevel"/>
    <w:tmpl w:val="BE02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B14362"/>
    <w:multiLevelType w:val="multilevel"/>
    <w:tmpl w:val="9470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F72F2D"/>
    <w:multiLevelType w:val="hybridMultilevel"/>
    <w:tmpl w:val="09C8B8F4"/>
    <w:lvl w:ilvl="0" w:tplc="0D0E37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957EE8"/>
    <w:multiLevelType w:val="hybridMultilevel"/>
    <w:tmpl w:val="6B5409FC"/>
    <w:lvl w:ilvl="0" w:tplc="74068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B10AD9"/>
    <w:multiLevelType w:val="multilevel"/>
    <w:tmpl w:val="AABA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E2463B"/>
    <w:multiLevelType w:val="multilevel"/>
    <w:tmpl w:val="EDD23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E66EE8"/>
    <w:multiLevelType w:val="hybridMultilevel"/>
    <w:tmpl w:val="07F83900"/>
    <w:lvl w:ilvl="0" w:tplc="E62E2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768586">
    <w:abstractNumId w:val="5"/>
  </w:num>
  <w:num w:numId="2" w16cid:durableId="1734817794">
    <w:abstractNumId w:val="8"/>
  </w:num>
  <w:num w:numId="3" w16cid:durableId="1803309820">
    <w:abstractNumId w:val="13"/>
  </w:num>
  <w:num w:numId="4" w16cid:durableId="1049839800">
    <w:abstractNumId w:val="7"/>
  </w:num>
  <w:num w:numId="5" w16cid:durableId="671103099">
    <w:abstractNumId w:val="9"/>
  </w:num>
  <w:num w:numId="6" w16cid:durableId="1642465139">
    <w:abstractNumId w:val="12"/>
  </w:num>
  <w:num w:numId="7" w16cid:durableId="1764378503">
    <w:abstractNumId w:val="4"/>
  </w:num>
  <w:num w:numId="8" w16cid:durableId="683438953">
    <w:abstractNumId w:val="6"/>
  </w:num>
  <w:num w:numId="9" w16cid:durableId="535393410">
    <w:abstractNumId w:val="11"/>
  </w:num>
  <w:num w:numId="10" w16cid:durableId="274563070">
    <w:abstractNumId w:val="2"/>
  </w:num>
  <w:num w:numId="11" w16cid:durableId="875041832">
    <w:abstractNumId w:val="3"/>
  </w:num>
  <w:num w:numId="12" w16cid:durableId="49156409">
    <w:abstractNumId w:val="10"/>
  </w:num>
  <w:num w:numId="13" w16cid:durableId="1085106283">
    <w:abstractNumId w:val="0"/>
  </w:num>
  <w:num w:numId="14" w16cid:durableId="247692249">
    <w:abstractNumId w:val="1"/>
  </w:num>
  <w:num w:numId="15" w16cid:durableId="24569788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938"/>
    <w:rsid w:val="000037BE"/>
    <w:rsid w:val="000978AD"/>
    <w:rsid w:val="000A00D4"/>
    <w:rsid w:val="001E63B3"/>
    <w:rsid w:val="0024763D"/>
    <w:rsid w:val="002C14DC"/>
    <w:rsid w:val="002F509E"/>
    <w:rsid w:val="003520BD"/>
    <w:rsid w:val="00383938"/>
    <w:rsid w:val="003C5B51"/>
    <w:rsid w:val="003F22ED"/>
    <w:rsid w:val="004301B9"/>
    <w:rsid w:val="004A099C"/>
    <w:rsid w:val="00545146"/>
    <w:rsid w:val="005D1543"/>
    <w:rsid w:val="00620654"/>
    <w:rsid w:val="00630BAB"/>
    <w:rsid w:val="006321D8"/>
    <w:rsid w:val="006A23BF"/>
    <w:rsid w:val="006B0EE9"/>
    <w:rsid w:val="006B2D98"/>
    <w:rsid w:val="006B4701"/>
    <w:rsid w:val="00704A9D"/>
    <w:rsid w:val="00863523"/>
    <w:rsid w:val="0087168F"/>
    <w:rsid w:val="008C73FB"/>
    <w:rsid w:val="008E6684"/>
    <w:rsid w:val="00976577"/>
    <w:rsid w:val="009D1C29"/>
    <w:rsid w:val="009E1DE6"/>
    <w:rsid w:val="00A47D7E"/>
    <w:rsid w:val="00AD7B87"/>
    <w:rsid w:val="00B11626"/>
    <w:rsid w:val="00BD3B30"/>
    <w:rsid w:val="00C87900"/>
    <w:rsid w:val="00DD2755"/>
    <w:rsid w:val="00DE4AD3"/>
    <w:rsid w:val="00EC36F3"/>
    <w:rsid w:val="00ED7A43"/>
    <w:rsid w:val="00EE4C4E"/>
    <w:rsid w:val="00EE6A06"/>
    <w:rsid w:val="00F22923"/>
    <w:rsid w:val="00F22C88"/>
    <w:rsid w:val="00F34BFB"/>
    <w:rsid w:val="00F47296"/>
    <w:rsid w:val="00F532A9"/>
    <w:rsid w:val="00FA5F8F"/>
    <w:rsid w:val="00FD5554"/>
    <w:rsid w:val="00FD7C96"/>
    <w:rsid w:val="00FF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0ADC"/>
  <w15:chartTrackingRefBased/>
  <w15:docId w15:val="{D57B20B8-E88D-4DB8-8B0F-ED493264D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3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3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38393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3938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938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938"/>
    <w:rPr>
      <w:rFonts w:eastAsiaTheme="majorEastAsia" w:cstheme="majorBidi"/>
      <w:color w:val="0F4761" w:themeColor="accent1" w:themeShade="BF"/>
      <w:lang w:val="lt-L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938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938"/>
    <w:rPr>
      <w:rFonts w:eastAsiaTheme="majorEastAsia" w:cstheme="majorBidi"/>
      <w:color w:val="595959" w:themeColor="text1" w:themeTint="A6"/>
      <w:lang w:val="lt-L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938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938"/>
    <w:rPr>
      <w:rFonts w:eastAsiaTheme="majorEastAsia" w:cstheme="majorBidi"/>
      <w:color w:val="272727" w:themeColor="text1" w:themeTint="D8"/>
      <w:lang w:val="lt-LT"/>
    </w:rPr>
  </w:style>
  <w:style w:type="paragraph" w:styleId="Title">
    <w:name w:val="Title"/>
    <w:basedOn w:val="Normal"/>
    <w:next w:val="Normal"/>
    <w:link w:val="TitleChar"/>
    <w:uiPriority w:val="10"/>
    <w:qFormat/>
    <w:rsid w:val="00383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938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938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Quote">
    <w:name w:val="Quote"/>
    <w:basedOn w:val="Normal"/>
    <w:next w:val="Normal"/>
    <w:link w:val="QuoteChar"/>
    <w:uiPriority w:val="29"/>
    <w:qFormat/>
    <w:rsid w:val="00383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938"/>
    <w:rPr>
      <w:i/>
      <w:iCs/>
      <w:color w:val="404040" w:themeColor="text1" w:themeTint="BF"/>
      <w:lang w:val="lt-LT"/>
    </w:rPr>
  </w:style>
  <w:style w:type="paragraph" w:styleId="ListParagraph">
    <w:name w:val="List Paragraph"/>
    <w:basedOn w:val="Normal"/>
    <w:uiPriority w:val="34"/>
    <w:qFormat/>
    <w:rsid w:val="00383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938"/>
    <w:rPr>
      <w:i/>
      <w:iCs/>
      <w:color w:val="0F4761" w:themeColor="accent1" w:themeShade="BF"/>
      <w:lang w:val="lt-LT"/>
    </w:rPr>
  </w:style>
  <w:style w:type="character" w:styleId="IntenseReference">
    <w:name w:val="Intense Reference"/>
    <w:basedOn w:val="DefaultParagraphFont"/>
    <w:uiPriority w:val="32"/>
    <w:qFormat/>
    <w:rsid w:val="0038393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1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1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7D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45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klevas.mif.vu.lt/~skersys/doc/ktkt/literatura12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geeksforgeeks.org/ascii-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3.png"/><Relationship Id="rId5" Type="http://schemas.openxmlformats.org/officeDocument/2006/relationships/image" Target="media/image1.jpeg"/><Relationship Id="rId15" Type="http://schemas.openxmlformats.org/officeDocument/2006/relationships/hyperlink" Target="https://stackoverflow.com/questions/65151790/convert-file-bmp-to-binary-and-binary-back-to-file-bmp-in-java" TargetMode="External"/><Relationship Id="rId10" Type="http://schemas.openxmlformats.org/officeDocument/2006/relationships/hyperlink" Target="https://www.geeksforgeeks.org/ascii-tab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scii-table/" TargetMode="External"/><Relationship Id="rId14" Type="http://schemas.openxmlformats.org/officeDocument/2006/relationships/hyperlink" Target="https://emokymai.vu.lt/pluginfile.php/59194/mod_resource/content/2/KTK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Zabulis</dc:creator>
  <cp:keywords/>
  <dc:description/>
  <cp:lastModifiedBy>Karolis Zabulis</cp:lastModifiedBy>
  <cp:revision>23</cp:revision>
  <dcterms:created xsi:type="dcterms:W3CDTF">2024-12-15T09:52:00Z</dcterms:created>
  <dcterms:modified xsi:type="dcterms:W3CDTF">2024-12-18T13:39:00Z</dcterms:modified>
</cp:coreProperties>
</file>