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AA8CE" w14:textId="6CBA1B78" w:rsidR="005D1543" w:rsidRPr="005D1543" w:rsidRDefault="005D1543" w:rsidP="005D1543">
      <w:pPr>
        <w:jc w:val="center"/>
        <w:rPr>
          <w:rFonts w:ascii="Times New Roman" w:hAnsi="Times New Roman" w:cs="Times New Roman"/>
        </w:rPr>
      </w:pPr>
      <w:r w:rsidRPr="006321D8">
        <w:rPr>
          <w:rFonts w:ascii="Times New Roman" w:hAnsi="Times New Roman" w:cs="Times New Roman"/>
        </w:rPr>
        <mc:AlternateContent>
          <mc:Choice Requires="wpg">
            <w:drawing>
              <wp:inline distT="0" distB="0" distL="0" distR="0" wp14:anchorId="4408D663" wp14:editId="2EFFDFBD">
                <wp:extent cx="720090" cy="789305"/>
                <wp:effectExtent l="0" t="0" r="3810" b="1270"/>
                <wp:docPr id="10372147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090" cy="789305"/>
                          <a:chOff x="0" y="0"/>
                          <a:chExt cx="7199" cy="7890"/>
                        </a:xfrm>
                      </wpg:grpSpPr>
                      <pic:pic xmlns:pic="http://schemas.openxmlformats.org/drawingml/2006/picture">
                        <pic:nvPicPr>
                          <pic:cNvPr id="292049627"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99" cy="78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45608321"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70" cy="78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97A47D7" id="Group 2" o:spid="_x0000_s1026" style="width:56.7pt;height:62.15pt;mso-position-horizontal-relative:char;mso-position-vertical-relative:line" coordsize="7199,789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jZlXIUCAADpBwAADgAAAGRycy9lMm9Eb2MueG1s3FXJ&#10;btswEL0X6D8QvMeSlcSOBNtB0TRGgbQNunwATVESEXHBkLacv++QkrekRYugh7YHCdxm+N6bR3J2&#10;vVUt2Qhw0ug5HY9SSoTmppS6ntNvX2/PrihxnumStUaLOX0Ujl4vXr+adbYQmWlMWwogmES7orNz&#10;2nhviyRxvBGKuZGxQuNkZUAxj12okxJYh9lVm2RpOkk6A6UFw4VzOHrTT9JFzF9VgvtPVeWEJ+2c&#10;IjYf/xD/q/BPFjNW1MBsI/kAg70AhWJS46b7VDfMM7IG+SyVkhyMM5UfcaMSU1WSi8gB2YzTJ2yW&#10;YNY2cqmLrrZ7mVDaJzq9OC3/uFmC/WLvoUePzTvDHxzqknS2Lo7nQ7/uF5NV98GUWE+29iYS31ag&#10;QgqkRLZR38e9vmLrCcfBKVYsxypwnJpe5efpZa8/b7BIz6J4824XN87zfVSsWcKKfsMIcgC1mFnJ&#10;C/wGobD1TKhfGwqj/BoEHZKo38qhGDys7RnW1DIvV7KV/jH6E7UJoPTmXvKgceigpvdAZDmnWZ6l&#10;F/kkm1KimUI5cVXYnEyDMLu1fSQLzGJtiDZvG6Zr8cZZNDgeOwzfDQGYrhGsdGE4VPE0S+yeoFm1&#10;0t7Ktg3FC+2BN56RJx77gXS9f28MXyuhfX8gQbQogdGukdZRAoVQK4Fc4X2JODleBh6JWpDa99V3&#10;wD8jjXgSnQfheROwVIhpGMdq7ycigQPmwM6he19oyJ8bC+UG55fCKBIaiB8xRqezzZ0LaBHVbknA&#10;q01Qcad4wDSIjxD/PWeOJxeXk/TqPAveOrFm/l9aM/sLvDg9XI2nl9zBaH/Ei/HOxPckWnh4+8KD&#10;ddzH9vELvfgOAAD//wMAUEsDBAoAAAAAAAAAIQCfr+xhgwQAAIMEAAAVAAAAZHJzL21lZGlhL2lt&#10;YWdlMS5qcGVn/9j/4AAQSkZJRgABAQEA3ADcAAD/2wBDAAIBAQEBAQIBAQECAgICAgQDAgICAgUE&#10;BAMEBgUGBgYFBgYGBwkIBgcJBwYGCAsICQoKCgoKBggLDAsKDAkKCgr/2wBDAQICAgICAgUDAwUK&#10;BwYHCgoKCgoKCgoKCgoKCgoKCgoKCgoKCgoKCgoKCgoKCgoKCgoKCgoKCgoKCgoKCgoKCgr/wAAR&#10;CAC+AK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AoAAAAAAAAAIQAFitSqqXABAKlwAQAUAAAAZHJz&#10;L21lZGlhL2ltYWdlMi5wbmeJUE5HDQoaCgAAAA1JSERSAAAB8gAAAiQIBgAAAOUeqX8AAAABc1JH&#10;QgCuzhzpAAAABGdBTUEAALGPC/xhBQAAAAlwSFlzAAAOwwAADsMBx2+oZAAA/6VJREFUeF7snQec&#10;Y0X9wGfmvWT73m1J3U1ynAJygNJREEQBEaWoSJNmQbBQBKyABQT0b6GJIIKIoAiIKEVQUaRXj87R&#10;juOS3U3dvb0t2ZK8N/P//V5mc5tNdjfJZvt8P7eX+c17SV6SN/Ob38xvfj+iUCgUCoVCoVAoFAqF&#10;QqFQKBQKhUKhUCgUCsUyQZOPCoViibBmzRq7aZruNWuGRyIRwmW1QqFYolD5qFAoFjh+f63HNKv9&#10;zKBOyqiTUOahnDhMSlyMEjcRxAmnuSilzXh+OmXuEu7ufh7L4/G5XNszKk4wCR+mVBsRgg8wSg3C&#10;WC9PpwxG9AGhpUcoqR6GDiIpTDNl6HpfdfWwsWFDb598GYVCsUBQilyhWCQEPI67QHkfJsVpMdP8&#10;Y52JxD+lmCXgcR5LKL1FikUDCv+NUCTxHikWxOdp/SklWoinjKddq3peWLuWpOUhhUIxSyhFrlBU&#10;Buqur2+tamhoSRGjhZq0xUZpi6C8hRLayglppUS0CE4f6ojHr5DPKQmf23EdY+xkKRZEcBGC/x/n&#10;lDyp9SX/HBwaispDWXxe11FUiF+C5Y4WfNFwzp/riCZ2lWIeXq+3RRdGAl7X6leEECPw//NwLU9r&#10;gj4jhkafCvX1vWOdrFAoKoZS5ApFBfC7nQnKaKsUJ4fzB4LRxEelVBKrHI73cbu2jRQJMfjnqEY/&#10;LiVQnOSaUCT2NSxmaqZm112J7Z13mp21Ntv5mka+LKuzgCJeT7m4wWTMZERshheNdUTid8nDebib&#10;m9fYq/T/gB53y6o84DXj8DrPgKp/mgnxDKsxnlbT9QrFzFCKXKGoAD6P81VG6RopTonJ+dc6o4mr&#10;pVg2qIjjYWcM3rcJ5fRwyh/u7e2wDpbAqpaWbUWV/roUswyMpNs3bdrUJcViqQq4XJ8ljJ9FKNtR&#10;1k0KKPYXQpH4zlJUKBRlwOSjQqEYB3p+r/I4Pop/smo6zgWldCr+gan8FS7EOlmfByjeyz2trftI&#10;sWzk+nMkI8HrMjapJTwVosqokcUcqqqqemWxFEaDsdjvBkbNg6WcB3xHSVkkgvDHZVGhUJSJssgV&#10;CkljY2NzQ63t4zrVDhOEHEQpbQSl8zRYjO+XpxSNw9H47lpbzVtSzEMIHhscNXcDi7dTVpWF3+N8&#10;EK7zw1jmpnFYR6znHutACfgdjr2ojeUp1GA4httTy92+RuHaNuN3KGULQcT3QuH4RbieTlIpPzHN&#10;7lJnEdpbWnYfEiIy0+9OoVgqKItcsaxBhevztp7tdzv/u7KuOqYz/WZC6ZHjFND7AoEVK2W5aBKJ&#10;/jwns/FQylwN1fqdgUCgWlaVS0w+Eso0lyyWhGGjeRY5DGBG4WEme9AFpeQNWc7CObf6nHA43INb&#10;48pZCmB27XcN1bYOGCh0+d2OO30e17cDba794FB95gyFYnmhFLli2dHW1rxnu9v5Y1zXRquZEe0X&#10;lNH9QHnr8hRUZJtNLn6STJnvCgb7NsvqUhjMnUIWD8viOOjuZir5aymUBaUiq8gFJWUpcs00a2Vx&#10;PMPysWw4oXnr7pTQLc565VEFf9ZrwO/lpYx9ilHyE/iC/4szAAGP4yX07vd7Wr/Y3tS0A5ymgl4p&#10;ljxKkSuWHZrQfqAx+p3JnNO4EE+EInFfZzT+3Z6enrCsLhkxTskaJP1dIvjLUsyiUe2kdo/jdCmW&#10;jrnFImfcCghTOppeaI18RD6WjyHyFDljM1bkabjgD3BDnAfm/aMwWDJkPSp2DR3scIseFK/Xauwv&#10;t7lbjpWHFYoli1LkiuWHoHfiAyjsXhCeBWWw0aqXUCEuhYfBjFQ+VJC4LBLdsNUNGeRT8F6bZFUW&#10;Rugv2ltbPyTFkjDJlsECRniTxRLh+VPrlbDIWb4iFyJjTc8AHopE1nbE45cEo4l9OTW/I+sLog0b&#10;yplOseRRilyx7ABr++beweGWjki8ORiO7+HwxrcRnP9NHsbp331lcUZwscVa5hpxJhKJtxkRx4Iy&#10;N2W1BViSNmZjt6/2ePyyqmgY0bZY5KQ8ixyeNytT60ywvDVy+KwrnHV1ZQ448tGElh0AwfeahsHZ&#10;J4Vguxkm+UiaiAOKDEDDvE1NPllWKBYdSpErFjV+j2eXgMf1Q3+b+0hZVQyj/f39WcsYt3GBZv2j&#10;FHGtuegwqFNByRaLXBMZa3ljJPEvwul3rcpxgIJzGsTEmYKCW8EmI0VpVpEDZSlyTkT+e1pR2WZG&#10;Q0vLW+OnvsfQampmapVbtDubPwVf3KFSxAHYjzFgDVrsXbHYf8Ph+H/koSlpa209SK+2bWj3OG9F&#10;/wlZrVAsGpQiVywqxvZ3+zytV/k8zhClfC304D/AKGfylLLoiib+AUrHUl6gVFdhFDXrwEwYZ5HD&#10;QCGrZEOx2M/hvW6VYhZ43119XsdvpFgUbHR0iyKXg4VSoYQVsMjpjC3ydevWpeB1Nkgxi8024+l1&#10;0tLS0sA07UopojX+Qqs3dpEUS4LZ2Ffhu9c1So/Whe0puK8elwND5SinWBQoRa5Y8OD2L0z0gRbT&#10;YG93QlD2T0a1rzFKrelQy+qjYqZhPgfBNH1Qlgm3iRlb5YJtschZ7vq1SBPti6h8pJyFEXZ8wOn8&#10;uhSnZaXHE4PXyYRkpQSznmU974ungEVOZ26RI5SI/On1ma+TkzqdXUApa8cyfPwUM8Tnyk3QQk1y&#10;puD8T2PfI9xXe1Ehbvd7nOtxayJ8qTl74RWKhYZS5IoFySq3O4De3D6P498iVRUHc/UWtJjAcsp2&#10;qhhUhZj8XGIb9Ieiic/K6rIR1LxbFkFgh8tS2YCi2WIt81xrORKJDFFO0fmtR1ZlERr5md/V8hEp&#10;TglavaB9rO1x8N0wv7/WYR0oAV5wjXzmFjnCCc93eJvhFjRva+vOoG2znv6U0J9sTCRelGLJhOLx&#10;DXj/cE7fD79H9nPjzAxuTaz3ODvavY7L/CtWbCUPKRQLCqXIFQsOtLwFExs1yq5klO0PHapNHsoB&#10;zK8jgrHEj0OhoWyY0pkwlCb3jFllwC7Nzc2WxVcuImVuUeQsf/06GIttNCg5Gt4yZx0Zp3kJ1W4L&#10;uFyrZNWUgIWbfR9q2EqfXjfz1+WhY6iIIhec5CtyOiNFzjSd/dr6jgD4td4MRmKXWEdmSGcs9gxc&#10;231SzALv1agR9nVSW/WWz+u6w+Nx7C0PKRQLAqXIFQsOSnhIFnHadDP8YZSxPHRSMJBJ2eCecVAM&#10;z2IZOm/aUK1lHanKwdD17NQ6mKEFHdHQIQsU8bekmAUzqcFg5q8ej6eYz5iNIkeFvWSHN1BSeYqc&#10;U1qRqXXGCwWFIe+Ch7LWn9vdji8zRvfAMg66TG5lbSt4f5SK3+9vokJ8TIpZ4G2sQQ3cEhp0mEfY&#10;KXss4HU+E3C1HoOJa6yTFIp5RClyxYJj1GQ3G4Y4hZtkh1Ak3kL7BldZ0+gTEXpFvMtz4CSbppPz&#10;mU2vDw0NbblmOrlHeTAav4wT/gcpZgHFsZNNGNdLcVI43WKRpwUvWZHzAgMiRnhFLPLNo6P5ipzS&#10;Kr/TGZBi0QRqa92M0ouliNP2v0fvdCnOGJoePhWurU6KFqDER5Ip893cNI/hXDwjqwG6O9G0P8XD&#10;zrfbPa5vlRPGV6GoFEqRKxYc8Xj85a54/LqOWOxVEHlwaCjKOcnu8x6DUvIpfMhIlSHN2F9lEV5f&#10;fGQmHXR/f3/v2GwCKIjqqV6rI5w4Gc59WopZKGPH+rzO86RYEG3c1DpY1yVnQCvstV6ZqXXc5ldo&#10;EGZyvq0sFg1f2XAVfI/WdwjfVdheYxbtFDgdGPNeEHqWFLNwTm/EmZqOWPdtHdH4noSM7Ay1v0EF&#10;j8fR4VKj5P9Eqirm87pucjqd06ZuVSgqjVLkikWBMEXWUh4DOvU2v8dT0VzW0Wj0NVx3xTK8vo2M&#10;2PKmWktAwL+ELBM6qE+1fj1K+wY/CQoiL/83FeRCr7f1ECnmAYOcrKIUVJRskUMvkDe1bvLKOLtZ&#10;CPqaLGVhjJW0Tu5ztRyK09pSxNHbNzZs6J3pToUtpEeOgd8757uD34LbtKHLpGgRDPe9EAwnTh3p&#10;T66CX/cCOMdyVoTn2uH6TqjR6Us+t/MxvF6sxmMKxWyjFLliUdDV3f0gdJoDUsxCCa/49Dpo36z3&#10;uqB0Rq8Pg4LsOvnoBEUxEZx5MGj6SPicOWu+oCSYLtgt7ubmgrHhBeXZNXLGy8qAVsAi5xVZI0e4&#10;KLBOrvFSFHkdpdpVsoyhde8NRuJ/kmIlgLGSOEeWs8B9cP874QFrUDeReDIZC0ZiPwxF4m2c85PG&#10;559njO7NNP1un8f5hs/pPLNIPweFomyUIlcsFkZBoz0gy1mgA/6ELFYMkTbvlUVU5GiRl7E3OwPo&#10;4Kwit+lTK3IkHO590iQ83/mN0gZ7lYbKK2cNF+HalsGCKOAdPz2F9pFrFbPINSrylCEVdGtZnBaf&#10;y/EdyqgVvhYGOSOc8bOtAxWivbV1X0ooZkrLQSMiG3BmCkY7oombOiLx98K9chQY8U/Kepx235rp&#10;9HIbMd/yeR0nyWqFouIoRa5YNAjO86bXgV2bm5vbZLkidHZ3PzY2ZQqdcVOby7WPdaAMONmyBY0W&#10;qWS7It1XmsL8vRSzwKDgvQGP8wYsZmoysNFxqUzLcHYTpEA+cmJWzCI3jAJ7yYvcghbweN4DSnzL&#10;wIaSi7u6ut+SUkXQbDRvYAADxFc2RhJ5A8cpMENd0T+HIom9JjouwiDMK4sKxaygFLli0WAy299B&#10;wU7cc00bqrfE264QJuX077JMdI2X7b0OGnfcFjRW9LS3Zq/7MjzB2gqXA1h9Po8rx2K32+1bBgtT&#10;eMdPBlxj/tSvySpnkafTeYocwKh8+TMBuVAhzGvgJ7ajgNPX9Stbf2odqRBtba1bw0Am3/9A8Mvx&#10;/4xQGozT52TRAu7ZaEc4kReSV6GoFEqRKxYN4XC4B3rWR6SYhXP9k7JYMTgTVqpTRHBavnc83bLH&#10;25wQ3W0qgsHgyHBf8lCwsDtlVRZKxI/9bkfW8WtDJLIlTCuh+B6lXmu+QmVmxRR5qK8vKLgYkqIF&#10;KGfW1rZyyul1v8f5RbDG98MyfDxTpMzPZeK3Vw5q0HPwWqRoAQOGSH2T82Yployg9KOyaCFM8kt4&#10;qMhed4WiEEqRKxYVzCT3yGIWSgWmsqzPSJWhIxL/DygPa3oZ12edTmfeGmoxcC6yFjnTSrOW0aEq&#10;nRafhevIiSGOsxCgLK5zOBrfLatQSVge3HDI1tjY2ITlEihgGbOKTa0DHIYWedPhmmmbVJF7vd4W&#10;eMhGbIPv4IbOnp78GYoZAN9TM2P0eClmgcHTteUOGDKObdb9aIH3kC2ZnDYWgKRKPioUJaEUuWJR&#10;oWnandA55kx5gvKq9re5D5ZipRgEy/dfskzsjH9aFkuC0XHr11yU7FEe6e5+FD7uyVLMgmv3NXrN&#10;37N708UWy7+2traU98E+oDpT3IImKje1LsnbgiY4nXQvuc00L4Xf1YobD5+/KxlNfMM6UEFW1tu/&#10;Bu8xMQBMsn8ohRZ0WVDTPABeMzswgiHXTRuSyS3LK1Pg9zivwa1rbrd7O1mlUBSFUuSKRcWGSCQE&#10;3e3LUszCuVFx73XDpFnvdY2xsl5fM7QtnXgZ69cIekWDZf9bKWahlGzD09Vo7YGFvsXyB61cdOIU&#10;sCCrQfHkTcUbWmWyn41BCc3LgiY0XtAi93maPiiYOEGKuE7wzU2E9EuxImA6XCIYhnfNAYaIt47P&#10;VV8qGiMHyqKFQdO/ksUpaW9p2R0eTsKta3bC/4dZ10BWaVQVRaEUuWLRQcmW6GtjMMLQ4a3sbWKF&#10;qEom7wILzcQydPC7eZuarLSppSCSyS2OaKS8fOGIsy3+FUHEw1LMAg34iIDH9UNG6Ja1eCZKie5W&#10;cI+znt6SBawicDPP4Q2uOc8ixwhrlNh/mx1cCH53hfeMWyR7eo6Dt8jxJoffmutseEbOdB3R+Dfk&#10;NrSnOCf/7Ora/JI8NCWdPT3/E4Sei/cbZbQWs675vc4XAk7n++UpCsWkKEWumBa/x7NrwOu43O9x&#10;vrC6rq4sq7KSCMIKrJPTZrDkKtrpySnR/2EZFYtebSt5+j44NNSNCgLL8BKNqKisAyWCubaTo+Zn&#10;0RFLVmUBBX8+vEF2DZ+axVvkdGSkoOe4MS6dZyVImyTPIieF9pKnhr6OMw1YRAc5UGt5YVMrgWAk&#10;mwZ1DCHoA5MFgCkEptqVxfGMjm1D6xsaLiW1ruiIxP6PivQhY46BuLddaOTRdrfzxyBO5+GvWMYo&#10;Ra6YjHqfu+VUVN6UclBm7ExQRO9LNdYVEyRjVglFIs8V8uYmRKt4lDdOyYOyiD19OevwuF0um3Oc&#10;jo6WbZVjzG9qiM/AwCDHEQt+F8YozUZ9AyVV9HvYWcE464TrekWn1oXN9sbYgGYMsDxb0eFMigTz&#10;fYMy/Z4U0fv7QswVLsWK0eZyfRgGC3mhfSkR+7S7XNfgljRZNSltbc17cso3gJL95yRWsyhnij4Y&#10;7f0HPDUbLwHHjxqj3/F5nC/idctqhSIHpcgVOaC3cMDjugAUeJAxHfM+v08estAoPTrgaan4dq8S&#10;EWCF5sdeJzMLp1qQ9LjpbEoPKNOizq5fG+n0jGY0QonEE/CQZ02Oh1FetCIXVUZBS6+qwhZ5JBJB&#10;K7MjI22hqbo6GxhG1Fb9EqeVrbLgLzm9sUutAxVGZ6KglY/vrWnkyxpnr7e7HX/ztLZOFghI17jV&#10;Nhgo2Y+alBcMnVsOq1c3rYD7bF8pZsEocRoT//G5nddjulVZrVBYKEWusEAF5fO4LtSFsRE04veh&#10;k8paShPhRLt6vjsTjdBsPPQxoF/ddlVLS8lZtaZiKJF4ctzUeL0YHv6gdaAEBNmS1ITp+oyXJkKR&#10;+G9Mk18rxTzgaot+j3SBXOTI8OBgpb3Wceo6b52cM2EpctwXD8rKcijE75ua9FRcTkC5kmzlbdgG&#10;fo88x0UhzKvhfa2UqBkFzQ6327VHQHE+7fO6joLqrP+Fz9t6BpyzE5bhOdHOWPcfrQMVIJXU/w9e&#10;u2CkQqjHqZcvkvTIOn+b+0hZrVAoRa4gxFJ+qaFnGCXfg77C2o8NHRTyGvytFVy8Do/ZqVbocD3Q&#10;mfxCivNCbZPjIbimvOxXXK9sjnLpLf1ORoLOVDfH9m4XDR1nkXNilj21Pp7GFscZnIvHpZiDmCY5&#10;Sy62glPr9S57RafWEcbyQ7VSQbZpaWlpAC11hawC+K+D8fhTUqgopqj9OupDKVrAfRSn9rpzYID0&#10;EZrmO4F8w9j9DopzDzj5Nr/H+VbA7TzL73WeTwW70HoiQgl6pVck2EugzbUfvN8pUsyC7Y8KfpDY&#10;kpXPTYW4PeBx3IU52q2TFMsapciXOe0Ox0Hcrj1LKLPyKEOn0S04/6ben3RDx7YG/nYLRePbmYy/&#10;FwylrGUJfG6Vx5ETwWoukQE77s9I46BkFrKhbUktKkhmb3Mp0HF7yTVWipKdHPz81D6ImdLy055O&#10;7R1fg7MpY382QU6V9Tmkh21WRLXKUkCRM7pNfRX7ESgnywqFzxPWa8xzrYMVxgoyI0Re8hJK6K8x&#10;kh6WNyYSL8I9/8XUwJCfE3E+Xo91DqWrYAR7KZyL12rtPUenNIPo12C5AtTAwOw38NoZb30JvD9P&#10;U3HyxkjiX9Re/T5B+CVQl5mpoOwwsaL+xYC7aSapdhVLAKXIlzFeb9MHmEbvhL6jAWXByWP6QHL7&#10;UDTx84lBLDBRBaWpj0EnMhZBjHJCf2NZU/MELZREhYoPeDyeVilVHCq0kre4CZMMyiJYhAQdoyqy&#10;PzgUGoqYzDgCfpOJFuGkgwWf2/lTaoxuGvuDH7LgFC1ok1t9Hue9Aa/j2nZ36/fbW1uz0crKhup5&#10;ilwQsp8Q9DQpwvcjzqxonvFxaIZx6tga/BjWd9c3kKeMo4ODiY5w/GKHN74Kruk4ULLPyENboPxG&#10;DBsspRkRcLf+ENfBpZgFrPCrI5GENfOCg41QOHEefJL3c8ItJ0Bohk5Bbff53Y6KB8xRLB6UIl+m&#10;YMYwXdjuyXZsnD9Q39yy/1RRqILhvhfSaX4odH6Z9VNB6qqrRcUcfUpFqzPvh2uZ6MGtacSs5EwB&#10;mkjZdXcY7GSVchHoGNwELLmsosK114Db8V+/p/VXuK3I53F9eyYDj66uTU9TTr8iRQscmE2WAxs+&#10;TF4a1ELAa1Rn1qzZKRrTLqA2MvM12d6BfIucUgf+ZljGPONd0cQd1oEKYwWA0Uj2dxgDFOKtmAde&#10;inngOn1nJH5LRzT+AbDAQ7LaspSHjdRlUpwRuL1TUJafgQ3ebyidPzuBuzZs1cYu8H1ZiX3g+8PF&#10;85/JbWqKZUjONI5i2cDA2noAOuqPoAB9UqdeY+xQrCXkd7k+ATfOUaPJ5DfQcpHV8wJu/0HPYSla&#10;CMLvB8vl41KcERhxS6vSs9YYN81jOmLdt0mxIO1ux1cZYcfClewy0QIsRErwD45ZXeWCyxzptNBI&#10;Fd8EP++mrq5utNisYDbj8btaPkKY9m7C6QpKuA5aYAUoJTuo0jpOSC0TtIoL2gjWpkYJRYdGXVDR&#10;IAS7tjMSm3HmMb/H2Q9qJ28WB65hUCfa9pnIfZXH53acyBjLSw1LyMjOOECVwpTAtT8F174nlgXn&#10;fw1FE2WF7R3PrrsSWyLsfBZeN2d3iAVPHZzZjjYpesDj/CP8huiMZ2Fy8wed0e4ta/iKZYFS5MsQ&#10;v7PlOKrr2ZzJGIkKg1hIcVER8DrAGmVXS9EiYy2JbRKJxNuyqmx8XtdNjBArXCi8rpEmmicSiXRb&#10;ByfB73b8ESykaYOB4HXCQ5wRcRKugWZqlzZ+j+u5Qnu4OTHP6Qh3z8p2MwSU8POgLC1P8zHA4n0o&#10;FI0XtTcb19d1YcTgNazZg0oMvhCf13keI/QiKWaBG+PmjnDsRClORZXP7XwEnfKkjPfVl0KReLGJ&#10;WhRLADW1vvxgQtOy03VciLdAif9FiouOgRHzbui4JiZRYTWMfF6KZeP1OvenQmSzY8Gb/HM6JW7B&#10;LC//F3BmAGzim7gwfwZf9NkGN07gIv1RGGS8l2we8EBna4M/z3JR4gglYr0sZuGcPwdKfNYCDeEs&#10;xEQljhicFD01bhPGR8eUOIy/nqqEEg94PO+hgmQD4IwB907cJFqxEe1G4bK+KstjXIXT9bKsWAYo&#10;i3yZ4fM0H8ioLas4QMn8qiPSnbd2uJgYP+U5BnSGSVCi7y03MlimIzT/Ba9r7aeH1zN5yvxApVNp&#10;Ljfavc5LNEK/K0Xre00J9v5oNGqFwp0N0GlvbI/6GPC+62EQhb4POdHmJiPgcv2eaMSykA3Oj6zA&#10;Wj6TlvTeUs5SzPLNBJjf7RwYv4yDW9VCkdj2UMTIgooljrLIlxmCarlrx5RUPATmXAOWcp6TDyjg&#10;OqGRe/z+Wo+sKgpcs8T9wqDE/zumxBFB6CVKic+cznD8/NGR9Pac8M/hIBIs9PNnU4lbVi8hef4S&#10;nAicAShKiSOU8T+CcvwHDADeBiWel7SnVPwe11cLKXGT87tKVOIIJzR3poNSso2/zf0pKSqWOMoi&#10;X2YEPI6XxvaMI4KI74XC8bw1usWG3+t8iBKat0UKOt6EKcSXofO9U1YVBCPb8dGho6AH/DZYbzme&#10;+GCLXxaKJc7BYqZGsVhodzl+rWksZ6883BN9yZTp6+npGZBVRYO7AWS42bLBZCuc8pdhoJjj9IfX&#10;NThqbL9p06a82ADT4fM4X827b4W4AffES1GxhFGKfJnh9zi7oQNpkSK29nuCkXjlY5TPMW63ezc7&#10;5U/DZys4yyQEfxJu9xtTgj1np9RSyOl0utZm097HibkrE+wQymjONjDsWE1hntYV7ck6BioWLhhi&#10;GH4z26g58ttEon/9ao/Hbwjztfy94+QXoUhs3vZdgzV+P1jMeUFcDEOc0hWPXyfFkoB2jY54OfED&#10;MI1qRzSmgsUsA5QiX/yM7QtOyscpgZF7GEbu2elm6PhSZGj0PaG+vmwY0sUKBi7BPc9SnBE4xWmn&#10;+hmztR1KUXHqQZl1gTJrhHsaBmr0Bbi7twfZLo9bwCGTcvruYCy2UVbNKZNtg4Pr+i9Yz/tjMVNT&#10;PO1NTTtoNfaXpZhFcP63UDShpteXAWqNfBGDcZah83rY73agxVjUb0kFzdmShR2dqK3C9cJFfy90&#10;RrsvQg/xTEdeOvA0zoV40EyZ+3VGE59USnzxsKqlBUO8WoNRuKcBsjPe2yiPB/d/z5cSd9bVueCa&#10;8rbYYajXYWMEY6yXdd/Sant2H/l4oBW8IouKJY6yyBcp7ubmNfYq/T7oGAIoc85P6ogmbrIOTgGm&#10;KIVf/ftSzAJK7Ib6ptavyBjm00FXezy+YWL47Fz4uEa8RGg2eQxvqmQ6bb5IbLa1M11PLAeMH081&#10;euH4vbWTgUofeJ4JcofG9D8q5b24wS2DmiBnwT14MLSNvMEpN43DOmI990hxTgl4nLfBKCNP6YIi&#10;f12n2kHl3HuYz31lXfUG+KwrZFUWg6bfj5H/pKhYwihFvghpc7k+rDGBMdJXooyhLZ3e+KeLSfso&#10;HW3egOdWyaosoNCCgpLrTMJfZKMixux2y6tXkNFmYuq7E53uAiOGreC528LftKE+oYPqFoxc7vTE&#10;fzobKSmnw+/x7MKJsTcjdGe40TNZ3QgxqeAhTsQGEMLp5OhT8x2dTlF5MKOfoetfZ1ScmLsty4pL&#10;/0c+kr6ss7e3XIuVwb21E4ZKlfK0+DzOwxmlf5NiHnBdmykV5wbDiRtALDqbmt/j+jmlBB0xc4A+&#10;4YmOSDzPK16xNFGKfJHR5nacoFF6PShSa9qQC/5IRySBDi1F54/2uZ1XgrV6uhRnHexU0gNDn1QK&#10;UzHXYEQ2K1mKRr4GbcYrq62ZGC7IA8QUl3YmrIA8RU9rt3lazwAL+gp4ibWC0p92hGO3y0MFWb26&#10;aYUxbFs3/v0RHFTAm2Ko5ENkFQ5+wSoXZ4eiiWmDNPmczjOZTi+XYg7CNPYPxXoelKJiiaPWyBcR&#10;fm/r90CJ/35MiSPUIBhco2gljtgGkhdBJ2KlZ5wLoKPay95Qi3tjS84cplDMBMxO1hGPX1Lf1LqV&#10;wfmJQpDnsR7aEMUY/ZqN/cPvdb7k97TiNq28WaqJ+J3O1Rphl2AZXmJXSnh+jPQJpIf0n01U4haU&#10;XARW86FQ+jy0R2srHGXUTxm7w+d2rA14XZ8rlFAHMw5iVjoYnBSMTAcD578rJb68UBb5IkAmVrgW&#10;OoO8sKPlroNhMhBm1x6A18xbW5stwAL6Tkck9n9SVCjmhUCbaz/C+VmC0EPg/s8aM2Cjx0AJXm0M&#10;jlwzyewR9Xuc/4HnWPHZQfmmkilzq56enkkHxXIZDJ+T09fCe73k8CZ2G1ty8q9YsRWpq/rdxFgI&#10;8B64vPUs4fRxSkWaE9EOL4Xr/9lgReNBiz5NtV2LCiWsWDIoRb7Agdba2OB23EEYO1BW5QAdzzuj&#10;/ckPxJPJmKwqGty2Qqttt00MJFEM2OkRwd4iVLxFBbFSnwpBbYLx90FntC90NFnntzGgU9q8OTny&#10;rv7+/k2ySqGYN9raWrdmnJxJCfsc3K9Znw+4T4fh7w9pol0WjUZfk9X5CXpMclMwFjtJSnlg8Bgb&#10;MV+E1363rLKA154s3K/m87h+wigpa4879gWMaB8PRiJ56WIVSxulyBc4frfjr5SxT2IZOoARsCKu&#10;gn5gkFH2Heggqq2TiHg2JbT9yvQQ1wKu1iNh2H8EGCd7wB3hhtfN2bYDHUQE7Ik3KSd3cZp+ltoa&#10;Xg2FQr3ycB4Bl2uVYOIGeJ28zFIqzaJioeH3+5tEevQUSvhp0AbaZTW2N0E4uZ8xcQUHYxyqLoV7&#10;OhuNjab5ThsTiRelmAco5Z8VUsrCJJeGYrE8B7UxrBDBbMs2tcxygNgR3rvg0pQ1MCD8Znv/8Lc3&#10;JJPWoFqxvFCKfIHjdru3s1P+BDTX1yjRvzA22gble4xg7BZo3JnfUPC7gxErP3JeDupSwf2u1XV1&#10;dWR0VNCVKyPBYHBEHiqaNWvW2Ad6E/fBgAODXGQBS/7JUCSxlxQVigUDLmHFws4jGSFnQbPaTVYX&#10;hAv+n45I4gAp5iGXrp6E17Eypo0BCndDRzjxXihOGcDJ53Zcxxg7GcumMH/fGek+zedp2olRfUcu&#10;WKN1EgDX8fZwynxq06ZNnbJKsQxRinwRgFOAXV3dmNwkR0n7nM5zmU4vliLhXFzVEY3PmTf6dKCj&#10;jo2Yb0FnZm2TQ8B6MEKROHZEJTnoKRRziae1dR+bTs8ilB4O92+eU7BBzU9Am7xPijlkfFoc/4On&#10;ocLOYln4JvloKB7/t6yaFHSqo/qW4E2YZAYGAHkR4WYDb1OTDwYhB2qUbYMyp7SXmmLt5pGR59Sy&#10;2MJEKfJFjt/j/C10NF+QIjR485yOcHde9Kj5wu91nk8J/ZEUM9hGmoLBvs1SUigWLA6H413VGj2T&#10;UvJ5aGeZWARCvAaDUUwRKjCe+8RALri7hBItb/kInvc7eF62rU4HtO0+eE/L+saYDMRevc1US1oz&#10;JeBdsRMX9isYZfvKqhzg+jkR9Am4ljts9ekbN2zo7ZOHFPOM2n62yHF441/mgmdH+FSwn/ndjiOk&#10;OO8Mp0dulcUsg4P6jKf/FYq5IJFIvN0RjZ9B7aM+YZJvoVe4aVrbvgT6ghjEXOdzOx9b5XF8FM/H&#10;pTAi2HlYHg86h25OjpTqxJYNDIMJfXAdX4oVBwcfQlT9bzIljuDMBGXkg7h33RiyrW/3OHD2T20p&#10;XQAoi3wJIANOPA4NDa0EHDkPGzS9fzjc+6R1wjzjdzuTY9G14No2glWylXVAoVh86LvuSihuG/N5&#10;Wq9iVPuarMd7u3/Mgp4IJ+To6QLHjAd9TAZ7u4dRecoqtMofCkXjeQ6kM4T6Pa6fFYoOVwxgoz9m&#10;jKY+G+7t7ZBVinlAWeRLAJziYoJ9AjqSKMrQ+Gt0brvb4WjM2fYyTzAYLmYDbcA1PiCLCsVixBjb&#10;++30dp/FiTgf7mnLGXQyJY6Z9EpR4khfXxSTvuT2z5TUyFLF8Hlbz5pMicPnGhTCvJoL8UlhiANN&#10;I/1p3HUiBH9JnkLQQterbc/jfnlZpZgHlEU+v2BDteKZVwKZk/sh6ACsPbHQAN8yiLbXfAaHQKch&#10;u117BMvQMQieMvcssH9WoVi0BDye98CdfR0qNVmVBW754cFRY+tNmzZ1yaqiKBh+VYjbg5H40VKa&#10;MehQRzSCoWPz8y6A9T+YMo6f7LrbXa49GBM/gedmg+MwIg7dGLHC3SrmGGWRzxOrHI73+T3Ol7by&#10;NlieoZUgGo3+TxByHDQqaw2aUbq1Tsy7oFjxkXyx2HT6FVmEUaO4RylxxVIDt4SGorEPQas7Ddqe&#10;FWp1HFXV1dUlb9+kTOwpi+Og2eA0lYDq4oyCSlyI/9KqmoOnGnx0xmLPYP50k4gfowyvY+eE/sXb&#10;2rqzdYJiTlGKfB5oa209mOv0Ubj5tzdFDU65Vex36IjE74IOJTtVhnHOfa5WTG9a1nvgWp27vt4h&#10;xZKAEf8B0MKPwTJaJoyOfNM6oFAsPXgoFvuVTrQdhCmy29KgjTNNpO8sFDN9CjR4ouU8N540Tf1T&#10;FiuCEASTLeUA7XRkcNQ4ocjYEaIzHD+XC/NnKMBnrddt7J6Wlpb8uPKKWUUp8jkm4G35smZjd8NN&#10;3wCNJi0oxQQMFZteRzri8Ss4F7+UImGa9hm/x/VTKRZNwOl8/+Dm7rX2htp/YbhJWV0UVuxojWwJ&#10;WMPpD94JD7xplRWKJQpuRQvF4p8QhnG8wC1jAHqC68R8BkMiWydNg9fr3A+aTYsULaCvSITDvc9I&#10;sRLooHq3luXx/K3UZQCnt/s8uL5XsQzX3VZr0/4aCARk1EnFXKAU+dzBMHcwtJ9r4GbX4cYfFdw8&#10;olQnmGLpiMbPgtZ/jxShgZFz4P1Pk+K0YFxpoZHHKaE7wPXuZCfm76C6KJ8KzAVNaqpwrT5jyQt+&#10;N1grv7DKCsUyIBTv+WNqcGiN4PwWlBmlW2k19imjxY3BTHGkLGYRhGIwmEpu28TXym/PQqyVpaLJ&#10;OP/RX0uRMEb3IKPDKjnSHKIU+RyA1qzf6/rzeO9QLshlHbGerKKdBcxgJH4s5/w5KQPicq/TeZgU&#10;pkQYFKfxtsRup/SogMvxHSlNSrvH+Vlu157BdIwo4/sHI4njsIiyQrFcwAxqoWjiOGGSQ6AdXBcM&#10;x26Uh6aCMkas3ApjwKBf6HToOilWCsy/npdoSfDcPAvFYjIzZ9pfUHJ6u8NxkBQVs4xS5LMMxi3X&#10;hflfGPpiHPQtiC1hS2eR5FCaH8qFsPZ4goWs6Rq5BeNAW0enIBSPb4DnfVuKFoLRi7ze1kOkmAM6&#10;ufg8jgc0Sv8I72Ntw4HnP8GqUhhrfRBlhWI5EorF/t4RTRQVzCXgcgUoZS4pjvHcbCxLCZKZDh8P&#10;ZcKKRVEqXV3db8N4I9vOoQ+gTKc3BgIr5qKfW/YoRT6LuJub11Q31j1lTTVNQNPIlzNpEWcXzJU8&#10;ahLcY96PMrSvOmbX7m5ubs5meZqMzmjiGkwOIUV8LtMF+4PcM8pW19U529wtx/vcrn/oNraWUZZN&#10;IgHvd2tHJP5RFYpVoSgeQzfzUgpTKh6TxYrCBM1T5PBmBbzlp8fvcLwfHnL9aIR4ENq/CuM6ByhF&#10;Pkt4vc797VU6RltbJavyEIJe2dbW+nEpzhrxePxlRsSRoFwNlOGa3PVV+t+gON22NKEJ7YtjgwAE&#10;nrsCrPoH/W7ngLmiPqYz/WbGyEFQb623oYOPwfmJoUj8WBCnzPCkUChyYSbN826HfuIVWawoBhH/&#10;k8Us0IzfZfm4lEaV0Ol18NysPgED4JFQNIFx5XEKXzHLKEU+CwRcrs/rgtwPN7Y1rcSFWAfKMM8T&#10;FI7rGme3YrICWTVrZAI10LOkiO+9q9/tuF6Kk7IxGg2aZn5O5bGQq+PhhP8BHXy6oombZZVCoSgB&#10;ynmeQxs3MktjlcYcHP4H9Et57yfs+mdlsSgCHte5jNLsTAIM5l/vS45+CorZWPGK2UUp8llAUN4C&#10;itIGjSQlBDm9IxLfPjUwtDPI2bSEY8B5DUJU3VvMVPdMCUViV0G38BspolfNZ9udzdjgpqQrHr+e&#10;czLFHlbxrGGSj3SEEyegg4+sVCgUJcKYLV9pM9EmSxXFaqsF2jUn4vRit5s6nc4dBRFZJ1jo4+Lw&#10;Ap9Q6U7nFqXIZ4FQNPFzjHhkMmPfjPLMNBqT8YPH9paOB5R5W32Vfm9LS0uDrJo1Wj0JjD71ghQJ&#10;03TcXz5dBiORTKVPhudl17uhbMB/91DBDwqG43t2xWL/lYcUCkWZ1DY3PwVtq0eKFoxpRW1bQ3D/&#10;ts/ruLnYiJGGRvJSHoN13WSnxklSnJIaRk6G/svydIe+bQj6vMPQUdY6WAAMMOV3OS7yer05++QV&#10;M0OTj4oK0z+Q/M/AwHDOdPrAwNCmFTW1j8Pw6bNosctqC5DdNo3t3DeYvA3EWduqFYkQXltds07T&#10;2OdRhvdtXlFT/WZfcvhl64RJGB4e7m+sr41QUPqC0KtG+pMnhzdtvn7z4FDeLINCoSiPRCJhrqyr&#10;T0AfcbisAsTWLYL8rjedns7nhK6osf+eUXYcF/px9XX1zw4kkxvlsYIMDCTfaWyo3xHadY6TneBk&#10;xzZ/4Gq8HllVEOiv/t1QW++kVOzCuXFMV3RTNqVyAfQanf6TMnaiRviHtYHkbcNq+r0iKEU+x/QN&#10;DXWsqK99HYqfASWaE5ABpHevbKh19w0M3SurZoXBoaHQyrra/eENAygLSlb0Dw5hGNcpgXNehIb7&#10;J/h7Jjl9p6JQKMqgL5l8oaGhdiUjFD3BcbBdbdptezW16Hf29Y1OGjq13d36fbDez8AyPKeGUr5/&#10;m3/Vr6ZTxiuZ/iyxaV+B52T1AZRXpAeHNsG1PCWrJoP3J5N/r6uuuacr0TPdrBxf0Vi7DSV0H3iH&#10;NntD3V59oMyh3nLCVZSPUuTzQN/g0Gsra+v6CaN5sY7hBt+1ob5+uH8w+bismBVWNDTUwcBhzGM+&#10;sLJFv3KqTkKhUMwd/QND/2yoq4ExNsVwrYhfcO0Qe7X2wNDQaN76s8/VejRj7Co8EWUBEM6OW79x&#10;IxoNU9I3Orq5sb42AE/dRVZZwJvv9O5tk1fiLJ6smpSBoSErhfJ0gJHy0Mr62p1hpLAtfLZVK2rr&#10;dm4LBO6YbrChmBq1Rj5PBOPxy03Cc9MUShgRP/a3ufPCNFYUU2QbODRgzTC0UrecKBSKWaQz2n0h&#10;N8TBoJPXo4zhkmv06ucDrlYrEdEYbW3Ne1LGfjemxDPQX2MgGilMyyinV1rKfxzwcu5El6OoSJAl&#10;wAdT/Hh4K0vxU41+PNnb/QcoKqNyBihFPo90hhPnQMu5U4pZoAExwvlNfodjL1lVcQx9wtT4KGuW&#10;JYVCsUDoTCT+Wd/Uuj0o9K+joyz0DfVcbIn8ttrj8Wtc/xvUZ2NCCMHfSBOWt2V0KjDWhCAiG/xp&#10;DEHYl2SxYrhcLlwX37I2TumRfo8Td9PkLDUqikeNguYX0TeQvGdFfe1HoCH6ZJ0FyDoMsw6z19Te&#10;OTQ01CurK8bK2rqdYRSPQVssuJ7+6cDASF7sZUVhVrndgYb6qmNWNDQeUC3IeuUzUDZVzc3NHmeT&#10;fXVTdaNLq6nR1qwZHilmOne5gNPO/cnk0ytb9OuIyfpCsQTO5Anc5aJr4t8w7n9X5kxU4iKdEton&#10;otFoUFYVTcOK2h5GGOZFGIdY3dLQeGPv4GClIrTVVWvsb4zRXaVsAf3dzisbalf2DQz9Q1YpSkCN&#10;gBYAmKtYJ+YTjOanFRSCvGlQba9wOJyzJWWm+FyOHzGNnY9laPymXpNu2bChV4VTnBzW7nLtxgg/&#10;jDB6CHQ875P1xKCj7+vq2vySFKcFXmcPyvjFUqwYHZEEJtuwBhTNhDTWeRx/wfJcwE16e1c8Xkxi&#10;j7o2t+PTGmOfhBtvL/ge3bI+B7zvBTEfGDXZtWgtymrFFmjA47wLNOChUrbAba+YI1yKpcLAMu6a&#10;+JtA//ClUCQ+bfCo6fD7/U0iPXIv9HOTzzQKcmEwEvuBlBRFohT5AsHhaHx3jV79BDSiTOrP8XD+&#10;aDCaOBBKldqqgQ32DXivd6OA8dRBCWTjpCsyYFAMGGAdCD0ZKm78K6h0iGDbBSORaZ2KxsCwvLrQ&#10;il6/LJaUYHWRSMTKWIf7dG3EzItZMGtw86fBaHdOkp3x7LorscXDrrMpEd+E77HoPcSgRAQX4m7G&#10;6dlT7U9ejgTczp/AoDI3sZEwTw5Fun8rxZKBfuG38PtgaNUsphC3dUbiOevypRKorXWLFXX/pJS9&#10;V1ZNikmMb3SGe1Ta4xJQa+QLhESifz01yWEYVEFWbYGxffxuxw1QqsjAK+BynTSmxBFq0p/I4rKn&#10;ubm5zeduOdXncd6LihCsh78xxjDoRWElDgjTTMnivOL1RtKyOOeYhE06FQ4Dl60TYdfTjJKfTFTi&#10;aHnDf/cIU9wnOHkM9PawPGQB51Ow3g8nGnkJ2sARsloBDKbNi+H7yonjIATFhEblI8R9spQFlAS+&#10;Ztl9D/Q3q8SK+kcnU+IwUHsQPscNY30fE9rP2pzOiq/NL2WUIl9ABOPxpyg1j4ObOm8rBoZT9bsc&#10;P5Ji2bS0tHgFE9loTibnd4GlM1UQh2VBwN30MbBG/ldfpXcwpv8aFPgnQIdMl1TGYtAw5l2Rwz0j&#10;1q4l86LI8X5NcXKLFHNwu93baZw9TinZWVZZcMH/PTqS3j4UiW0bjMQPC8XinwhFY/tQe02zwfmR&#10;YIfn7F+G36IO/rt91ndzLCJ6enoGOKefhe8/e//B93Q0phSWYsnwNA/JYhZ4TSdY1BNTqxYFZoCE&#10;/uYxeI2s4TAeGP3d3BGJHxSKxL/ICEMP/X44l2oa+aW3qSnHb0gxOWpqfQHS7nGcrlF2pRQnwL8a&#10;DCeukUKp1Pg8jn8wyvZFARpNkgm2PSZGsY4uY/ze1u9Rol0oxSxgJYQ4Ec/D7/GCYYouXafZWPVj&#10;DI4abZguVorTMnFqHX6HuKBbcjmXA+U0FYrGt5Ni3tQ6vMcIvEfR1zgVVFA/9LXZsL6c8+s7ook8&#10;C2r16qYVxrBtLZybdcZC5DrueVCcKjMW9TmdZ1CN/AL7dVmHn2NYo8M7zUZ+7sVKm9vxGY3SW7Pf&#10;k+AvByOJD0CpZAfMdofjIM3G8hzORjldE41GX5NiUaAvCGPiPriugkspnIurOqLxM7GYqYHntLTs&#10;zuza3wyTfCUcj98tqxXToBT5AsXvcf0crJhzpJgFOjIuKD22Ixy7XVYVBSb4F6NVf6WM7ieriDCM&#10;40Pxnj9KcVkDSuNcysgJ8K08TwSDP/G8oevPj3cyxMQ2DdX5SS1mrMhn4XeYqMihp/wL3DOfkWLZ&#10;+D2eXUAV/w86Z6vvgPtxkNgGtwmFhiLWCeMIeJy3gzmXY0ELQa4BK/yrUpwWzCRINILLSlvI+Izg&#10;faw82yU+t+NE+ElwL7k1y8qFuBcsXUyIVFLUNJ/H9TNG87Md9g4Ot5SSCMXvavkIYdpdcD31sioH&#10;bvKLOmKJ70lxIlXwp0K3loCaWl+gQGf3Lej1/izFLNhQqRA3o+evrJoWn6fpgyJV9cJ4JQ4t/Uql&#10;xLfQEY9fghZtKJr4bCgW+xkuN1R6p8B8wgSpSE5rQcwL4R7cYgBQ/tNCStznajk0X4mL9fVNLV+X&#10;YlEEY7HfgQmfGz4YfUY8rVauAEWGjmjiJlDep0sRE58c0u5xYqCV6RIiZXHW1bngV/qiFLOA7dBZ&#10;ihIPeFo+CUocLfE8JQ73gEBntimUOKKUeIkoRb5w4cRecyLnIi9UKzQQu0bp7TB6xqlgHL0WBB23&#10;oMP7FSW2h+A5Vlx1BK2zYDR+thQVywBD8BkrcgxQhL4DUsROuSstbIW8i2G4qeVtIeKm8a1169aV&#10;7E+QTqXOt/r/HLRvwX+q/xpHZzRxNSfC2lKKQB9xtM/j+E+Ra81VNQ21N8Pv2yTlLIKTG2VxWgJe&#10;1+cE0f4M/U1ev5T5DfmXyvVIzww0FIVQDWEBEwwGRwyqfRIagBWicTzQUDRGyff8HufbOA3vd7Yc&#10;53c6D8C/NnfL8e2e1hvrq/T1cNpX8Vz5NGxMtzo9MQwEo2IbLyNsaT7jvdhCpznOlpzz749tdxsP&#10;3IP7wz2XE/ADo411xjf9VYolEe7t7RBE5CTkoJRs43e5DpaiQtIRjl8MXzY6wFkph9EfRq+2rQu4&#10;HN/F2ALWSRNw19c7fB7nfYQx3OKaA7xOwjY49EspTknA6fw6nH8D/PZ5swBQn4LXP7bMrXEs4HFd&#10;UN1Ytx7zn8s6xTiUIl/gQEfZDSr3IC5E3tosAo2mDdfSqa7/ger0AfzTmX6zRjXcYlYtT8uA0+mR&#10;+HHz5d2smB+gEx3Z2NOTNxgsBVzzBGvtI1KE1yRvdsa6C2bME0wcJYtZOKV5oYhLQvA7ZCmLoDwb&#10;mVCxhWAk/qdhQ+wGfcY6lKEfqCcau6Te4+z0eV034Xo6DvhxChwGQ7+wN9S+Pf63HQPuG1MQ8qUN&#10;yWRcVk2KNTuo08vgvfL8rnBbGRXpw0Nd0bylwulobGxs9nsd9xJKvo+fo0ojf0EnSnlYIVGKfBGA&#10;gTCoSfZDq0ZWlQSucXHTOCw4wUNUsXTxeML9whAH4l+aCAz2M6MZGMG0XGuciAvgoZAjFegEOi6X&#10;dgboyPP2J5dCMiXyA+hQau2+UOSTSCTeZvaaXbkgPwKFbK05w+/SAB3+CYyx3+OAn1D9r1QjZ2O9&#10;9aRx4ODPFOKojkj8Llk1Gczndv4SZwelnAO8zmZB0wcFo70lh14NeFfstKK+6llKWHbmBW6urVND&#10;+u+hqBy1x6EU+Tj8bsc3Al7nMwGP64e4dQKqFsz3Yylze+r9gvOipyexAeNWn1Ak8Z6OWM89slqx&#10;DMBZF3TYw79IJDGjlLjoZQ8daDasJtxXr3ZG4rdKMYdVbrcPFINTilmobTQncEmpbNq0qQveN2cm&#10;Ca7Jh8FGpKiYAC7NdURi3ydDo9vhbBx8fwPy0NQI/rJB0x/piiamnEXBaH1g3d/EGD1NVuUA7xc3&#10;0vwjHZHex2RV0eCsgRBVTzDCVsuqLBggyOd0fleKCkApckmby/VhGLL+GLqc3WGs9wNNI0/7Pc4I&#10;rjXjPk1MUCBPnTeCwb7NoWji0wY3ToBG0iWr88AGiylSmWDbyrjLKqGHolwoM3PXxsFS+yE8FJzZ&#10;4ZwXyBcgUqHQ0EwT8gj4l/caghh5Hb0il1Bf3zs4GxeKxL0G50eYwrwRfpNX4S87MMIy/P3XMMQp&#10;wUhi53C490l5aDJq4mHnnWDdT0iykgHjL7CUuW+4u/t5WVUUa9assfs8rVdZswZTBGSiGrnQ52nO&#10;W9NfrqjpCQD3B9dX6Ri4Is+SGANu8lEuyMNM0LvBErh3voOoYBxwmzAOpoTuS5iw1sK5SeLcFE+M&#10;CPEYRn2yTlRUjMW0j7xSYFhUylh2fRrawQugEHbBYqYmF5/XcRJYUTlezvCcQXjOjAfCMLB+Ftro&#10;blK0gNHE0aXGVFBkQKU5ODhYh2X4XofRgrcOTAM6zdV7nXdD3/MhWZUD+k/ohB24IRLJixI3Hehh&#10;r1fbME5Bti/mQkQYNS/sHUzf3tCgb61x/b+o5GGw0K1Tbddy3mepoRQ5gNu0QJGvg5ujoFdnIaBz&#10;ehHusHs5YXd3xmL/gyq19rzEWYaKHJPrvATtYnsp4xayw6ZapvF5XUcxQm6TYpa6lS1V5Ww9G4/P&#10;7XyMMbq3FCUzinSoKBH0cLc31N4P90TOroQxcKCn9ycPKsZBbjI8ra372GwMw0aPCEp+2hGOY9rW&#10;7KxibpAg8WwwHN8HCst677maWgdw/c0kfKoABXnAjfw+qrHz5BR8l8/tuM7ncR6OlrI8RaFY1Pid&#10;LcfmKHEungElfq8UC8JNkpDFHPr64tk4BuVCKckLMGJyZYzMFWgt2+trH5lMiWPMC2of/fBMlDgS&#10;6e5+1OT0Y2mivcvaTjdhaRCDBMF7yW1sdHfoe4vaHreUUY1gC1rA63wSbwwp4+hyM9y0K6VYFPCc&#10;YUHIg/DF3p1MmfeWYqkppgadayKRpt1sxL6taZJ1nbHYM/LQnDBrFjnn36TEeIUzbQ3h9D1w7zgI&#10;o01EoOISaWilvYKTTYzT/xk240m3e9Nzc7CFUIcB6mtw/2eTXZhp/rHOROKfUiwIpuOttdW8JcUs&#10;nPDPdYQT6G1cNnA9G+F6cgYEnPOTMKqZFGcMpttM19fvoTGxktpr7gmFQr3y0LJmVUvLttym/Ysy&#10;6pdVOXBO/mlQ9ulCcQVmiRq4HzDt804omKb5xc5Yd24o32WEUuTjwKxBuo09AzeHFdAA4wELU/yb&#10;6uwIsAY+DfVt1olFAkod1xHXcsHvYdR2bygSQcePgmuLiqmxOhK79nf4DbYk4JgmB3almS1FXiq4&#10;nRDux0vqVjp+O9Pp6smAThJTt14nRRhskMcwO5kUpwRnqOC5XilaYJa9zmjik1IsC3jdXnjdnIF1&#10;2hCHVyq5hhVvXyMXwHtY7R+ab5yPpPfv7O2tSHjbhQ4GlRqM99yziZB+WWUh+8V/wPdS0IeIm+Yd&#10;DS3O42brXpwMHDTW6NW4nr4CfqsRsMX2hj72OXl4WaGm1sdheVhyms06BqPPb8FQr6cjGj8jFIn7&#10;0iS1F6jmX8BNs1GeMiVwgyG7aUyDzoGv9XscoXaX65q21taDA4FAbrAWxZRwm349fJc5WbQEZd/0&#10;eBwT1kyXPpSydmi6Vw/0dr+C2aJkdSWpguFmzlITKLiil54op3lpcRmln8CBkBRLRkYlywsEQm2p&#10;otridFiZunR6Mdxj2ahkUHayah0HM0ve4MEttxhUqs7jvH/8Dp1Vbve+oMTRuaywEufitx2x7mPm&#10;WokjiUT/em4an0eDCa4P+lPzL5gsSB5eVihFPoFQLPYD3DqBZbg57Kzadj0UMcSpwC0ZoUjsG6DU&#10;txrldHeTi59wIfKmEScDO2BNI1/W7dp9IjXc7Xc77mx3tX5hdV3dpN7y48iGWV1u+J3O1ZSRD0ox&#10;C/w+1M7ZKVJcNDDO0+iJi/t14V57CHNzy79HoE+Kwl9R0+YYHIPZtf+2t7YW9B4ul3aP45TxU6hw&#10;rQ8Gu2IPSXFaBOfXymIW+Kn0Orv2EymWTJ2n6b34e0vRAjvwrq7NG6Q4IygVJ8hiDtBm37/K4Xiv&#10;FJcq1CSmtWSB8QLqbPp9mEe8ze04gVOOlnjBSGrCJJeCkYPpa+ct3DOG/YXbAPtovMdWadxEp9Fl&#10;p9fU1HoBMHMT0/Qt03WGOCsYtzwnC9LWtvK9Oq86ghPxGWgIa2R10cCNyOH/pykn95gp456JU3kw&#10;QvbW2dkdlLO3gjErBeSy2hceaHPtBxZiTqztMQQRD4fC8S1Z3WaRSk2tF4OVhtQwtjZ1c2+Ns8PB&#10;5NgbOqqCHRRuw6GC7g73xoytU3TW1Im5Hu5jj6wiIs33DiUST0ixKPwexxNwuZgTOwsqXkrMTwcj&#10;PX+TVUVTKJ0phiDtiMSzzngzIeBx3EUoO0yKOVRy+n4Bo/m9rttBIRSVVVEQ8/uhcHdOfIH5wN/m&#10;PpJw/ltoG9lZBIxmZwXCWUYoi7wAuL1GEJKNaiQ0ctFUEaTAKngpGIn9ADsVTMAPyuV70Ge9IA9P&#10;C3bQVqensUu0GvvLPo9zQ8DtvMJKgOJyfRgsmbWZ4+REsOCPlk9bNlCTviOLeYASK3pGZDGBKVRh&#10;8PgUZooKRhP7MsFW4wwQ3FfD8pQscPe0cipwy9eM27ON86/lKHHC7y9ViSNGWnwNrjVnZgHucyqE&#10;9sdSZxDQOuSM5wUegd/+UVmcOYJOOgjihjGjOPWLBDMUjn0WlOIDUi4IDsZMwc9YAEpcx2RRcL23&#10;jVfiCCXiPK+39RApLguUIp+EwZH0GXDPWk4fcKPUmVTkTRcWIhqNvgYW4kXUJFkPXU74Buh0ivbm&#10;hI50K/jvDCsBikYehPd3WweE+HNnrPt3VnkZgcF3wPoquO2JcVpONqVFB34HndH4d4lJdoB7KS8A&#10;BmN0j3aP8xgploW1Dk0Fpge1wE47xbWyLBv0NwHzG+Ox5wCDjlpmYw9CJ3z1Vt6GbWR1HngtVkY/&#10;j+t+e5X+CqNsf3loC8Kc0oO+FEZTxrXwcfOWNOC+eyK6aZOVfGQZMAqDxk/hZ5ZyDvD9GKYQJ3VG&#10;EvO63QvTmfq9zn9TTBYFyOosUMV0wW52OBw5PjVLGTW1PgXtHsfpGmVZ57dit9D4PE0fpMSGCtgG&#10;N3/QoPqu8DiMkdjg8BFwpx0Cx3JGkdOBCVOSKb57zzKN2IbT2vXV+v2U0B1Qxk5XEPq9jkjs/6wT&#10;5oC5nFqfCp/LtT1l4nm8v2SVxUynmtvdrd9Hx0wpVsLTnPrcjt8wxk6Wcj7oJyDI25SROCiJKsYZ&#10;br17NxxYBZ/PLs/KA35/jBaHviV5MxTl0u52fBUG0b+A97UcUTFCGUsZh23s6SkrWdFiJRBYsVKk&#10;qh6C7+F9siqDMD5VzrJIJcGc+ESnt8O1TbuDCO6RF9NE22sOt8TNG0qRT03O3nK4MXpG+pPbx5PJ&#10;SeNG4z5UsaIew7164fyRlGD7gJWOkd+yoMd6enj4ozZKj+BMHAqdR14y//HA6yT5SPr9y2UbzFQE&#10;PJ73mOm0qz+Verm/v3+TrJ4TFooiRwJex7Vgh+c5+uHSDs4KSbFoMF3kyrrqDXDfWo5NcM9xZohd&#10;NiYSL1onlA/1eVvPooJ9D167pJgMCOf8ORj4hqGN5EyVmsL8fWek+3NSrCT1MBDfiVE+GAz3vQTy&#10;sozYiFZvdWP9I2DvZmdNguHYvOoLv8v1NcLEpXAfFRzgwT2LMyqncS520TR2KtbBj3dzRzh2IpaX&#10;MmpqfWrMdIqfCjeIla4RbqAWe2PdFdaRwuhiZf2tqMSlfPpEJY5gTGN0ngnGYic1NLW6CU8dDB3W&#10;9ei0JE/JxTRPVUo8QzASeb2zu/vhuVbiCw3osgrODNmpyJ+CLoLG+upvjClxBHrsOyqgxBHREe6+&#10;FCyjrYXJL4a2NOUgAwcQ8P+zmfSbbNeOaGJ3uJat5OEsPE2maoczYRCzdYESRx+XZRt2GY0VjJfO&#10;hcgOXP0eV8EsZ7MNOmD6vI6bqUaumkKJhwVJfyQUif+mM5Y4E2Sr3wUFd4I1AFjiKIu8CDD5PtxE&#10;Z0txUi9Wn6f1p4xq38QyKmbohHBrRiloAbfzDMLopVKGG9S8OhTpXvI34mJgIVnkAEZe2wQdW+4S&#10;TRlBcnD7o9FYh9a4lUADOkEzJdiO5Vj2xYBrl7WasTXY/C1E0+oEFaNE0M1iJP02DFjReTEbNxvX&#10;yXF/sxQtcKteRyShMl/NATIQE4ZldcJ9kWaCHbAxGn1EHp518F6p0cmdlLJJtwDitk3Wlzw6ODQU&#10;lVW4/z3AKceZ0Ra47pRB0/sVkdFt0aIs8iIYv7cc0TVy9erVTVnrBWlzOz5NCfsGlnE0yKpqT7cO&#10;lIbJiZldz8HY1qDEswMIhWIcOEuUl+NbUOaQxaJJraj97pgSR0Cx/mm2lDiSSCTeDkZ7/4GJYtCC&#10;Qr+Tjkj8LjnrND75RY3Q2YWybAFtizOasgbLitkH/QMoHT0IvncMV23j1Ly9yLgXMwY9z2t0+r/J&#10;lDhcEww5yaUwqNt/vBJH0DmUivTxeL/Addt1YfvzXF33fKAUeXEMwh2TnVaCG6MtlbRng1ug961G&#10;6e+gnsKN0wOj1s8UmxJwPLhfnFLNct7C17FR7UgoLuusPoqpoAXC/fKSnL9wloEJ+mUp4n1ncCpy&#10;lOd8EXA7f8AIy8k3Di3sejntrZgj8PtOE3EI7rzhlPxpQzJZMDFOBWE+j+tCXbC7oUst6FcB9+kA&#10;YexoMLLOAdFa+pwIDhYpyeTSxz7baKjDLZrZyH1LCaXIiwT3lnNC/iJFuIfEqRi+EIp1Jqn5C9wo&#10;jXBzmYyIz5abq7y2Sr8SXgfjBkNfmj5e5dlVTA3Ps765ICVlnqq12c6De258uOCburq6531v/iqH&#10;432CEuyks+A2zsFRbs16KeaWSCTx+LAp3tsZTpwF4qzli8BASD636z5GCTpHFlz6hQHF6ynB9gx1&#10;Rf8sqyYlGIldKAT5B5Ypo/vBAOHH1oElhlLkJZAcSaMTxdjecgra9rp2j/O32S1RlPxgYyTxLyyX&#10;g0jz6+D1N+MoEkeTslqhKEQd3IUuWc4CNvrrsjgt/hUrtoIB6ReliFZOCm7qeY/WhXvIuUbRaTRr&#10;PcG1pWmanLBct18uBHBJRBZnBb/Hs4sujP8xRg6SVXlggpZk2tyjhKUfblANp9itWQRKxDltbsdn&#10;rCNLCKXISwDzlnMizpciKHOCU+qZSGuC390Rjl9ilcsEU0QywXbCUaSsUigK0tbaui8oupx95NBZ&#10;cTYw9LAUp4XX2n6Q+xr0t5UI8zpDaK3bcRNYT++R8hinlRNhTrE4wJwThJiPw/1YMIIm3NuGSYxv&#10;dMS6jyp1MIdREuGhD8vw+hT67BtwGyvKS4Ulp8gxlOpsZhbrjCSuRic0KVrATbae2FMnYTFTUz5y&#10;Wn7ZbntZ6rS1Ne+J6TJ9bscfMACLrC4ZZteOlcUtCPLIRKefycCOjBF2vBTxHh4ZHE3PaCBaAWjA&#10;67hMY+xwKVtwQX6OTnFSVCwtqjAmgqZpGC+9YL8N92aUp/kBGK4YxUxt8QQ8LRjUKDtAgPdpEMS8&#10;E7e1yapFz5JS5GvWrLELJu7lqeF1sxhr12RsNLu3HBGE/i0Y7NssRYWiID6v6yZd2J7CdJmMseMY&#10;Zd9b7fFks4wVC+ZhpkLkKXJByaSJfSZiEvOHaJxIETo3ce2mTZs6pTgfMBjcYJCbM6VskfFKjikv&#10;9SUI3vsBr/NR+M0nzWAIRtPjyZS5K8aOkFUl4Xe5PiGIhvHYxy/TmITT30UikYpFBZxvlpQiH9jc&#10;/U34wbbHWOU2Qn2yuuJkvGZpNiAFJeI07FylqFDkgfcHNLacVJnYuZjCxGx2pcCq9eprx3dMCMai&#10;xy1cUpwSdCSDa8EdERbojUw2J8tOMTpTMCRou9txJwxucuIucGH+THolK5YYmBDKEOZaaAWT59Pn&#10;4kpnW/zD5cZoaHc4DiJMoCNyNogM3OvdMIr9GNxXP0MxU7v4WTKKvK2tdWsqiLV+jTGSWz0JK0ft&#10;bBGKxH4AIzvLOx1ulOpqreYq64BCUYA6vSpnG9UYYEV/qZQpPp/LcQEMVD8iRQu4D982qV50uFKh&#10;kwvhns22fUH5r4qdkq806ODE0/a1E6fTMdNbR6Q7m8BFsWSgAZfju0Qj/8CsfbIuB7ifk6YQxwWj&#10;8TPXriVF5eafiKe1dR+m07/CfV4lq1AvPI/pfkPx+L9l1ZJhqShyyji9BhUqCqbg55V7A5RA0qA8&#10;u7ccPS39bscRUlQsQeqqREFHnHpdnzS5xxiM6K9DB5VnAcA928xMMy9F50RaWloa/B7nb5nGss6W&#10;CG7FYYLtLx16pqXd5dpDEHqoFLHTHDCI7adSnEt0v7f1e9Banxq/VxyuB4MinWNlelMsOtpaWzEx&#10;VH1GygWDaEEfeSema4b7PrusMx40wqy8EpH4LbKqLOya1gGNLRvLgxP+BzC+9l4AzpyzwpII0epz&#10;O05kjGVjTwfDMbyRkhlpdvF5XXfAaMhS4BiXuCMSXwPFQZQViw+cAq8S9jbCeDMMD5uIJppA0TQT&#10;wZoEEYeANZy/ZMP5o0LTrNSOgqc2U1MXps0Y0HiVAaPJYCQSsWLo+72uv0CD+zSWxwPKKwgv8qPN&#10;ydRfJ8aQxyQ85oq6Ixmh50Lnl0lnC8BzDCrI1WC1nAti0fe6z+N4gFF2gBQJN/lFHbEEKNS5w+12&#10;72anHAfeu8kqC/hMmwU3T8SYDbJKsYiwBmaCXQAK9D7oB9HBLOtH1N7UtAOrtv9lfBKWiQjO/zYY&#10;TZwEDcDa4jtT2p3Nn2KafpswyTc74vHZis2/IFj0itzj8bTahPlazjRNJt70D6E0684MGI2tzq69&#10;Bp1So1VRRqxrxcLB73XcRwlDq6IiGIY4pSsevw7LmGFsRV317ydm8hoDlTM8vApm+ttwI9WAom4H&#10;63l7uLdyZs4wtrRmkDNKTWqCa4aajWXjE6DipPbRrebKUROjyNVV2y6hQhwPnymn7xGcPAaDlePL&#10;DaakmH98LsePxmaMTJP8ujMW+wqWA67WYwRj18NPng0DPB64D01KxPnBSAKjWlZ03drvdK4OxeMb&#10;pLhkWfSKvN3TeqNGNdz6lQPcHG8zIr46kwAtxYJZgaBbylhkQqRTo8ZO0U2b1lkHFYuK2VTkY1j5&#10;6rntu4SRj0LnVlTISLivBoQgt1OqXROKRNbK6lJgfo/j+fFxqwUxvx8Kd896ABi/v9bDjbpvMUFP&#10;hc9bI6st8HOZhJ/fFen+FYhmplaxSNF8Hsc/xmZ8uBB/F4QnGGEnTRy4jQG/f8Kg5NhwOP4fWaUo&#10;g0WtyP2ulo8Qpv17spsEEZz/ifYnz55lZx7mczufZIzugYLg4qFQNI4OSdnRJYZzhZs2tFTXaJYK&#10;3tbWnXXGWqQ4YwYN4zUMJCTFidT7Xa4PEc3cRXDqA0s9G1eaC9JPKN8EPd3bXDOf7Ora/CpUl63o&#10;Al4XOsP9LiNZ92h3Mm2unu1IaT6P69tgbWHgmYkKXMB/tw6mzG/N87Y3RQVx19c7bA21awsuQU0A&#10;boGnjZH0keHe3ryMgorSWLSKHIO+iNTIi1OtuYwBN8xmSs3vBsM9GFRiVoKtBLwrdhKi6lnosCwL&#10;SxjG8ZjdyTrW5tpPmDA6pWSUc3pEVyz2X6xXKOaIGrDG3wRrvF3KmGb3jx3RRDYgzGzR5nR+Sddp&#10;TjAXLvh/TGp8bymnlVzOBJzO9wuNPAx94aROoDCMu6a+qeXr69atS8mqeQXDAje4HF9La8ZDi/G+&#10;XLSKHLPjYGB9LIOiRueIONw4U+7lFoI/abL0l8G6eUlWVRS/x3U1DCysdSG4pqhek35PepjsSInt&#10;fri2eqhLwAh0VzUCVcwlmIhCN4ydpWghKI10xGJo5c82us/jfBE6mq3gPe+ggl1R5tKAYhExfrlx&#10;PBizQBDxFRhE3iSrFgKa3+N8G/roABfiwY5IfH9Zv2hYlIrc3dy8xl6lP48jPlCOcWIb3CkUGkq0&#10;e1vOZEK7AOoLOlUgcL4hCL+sI9J9AYgV9Wx31tW5qhvr1qPSRhneC73Xq0C2Qdm0AhEswT2MCsVU&#10;YIwHXU8nVPTD5YXf7biFMpaNQAh9YB8zxIdKddKcC3xu5y8Zo9Z2YjNl7lduJLn5YlHuI7fbtJOl&#10;EueMiBNAiUeg2sBYvEyw7THKVebMfOB5OqPaN2EE9mqlw7jGk8kYF/znUsT3qkcljmVQ499XSlyx&#10;HMG0qEqJLz9C0cQp0BePc/qlGxaiEke0tHkV6BPLp4nZGRp5i4rFOrVO29yO4yllns5IrGAwCys4&#10;C6WY39srqwoCv9ydgyPpM6ZwSCqVehgkvAXvm93zC0PRe4KROEauqujWCoVCoVjIYHIeQcxnoD9s&#10;AD2ZNtJ8z3B39/Py8ILC53GGGaUeLKeJOGAxedIXjK6zGBgYHHqpfzD5uBTz6Bscek0bTF5vq6tr&#10;AHE3uJEKDlqgcju7xk6ub6gZgtf8H1TNVNmmGhtqD4O3C6AAN+/b1D56cF/faDbKkEKhUCwH+gYH&#10;uxsb69+GfvZI6BM1xuj72/yBGxKJxILZarjrrsSmi5YvMbYloyDl5F2gX26Q4oJn0SryYhgmZBR+&#10;jPvrV9j+RgXbCW6kglsioL6KUXbwyvraT62oqXuxb2iobGc0r7fpAzrVrXzioMQHWMrcLxjprZS1&#10;r1AoFIuK/oHkqyvramoJZXtDX+seGRnSoW7erV3c+dRYW33O0EDdn0GJHy2rLeA6/fWNNc8ODAy9&#10;JasWNEsl1vqUoJd6KJLYF2M4g3Kd3MGNsh2JTh8JeB2XY2xrWVsSNmE7SxbxZjhjY0/PG1JUKBSK&#10;ZUlrW/f5mJIU+t9+YhjPyur5QmtzO04QqeGXGSU/gX7aKetz0Did09DFM2HBK3IMtA8PlZg5MDrC&#10;3ZfqRFuDa9ayLg/4UeG92JkYdhV+7Ly42NMiyJNwsxqE8N8Ew7EbZa1CoVAsWzCJVTJlHK3R4d07&#10;45v+KqvnGobhYv1u5ys6YzdBXz/ldmVK2ftlEpgFz4J3dsOMT/DwIc75JZ2x7oqtWaCS1jLOcG2y&#10;qiDoAa8JdlopMaBxet1ma3w+GAyqdXGFQqGYX6gfjTJGf0gJ3UHWTQoYYuvhwQe6oQqkZ4Ph+J5Y&#10;bR1coCzoNfLVdXVOXmW/wZr6ECLdnxz6szw0Ywa2OMPhnm90his4OwH12wgivrSivjbVNzj0DFQV&#10;jAznc7m2X9nY6O8bHIwMDIx09vX1ZTP/KBQKhWLOoV6n87CmxrpbKWNngBIvOIU+Bid8A5xzdigS&#10;P3VFQ40LVMLu8BJtjbXVa/uTw2/K0xYkC3pqPdVQ8xVQpFaOcdCoFU9tiOnyOqLxM3jK/IAQZNIt&#10;EXANdXAj/MzvcazF8IOyejx1lIo7CDGfbne3fl/WKRQKhWIeaGtr/bjf43zGptO7oP/eSVYXhAvx&#10;jmmaX3R6Eu+Ry6HG4Ci/BCzzzIwqZZhJc0HPXi9kRV7FKB0LdypMZvu7VTsLdPb0PBuKxPaQznCT&#10;5hKHEdp7hUYeb3e5rgkEVmQTXARcrqspo++BG0ZjlCgPdYVCoZgHfJ7mA8HgelIX2t+hP87Jdz8R&#10;6OuDmJ3Q6Y1vi8u2uI4vDxGMKwLG2bVYZoztEvC0YByQBcuCHWWAcvw80Uh2TZyRoW3fCQ/M+vTG&#10;ao/HbxLjlzAKO0xWFQRugqhJ+I+ZoDvCD32yVcn5o8Fo4kN42JIVCoVCMetgYipi8gtB6+4jqyZF&#10;cBESxLykodn1u6mStgRqa90C98AzWgv9/YuhSBzzFSzIvn3BrpGvaKz9PYyoXFIkptBXN6ywvTIw&#10;MBKTVbNC7+BgX9/g0K0NNVUvgQX+QbiGRnkoB6ivx73n8LgLyvBDp1Ip89DB4eGEdYJCoVAoZhXM&#10;7b+iofF3lNALoFO2gnBNhhC8kwvx3YZmx+fffif0zHRBafrS6cEVDfXNlJK9oJ93r6irfRkDjcnD&#10;C4oFaZFjnnGq6XkBA0BZCkLFP2Dk9fNQrOdBWT1r4F7yept2kaDka/BDTjno4Sa/qCOWWDT7DhUK&#10;hWKx0tbWvCc19Qs1Rj8qqyYF1EYXqLqfhCKx60AczdQWBzpcG411mBmtXhDxSigcfx9Uz0oq7Jmw&#10;IC3yxsYG3BaWl2cc6mBwRLemjJ20or7uk42NtSPtvlWvzVa4v+Hh4VTfYPIfNfUN9zHB0bPdisM7&#10;ERjlvcWqaj+rPNUVCoWiPNxu927NDdUHg9U7qeOx3+PZtbGh9jqNaD9llL5LVk+JoOKMjkgclXjJ&#10;eqI3nU421Nc1wnt9EL3eG2trXutPDs1F+t+SWHDOblt5G7ahhHwcy6AgO7hpHGaaZE/B+Z9gZJV1&#10;RgCluhMj7MbB3u6g3+s8311f75CHKk40Gv1fRzSxJ1zQ2XANec5w1CRfVXvGFQqFojza3Y6v2il/&#10;BlTSrxwOR56Cbmtb+V6/2/FX0MXPglL9hKwuCPTRYdlXZzLuCXoe/K9b5TLgTP85vFa/JTCGu5IW&#10;nAG84C6osb7xQkrZHlg2hfhCZ6z7rv5ksgtGaX+ps9lvpLoGoyqxPShya1saPNbDSOkjmt12emN9&#10;bWBFXcMGOH821qk5WOdPNVRV/5vp7EuyDvce/gGU/C+kqFAoFIoSqaqp22RjFJcw7ToVPujvb8N6&#10;jM/R1Fj3Kyq0Kylj28HxSZeDQdnGqSDfC0XjJ0Jf/WhDfU01o2w/eErLyob6d/oGki/IU0tiYGBg&#10;uLGuto4yui+8lgMs9Df6B5Mvy8MLgoW2Rq6Bdf0CKOYduOD/7ogkDpT1OVhr15r2RaGRM+GLXSWr&#10;LeDHBOi/hMkv60wk/oVVmSOVwfJkXFHfCe+rwRtt0vuT221IJuPysEKhUCjKwOd2Xs8Y/SKWuRBP&#10;EM7DoLw/DX3tlDPH0A/3CEJ/1hGJXQViNpcGhvdOD9veAQu+CYO94D7x8VvMSsHv9zeR9MgGuJaV&#10;QvA3QpHE9lC9YDK4LTSLXMCo6drG+rrndTry+80DqR5Zn4O1dp1MPgWjrqtWNDa8Ar+kH77gdjwG&#10;jwB5N9Po8fA6R65sqDPgPExuX5H168aWlZcyxuT+RH76xk19j2XKCoVCoSiXprr6lwQVX4UOXIM/&#10;HyjxNVZvPgmgwDeDwffjZDRxbGwwic7POUq6t3dkdGVjnQ1nbOGvqX9zXcdAMvmcPFwSfX19I2Dh&#10;Y5bMD8MltdbX1a7HVNry8LyzIL3Wy8HjceytU3YWFeJT8EXnjOAEF93wq19LqpK/CoWGIrK6ZHCd&#10;RuP25+D1NbVnXKFQKCpLu8vxa01jp0qxIKDAB6BPv4JW1VwaCoV6ZXVBmnG11uN8B/rsZnhesL6p&#10;dZup9o5Phd/tOAIGF3dgGV5rfSgS3w6KC8LBeUF6rZfD4OBQR/9A8nZ7Te0fNRh+QRWuo9vxGDzW&#10;4voGMe2nr6yr37qupiY4MDQUxWOl0FjTeBhjBB0tDLVnXKFQKCpLa+OKlzjhaJXnOaeB8h6igl+W&#10;pvrRXdHY39FKlocmZZiQ0cbaOrDx6P7wmivTI8lI38DQ/+ThosElVVJtx91UYzO/zStr6zf2Jctb&#10;d680S8YinwiuaYj06CmUiNPhS8/LcAY3xUMGJ5eF4/F7QSx6X6DT6dyxhtLdgrHY72SVQqFQKCqE&#10;39P6K0q1r0oRrd8RDJc63Df043gyWXJAMPSpqrNraJW3YFAYaq/demyXUWNjY3Njjf2TYKDRUKQb&#10;M23mgZY4qMpfw2CgVVZZzHTdvZIsWUU+xq67Elu0q+VojepnU0owxF4OOEUCX8MVoYgVLH/SOOsK&#10;hUKhmH2am5vb6qv09aB4q3Ea3RhJbx/u7e2Qh8si4HF8h1D2YywLU9wnNP4fSugBRNAD4H1s8D79&#10;1D4aCAb7MlvWAHSWM5P2K4lGTpRVWeB8AcrzXq0/efJCcHZe8op8PBgxTjDtbPjQH4cfL+ezw++y&#10;WRB+nY3YrtoQiYRktUKhUCjmmIDbeQVh9AxLMM1jg7HuW61ymaDlvbKuuntivz+Bz8vsZxbod2Wn&#10;LM+ZmQtxb1qwCzC+iKyad5aVIh8j4PG8h1DjLBhTnQC/a42stgCFbnBC/iKYcVlX16anZbVCoVAo&#10;5gi/v9ZD0vUYGrVGcPF6KBrfAarL3u4V8LZ8mRD9GinmAH3+f5lgP9wYjT4iq7L4PI4HGGUHYBkt&#10;eW6YP8RsmdbBBcSyVORjYDQ4vb76K/BDfQNumAZZnUUI/iRh2mWhruhfQVxQ4VetGMB1dfVSVCgm&#10;RU8mB42Wlnlfx1MsfEKhEEYwWxD7o/0u1y+oRs7GssH5iV3RxM3WgdKoCXgdlxPCTpFyFvST4gb/&#10;YWd398OyKg9MykKpfi432Q87Y7FnZPWCY1kp8paWFm+tXWzPTH17zjA6HIFRHsW9igUznI2Beco7&#10;wt2XSnFB4Hc7/kgZ+6wUFQqFYsYIwXYNRSJl7bWuNM66Old1JmFJHVjNJW/3cjc3r7FX67dhgDFZ&#10;ZSGIeBhe84fBrthDsmrRsyQVOVra9rqqHQnT13DOd9AoWcMp3QEj/MhTiga3PBhM94fD4YLBaeYL&#10;UOS3gCI/VooKhUIxYxaSIkcC7tb/I0z7FpaFME+ezLO8ED6v8zxG6EVSJFzwRzhnP+yKxf4rq5YM&#10;i1mRU7/TuZWg5vaosOGTbE+FWAP12xSaJi8bLq4MRuNnSmnB4Pc4/wSf8xgpKhQKxYxZcIo8sGKl&#10;SFXh1rGVYJWHwSp/N1QPZ45OS53f43hbEPosM8nFwXj8KVm/5FgUihy3AYyMkDXUsO2g62J7Lsj2&#10;cOnbg4VdMK3oTIEbxhSEbKBUrB9Ok9MTicTb8tCCQSlyhUJRaRaaIkf8XsfFlLBzM5LxlWC459eZ&#10;8vQ0Nze3b9q0qVOKS5aFpsjr21tattN0fQfOyBoiyI6EijWgsH3yeMXBVKmU0FcFMV8mlL5Khf4K&#10;3MgYm73YUd+80O5x3qpRerQUFQqFYsYsREUut46hVd44MaDLQkImVjkiFInjVrk5jUkyL4oc93NT&#10;jR3GCXmecbodp2hhk+3hYlbBjzUr1wRWdg8MDF4WlL8KAiht/iqz81fGBwBYTAQ8zttg4HGUFBUK&#10;hWLGLERFjgQ8rgtAW2EucGII88yuSPeV1oF5JhAIVIvRIQzbfRz0xxifpIpzflJHNHFT5oy5YV4U&#10;uc/j+DejbH8pVhQYscUEIS8zQddxItZSqr+q14ys37Cht0+esiRQilyhUFSaharIc5KfcNGdTJur&#10;e3p6BuThOQWjhSai7k8Kzk8EBYqR4arlIQuTi391RuMHSXFOmHNF3t7UtAOrtr00U8sbLOwUJeIN&#10;QeirlIuX0oK+qhPySigefwcPZ85auoAivx0U+ZFSVCgUihmzUBU50u5u/b7GtAuwbBLjG53hnl9Y&#10;B+YQ3MJcZ9eeAfWVl79jDNBN6TTRvJFIpFtWzTpTJmyfDWiV7eulKHH4Ujj8vQ2jn78Jk1/MTfMY&#10;bpIdHN54fTCSeG8oEj82GEv8OByP3w1KfAM+JfPMpQ3nfF5mUxQKhWI+GIp2Xw66YBOWmdC+DQ95&#10;AbHWrFlj93maD8TkVrKqovT09IRBxUy5/g3qzWYj5qelOCfMqTKwopE11gXhg+ZMRYwBP1KYC/IK&#10;o/Rlysmro/hI6ToY2QzJUxQSn6v1z0zTPiNFhUKhmDEL2SJHfE7nuUynF2NZEPP7oXD3j3CLGklV&#10;HWwScjhYph8DnbECLJ1Hg9HEvtaTKszYzADoK8xrvk6gnjLJy5yZ2zPCjof31+DYf8HI/EjmGbPP&#10;nCrygMf1Q3jHH0gxC3xoAf/dOmyOfj+R6F8vqxVT4PO67oCb9ggpKpYJXIjecgIbKRTFsNAVuZWS&#10;1KZtGEspCqojAQ8r0QpGOQeeOjgY7f2HlCqGlfpU07yu1b1vTExhOua7BNdlEtugLxQaishDs8qc&#10;Ta1b3n1EfEWKOcCPQDFKWY1e/Ybf7firp7V1H3lIMQkwAlNT68sQ6CAegT812FUsS9DBjVP6Mymi&#10;7nBMVOLQPtAw/DNjBi61Vpz+/v5Nnb29rxTKQ84JuQUf4Zo0nq6bsxnTOVPkIjWMUw5OLMOHvZkI&#10;th0n4nywMLIjFlTnoNA/abdrjwS8zmcCrlYMeKJnjioUCsbIq5SKB6WoUCw7OiOxX+HuJCnmgClG&#10;KR3dJRiJH/VOeOBNWT1nNDS13g/jCGsdn5K5C9g1V4oc3od+Ewu4ob8jHDs1GIm83hGOX9wRibdz&#10;0ziMc/G4dWYWujvRtD/5Pc4unJL3eDzWVIpCopzdliVU0Fc4Yf+RokKxHEmaRFwiy1kL3BxO7Qj6&#10;5NBguO8FeWjOWbduXQpa6W1Yhg76A/4VK7ayDswyc6LI212u3eDr3hrLYI3/FB7GR03jHbGeezqi&#10;8Q+miTgAc75aP4zEsuIp+YGNmG/7XY5LAy7XKnlouaMU+XKEjr422jf48Pg2olAsN7oi3dfhbC4a&#10;gDzNP4wWOE53y8PzCk+bGUUOkOrqOZlenxNFjnlcWcrcDkZRP25sclwrq/MIh+P/CcXin6BEWwNf&#10;x2+gr8oqfPhOGqnGzhJMvIUOBW1tzXvKQwrFsgDag0lsK1+PJ5M4rYhhhBWK5cpwctTYAw3AqfKJ&#10;zwdwPY/CIKPDEpiYkzDac7ZGvrGn543OcPzczNTD1OC0ezCcODWZMl3cEF+HDiwoD6FC1+G/o3Rh&#10;e8rvcT7vcztOxEg78vCygSuLfBlC3x6LMU2p+LdVpVAsUxZwMhQuKPkDFkBf7ep2uzGP+qwyZ4q8&#10;HNBDsSMevyIUiW9LTPIFIvjL8pAFfEk7McZ+nwg7X2v3OE6HqrwAAUsVjSpFvuwQPGuFm4Y5b1YI&#10;DKxHcBucNbVJ+AaQX4O/tSA/wQX/Ny6P4Zol5/yPOLMGj9fB8afhz5QvoVAsaZjQ7pBFYmd81rcJ&#10;LzZlQH2e5gMosZ0N3clBoMhzrh87FybIbwZSxi9htNYlqwuyqqVlW1PTjjB1/dpwONwjqxcNAY/j&#10;LkLZYVJULHIEF0PQGl+T4tZwazfKsgUowQFqku8H4/HLUZaZltYLHM8S0ieo4FSwPnwlONwviDAp&#10;Zf00k5J3ACx4Qwg2ALIhGBkUgqYpJ4PQ46SJaSaJzZYyiZHU0iwFbzZEdH00BY92zkdJ9eAwIa0j&#10;cE3DM8k6ZWWxaqjdX5jmgfBaH4W/gDykWCAs9H3kCxzWjlunNXosY/QzcH+3YCW0xVdC4fisRJob&#10;Y9FadT6Xa3tCOYZ7xW1tOZHioNNLQ8d2m5kSl4a7u5+X1eOBAYHjIUbZvuhFH4ok0IFuUVkLAY/z&#10;bujCD5WiYpGC9yoV5NuDafP6cUkg6uH3vQF+XyuWvjVAtdd4F2LqxpmAg2lu1w+kRHwUBhsfhna8&#10;bGbUFipKkZdOu8u1ByP8GMLoUXAPF4zBjmHFO2KxV6VYcRb01PpU4JfSEU18Se9PBkxu/hA6xLg8&#10;hFPuNgyVZ7Nrz/k9zge93tZDoDr7WaHuS6jEsUwF/SM8LLopP7VGvviAe3Q9WtZStIDf8XPBaPyy&#10;CZmcBuuaWo8XgliDUIzkZowOfdw6soRAv5lQJHZVMBI/zOGNN5spcz/MpyC4CMlTFIoFCSb/8rsc&#10;F4EuWa9p5Gl0xJ5MiWcART+LLBllYEWOSw0fD0W00jG/eQ5geb9BKbnC5MIJSvwcOKcBraHBUWP1&#10;AnaamBSfx3kPdPA4QFEsArghzuuIxy/BeAg2YjxPKWuH+29tKBLfTZ6SR5u75Xid6TdjGRTcZaFY&#10;4mzrwBKjubm5rcaufUSjdD+0zOG+npO9t4p8lEU+OQ6H413VNnoMKE34ozvI6qLgQrzVEYlvI8WK&#10;sxStOtrucHyUaPRsRgmuxU36GQXnfwpFE5+V4qICFPm90OFhQnvFIiBNtNYxXwyf13EzzhiZhF/e&#10;GU6cZZ1QgFVud0AwsRHLYLnf3BGOnWgdWOQ46+pcVfU1oLTphxljH4YWOmsdnKI0lCLPBQeZDXb9&#10;KGh/xzBG95DVZTGb3+2Snp7FVHbVGvk6FI8DfV6Vqd2CaZI9cY+7FBcVfpfz71SjS266danCCf9c&#10;RzjxeyhqPrfjGVBgu3Bh/qoj0n1a5ox80Hq3U45JIaATIL8IRWLfsA7MEGv2SogaKRaN3tNjM+rq&#10;Sl7HHhYjrIrqO1Kmo9LGjFBrphpgK+YPpcgJ8Xq9LRof/Qwl2jGgIfeFW7WkJWic6RWE/AsKt3ND&#10;JHS7dh/WQ3v/GbT3b1knVZhl0ZjQArDX116gaexUWUUwIhAGE5DiosPvddxHCTtYiooFDjRuDo37&#10;PlBfq8am5aDqpVAksRMWUZ5Im9vxGZ2xP1sCN39qaPzOrq5NT1syoJZXFJVmkStyGnA69xSUHplm&#10;/M5IJDEh7PfkNBPSWON2HK4Jegxh1kxuSbFJoH2bgoiHoG3fujk5cicmVpGHsJ2+Ce10azgnGIrE&#10;cdmoYHufCYvW2a0UMBJWZyxxDnyRWYciToS1jUehmAtwVI9Kd/zaGlS91+9smWxph2qUnCPL0FK1&#10;b2mm/iBa07IGR+HvkkWFQgFwXfyRauRsndDvyqqpqPG7HUdgSuh6jzMGg+abcJazWCVuDc45eUwI&#10;cvpIf7KtI5I4ABT19eOVOMIIHcuIFvA7HB+wKivMslDkiNfrxQ7Qmk6EH2BjVzTxVywvWgRTU5NL&#10;AU37bZvL9WEpZfF5neeCon+/FC0oo7WGkcSpaQTbrnIKUyi2AKqV3o4F6Bw/7m5uXmPVjgOjgLa1&#10;tX4clPdNflDeMLy+AxrSEaBkc7YwT4141iTGN4yR9KpQNLYP7ryQYZMLQlPGn2QRR+ezErJ12Shy&#10;jaQPgR/LSokqKP8lPCzqKFMwClSKfAkA92SVppl5SzxUkM/LYg4aJ5aDY3Nzs7e0zkehWProprgV&#10;H6FtUHuV/j2sgj8WaHPt1+5y/DoRdkZ0of0dFN8JcEoDnlsMuAyGO0+G0vzdwXB8j85wzy/Cvb2Z&#10;eOrTgNsswXhci2VOCcaGqLjeXTaKnHJyOD7i9Lqt2vytValQLAQ4HZ8N0AIGaoWjDQpmrYnXMqam&#10;1RWKCWxMJF4UXLyOZVDUx/g8znV+jyNMBPkv+khBnRVtrRhAeb8Bz7twdCS9fSiSeB9uH00kEm/L&#10;wyXBqWlZ5YxST5vL9SGrsoIsCUXu93h28budQRxxeZ1ODFtalzmyBUr5TYTzRykVN2zY0Nsnqxct&#10;gghlkS8VBMtT5GCRd8tiDpRRP+7G0DRttaxSKBTjAGVtpRFF0MmMUuaS4rTgsivh4v/SKXMXUN7v&#10;CUZiP4hu2jTjTINDI+JWXFPHMiW84tPrS0KRc2EeiR0cjrhsOr3L73F2t7ud//Q5nWe2tbVaedCD&#10;kZ6/BaOJfYPhxBYHokWMphT50oGZeaFXKaEFFTlSQ8UhgnBlkSsUBWHW9HqxgIINgxa5ghjiA6FI&#10;fHUwGv/OJKG9y0bm/rASHcHg4ohKZ+xcEoqcUXKALFrAiKxaY/SjTKeX60J7E93/A27nFdKpSGVg&#10;UiwoOMm3yEFRT5rIhzN6CGj6ki1y6LA2YWYyDINqCnGcoPQo/COmeayVLtgklxLB74bzFl0SIYVi&#10;DEyDDffwi1IsCBxPmCb5NYYFBuXtAwPv68F4/Ck8lDmj8giRmSkGo7O1u6tpf6uyQiwVq67O73J9&#10;jjCB4VnfLevygF/ozlA4Nusp5eYCn8fxAKMsZwCjWJyYRvrTnfFNObsofE7nuTAQvViKOUAnhIPR&#10;jXCvT2uVw7lJOC+z1CT4y8FIYmcoTTeYpe7m5u3sVfqj8NxmWadYBiyVgDABl+O7RGOXSNEC2sJm&#10;ePgrDFpv60wk/gNlwzowy2QCOxnng8l5pqwipjBv7Ix0F3RoLYeKWuQB74qdPB7H3lCca0s/GYrF&#10;fgUjq22JMD6Fa+GyPgfB+V2yuBRQU+tLBMFZflYzZk5qFYNy1aZT4qjsDWGeCW1iBTFEJgwsZTv6&#10;vA7MRzAdwloXFCSbiEihWEwIQW+DNrDFuhbkQmgLbvj7Aijxf0LNrCtxTDXsczl+ZCPmhvFKHGGE&#10;fRIe8qKNlktFFS7n9m/YKXvM73Fmo0/NMXxsLdwcNfbgXGTDr1odG9WtUHkKxUJCr9Lynd0Im3SN&#10;vBgE4Zd2RbqvhKIZjMev4EJYDjuU0KLDvApKcgJbKBSLhVA8vgHU+LNSJGmqYVsYzUizT8DtPIuk&#10;RzYwjZ0Pg+5C29wafJ6m3WV5xlRSketwwZmQoUK8ZT3OI509Pc9STo4dG5UJIh6PRCIz6hwXFipW&#10;9VLBIOk8Rc4NMaN7NTnKseMaQzAqrsICRpazcvkXh1LkisUL41nvdWhlGAp5zuCUvwv04UopWoAq&#10;4qCHHjY5/5ren/R2RHofk4dmTMUUeXtr695w4dZ6GmWk4NT2XJPmvA2uyVJ4gvK7rcolAnwopciX&#10;CLaUlj+1bk4+tT4d0GH0TUzNS0f5g7IIjZ7jFs1pYSSzXUahWIwkR/jtqDyxrBMxFhFxTmAm+wM+&#10;oiHJhXgCnUmTKdMXCsf364wmrt6QTFZ02apiipzZtENlkZiGGZXFeUW3adkOS1C6pBS5YulAbSN5&#10;Frk2Olq+RS5IWpaybOzpeRP6FGtwICjZ0aqcDpEJaaxQLEZwMEuFyCROESQvDPJskvGAN76iE21V&#10;RyS+d0c8fkVPT09YHq44lZxazypyputner1NGBy+omvwpQImq6XIoQN7raure96n+yuKCtG6ZBgd&#10;1vMUeet2Qz04mpdiaVDLq30iMJYlG6wSpdtZj9MACr/oQBoKxULE4PRmUAB/Jib9vqyaM4Lhnl9v&#10;iERCUpxVKqJoV7W0bAudxDZSxHW4D9mI/QkMjedzO67zuVpQyc/p6D7g8bxn7JqoIEvPGmdKkS8V&#10;jFQqJYtZ1q61rOr+jFQqtGBbMzkGvkBEa+ZxOmhAFhSKRUlXPH5dMBI/KhSP/1tWLUkqosi5jWWt&#10;8fFgaDzG2MlM0+/2uzHamuNv7a7WL6yuq3PKU2YNc9w6oDCFmlZXLFi0xsbJ9nWXNb1OKW1cvbpp&#10;hRSzaIJZoYkFoZpVMQUBl2sVvE7eaygUioVHZaa+MdLUNGAKRo2xwzVN+63RWBfxeZyP+zyub6Pl&#10;LE+pKFSIsWn1eCiRwIg9Swr4XMoiXyLY7UMF97SKyRKnFEF6OH8dXFBuZf+DG6eIKXszJ4WqQqFY&#10;uMxYkTc2NjZDt4BBYIoGRvqMUboXo+QnhPLXMIQqKPWfeVpb94HD01oL0+Gur3dQSsY6onvhb8l5&#10;3zK1Rr5kCAb7CiryyRKnFAPldvRRyQEGf3ZZnDb9IteolS5VoVAsfGasyFdW2w4GxZzJ8y3E22BF&#10;/GIs+ESxYIYaUOrfsNu1R/xuZ7Td03pjm9vxaTiUl8WsGKrq6jD3uDUgANNDTasrFjSBQKCwRa7R&#10;8regUWGl7R0P01hmzVuIjNPbJMD1VFNBCy6XKRSKhceMFTnXMtvOBBdDxFa9eygS+0ZHJL79UHp4&#10;a07Mc3ADPCj4ohOVYEB5jWon6Yz9BbOY+V3Ov8PjKX5/rUeeMi2CZtbH4X2HDaI9YFUuMQSmilEs&#10;CVpbgwXbBzV5+RY5JR+YuGwFg2wrEyARbMrMTiI1fLxaH1coFg8zUuSYig1e4GMZSdwVCoV6M2VC&#10;Eon+9R3h7ktxA7xBdZfB+YncNO8A5TogT5kW6EyqqUY/Do/XknR9l8/tfNrndZ6H+ZjlKYWogSce&#10;iAXQdP+ORCJDVu0SQ+UjXzqsXVs47rMQk6cynQ5oM0wQ81tSJG63ezeosyJN8VTqfquyMDiTdXam&#10;qFAoFgMzUuTRaOsqQTNBJigxbrIqCxAOh3u6oombO2LdR4YicYeZ5h8DI/1qLsS0a3VjQCeEC+t7&#10;MEIvqtHpSz6Pc0PA67jc72rBiD3W1D7i9bbuD6daU/JLelqdqjXypYCcrSrofAaN80HO+UwyUZ0k&#10;kxiRKsJPwEdoc+909va+guVCtHscX4X2U9Q+c4VCsTCoiDLAKbxgJLIeiqVmlKF+j2dnSvhhXPBD&#10;GWO7yPqSgM6pF3rE+whjdxPOD4PXOQ46SE77BtuCQ0MLIspcpfF7HE/C0EZ5Fi9y4D4dhcFttRQL&#10;0u5y7cGY+DKo+6Nx94esLgp4/QSl5veF0K4ABW3H5S6cKZOHc1izZo19sLc7Auep1KXLlKWSxnS5&#10;saCsOm9Tk49V6YdSwg6jVOwHHUrZad5Ajz8ViiTyPHeXCn6P8yn4fvaUomKRAoo2CYq8XopTEgis&#10;WMmHq06iGjm1HKsZ3qtvMBL3b5oi0Izf4/o5peQcKSqWGctFkaNDJz4Gg8H8PAeLkBk7u1WScG9v&#10;BwaU74jGPpZMmQ5B6VGc8D9AB1RyFibKl7a3ulDbz5YKRTuCBoN9mzFmMyj+7eHX/7ApBOZczosK&#10;Nzn0/KmUOBKKxL7HF0D2QoViNsBZJ7/b9ahIDW8mqZHvyOpFz4JS5OPp6ekZCHVF/9wRTpwAHZfT&#10;TJn7CZNcCh0XTuFPCydsSStypkK0LhVKXY5CRLAr9lBnJH7MSH/ST0x+Lq59y2OF4fxRUNJXS2kq&#10;ho00/yK0M5X5TLHkWLduXQp6TifO9goivgpVSyIxUNnKAKf50EKQ4pzibm5eU1WlHSaspCh0T/hR&#10;cgYkqOxB+We22ixR/B7n/+Bz7ypFxSIF7tURyulXg7HYLSCOZmrLgrW1tX5M5/RUQegn4N7IBlaC&#10;9xgcNkZ2xp0kssqipaWloc5u34YScxtT8G1gbLgtoRTbzTbw/MbMWVODrw1/b0JH8gYn4g1NkDcE&#10;s70ZikTe9Ludz1JGZyVyo2J2WA5T6z6v42ZG2PFYFpx/MxRNXA7FcgbUC4ayFbnP48QEDAY04p/g&#10;dHimdu7BuO1mff0nBBNXQ+djrXug5R6KxZb0Op/P7VhbrnOgYuEB7ShOCf016Ru4ZqYOmuhrolfp&#10;V1LGPomyEOR0sMavsg4C7c7mT1FN/xWjtKjYDHBtOP2/kVDxJpjpb2iEvwE1bw6mxRubNm3qypyV&#10;D+4qgfHFmVJULAKWgyJv9zhO1yi7Uop4f+MA+hV4fJ4K9gLVyasDw+n1E3P6L2TKUuTNzc3tDdW2&#10;zNYxLs4ORuOXWeV5BAYW90LHZIWVxGn4zu7uh60DSxS/x/UcpWRnKSqWCNipgIV+W9o0Lw93d08Z&#10;uGUKWMDjeIFQtiMocbCOY9tDXdbiAAX7FTglb/AN790D/78J3cLrFB4NeC4T7I2OWAwt+ZJnC9pa&#10;Ww/W7dp9UlQsApaDIm9ra95TF7Zp829AexiG/9+CdrSecnO9wdl6Qul6kUqtD/f2opIvImfB3FCW&#10;IsfwqRh5DctcpD/aEdk079HTMAkLxm+HL39TKBLHPMqLeqpkOvwe5wuU0vdJUbEE4YI/wgW5oiua&#10;uAvEop3i/C7XJ6hm5RggpuBndEYSv7QOSMYrcmgv/yWGOD+t629GIpGyA9AUwuPx1NqIuQnu07J3&#10;nyjmlmXitV4F/WffTO5LaDcjoD3XQyNdL6h4ixJQ8qDsdWZfvyESQSN3TpV8WYq83e38scao5fE3&#10;OGq09fT0yDzH8wNuJUAvRPxhOCE3d4RjJ8pDSxa/x/Eipey9UlQsYSxHNsqvslWbv92woddKRToV&#10;AZfr90QjJ1oWha26bXzERaTd4/ysRukfLUGI24OR+NFWeRp8nqYPCqLvDE/aBQbNrlA48XF5aFLU&#10;gHNxsVy2n2GUUAwwBm1ECC4uFpRENEa2Ae27DRGWnwim8c0GGisFS8kT8ja02/XQR79FhLHeZNp6&#10;O1j0G6NRVPIVdyQtS5GD9fsfaMgYUY2kUua+ke7uR60D84TX2/QBG7E/gWWD8yPBgrnDOrCECXgc&#10;L+HUqRQVZQANrg8aLod7uUlWLWjgegeEIDeOmCNXTnRcGwcF5ZmATqhFcP6nUDTxWVmfZfyUN+fk&#10;n7jd0zowDTB4fAI6Jis2A15LKBKf1iEOruVPcC3HSFGxwFlGivyXoMhPw7JWnVo5cYCM4cc3RRq2&#10;GiVV22ig3IWpbU0Z35qikqfEB/d0WboT2g0uUW2gRLwlQLFTja8XBn0LXm59MBZDJV/0zNt4ytl+&#10;htk6dpNlYrOxv4JSuQtjoPs8zQeiN7s8NGeEw71PEjKyM+HmT0fS/J+yekkjyryRFDl0NzS1uoVh&#10;HA/D8jdk3YIFfvIG6HxOr9Gr3wh4nHd7vc795aEs7ubm7eC8Fkug9EHrcQLUNLOhkSkVuAxVFFzQ&#10;rN8JXgvuyZXipHDBX5NFhWLBwIl4RhbJSL+2WhazrF1L0u+EB94Mh7vvxUiInbHYVzoiiQNC0XgA&#10;FPmreA5Y3B1gCNwJyvkFNAqsJ04DtJsq+NsOjLDDqIY5DdjVVKcPEI28A4PeIb/b+Rq27WLa1nhK&#10;VuRut3tbuJDsSNzqNOCiMAY6o7Z/iVTVJhi5v+7zum7ye1ynYXjJUi+qHILhvheC0e5v4/5zWbWk&#10;ActswcYAWERYaT1D8Z4/hiKJnTH4kFW7wIE2B82NHmoj9N+4xOL3tH5xLFKVXqXvZJ0ECE5hgJtP&#10;Z2/vO9DxWGt48F8mtWkRaCSd40A6OLgxM2CYAqbpSpErFhy2NM8qclCk75LFooDB6f+sAhXpUDh2&#10;RCgS3xn+VqaJ1mqOGntw0zzGiu3A+fWg7B/EpTFobtP6bEG7tlvbNaFtb47H0UG1aEq26nxex0mM&#10;sBulWBTwIVLQbbwAxWdwJIRf4saenjfxkHXCzNDgmm4kBv3faDJ5azyZjMn6JQ2M3tZZIzvFjBjl&#10;dE00Gh1TNjooxkdBT74f7lkYEIo+KLfjAZBfg8ZiJRuBe7iZEoqWrxflhQBcX0JwcS1lcG1U+ype&#10;P3YucKjgehx8zih8NssaLzS1WIjMvnMNfVGsQaRI871DiYS1pDUZ7U1NO2g19pelqFjgLJepdYD6&#10;PE5M+DVCOD+rI9Z9W6Z6etrdjq9qjP0Ky1rfoGtDMhm3DkwBTtWHQg5/tW6uJoKuhpH4as60d1Eh&#10;DoH2lOd0J4R5cijS/VspTkvJVh288R6yWDQ40rAylzF6ms7YTaJKfx0U0aaA2/Evv8txkdfpPCxQ&#10;W+uWp5dEwOncHTf3M51eXlvmayxKVIjWkuHC/JWVI18IHFRa2IQx3mHQAMt8v2A4Vo3rv7Qvubus&#10;h7ZOHw5G4kfhnzXFFom3oQLkIrUPN8R5gvD7M8p/foA25mAaOx+VOMowQp7OqWaDfCTpYVKUrwXO&#10;dgkqNkoRhj10B1maFNbQMOk+c4ViHhHUVv2ujkjcW4oStxAsY5ED6frqovJd4FR9IpF4G3d4dUR7&#10;ruVCuwk6JHchJZ5BKynYV+mKnLJs5zYT4AOsJIwdSDV2nk2nd5GVDRG/2xn0uVr/7He5vtne2voh&#10;OG36ZBIaPRgfwBoZ2phIWGsXywKq8pGXCiXsBJPYf49TYaDhjgbFGxSUZaeiJeiMYu2ZxsAsY8pZ&#10;Y6INH8eDVmxHpPexjnj8EvTgpvYap2mkPw3D6dvxfpSnzRMiZyeJFWPa4djL53F9G2MuwLeRHcBk&#10;PNGLg4nMrAQiBLEUOU7ro0c7LqX53I7fjE3zI6FQaDN8h0t6K6hicTJxN0exdMZiL8I9beU4gD6l&#10;1MRVNX6v42LKxPNg2FophiciiHiF0pHfSLEoSlXkVdB4ra0knPAN8GFO5Sa/yOTiX1CecbhWyqif&#10;adpnqEZ+qtm1h8Bq34ze2T6383oonxLwrsBOd/yWAAqWx6FWgYi18LBsOgwwyNUaeYnA4LHRJszT&#10;sdwRjt0OCn07So2CDmHjsCxXuM+mjYKGmZQ645v+itu59Nq0F/dwg0J/XR6eU2Cc197udVwGivUP&#10;0HZeGOztHqA29jij5CcYOAm+CytnfwZRdIRA9LSVRfg+yWE+j+NhkRruZdT+KMi/ZIx9iY6Ojneg&#10;w+WzkpMeKRQLGBzov4QFwUjRihydwaEtvgzK/1xofzZZnQV0KAf9+gtqq9kdfb5kdVGUZNWNj4jD&#10;OT+pI5q4yTqQgQY8nm25MPaAXmQPRtkecFE7FbrgmZCxdOhz0D08Ixh/H7yP5bm7HMKyjgduCNyy&#10;8G4pKooEGkuf3p/cpph1LcTndv2DMXIQPG8jKP6tZHUp0HaH46NMpxfB75Xd7TGfyEH383A9H5by&#10;i/DZJs5MEK+39RAbZx/kgr+LMu1dcOa74TkN8vCkoMNPZ0/Ps1JU/hyLiGW0Rj4j2l2uazSNfBna&#10;Tj+0Hdy+OukyFoYRTzfUXgqD3ONkVR7Yv/A0/1y5EUlLsuo0brOm1eFNBbUnJ0ZzE8FI5HVU7h2R&#10;7tOC4fge1F7TmCapvbghvi44vwWeVlTmsqkAq70WbNEPouv+mBJHBDGzXojLBDW1XgagUFak6msv&#10;lOL0MDKm8FvlY6mIzkTin9DY98AYBzC4RSfPOQMHvpibXwgTI7l9Hp374Fqa4W9/GP6PTS2ugb+8&#10;tTpm0kMIo9+2Zsko2Xk6JQ7texg/n2lnObtUqBAVjRinUMw/pjVQhTbR6HO5JhukYkyHk9ONda9P&#10;psShzYBNLH4J7XHHmYQVL0kZ+JzOc0GBngtFzC6WN4IvBq/X20Jpak+da3sIyvcggu4BX8a021im&#10;QxjiXaF4POvAs9TxeZwbGKXlWIjLHmg8aSbY1huj0aCssvD7/U1iNPlB+F4/KDK+IJgFLLs2Ds97&#10;EYbdr1NCnx8xhv8yRVCWqagKeFzfFUR8B1571kKXwrUGBaef6IjFcGq/YJAJ6GQehGuwrHIccGfi&#10;MWwh4HaeBYr8UilawOvi8hU8DXoClE1yKU+lftdvmuH+/v6CU+jtbsffNMYOl6JiAaMs8uJwOp07&#10;1ujUml43TfOLnbHuG6wDEitDp137NWFsH1mVBy67pak4ORJJPC6ryqYki9xy6onEVw6OGlZyknII&#10;h8M9XV3d9wUjsR+igxC8XutQenhrDMpBuLgyYz1Y0W+KBs5PLCcljsAITFnkZQJKyGYS/g0soxNY&#10;wOM8FgZG95D0SJRp+t2Ead9CBQd/OQ5uIL9Po/RoXGeutdW8BYrwqVUOx6ThR1d7PH5nXd3EgCuj&#10;eO9Tou0E1mu5SVGmR5BhUOLo/DlFpCia7bA1YbecRseTZuQljPcuTH4Ztk+Djr6vvqm1DizscVvO&#10;OO3s7X1lMiWOwPlpWVQolgTxeHwd6J0klqFfeL9VCViOny7Hj+xV+vOTKXEcDJtE/JhW1excCSWO&#10;lOMwZUyVurAc0LLBoBzBaPzMUCTxAYc33oDrbDDaPw0soJsx6hZ8+Mn3nHOSXY9bRihFPgMoJV9s&#10;c7ccP9jb/SYIt4AVjvs5c6aE4ZYbyfhkFAbO35Pr9MmAy/V5WZWDYetLVzfWveN3O+6cqPBxGSpN&#10;2AdxyUlWVZYidjVQYjwmi1AWeYo8HI7/pyOS+FAoljgb22dX1+aX1q1bl8JZCXkK9CC0rJk5hWKR&#10;A7qYWgNx6Esshze/03mASA2/nNkGmtuXjAF9ygswbN6zMxw/F51jZfWMWZCez7jnDp1lQrHYrzAB&#10;Cij391D7aDMV/CBBxPeI4HfDF5J1LqCMLj9FrvaRzwhoaDU602+GRyuyGdxPJkZhgsHjtyinHwqG&#10;Y/WhSLyGc+N46wmAtc7MzZ+Ccn9o7P7D1yEauaGQMg+FhiLwpH9Sxj4FCn9twOu4Fqfv5WESiUSG&#10;QtHEcaYg34bXm3ygWgZwe0wbTTFF7I+Ne99dCsweFESwnHC2KiGKYlnCmYzwRuj2MFi/BUOtQn9Q&#10;0AEZmtkoJ+J8MFL3mI2li0WzhSkY7Nu8MZL4VygcvygYSRxOOL1cHiIGW3aObnDviEXz2y1koIFt&#10;hoHhd2nfYHtHJL4/DB5/tjEafQQOWdNmnLNsABRO6OsYBjgUjX84NWrsyDnPZBADBBO/9ngceftC&#10;daqfiYofGrgGze0Ukh55DsMWy8MWnZHYTwWlx8C1VGyETgWZVinLtKXWOh9cH6taUVtU8hRm6lmL&#10;HJ7XjEsIUiyMpqlBp2LpITIGJLZtGKwfa9UVAMb8T0J/sUtHOH4xGqmyuqIsWmVACc96wpp9I8tw&#10;ap2qznGGgOLkw4bYDQaGP8HgL7I6B1td+h1ZJJoQVrhWJLpp07qOaOJ4gxsnwOsY0JjtOqE/lYez&#10;bIhEQqD49zeJ8Q1U1HDeKsbEoxMteNzXnibiADinX1bNCNzd0UzItNnJQOP/XZYIE3TatKRIitIc&#10;f5QR01TT64plhcPheBcl4gtSLAi05SQxxFmhSOKD2F/I6lmhKEXudzpX+72uvwTcrf8HHdAqWT2v&#10;mExsi48YkD46OJiwKpcXSpHPELRCa22pKbdU4UwQNEgr2BFY5HnR3bqiPX+gXHwfy4zSvTDCmXUg&#10;F94Z7vkFH0nvjoGUUOmDBf/bdm9LTtwDdHwBBXw4vN+wrJoRK7wN04YsTgtipTNFBCG4Tj5tNMWq&#10;qqp34BqzS1uMcStQk9/j2aXd4zgdpxkx7HLmqEKxdMCY6bh7q0anL4/f/jwRLvh/iEneG4zHceY4&#10;21Zmi6IUucn5tqA1Po3evIQZC2L0zQi1FDl0PstvWh2Az60UeQUwhT3Hs3T16qYVUhmP3xpmTa/T&#10;AoocCcYSl48pe0bsB1iVBUDv7qFRvk8mBCPOtes/93ud58vDFsGu2EMG5UfB6814Cs40a7eWxUmB&#10;wQPuEsHkETiwaYCB+pHWgSkYHBwEY59kw1tCh3aG3+PspZSv1Si7EqcZbYzsJQ/j7FmtLCoUCxY0&#10;Usf7sEwEl84SYefzTKcXQ1upkdU5QFvqg78vdUQSB87lTqqiFLluF9lUh1yw6afr5oARk56CXu0i&#10;zX8vq5YVFIMDKmYMWNP7yqKFkbTdguFGfW4nrpNnBktCJgqhJDu1PoFhONEKkMSJmDLZQU9PT3jz&#10;4MiHwKC1IiTC4OBHPm/r2dZBCeZA5kJ8XYrlQ3kx0dRM6Hj+IctEUDJxupDiYMPvcV2NMdpBYXfW&#10;V+ld0JFlYz9gGf5yLXkqtry3oKj4FYoFC9zXz2NOcJIa/qKsyoLKHR1VbYQ+Cvf55OlFhbhncNTY&#10;PhSJX49SpnJuKM4iJ1rWmQUa+gpZnFfi8fjL6NXe1d19v6xaZqg18koA1iMq8i3fJSOWgsJsfW1t&#10;KzNZwQQ08AwFLXKEEz4WAW5a6xP3XOs1xscwChrKVLCft3ucn7UOSjqjias5ITdLsTwoxYhtU4JT&#10;hYyILdtJqdh7VUuLNdslAT1PjoW77SsyRvuk38F4uNii6KFHU4pcscCh0kcmN3ARxpgg6eHXoP4U&#10;uPcL9rnQQBLw32eDkfhhld6aXSxFKXLGt1jkjNCTMIuSFBXzh1LkFQDaphNzBEgR9Bi3wiRC4xRV&#10;vMaaLjdZxiKHc2swMiGWJ0IJK2n6GDOnpUbTn4K3GcQOAhri9X6PJ8eaNwT7Mljulld5mUyWDIWt&#10;crv3xXjRibAzYi2ZSfBahI3mWOVwo1mzB5MBn8HArTXcNI8Rgu0GVkljRzSe9RWA5xe1rU2hmC/g&#10;Hs0s0VKxF8ZGR78wzLMADeIWaJ2T3r+C8z+lBoa2ByX+J1k1LxSlyAXJ7LVFoJ3vilmUcJpNZiNT&#10;zAdqH3nFEMTMTq8Ho90Xoic6fLnHocc51glzyxY0SocmsUgzU8mCcOs5xYCerKYQn8dBA7SrGhgy&#10;/AXX6OVha5+5kRafQ0Upq0plh5aWljFnPhpwOt/vd7l+AW13o2DiYUz6AO+bNzARlJ2IEe+kiDyN&#10;18iFWMc5vw5TtWLSJHkM+wR9aNT8HeZ1DkUiazFvuTxEAoEVK+H4gliOUygmI02zsdOZ0Vi3jmjk&#10;VUyWZB0sADSHLm4ah4Wiic8uBGfrohQ5jNGzinwMnGYDm+W5gMd5m9vtVpmN5howAWVJMUOgUY5f&#10;J0+iJ/r4ETa1pbKKnBA9b50cp6fhLGsanprsLauySLqiiTs4yfh5QCcSSI/Yf2kdkIS7u5+HMVs2&#10;ZkIpwOtpdVXambi+7fc4QkSnT2aSDVGfPMUCPv/bMAC5ZCyKHTzPnezpySZ5GIzEb92cHGntiMS3&#10;74gmTsFUrRolOdv1qqsLR3ijQ/a8vkOhWGhU9w1nnabh/kefj2xO/fFYA1rOr9dr0tt3xHrukdXz&#10;zrTKQHZS2VzM8DmsQBkIfFgK/x1lp/xln9d1E+6tk4cUs4zyWq8glOY4vE1kZETL7iUnaZZnkXd3&#10;OHeFppDJ762l0UmuJFL9w9+BdmXtH4cGeUKb2/EZ64CkIxL7IW6zlGJJoDMdrm+DoZEzAIH32yQE&#10;uUak+d6hSHzrUDhxHmfiN/IwBrj5JjxY/cMma1k/N5a6MGnOfneWZgUVOddIwUhXCsVCAtMaQ5vI&#10;SaI0Edw6alByIAxmv4RLY7J6QTCtIk+sX9EOnVQm05Ewr4ZG75LBLbL5nPE4dkA1On3N53ZcN22k&#10;J8WMAS2uFHmFQAvVv2LFpJnkcKoY7ndri5au0XzPdU3shw+ojJ3e3qetuhKIJ5MxTs1salWN0l/j&#10;oNjncR7u9zh/Cxb1c/Bjzzh+A1zfKCfkLzAo+GR9U6snFIl9NZRIYAIUy8NW25z8PzjHmhaHNr2d&#10;v819BJYLMWoYuYpcKxyqFQYQGYdBhWKBA22s4FZmaBPcJPzyjnDivZh/QFYvKKZV5LS+esvUmKAP&#10;wv9JDG6RJtpWGYXOY5mDVuO3McZONoj5ls/t/GVLS4tXHlJUnml/O0XxiDr7lFY5YE2vgxLMs8hB&#10;OVqBIQSld5UbgtHl6blScGGFPoV21FJrY+thgPE3KH8BLGpMp1rWwA06IXhZ/ohhiFOofdTdEY59&#10;piMSvwuTn8hTsmB0O07oRVKED2b+CP7XM0IutVVVg7JoIUjhqXV49/fKokKxoBE8P2cH+oUYNP3B&#10;znDiLBCzs9ELjWmVATd51ro2NZH1oEVHnIxC11cXUOh2xuhpdXZtPVgTP3fX1zvkIUXlUBZ5BaFi&#10;6ul1UNJjnus5ihzTFlJCLQ9tnjLL8lzFiGjxiOu38IuullU5QGfSKzj/myn4GTTNd+Lc+DLo5yk7&#10;FRwUoCc5E2wrzGDWFY9fh1Hq5OFCVOFWG0p4NkUxWNPb+j3OgmEohwmZkBVO4BR6XlQ4+N52k0WF&#10;YkHDzS05O6B9mcLkF8Ogd5eJefoXItMqcmGIICf8D9AxPNTV1f22rM4yXqFzYp4zQaHXgB1xjr2h&#10;doPf67h4qqg5ipJRiryyTG2Rj+0lp1virSPp9PDecJ9XQ8PvX+F0ljLtRtudzZ/yeRwPY0Q0XJrC&#10;AbA8hh1J3DT5tdD+DoTOxBmKJj7Vnxz9o6GJwynRLoJzM2vy48i0PX7FKKe7h6Lx7TBJw8ZodMp1&#10;P9wzjp7sfrezExrsLYxa++rHc1GhLXc14/bLw0AjAgONO/3+2pxwtw5H47snOtYpFAuVzu7utajA&#10;pdgTiiUw6uJoRlzYVFwZeDyeWp2mvwwWzrcm7r+DL6mPC37pULT7cnSgkdWKMgBLCfcf53XmivIZ&#10;HDXaMPKaFHMAZfc1qpGr0DoGxZoNcIJRz9ChjHD+QDCa+KisnhKv17m/xsVPGWM5+7yhfcB4mTxA&#10;hXlVR6wHY6BbnQouUdXp7BuE0S/Bb55v9cIgghPylc5I/HYQi9qqhgqc29gPQHkfDa+ZHdDja8F/&#10;/8HUq7IK624IReI5Ea9wJmJ0dHSraDSK2+0Kzg7APYpBNK6VomIRIATbdTbSbC4WoD2/DO15B7jn&#10;4+gPJqsXPBVfZ0ULvSPcfekkFvoKjWkX1HucG3we17ehSimi8qn4b7fcqdennF63ptbBwsRZpS33&#10;rSBWyEZQpOO2qBVmlcPxPr/Hdb+N0H+PV+LQaYyiBzlLmdt1RuMHyW0tJg6K/d7W79XZtTepxs4a&#10;U+JwftjKjS6h8FxQ4rdAcVoljk597Z7WG7ldexVjoo8pcZyKx5DHyZTZDtb/p4UpsslUgM/7PM0H&#10;yrJFMBgcASX+GhQnneIXhKjEKYrFhSCLMpPmrCmDaRR6C6PkJ36P422f03kmju7lIUXxqKn1CiOY&#10;NqkiB6WUVdQybkLGCYxnUoVSOnmSEwzK4ve0/orr9DlKSTbnNyjkNAZY0Ym2DXqQb+zpeUMeon5n&#10;y3E6MV+nRLsQ2os1cEDHG9M0v1jf1LqVkSYYz9mCM5INwDIZMl705aS26g2NaifBa1o7UeA1nzBS&#10;5sdD0fgaDHmcDeYyMnoaXJ+1xQbOhcvWfzdZVLtCwCCkFW7QomYoFIqFgiDGn7ghzjMZz0kzvNCZ&#10;M2WA1oVdmKcKKr6dP+XOOynlF9etdN1QyJtWkY/f48Tc1uMzdClmCCpKDHqCZdxCaZIUWM36znCH&#10;7izgD+7biXuxUelVw+9g41z8siMaPyNzZAt+p/MAopHr4Jyc7WPcNO8Y4fQ7iUQix+8EQ0NSJm4k&#10;jGWzsoG1HIInnBuK96DVbW0Vw+l2TF6CZXjvZ+C93z92bAK63+U6lTBxAVzDlvjnXDxEhPmjUKwH&#10;d6IUBPez64z9WYqYBfGuTrDWocgzNZPj97hOA+2fE9xGsfBZ7lPr00BhMNucTg82VXFbE7Xzqo5I&#10;72PyWNHgzBzXxSlgR+8FDTYAShiNgAH48l8Ga+Lfg+n0XZs2berMnF0cc27VbVHo5FvQseTkS4aO&#10;cSPl9MJgLIbJIsoNS7ksAEU+Ct/f+DCaigoA9+BaeFg1XukVA0Z7wkARUsQsIY11bsfP4XVOhr9s&#10;O4PXf4Gn+dc7u7utmO7joD53yylgKONzxqbQ+wShP2b26itwKts6axxwD2A61Ew2pkzShhyv+VUe&#10;x0c5oZdmzwHgNV8Fi+OczkTin7JqSvwux6U4rS9FUObiJ53R+HelOBm6z+t4gxFW0AtfsXBRihwG&#10;sG2tWzODXEIYbYKhcROhtAkacBO0o5XyFAsYDHeHovFSdmTVBbyOS4WwfF0m1b3QRsGYpb8MRWLn&#10;gViUs92cK/Ixplbo5E1OxAWdkfitIE47+l+OQCeehu+t4B5fReWBxoXWdydY5l2MszCnPAVK1s8I&#10;+SBltNYU4ja4X4/Bc9vaVr5X4/a/wO+TjWoGz98MFv95YNGi89eYZ6xFoLbWLVY0/G78tDs84fbh&#10;/uQZGCxG1uThc7UezTQN2wiczmNMaHuilzo6spl27ReM0uxWMnj/OKXmD4LhHpySL2WQrIF1fW/O&#10;tRHjK/A6v5ZCHmDJnwCW/E1SVCwilCInpN3jOB3z6ktxUqBNGaFI3CbFKcHcBf2buu/RGC16uYkL&#10;/m+D6IfjMrWsmpR5U+RjTGOhvwod5Pe7oom/opipVSCgyA34vqx1TkVlQaUIo+1HhSae0gV7uX/U&#10;fHWy9IQ+j/NxUJh7wZNuB4v4aExHCsr9N/DbZB3iBOe30P7kORhwRVZl8Xgce9sIvR3Ot4InwT3f&#10;ZZjkq+F4/G7rhGmA++BP8FxrAAFv9DK06AdhxP9VqMt2MKYwf9+fTJ09McxqsWAiF2PI9hQMWN6D&#10;MlwjDK75KaFI92+tE8ZhnTusvzJxGUKxOFCKHNq013UTtOETpDglwXAMt1zmBEcqhOWfQtiZUiwe&#10;we8ORhKfxFKmojDzrsjHURNwO79cSKFzzp+jgn0/FIv9XVYte6ADN+F7mjVnxeUKxlPuCCeKzhng&#10;dzv/CwpuP1CWN2qU9o1vrGgFG5R/MRzuvldW5dDmaT1DIwyn0i2li1a9vSZ9ailxnHEgbCPGf+BW&#10;wDXyHOD9N3JDfLnYafSpwOlGjbNn4Fqt6UVU5mAxXNgZ7cbob9lZs3aX49eaxk6VomKRoRQ59q2O&#10;Jye2J7jfBWhSdHh9lQnyqkHEqxrV18F39QLU5cywTSTgbvqYoLb7oO2UpW/hjU8PRWJXSbEgC0mR&#10;j1ETcDpPFRr5NnzuCRY6f4qY9HuhePzfsmrZAoqcl3tjKKaGkaFt3wkPvCnFKfF7XG/Ar7ANNHOc&#10;IckudXAh/j7an/ziJFPjerun9TqNap9DAZ47Qqk4OxhOXGMdLRGMyY7hXKVoAZr15mQ4dlql4jVk&#10;HHQoKvIcvwxB+P2DI+Yp6JyDU5KM0CvUfbl4UYrc6ltjcAs7sQxtM22a5GtdcWt7Z8khWnGnhy4M&#10;9GXJ0WUIvjY0lL8RSu8ThugU1KyhhH0Y5BPAOGiVp+Fa/BA06B1B722QVXksRItulArxX07oZfBB&#10;c7bV4CiJ6vQBDMIhq5YtqrOcPQyzuqhpNcvDHJQ4luHnsJQ4Nk7cbtkRiR9aSImjBQ2K96/jlDiM&#10;8rW9y1XiODUPNwI6h1rA6/XBf5/tCMdOrJQSR2uc6wyn/y0lDu+Rzb8MHc/B9VX6a5npSKXEFYue&#10;Gvjb4sDGxVUY3hhKZcVZ1830edAkCinx4IhJdg1G4kcFw7Eb0TjF+BGhWOLswWj8XTjDJ08l6IND&#10;NIKOb5My74oc06R6vU0faPe4vgUd3D0wGuoRNvaCRsn/wReQE/JxDMoXbvD6OUJ1lrMINJyzismx&#10;L5jI8d6GxtlDDLEfxk9AMVO7BdzLrQvzX2A9H4IynL+W9g1+oFwLyOdp+qCN0PvH2gmM3F8fNkZ2&#10;m+i9PgM0dFzTOHt2bMAC7/LsYCT+bgzbnJHh+6K0HtcU4VHdl4pFDVjQtePv47Qp0D+rLFbX1TkJ&#10;o1+RYhZo9yOC00/E4/GXZVUOOADvjHR/AUYR2bTCwAnepqZJwx3PuSJHi8TvavlIu7v1B6C4/5Po&#10;cm62EfsTqLixg4PvMMfFvxCckkmnGJYJqsOcReAerLNTfj8o88kSfrCAy/FdzPQnZYnokmlB80An&#10;MJIe+RdjdG+UcUo6FInvV8gBrhhQiVNirbtZSpwL/h9ir94rkehfb50wA2QAmy9C+3wNvc/hPVZg&#10;PS4X9A6OfAw7mo5w4gTokE61pv0UiiXC4OBgdgAO97cZ6e4ue5nBbKz9ArSdvGBnVJBzO2KxV6U4&#10;GSIYTpwhiHgFBXgdm63K9hnrSAEmVQiZuX3zD4KSBBXs8nKthkBgxUoxUr03pWIfUMD7wBvujhcl&#10;D5eFOZzasbO31/qAyxQt4HWpffazDDRkDv/dZXJ6v87SHULYNa4Z72GCnUgpy0vPCad3hiKJQqPm&#10;Or/b9Q/KiJUlDU5ED/fjoFTWbzhRieM0nMvbfUq5KVQlus/r+jS0z6Ph+g6G18YpRgv4HvqFSb7f&#10;EY/jlpycmQafu+VUxvRJt6IVAl5vVFDRRQUNwPuonRcLiOW+Ro6zZtQYtXZ3wH26GQbbZSf68nuc&#10;D8L9/WEpWsBrrnd442uKbat+l+sT0EIsZ1lQ6g+HwvH9rAMTmFSRt7e07K5V6VZaNyr4QRsjiX9Z&#10;B6bBWVfnsjXU7qMTug8MAjDk5Xvhw8zI8rcaviD/Y4Q/DlbBY872nn/MsNNa7OigyJfz51+QoHUa&#10;isYn5g+o8nkc9zLKDkAB7t97nd74p8u9fycqcYy5Hop0n4ZFlMvBChxD6S8wWYSssoDP000YuYLa&#10;Rq8qlALV76/1kHT9c3At2TVAaKtPm4yfMDCQ6mmuqvIJG9vZ5PyTjNJDx/cD8D28RTk9yzDNsKaL&#10;PShjhxNBPwLnqGiF84hydiNVoICH4T6kcC9HQZF7ZH1JYNhxkRreBC+THRBLPo9r4rJcDMzvcQSh&#10;6bTL/gWDReW19UkV+fjwjKZJ9uyMxbK5WscTcLlWGZTvAy10X4oWN2XbykNlgxcMI/Yn4Yt8RCf6&#10;Q6Kq6plCka2WK+hX0B1xqVC2CxBopJjeczgjYXCJ1hsxtjmWcfqb2WsPKfdezlPiJrk0FIt9A4so&#10;lwoOumsa635JKD1SVqEixtd6yBTid5zqf5ksGAWu/xmNdWhxZKPGIfB002SpXbq6Nr8kqyys7Wsm&#10;vQDe6xjsJLEO34sT+p3OSOyn1kmE1Ld7nIfBwa9Ze/NnGevtBX2CMP4IFfQVwc0YYfa+NDGqwRBp&#10;JSZZRSj/IAwyDhr7zpc6SpFblrTltQ73x0ZQ5FvJ6pLwux1HwH1zhxQt4PWS8Ho46J123/l4Al7H&#10;taDPT8HywEjaVyh86+QWubflHI3oP8fysCHeO7Ywj05AdlDcoGj3gUbwIWhwM843jB+QC/I4jNcf&#10;MYR4qKnJ8ayKuT45GCUoublnUeTJXW6Mb2jowIm+H1iGe/y1ZMrcM5uUpESkEkfHNit8K+fiqo5o&#10;/HTrYBkEPM5jQWNfBa9npWSF60uDCr+WcnLZVNtcEMwzXqNX3w3PLegQCNb2gx2R+P5SzMHrdB6m&#10;ayS77o4Ik18WiiXOwWKmxupndqui/FtQ8Rk4d9J+qhzgsyYoodcMjKZ/M1mgn/Ggz0C9zk4TjKIH&#10;8pLO2KgUOSryzD5yuE+6QPGWFdgIFPmd41MBI5ggqSOasBRyKbS7Wr+gaZoVfCmVMveNdHc/ah0Y&#10;x6QNxOd2XskYtToKa/82ZWEogMVNS4ktWxD4ggYIFY/BTfOwSVOPhMO9mDpOrfkWiVLkC5exjtDr&#10;bT1EF+wuaC8M7vd+SrQ9g5HI6/K0kgi4XJ+HgfNV1jYUAD3GO8IJtPJLDl+Mzqa6MLFtZ/OLw4v8&#10;ZSQ9/J1iHOXAsv444+wPMIDPrh0KTMBCyU7wWbOOqqaR/nRnfFNBj9+tvA3bmKLm73D+lhC2nH8z&#10;FE1YhsN4Ak7n+4UmLoWv8QOyqmxggNHBTfIjvabm5nJmRWToXZwRaZNVSw6lyEEJe50PwUDvQ9Bu&#10;BShynIkpaZeU3DveBfdJzjLRZEp4OtqdzZ/SdNudliCMTwUjPTkxI5BJ164ZFQFZJDg6AY3/abiw&#10;spQ4fB99uDaIjRWn6eHLaQ6FEx/viMT+D5T4k3CKUuIlsG7duopaKIrKQcWIs7m5uR2U+I3QXlCJ&#10;C0rMk8pU4nWgxH9PNHLDmBKHlxsYGuWYy79kJe5ubl5jo+bTY0ocBuhvcJH+aEc49pnplDhapTjF&#10;p3F273glDi9ye31z60FMsMPh2rLtmGk6TpcXzAVgBdsxyUFw/haPfUovwW2oUsoSjMefCkUSexND&#10;nAXnlzVLB88bBlv/QoNo78E9weUubeBygUaHPwKvV5H9+YqFCQxM38JHaL/U72rZ06osAd00cfko&#10;R4mjIywo8ZIzpSGC6NngMIZgBXX2pIpcEJpV5KUCSrsXvo27oXA2jPB2A8XdggEycMQt19qV4p4B&#10;gQBmvlMsSITdU1+t/wEassyexq8pNIKejvamph38HuezoMRPlFUW8LoNdXbtCYy0JquKIuB1fc5u&#10;159FhzZQRJwL8nNQkO/riGx6QJ4yGTTgaj2m1q69iut02LlhJb6Gyc0fBiPxY3EZbGM0+giMYsbW&#10;uvE63w3Pm3S7DE7fp4n4DLyO5fQH59t0Yb8R/T+sE3IRoNAv55zuA51sSNYVheDkMcrpmmAk9oNi&#10;kk9MBw5CKBXfkaJiCcIJ35KZkOkfl6XiYcIK9jQeaDV/gYeyfFngfttVFgk1C88OTKoQoBPphcY1&#10;7Z5uBBpXN/z/qOD0YU2IhzYmErieXrLFoCiaGuiY1f7dBQgMYt8Bi9VykEGlk0ybOxRaF0cLF5RY&#10;o52QFVW63ggt3Fr7RrgmtmOC/iRrhcPrgG3/E2hQ3xhLDQrPTZpCnNgVTWSm3Canyud2/JIxZqVY&#10;taaXOT2pKxb7r3V0CjDeA6H6BdltcxK8HkGNkycOAtBTl6eG12U/vxBrYRA/2V58C5/XeR4j9CIp&#10;oslxFiptKeUhPeVxensnWVUQeG8TBi0XgwLHWPAVNRxwsJEIOzooZS5ZtWRQU+vW8lOrjZg4NW6H&#10;8WqsvsnhL9ZnC5fUbES7R4pZRjndPRqN/k+KRZNJQmR7G67FMgwmczwvqMjxyeaIPW+7yRjQSOIw&#10;pn9EMPoIGTH+29nbi5vbyxptKEoH1zntlC/36HYLHiNlftym6+vSmrE95doOjIhthSDbQqPbFpR0&#10;drpsKqCd3ZJM8y/jYMCKyTBqv2HMiQbaoSCU/yAU7kZFmNf+Vns8fpOad0Az3x1leK0/0arUVwtt&#10;JRsDlTFJDX8Keoazxp43BrxdCqyDa4LhBIZILuh56/O6jmKE3CZFIkxj/1Cs50Ep5oFKMR52vgDK&#10;fw3K8B6bkilz1VROgZjrvcHtuJcwto+sygFeo4dw86ip3nemwODouvyAQIsfpcgzBDzO28AUPgrL&#10;VsjlTLTG6dD8XucLeds4hXgBBrQ7S7EkfG4nDMIpbi+10AQLbIhE8malCipydOrQRdWLUsQLiYI1&#10;8LBGxcOjI+bD0U2bXsPqzFHFPFAHFnlJWxgUcwu0GcyINAgj6ax3dqlg+tHOSPfEaToacDrPFJoV&#10;wjiTwESI21NE+/z4qWOfp/lAKvRbcMAA1zIC535liv2r9X6X60Oc8EOh0zgazs2bieOmeQcV7NvT&#10;ebQDzO9xYpIIy6OdC/H3jkjcCkk7GejJbtPpXVIsquPEwB0kPfIovM/E7W+vDhvi8EQi8basmhUm&#10;XvNSQSnyDJjDwE6ZtaYN99QA5/SAybZgj9HudV6iEZoTthkxuHFCV7QnG9K4GHB3WBU1D4eR+iVw&#10;j48tZ5n1Ta21hWYHCipyn6vlUKbpVj5kzvn1HdGENS2nWDDUgyIvaxuTYv7IKHfxKjS6jSZnYULN&#10;qMZoXAiaTYMIDXdrRgnuDSemya/tjCW+bB2YQFtb854a12+DNm75smCqX7BkD9+0aVNPwO38iaDk&#10;dOwA4D2DMI7/9BSdsx7wtpwsODsILJBxW0lF+9jUMU6l1ze3bl3s9CIoclxLvxbL8P5GamDIGx0c&#10;zCZaKQCF5zwPz7HW/XH6H5Q/LiFMOSWOMw4GMZ+F51mZquB59yYj8eOKSBajwXPbqpuaosV+pomg&#10;jwLmhJDikkEp8i2AVX43tIlDsQz38WYYWJ9eSCHLmAo/gfvw87JqC4K/HIwkdoHSlPeyw+F4V5VO&#10;Pk652BcG3xiPJW/ZBtrh66FovOCWz4KK3O9xnQZjgF9i2fJqnd4hRjGHWPtaq3TlObvAgcafEkQ8&#10;Ao+PUcqfSEY2PT2dkpGWZg90ChRe4J5gJH6YPJRHY2Njc1Nd9Y3jOpso/N8HnUAmKBPnD6SZ7dhw&#10;ONxjyUUip7tfZZRujbIoIh/yePC6VtZVR+AjyJSnxleC4Z4pw7j6Xa6vUY1seY9JttlMROZ6/jsV&#10;5GfBaPxcqCrom9Pc3NxWb9eOJZTtDy++N1wb+igkCafXhmKxb8EpU+aUnohlMTGxTopLBqXIt7Cq&#10;pWVbbtdwgDk+XPHblNPHicZHwEoHA5xsBUoUt2XnOWnCuSKd5h8qZstZu9v5YxjUT+1EKcSfMVua&#10;lHIo6LUuoH3gI4xwe53eTQ9ZlYoFg+jpKTgAUywMoP0+jdNpg5G4oyOSOLAz2n0BDoaLsBRJKBTq&#10;hfa3EcswCJAZxwrT39+/CRr24WDn/z97ZwLfSlE/8JnZTXq+q23ONskD5JBDQBAUuS9BVBC5xQMQ&#10;UQEPwAsvVBD9o6gogiiHIAgC4sV933IKIg/kfEna3G3f6+uZ7M78f7/NdJs0aZukaZuk+/28vszM&#10;bpLN7sz85jfzm9/va/CdGA/dPSnE0etbMJY8tFwhjiT6Ok+eEuI8DkLccEZRKnhd8BvMwb/gyrEy&#10;OTNNTTfAbzC3hXGilLT+HIwN3qWz9M4gxLETnC7EGe7BhU7ybhj4BiljF8Hw6BAU4ngQXtugKz4L&#10;FBfDaU85KMr4vOJFWNQ+6/v7/wcDva/KrAHUmS2yO0nYZ3EbJ7QTdCtctC6AwL+u1H3jTFDDv/ts&#10;6ILPGF+kqEDAqYKxla1bkoxglWxgt1hYDGMfr2tjNmdRS3ChXxSOplDDKwt08rMhGnWRFtKjCttl&#10;0DnsiAN6QsVFIND7oUNJUcH6qRD9o2I8pSeHErkDA7/bcQMIquPhPWm4ii+EoqmyhG8Oqt/jfAO+&#10;Xw7myQ/D0fh3jSNlgOFPMXIapuGadLpxuGeuSG89HueNCqWG0Mf3qETZvJhhz1zgvRzqT5zIKPsq&#10;ZXQbWTwj+F3DE9raYq4vZyLQ7doXRlpzWv7XG5ZGXgAu+/we2sPJMl8SoAS/rVP1PaUOpKWjpc8L&#10;wvsZUVKU837BaJLrWr/K7P06tntNC81kBGppdnXIXLsKLJYGEAixkbS+1UyNDbdO6aOtO1GVbgZC&#10;ZnOclgNhsBk0e28lW5ng+zKg+aZAy+yHz/FDZ7MSVNJb0cGLPKVs/N3uo2Gw8GeZxW0z28ZiMTRu&#10;LQs5vQ7XljXUgYs9IThHnHQQ/keC8Mf9tgZC5xeE4oaFfEngklObjZ0GatOX4WvL8r4mNO3EUKL/&#10;epmdk2K+tBsBS5AXhfnczl9CTT7drM+zwAl/KzOufzg2MLBoSy8zOoSxqF10nVsDsHkCQjCNBmLw&#10;+txMf/J4EP5K2uonCP1FjhCn6C884HR+GTVNv9sZpNqKiGpX7lAYuxS6g7PhIR4JrztXIsQR6FNs&#10;jFIPbneB9EqjUPCSfD/MhOC6udUFfrewMf1cDFWKXuGgqOR6h9Pr8GJ2ZNC5GXHYZ0OxtzwIXzm1&#10;Vs3IZ1C7lrkZQd/vPV7Hz9vsSjg7fV6BC1WVGvvzSwU0p5K2D1o0BBzjGmSI2AsdDGG7kOV5QHE/&#10;OloaiSR3XkwhjlgCoQ7JjZlrUR7Q2IYJF78bzugXlzWVGgg0b9q0qbO9qckF6ttmnPG1lCtrQWgc&#10;DMLYWMvW6MSOjNOVgqofg9cjKaN+483TQNsTaHhvgvb8JuPiDc5IXCE0pXEao+l0kjXbMDjHcXiu&#10;4PwobUJ7WrPZVrcytgZGH6sVVayBL1vNFLoGfhD80dWCiR3hPTvi4CMcS5qeoMrBv2rVZqS1CZ1P&#10;FO0XBBcpSsS/dUZeFhpdJ9TMf4Vofj0ajabkKXn4Pc4/mb9DiBdD0cSsTlyQgNf5NHRLU/vXdf34&#10;YDx1o8yZGHvq07aPCcJOgIvdF75nXkpJuVuEChzZNAiWRj43GDWwua35QKGoRkAVGNSNUqL9Oxw1&#10;YoYsSQwMS5DXIYa1cntL2UZMyxkUQqAV/mpoNP1rqS1WhdwoR4agm+boBQRYEoTfk5ywJ7SM/gS1&#10;29fNtW6W62xEaOKgUCJxn3FgFiatvuH7Kg+96HV+G7R79IRWFvCdG+HvTUYpDE54AnTrAaaLAc7o&#10;IYyRD8hzuM74h5UMy9vulWZsg53SKQ1HaGfB/TxB5vB9TxGdfFsoGtxGxQPCcxcYAL03O5NR3Mio&#10;XOA7tA0j465y6oXf5biYKuwrMtswWIK8PrEEeR2C0XVsRC+qBVnkA510P4iJC9JU+W01fG1Px+dx&#10;hkCAmfuv4ftwavgRTsRtoCXf1deXMgIwlANosleCkMoa11CyX7AvPufOkclQh2hkI/dglw18L+7J&#10;Nlyq6lzcQ2nmh4Ky3RWh7I7CM/d3NhIwAHsoFEvsJ7Ml4fO6rmWEfEJmGwZLkNcn1hp5HQLCwhqA&#10;zQF0zqM6EReqLZktgrHEzxdCiOPMyKRwg2eS5Do/H62fQSPevzea/FUlQlxiPl/O0yX5CYcOWMFX&#10;0FQrct1r+DAnZCo4g9B/HY4OPtYb6f8Z7l2FwYF/bOOwG/1KCM6/CoL9OvjNL8DfkroKhu/fgNch&#10;sxUBN9twflUOVAhr+5lFzWAJ8jpEbNpkCfIZgE5d51xcOZzWtuqNJM59663BBdum19raamq+XPBL&#10;w/Hkd8pZd58JTrjZLpluK0mQU8a9+Co4qWjAQjPtuM5s1Cu4h8PheP89xoEcEiMjcdwPj1EMw5H4&#10;J9F/NPy1kw2bPCLD369x/kkiyPfh+v/IhXgC96DLt84LfKYwMAsJIh6G9NXw+h1B6TFcJ9vD93cK&#10;wh+Xp1aEpvB/ymTJCFHZgMnCYiGwBEIdgvv89VXtVekkGwmcIhWCnhGOxzGIz6x4u7p2VmzkeNCo&#10;V3FO0yA5R0D4ZAhjw4TqGSrYMOUU8tog5AbTjA1omjYIgnoQ3m504t1ux1EqYzdjGjhpFl/mZSFj&#10;kBvhS0uNmjQ5HY+BUUDQmmvMpeJ3uX6GzlGMjOB/D0aThxvpeeL3Oi6ghKHHNQMU+Gld3wD3zcEY&#10;K+5Ig9JP5IZvBeF9Kgjs38tsHjI6FEaqapNFZQGf3Q+fXbYFOrrBJYxiXPiGwppar08sQV6HoNVk&#10;y6r2WZ1rLCdQ89MF+WpfLIlWx0W3hiBZ96cTH4fkyWgslS0tH+j80TJ1EL5JnTRuAw3tLkq54bxE&#10;6CSpU/I/tSn9j9kijc2Ez+u4jhF2IqbREr6vb8N/jAOzAIL8BRBmO8J9+HpvNG7GBS+VgNvxyGQ0&#10;MfQUF4rHLzIOzBO/p+sUSpUpIczTh6I3NpkrCgxkTgJBfpXMEp3r3+uNpX4gs3lgnHV4uTqbKx+0&#10;BeiNJQyDvHLweZyHwyCw7DjztY4lyOsTa2q9Dmmx1sgNQKCCEk0uI7aWd4IQvw6LskfywfVf1DhJ&#10;ZjwMAvxX8xHiCAjMJvhz51qow2ceAs3ps/BoPgOa2uegk/8OGW/+pTxcFpRPtct0mpcyVY6xzI3Q&#10;iZyK5/C1TBRBqXlPdELKjps8I4LmDWTgpxke42YDNPY3ZDKLoMayQTEE4UV9T5cKDL4qsmPQqYr7&#10;iasa59zColIsQW5Rl4AIf1Vn2h6haPwL6J9cFueB0bF8nq5fk0z7WzhtXM70K3TSGdT04fUVzsXj&#10;UPAPDCsqdP5zY41WJ2dA2Ql6hh+iT2i7jWb4O4htfE0omlBwqjYcTWwVjMc/JT+uXMyBGue2OQW5&#10;1+lEf88KXOumSCRhhF6cDmquGARCZvPwuVzbwPtxMGAMjpra0lXTyHRN5F0/DH6MSGWzMcH52zJp&#10;wCiZyWFOE4xc9pHpimCc9slkWRhbCCkt20jOwmIhsAR5HSK6lveSCBqzhWKJXfv6Bp6SRdNpxzVM&#10;jeivM6qgW8VmWV4UEF5XC107gJDxnTFwfzASXwHC2B6KJt3wum04ltgTo5BhbPBQPHlWKJI4PxSP&#10;X4ouR3uTybt7+/ufwfjXlUyjF0MwZnoza2/X5hTkqkKM9WzB+d3wUuCQAl2XwsDnIm5XHigmzDnl&#10;OWXi9WoaCCqKsQxhIjhzyOSMDAwMROGZTO03p8QtU3l4urp2g4FBq8xWhCCs4iiCaU6/nXedFhZL&#10;hCXI65CRkZZlKcih09zACTkWBCs6SylqNRxwdR3n9zhfRUMkEOCzuveEz8vAy0kgrE8OxfsfCEY2&#10;viCDdAwbJywRlHBTOLW1dc8lyFX4M8KYUqI8ja/TaWuiX8ZlALgfXt2uPDhdmENlmhKUglQyNT8j&#10;msLHZNKAUmMZYC50QUhQppGiwlplDOM8z4tSt5H5XF3H+tzOS9DAEcO8Ypn0QX8mpi0slhJLkNch&#10;IICWnSAXgv+HcrpzOBI3A3rk4nc6N/d7nQ+BCohuQef0tQ33cAJU0Y9Wy9K8umS1TLhGbd26dbNq&#10;fD0OxwHwew0tVzDxFdzbbhyQGAZ+gmWt0QFGqWe6MKeUmYJcMFpVH9Hj4zQsk1m4KGnWgnH6pEzC&#10;2IIWdX5EFfIumawchZbkm35UE49SKo7BXQrJiDOEMz4YkxwGgVegvwJ5moXFkmAJ8vpk2Qly0FK/&#10;F4zHjTjd08GIXUQhz1NS2nopCkhK9ONC8fjtsqimgIebFeSEFI2ilocqDF/mCArp1a1Nv5JZA5oe&#10;/QYIekNYwe82XJBOCvOAx5MN8Sn4lEau83xDs3mC++rhe6eip6mKKaBnQzB2iTHYAphO/mEUTgPu&#10;z1qZrBhd8Dn9vyP9/f0RuJtGJDa4n26c8WliYl3A6xIKod80TrKwWCIsQV6HNC8zjRyNzrq8/QVC&#10;FwOZ9Lhcl2HYTehcV8niWQHhoMPN+2Qw2l+zW4eEyE4/w3WC8JiVJkbYETJtgH7Kfa5OY6q9o6Oj&#10;R1BmTP3C736RbhzeThDxX8yjMOdEf8AQ5pDGMiRD1TdlsmowTRwPF3AzGgqG+mJmmNLZCEWjz1Gi&#10;7JQh4sBgIpE3OJmEElF+lLNpwH3Yo5QIawho31fDfZzrmVhYLDqWIK9Dmpubl5Ug55zd9txzBNez&#10;8xDpsTsUhXxOZucENTyua0fPFhcb9+j7PZ5detas2R6n6wOtrUUNrRaYrJc2QWf1EgcC+2DUtg3N&#10;levm3nFKlV/DS/uKJvViON4CxwXRxBeCo6Ox8Y0jB0LW0JAnhTlUph0wj9jt9qoL8vXJ5Ivo5hUN&#10;BSHLs6VzE4xGX41EEvdDciq0aT7zCtmKwP1xbOpPGEFvcsF94hiC1uvt+hBkJ9f1dbiTf5FpC4ua&#10;wRLkdQhfZhq5QvSHZTIXNPIyHJiUAgivTSDsPtibGLhNFhXg83Qc1Lyy7WVK+bNKi/0lqtI3yeoV&#10;Ub/HOQ5/b/jdzgd7PF3XBDyObwQ8nUds5l2B4UvxOqoGWphPzi5QKmbdGiUIOwxfuSAPB2Opb6Jz&#10;E8xTRv1+r/Of8AFHYx64OpRMPoEJdLNKbMMHgEB6DfMozOH7jL3dcI8GZtrKV5vMz2J9EsrYd+Cl&#10;JZuTCLGKqPTnNqL8A579gN/rutXjcbyfEjFnABsLi8XGEuR1CHS4y0qQD2viEZnMBZ2ylCREBYYw&#10;TesHoGW6LJoO7fG4vkaJeid8ZqcsM4Ey/K4tQEDuq1DlU9DzX0ioehsnrf+DTn4EhOZLAY/zzz6P&#10;6wdoNR/wrsJ113zBUCI2m82IcYwIMvseZxDCh+Ir5QQHOnw0rZ0CdcMwJpu0F0DhnCFKnivRUGg0&#10;OjyROYAT/pYsMoBzi9og1CyiOrGf4dluF/A6fiGzBhObRu+G+2HMHsBxGzS4I22EPgqvpxknWFjU&#10;EJYgt6hpMCxn1tCogBHoaOfcAwx9cW86re2De71l0XTaQAjfqFDyE+iwjQhi5QDvsYPQ3B4SRzNK&#10;voNW84Q0/9sQ8B7n+h63827ctuR3O85BIY9anXfNGp9hTZ4j7FETdzgcWzSxzJTBntBmFOQ45Y+a&#10;N6Y5E6/iKxqWUS7y3LPC9Z0djUYLrL7xXIUr+8M9nNrmRWlUpuaF3+M6w+dx3NftdmCYz6rOWORB&#10;adXiykNX+Nked9f3ZMaYuRCEGPd1EriXlDB2kMxaWNQMliCvQ8T4+LLRyOGHzuT0BaCzrufi9DET&#10;yp6xgYGiW6ocjpXvCHgcT0IPPS83n8XATh8IKIwezBg9kzJ2EQp5O2WP2VrsIapNDAS8rlG0esa/&#10;9iZ1qNXG3gC5d5n8CMIU9X8yWcjKJtPaWqGqqUkPa/zXMPjJTo9zfm8wEv+DkS7C+lgsSHQCwpwb&#10;a/Fwr6sSiEcbT/8NBje7qYxd6/c60PtZKXvHK0D+ziqhMOU8v9dpWKYbiGlb5ywsahRLkNcjTU3L&#10;R5DrMwtyzmcR8oK/ND40vLchrIrQ3dV1aLPa/DShzDT0qiVwWldpSv9bZgth6mYyBYJ82HRg09/f&#10;v4kJI1Z4ZFNaPwmKivqfnySUSLylM7E/CP8ooaIqgXgig4NhwfWPwzVkQIU91O9xPohGhPJw9aDZ&#10;7XTVBAYgP4Tr/Ww2YzgMsrCoeRZSkLehxSc2ih5nB1qFNmWLLebL2DJaI8+omRmFtaDcMOCaDuf8&#10;+Qy17WcYdhVCfV7ntxQb+yejFKe3axKc1p3NVSrXs5btyMSYmuc9bSKt/RbE+0cGBgZK8iPe15d6&#10;PSPYAUIXc0ZZK5VRzfAQZ2w1o5Tu2rSq9QlpHFg9BFuoNf1LcecCNLItZN7CoqZZEEHu9ToPAAH+&#10;P7T4hEb8W0W1/cXncb7i8XjKjvtrUYyJZSHIQaNL22wrZ9RK0zopEOTwnqdYU/oAI6jFNHAd2u92&#10;3MoIPR/qZY3PRtE7ZKIoIOhNn+Uq53nr0LiUgPuwZbYk0N1oOJ66SWYrpd3ndnwy4Hbc02ZXQnCP&#10;p5zVELa5zlse93rXvE8WzRvKyUx2D/MCrlslVEePf5Ygt6gIkHWtfm/Xd0AOroO/10H+/WOt2723&#10;PFx1FkIgNMGFh6ExFARHgE72qlA0cYrMWlRId3fXlqpQjO1DjQxaVVON5lkJ60ysVABQu3GLFgrj&#10;S6CuGbM9gpPHhmPxwwYIKTCCQ5ek3K7cBue+UxbVLNBOJtKC7QnCdcZwoiAwr2CMnYppnfPTmU5e&#10;GNb1EGjhOD2+WOE1mzwex652QvbihO4Jncm+cH8LIswJwf8nCHXiDAj8tjHB9WPD8f6i3trKAff6&#10;4zZBmbWoAlY88uqAghvqO/ogMIG6D02BH1+FAXMBVRfk3d2r36WKphdlNg8uRNjpTWxRzLmHReng&#10;FCVufZJZCwDq1gPhaOIjkCwIpoKezihTrgMhU5L3t6UEmnpQo5njI5HBWV2Z+j2un1JKzpZZE+wq&#10;4CUmBOmlRERAgIZBxezjQutjVMQpaeono6ODaicbKDHKWXtnZ+fKNsbWcpWupTpZS5hYCz3H1mjQ&#10;Bvd0xshyXPD7KGe/CMXjd/o9np1gyHEvnN8B16gJKj4TjiRnNMQrEQWUhg3wmQtkTLf8sAT5/EGl&#10;QTSpeTseJoG6/xwos7vKbNWouiBHS+BWW0vRYP3wIzLU3rIyGAyOyyKLCpitoixHQGjdFYrGj4Rk&#10;3loxwAIe13cFEd+Fzr6mlyMEF6MgcC8bjsZ/UGxGYTo9HseZCmWXyGxFoNAXhEwK8+FJ4y4qKIPy&#10;VXDDVsFtK2sJAgZUrzNC/wS3/k/omU0WG+D+eiGa7oPP7ITvFpzqX+2N9P9MHq4IGNDcCU/2EJm1&#10;mCeWIJ8/hn0F5UVn06DabwJBvlJmq0bV1wmTyaE34WKngiTkIsQtlhC3qCZQ194EIY7+xvOE+Oab&#10;r1kV8Dj/CkPV79W6EOec/54ODW8Bv+OcUoQ4AsJy+qClbFBI43S3/PPhOjb+QflaLMPj8tSSgGHB&#10;Q+FoYutgNP696UIcwTCxTBMHwDNL4jNRiPpTjCIGhyp+ProuLJepFjWF2jL+BtTxos6KKFkYp0sL&#10;YfAjdJY+Di2HZR47W5zvu05t1T4viywsqgKlAjW6vEbj7ujYVhuzPw0HjeAhtQo0i2H474RwLHkq&#10;+kGXxXPic7m2A435azJbM6Dnu4DHdZ7MFgX9ro/rBIV5wihg9Ot+j/P3kCrbGQ+yaXz8VviseQ9q&#10;LCyqhbFkle2X8kAxqAkya/uolAXVVNCDldrc7Exv2hSKDQ8nZbHFPLHWyLNAwxjKEMUTjUZHZRFZ&#10;63YHOOUvgcK3QhbVJHjtVCcfCCYS/5JFs6F2d6/elnLbPgqhB4EQ/6Ch0NYg8LuELvRP9sX6/yiL&#10;ioKDEcr4/aD0G/vLBed/pU2tx1cyY9fj6bpaocqnZdZiHlhT61WD+byuoyjnRwhKHJTQlEYzl8xl&#10;+1IpNT3laFEcS5Bn4VxcGY4lPiOzBugzHd2tymxNArJuHMNzRqPJx2VRAW63+512pp9IBD0YstuD&#10;4J7RqKzWgN83kcnwg6Kp1KOyqCjGb6T8AfhtRoQ5QcTDanPm8BKN8EyygwLxH/ichZhhXFZYgrw+&#10;sSp+HZKmTaCUWShU/FkmTRjnSxF2tCxAE/9mMSGO3s98TueX/B7ns01MrKOEnQvCadd6EuIIXG+T&#10;zcZuQ8NXWVQU3LtOibKf4VUOAK1lH23M9lC5oWPD8fjLMHiYMTSthUWjYwlyi7oEZ3A3pXmRaSo0&#10;uK5d4LqDXb7EpTKLMIx97Xc5b29e2dbLVPoLEIS7yGN1C/yGzha15faVK1d2yKKioFGcSsf2hfti&#10;eKGD9+0kVrU/NtcgYDrUPvJV+Awj8puFxXLDEuR1SDqdtjRyIl5Gv+IyY8IZr+lQnFyQP0k/Cu09&#10;3s6zQYi/wSj9K1UornsvXKSwJYBSstXq9ua/bLvttnZZVJS3I5teI5owA9fAfdiiRW3+V7fLtZ8s&#10;mhMMzQqC/Esya2GxrLAEuUWdwoqFNsWp9ZdlsibhnDyJYT79HscbuP0KhLgZ/KQRwenyocHEFTI7&#10;I6Fk8mkQxGbwF9ToFSbu9rk7S47/HY4lr9WF4VrVwmJZYQnyusRaI+dEFBhEbd7W5tTV2l5PVhVy&#10;FWiqv5q01l4OKFT5FAaqkdmZ0AQReQFyQJjbGFMvx3jukC1ptmLlGudp6CBIZi0slgWW1Xod4nc6&#10;N6fq7LG4Gx3Q3tZD5X2JE9JJieiEquyGjr/mXbAuV+B5CcH1w2fzsd7t6fqiSpVfymw+nN+bpuoR&#10;uVsNZyLgdL6XqHRBtvk0OpbVen1iaeQWdQkI7bXw34cZpXuAdru1JcRrG3g+8JiU78psUcYm+F9Q&#10;3stsPowdZBf6rO+fRGcct+xZWCwbLEFej0xMWMZuFnUHiPJd/Q7HHjJbwMDAQK8g4n6ZLUBQclZH&#10;R0ePzM4IDO4OlUkLi2WBJcgtLCwWDW4jR8tkUXSd/komC4CBgG1Fk3KizBYF9+LDmbvJrIXFssAS&#10;5HUIbW62NHKLuoQJto9MFiWSSNwuBJkx1r4Q7DCZLIptRfNBOIkvsxZlomUyVt9Sh1gV3sLCYhER&#10;O8J/s/mJ14mu/UCmC6FiB/w/mylEIcyaVrdYdliCvA4BjcMaNVvUJagtO9vaumS2OKoy4956eP8q&#10;v39GF64KnPABmbaoAJvd0sjrEUuQW1hYLCqtzc2rZbIAw8+6IF+X2aKwkZaVMpmH3+HYHQR9p8xa&#10;VADN2C1BXodYgrwOYZZGblHHDAkxIpOFrG77PgjjdpkrSprSVpnMQzBiTavPk4ylkdclliC3sLBY&#10;VAYGBgZlMo/NPR6/EHTOuOJcVYvHLKfkgzJlUSEZSyOvS+pFkLcEXK6T/B7nVT1r1mwvy5Yt4+Pj&#10;VmOzqEtENspZUY1cI/wboI3PGmAFad20qV8mTfz+Vg+8d2eZtbBYVtSFIO/s7FSJ4aOansTs9lm3&#10;r1hYWNQuMAL9t0zm4fF4uuDoSTI7IzAQyLw1MjIgsyZ0YsUh0D9YLqfnid3aflaX1IUgx3CVgosU&#10;poVCdjcKlzHj1hq5Rd1CH5OJPGxC+zTI4VIC3uAecy2bnIIT3ZpWrwLUbk2t1yN1s0YOtestfAUR&#10;tuwFuYVFvTKhiztkMhdKKC0pXCkn5L8yabLLLsRGGTtIZi3mQcbSyInX6fxIwOv4PMbDx4iKsrim&#10;qQtB3kHISmjqW2ZzYsuVK1dC0bLGGjVb1B2c8LcSicRLMmvidzoPAG38HTI7O1R/RqZM4sGuPeD9&#10;VtAci3mz7bbb2lWFXAai8Tfw+oC+qj3u9zj7/W7Xoz6344qA2/mVHofjAx6Pp+jOiaWiJgW53+9f&#10;gzfL7+36js/j/Ee7x/k6o3QNHsN1sDWtiuVL2cKizqBEXCOTeQiVfk4m50QhWkFQFUW1rNWrxjKf&#10;Wt84kPwIiBivzBpAvoMysidj7FTC6MWKjd3VMjQ06xbJxaYWjEOaurs7dqJc2Y1SshsVDIS02BIF&#10;tjxegM7183pjqe/L7LKjs7PT296kovWvhUVdIITQtfHMZpHBwbAsMkBrc5JpD0Jzt8miGUE7mVAs&#10;4YIkz5Zk8XudL1FCl/1ulqog2DuD0eirMrfsCHicfwfJ/WGZLYoQPB6KJmfyLliUgMu1ljNyOgxm&#10;MVbAFvCHSvQAjJqeFlR/SOW2W9bHYkE8txIWW5DTgMezNRfaboSK3RhluwlBdoRGPOeWk1wE4XeG&#10;IsllOwq3BLlFvQGS99ZwJH6UzJr4vF1nMaL8TGZnhXP++3AsearMGuDec53yijtAi3zohLbN+v7+&#10;/8nsssLr9XaqQovkyiMYgD4niMjze0A5eSkUT54ls3OCW6cFFb+mrLgjIwS+Z4JScTmxpc8LBjdu&#10;kMUls6CCHN0tZtrbd1NBaKO2LSiF1/mvZcGP7g9FEw5MZkuWF8aeWW1FRGYtLGqedFrfO5pKPSqz&#10;Jj638zHG6PtldlZApz8gFO9/QGYNfO7O0xhTL5dZi3nCyOjWb0c2zRh9rpHxe5yfBfn0W5kF4aJ/&#10;NxRJnW8kKyTgdH6ZqPTnMjsnMGj478iE/oH+/v6y+veqCvLNvCu20vXWg+AG7EtB24YRiF8eqjoa&#10;1bfq60u9LrPLCsMf9eoVUZm1sKhpOBePh2OJPWXWBGeW2uxKGDrPOW11hOC9oWgyAMm8afWAx/E3&#10;QtlHZNZinixzQf4A1MX9MK1z8ePeWOKbxoEKCXicx8MI4I+l1O9cMIxvKBrfCZJj2ZK5ma+xG/W7&#10;XIf5vY474CYMctL6P6qQXzNFOWq+Qhy0bg3+XtB1gqPtkwgZ3xkKb84eBXRhbUOzsKgDqNC/K5N5&#10;tNjYEaV2cpST38BLnhAHmgSh+8u0RRVIU7ily5CsQyJiOBvjQrzt6k4UrbOl4nd17g838ppyhThC&#10;Kdmqx+0s6/srFuQ+T8dBILyfAcH9T0rYoXDBM0Y0KgW4eWGu67cIzr+K03AZoqwKRRM798bjnw9G&#10;4tcEIxtfGBsaOROEu1HRGFGWrSAfsxzCWNQJgouHpk+HTwJ9xsdkclagyQ+LppaC6XPog/aGz6gp&#10;6+F6J51OL8u+RSX6+6eELv3tc8+RTDZdPoYBJ1P+BJ9XYPsFdTlBuP5/Gtc+ISg9Rgj9M1B2lVGe&#10;A6PkrHL2sFciyNt73I6/Mmq7By50F1lWFkbDhAYO0vsnupY5cnhC6w5HE/5wPHV0KJb8Ka6lRaPR&#10;UXm6SWJkJA7vNVw8MmY5hrGwqHUyGi+qWaBhESVkb5mdFSr4b0KhUEGgFUEVa9tZ1VmeGjml/F0y&#10;SZguHpbJSmAi047T6QVCGJTVfxJb8zbBWOrrfbH+P4b6YjeHoqkrQWE9Bf620An/hTwVB7n29Mr2&#10;OQMITVKWIA8EAs0+j/NvCmOHy6I5AcGr4wI+5+JKSJ+q0Ykd4aJXh2KJ/YKxxDd6EwO3lbOwD2Om&#10;u+Bz4J4QHIkr2dLlBfxwSyO3qHl0Lu4pZuCGqJTvD52VKrMzAm19ZGJ4/KcymwcTVthSiyoh2FqZ&#10;IsFEomg8gFLweZ3fZLRwuQftRJi95ehiA1LJcG8k+RU479cyD1q5+IRMzklZxm5wkd9ihKIV34yA&#10;hI3CcOI+ELT/FZw8M65pz6KvdHm4GqAA1+GvZEOARgOnXNDjkMxaWNQcIIBFWrDdYrHYs7IoD5/b&#10;eQlj9EyZnRGu8/PD8eR3ZNbE4XBs0Wpjb8isRZUQmtgilEgY7rCXE6Cg/hMEMO7xJsFIHBXE6fYY&#10;c7K2s3NrbldehAFqkywygKbwZoYo741Go0a8kDlo93ucr8NnGPvUN41nfAMDA73GkVkoWSNHYwAq&#10;yNdkNg+40GGhk4v1sfQO4WjCG47EP9kbjf9fXzz+YJWFODIMf8tWiCOj1hq5RY0jOL91JiGOUDr3&#10;tDr0K8mRePIimc2jyfLmtjBMTCzPqXVCzD3eHR0dHpksCxDilxUR4hrVyYklCnFkmFNxo0yTNrtS&#10;kjFnyYLcRvhxcJErZXYKIf5BNw5vGYrHz+4dHCwIaGBhYbG8wM5L0cS3ZbYAdMEMLztkczMDysEF&#10;A4QMyWwejFrT6gsBbW5eloJcUGqGxm1rUneVyZIJeF0Yvc/YupYHFz8JJhL/krmSYDq7TyZBQNNt&#10;ZXJWShbkXIgCt3Uw6r4hGE0cERwdjckii0WArlhhaeQWNYsQ5A+zeQcTEyN7Qqc3a98Dg4H1K7q6&#10;LpPZPIyAFYLuK7MWVQSey/LsW7gw/XIIwo+QyZJY63YHBBeXyqwJlL3a3un4gcyWzvj4OpkinJUW&#10;TKhkQQ4j4DzvS3CRoVAsiaEHy15LsLCwaExAAOuUkx/JbB5oqe73OK+iVDGnDmcC5Mn/rVu3Li2z&#10;Jj0u126q0HHHTIsssrCYP0yYy0CMsOOMLWQlgNHSoMJfVcz9qsbIGcXq8FyENm6c2oomeEnbuksS&#10;5J2dnSug4bTJrESgr1lcr7ZYZJbtqNmiHri5mLGUER5SaPdD3T1pNp/TCAalILbWq2XWBI2JGBUP&#10;lurS1aJ82DLtWzgVT8gk9q/NJN1WoGEXQRkaTF1bzEpdcP7XSCRREKmvFKCtmHvYqWB5a+4zUZIg&#10;b1MU9GtuYkR/iSX/KrMWFhYWBlqG/59M5gEd3lHQQe4os7PCBb06GAyOy6wJV9lpcw0CLObH+Pj4&#10;shTk6O4b5Np/ZJZQxj7q83ThVrCiW5xxK7bf7bhFofRYWWQi4IP4hFaw06JUUsGgEbIbEVRslMlZ&#10;KUmQ6zae/2MEwdELbgGzWAKGh4ctjdyi9uD83kgqVXQPLiO8ZC1aKPwqmcwDhHhJ64UWlTO+jGf7&#10;qE7zZoEYVU73e5yv+pzOL+FsEBSpODvd7XYcKdKjT4GwL7qWTgX/6XwMv9VV9s1lEveSl7TFsiRB&#10;Pt1tnyB0zn1tFhYWy4sME5fIZAGi2I6XImDAiFmCIRVo6RZVZ9kKcqU9czVo03nOySil72Aq/YVo&#10;Ul8NeF2Z9iZ1SGXsVkqZ6QkuF6i/dwVjqXNltiJsms30WsoJTcrkrJQkyFW1LT8+KqVlx0u1qB6r&#10;V6+2NHKLmgI6wIHVq533yGwhnM7k0SoPzvmDMlmA4GJZRuWyWBzeemtwI9e1M2S2bKANvEzt48dD&#10;cl6z1Tqb2lrJuSgpNnxJghw3s8NFmo5d4E21JEjQzeOyCpxA6UZLkFvUFJzwv89mocspL2mKkFI+&#10;o3tMXZ0ySLJYGJa7IS26DNe5/j2ZLRmQj09pVN0nGNw4LyUXvXYySsytlWNpvaQ96CUJckSQbLAS&#10;hAvulcklxe92/AXDpwY8rnNkkYWFxRKgUGXWQBMKsT0uk7MidLZeJgvo60s9CB2mtVNmAWlrG1v2&#10;SkJvLPUDqGenwd+ILJoVzsndoWjigEgk0i+LKia9ouXzMJgyoqZxIV4vxT0rUrKv9R6380KF0W8Y&#10;Gc7vDcaSBxvpJcTndbzJCNtcEH5nKJJcNi4bcSvP8GCq5Mg4FhYLjTo08te3RkbyQjFOQ4FB9yky&#10;PSMZovxlNneWXqfzI6pCDD/UFtUH7v8fi0WeXI50dnZ6W23sPBCs6NV0hSw2AUEb5jr5YV8icSVm&#10;s6WVE3C51gom/gvfZWz1FoJcForGv2AcnIOSBTnGH8fQpZgWXIxmqOJY6gfuczueY4y9G0ZO/TAi&#10;wi1y1pSzhYWFhUXV2GUXYuvvc7+PE303QZkCQnNEo+KVSCTxEBwuZz1cBYX4dsroJirERsLpBqLo&#10;G3RBNipcaSJMnANC3Ax/Kjg/KhRL3iqzs1KyIMd9c2JirH9yH2dGE4dHEom/GweXCJ/H+TijdA9M&#10;a1TfahZrVwsLCwsLiyWjZ82a7ZUW+0syOyugnGobRsZdQ0NDpg/42Sh5jRwdNFBKbpdZoirkyzK5&#10;FDCvt+tDMAp5n8wTJSN2k0kLCwsLC4tZ6SCkpC2R1UI0sZ1kck7QM1ypQhwpWZAjVDAz6DmldL9A&#10;t2tRAhd0dHT09Dg7Ptrjdf4ItPD7/R7ngI0o/4BrMGcUBFPMvXcWFhYWFhazoLZ7nGG/1/lSwL3m&#10;EFm2oKiUDOtc3APa9nr4m31Nnem/lKmSKHlqfRIQos+A/DTCvHEh1mlEeU8118oDgVWreVp5D9HV&#10;9wgmdmOUvge+b04rec7F0+FYYtkIc7/H8254Kfv5WVhYLEtEKBrFnUeGHRFGkLMR8k5M5wLnvAAv&#10;De+1s7u7Y3dV2IytXUuxTIxL1WNjY1s2M7EVFWQrweiW8Gi2gS59KyLEI6FY8kh5akmUL8hdnftT&#10;RZ1yBp+1YMcvLXtbCP4YMja2k6bwrMAW5D34Q3I17ZmAEc0EvEzAqcb0COZD0cQqLMN8owMDqmH4&#10;7dMC2VhYWFgUMn1nD0aRUxTylMxOYWtuKebnvtHweVxfZ5T8GNNiZHzz0MaNbxsHagOcKS/LCr6s&#10;qXUkFO9/QOf8bzILn8AO8nscz/Y4HB+QJTOh+Fyu7QIu10l+j+s3IIieFemxIaLSJ1Wq/JIRdiKl&#10;bOtiQhynIeDvFRgnXit0coY+oe3WvqZrJbENwwhGPIPnwNuaYJRV8hpEA2A66LGwsLCYDcYVQ2hN&#10;Amp5gRKA/SwI8WWhCIGQMZaF4TdvAiE+o++CJaLsrWwVTc1mp7+b0GJ8W1lkIIj4r+DkQUZFRBA6&#10;AEK3izCxGSVsG0LFTiBsS/LABjc3Av89DRr60xmFPt3cnHkW3efJw3mgA3v0fYtpXfAv9kaTvzIO&#10;NDgwEHod7qcVRMLCwmJWivnZ8Ltch1GF/FNmDaDfHQlFE8vBS6aKdlbQf66A36zRjcO+4OhoTB6r&#10;SyoS5MhatzugU37HdGFeLnAjh2B0+KwAoU249vSoRp4eGBjok4fnJLvWoyfgobRxzq8Px5InykMN&#10;jd/jep5SsrPMWlhYWBSAgkpwulM4Hn9ZFhn4u91HUyH+LLMGcG4SBLm5j7lRyV0fR+B3B+HvXk74&#10;w2Np8WA58qdWqFiQS9p9XtdvoEJ8HATpnNP0cLMwYPqLhPCnBaVPZ7jydCwWQ6fw8/KK0+NyXaZQ&#10;vgWn7P5wNP4TWdzQ+DyOhxlle8ushYWFRQHoNxxdjsqsScDrQs+QeWE7BRehUCwRkNmGJXd9vBgg&#10;p94AxfJhTvSHQLA/VKqb1KVkvoLcwLtmjU+x2Y4kqtiVcDRWywZjh5uBe8/DlNDX9Iz+QG8qhaOg&#10;ZbEGs9D4Xc7bqUKXjVtaCwuL8uBCPBGOJvaBpJYtmaLH7fiCwtilMmsAgvxVEOQFluyNht/juhPk&#10;UslbzupBsFdFkNcCHo+ny0YyhxOubBuKx8+WxQ2L3+24gTKGIfMsLCws8gDhM0R0snMokXhLFuXR&#10;43F9TaFk2uyleCYYSTS6Yy1zfVzmywbu7Zsg2B/iRDwsJrSHIoODYXmoIhyOle9oUpt3m9DEU8lk&#10;8k1ZXBZlW63XKjbOT6JU+T1h4iv+Vas2k8WNiyB1bZxhYWGxcOhCnDGTEEcY5wWBZzinJXsSq1cC&#10;Tueu8xHiCLx/C8boKSpj19pa7CEYGLwBf1d2ux2fwNlpeVrJtCrNZyqUXt+s0jtlUdk0jCCnyvi9&#10;xivSbD/OKGxgOGOWILewsCiA6/z8vljyOpktCmW0WyZNKOENL8iJIkxvpKBV/wwGPB+HO3aFEBxt&#10;tSoCBTv8nTwp2DEqZ6mCHQOyCEqyM6tCYBCWimgYQR6MbHxRCGGEURSMNLwgh4oXlUkLCwsLA+gD&#10;rwrHk9+V2RnhghQIckHovONp1zqCMLQZwPu0PhSNn9MbTdwQjCRPC0WT2wh1k7cagh1DaxcT7D63&#10;45Obezx+eZpBKtJ5GJyLkTuJoLRiQd4wa+SIz+O4l1F2IKa5TrafvuWikcgNK2ux/ICOaAz+D0Hn&#10;28c47SUKH+ecKoxiIAjRBOVoffwO6CQs73/LBC7E7eFo4ghIFhi3TQcEy9tQN9bKbBZBfhCMxr8n&#10;cw0Har/JiLE+3s65+HU4ljhTHioKxiNvsSv7KlTsIwTbl1KylTw0Lzjhb1FBHwbp+xbccwxdih5J&#10;yabxTE+lW98aRZCzbpdrH4WJ2yZvCk4vwcj0O8bRBqSckHgW9QXG+xeU9FFB+gSjYarzEFVIX4aI&#10;sD1Dw2mbrTcSicypPWHHFQl2vddmUw6HFoGeE13ykEWDAXXmoVAs8SFIjmRLZoWBIB+DvtIu8waa&#10;0L/UF01dIrMNBwrmNjs6D6O7MSIOXR9NlqUILZRgR2AQ9joMwir+vHoW5NTvcLyPKvRYTsnRjFKP&#10;LDcAjeWNUDSxpcw2HF6vt9NG9JTMWtQ4UB/HYfSdIFREoNEluCBxRllUEJLUBY9AHY4zJhJ9fakI&#10;nF5KZ1wWGLKxzdP1I0aV02WRRYOALrOVptbjSvWR7mxrc7Wsai+0sRHihGA08SeZa1jc7e2O7q2H&#10;Nzz3HEG/JhUzKdipECDU2T7zEeyc89+HY8lTZbZs6k6QY9QvQTLHUcKOgRHlrM4L0Cd7b3+/4Yu9&#10;EYFR9RDcg3lZYFpUBgjmDdB8EoKIFIzuU4LQFGjQSZ3pSaibKaqzlK5mUsqwnght3JiEt5QdVGgm&#10;UNN+++0OV6vN5qVEc0Er9sL3u4mgHoURDxfUzaho0Zj4GAwMXpdvMwi4nV8hjF4ssxZ1D/9lMJI8&#10;BxJaR0dHd3tTk1uj+moylnltpm1R2IdSyp+TWRMu0nuFo4OPyaxFmcxHsAtNOzGU6L9eZsumLgQ5&#10;BluBanYcdEDHguZdspYtdHJxI+8pt9y0VgcQyhnQjE2BDEVxIQikeYoJBV71FCdKIiNEqrl5OOVw&#10;jKbmO5qfgbbu7i4vnyBu1a54iCY8ghE3odxDhQLCmaPAdsHgbU43mvCb4CeQj4ajiakARxLLB0GD&#10;IPhLOidPUEa3hI58R6gXnfKI4dyF2If3D4VGC4xiA66u44iiFGreOtksGI/XWgCRqoED4ETU9VFm&#10;a/77YkR4K0ewbxrP+ObjaKZmBTlukm+xNaP1+bGU0O2zpflAV7WRcvo3wQRGTSuIRQ7H+0LRBFoJ&#10;zssFbK0S8Dj/TCg9WmYtSgTqxcuCiosy4/ozratF30wBearF5m1tzrTd7lSbVa8uiFtQ5lZQKAvq&#10;Ao0etGrigqbYDXW4rIAV8DtwnfxteP/b0HO/DQPd9YRrb9MMe3t9fz92yEW9KGadJ+lo7LQcAmQs&#10;G9DSWnByM1czN/f1bfiPLC4g4HF9H3r+PMt2qEvc4U00L9AAtSbweVw/YJR8J9tu6DU60387fcZq&#10;ITHW6BWyn2Ao1Onh8GcMyOF65r0MXFOCHE3zNaEdA8LpOPiRu8jiPOBHD8N//xCU3gTaxl1eb9dB&#10;qmB/h/PzfwuOVgn98co1XbesW7cuLUsbih6v80cKod+UWYsSAMH5MLW1HDLfEfm2225rHx0Y8KTZ&#10;hFcRNifUy26FMhcX3MMoBS0aBLYgXjjVCVXTln1XeaDRG3zO26BZg6AmbzN8pSCANfb2UDL59gAh&#10;Q/LUsvG5XXcxRuYKPWxR45QqvHMppgBwIaLQn2J9bUg8XV172WzsQWiLhvtwBNosjOfFfTrXL+tN&#10;DPwDiua09q8W3d1dH1SFcjum57s+jiy5IA+0trr1VW1HU0GPBVG8R4FABuB+jwnOb+cgvPtiSfzx&#10;Y1gecLnWgjb+HLylA/OTQKUcpKMTu9RYsPiq0+PqOllRlCtl1qIEhGC7hKLR52W2KJtvvmZVZsTe&#10;ozDeDdqzFxq6nwjFQ5nooaA5Qw3zVsMCHOo1aj8hGFwYgppwup4p8KqTt8dGRt5OjIzEs2dWH7/b&#10;8RfK2Edl1qKOgHqTFIT+gbOJ60oV3rn4Pc7/Qp+5ncwacC6eDscSBbOajQBowivabMp/KaN5e7hz&#10;gXvaB4Pw3zF76yWhUGhQFi8YfqfzQKpSw4mZxrVP9MX6/2gcqJBqCPIWn8f1TUrFR3WNXNKXSPxO&#10;ls8IWlyrQvsYaBrHwgXgNIM5SpoEbuw4/HcXHPtzMJrA0VKesRBqRJsGUo8yRvN8A8P7ZlwbbDTW&#10;ut17w0DmYZm1mAOoGROhaKIFk9kSQr1e5/42zg/WCdsJNF5s6H5o8K3Zw/MDvw++KASpIAwAQtBR&#10;4Ot6oYmgqqrr18diuCamZ88uHwzhC98RaKa6jxPqh8/26UQPUMLQm5QPreShc0YHGAXf4fc4XoXB&#10;yNYya1HjGN2aIA9TwX8bjKdug6JKg0+hr/ER6Ffztp7pQtzUG000pCOtgNfxC0LYl2R2RuAWpzNE&#10;6Y5Gowu+G6jH23m2QtSfYnq+6+NINQQ5hYrxFlSMtbjRPRxJYudQMEVhaDnj6hHwhccSQQ+E8wum&#10;G/FGQsd3LyT+bGvV/jbb2qXP7bwEhHjBhn6o7j9Djz0y29DgNoqmlW2GNzuLuYH6FQRBPukEo8nn&#10;cd7CKMW9txUBnzdACYzkCQ2CThOkXAkKooeYYEHRPBwMhUZxi8/koKFclI6ODne7ogQoE35BFJ+g&#10;wseoCAhDUAs/tCHTuKkYcH1iJK339Pf345Y2E2sAWD8ILlKE0j+wtPa79f39FXsbm2RtZ+fWokl9&#10;VWanaFBnMGihD8OUp6GtyIicYkwQ/mtOSC/jZC/K2J5wzPA7D2W3hiPxozC90Pi8rmtBcfgEXM+b&#10;0Ce9QxZXTDUEOW5p+TFh9OuY5px/KhxLXmscIKQt4Or6sKD0WKiMh8ANa5blJvBDNC7IA1Bjbxoa&#10;S/91aGhoTn+/cBOOgZtwk8yacC4ed3Yn9mtkg43pwCCqD+5rw65tVZPcRuPzOj7FCLvGOFAEOHcD&#10;tI5e0GVDVBG9Ohd9oKkHqUb7qKL0pkHThpH7qDy9bHBgmx4kPma3B6jC/Tpo0zAo8EHnEoD2gjMD&#10;XniuJa2tw7VCm6FB0PhDijGoIOtBfQtpmngrkkr9O3uWSTsMYJ6CAcy2Mm9Ri3D+qE7p5aAl3wq5&#10;qoV+Dng6jyBURY0+j/luf6pVoH/8F7QjY8kA2smLY9r4Ucnk0BvGQclm3hVbcb31/ROUvhSLxZ6V&#10;xQtKwOPZRif8I5TqWjiSmvd20OoIcu+qnQhpNjoMuFkToBX/UVDSDsL2Q3ATC1xEwjk41fcI/Ig/&#10;TwxN3BobHsZ9tiWBN10XLc/A566URQY4ch1OazvXQxD4amLFJS8dOWO0BaZ7PF3XKFT5FKZRaEON&#10;PA8E6JMapZugMYeguGKnLLjNJdXr6k7ruo+pIsC44ofP9oFm7aOUBED7QW06r/7OBlwfaPZiPbzv&#10;bdT+FSZCQmchUPXXh+NxFNwl7VFHbYzblevhu4saklosLfCcNfjvZhC0P4NRYsE+72oQ8LjOg16/&#10;QPOe4PQ9iyXEFgs0cLPblUcwDff2DWqfeE8wuHGDcbDBqIogR+Zac4MbyYmgT8A33kQ3brolOGpM&#10;O5ZLC3wPjLDYu2TeAD+ba+KDvcnk3bJo2eD3Oi6ghJ0rsxazwIV4OxxNbI5pv8d1JwjVQ+SBnwRj&#10;iW8Y6RLA7Vs0k/ERxnygTa9lOO0N2jQ0JvzDqXs3CEsYx5YG1F/cRrYeavHbhCnrKSfrdVV/Wx/j&#10;62MDA2iwaRh3VgJq/voY208IhrtBjoTrajLaIiEbIJ1nJGqxNBi7EwS9XGXsl29FoziIXDCgv7gD&#10;+otDZdZkUyS+aj67IGqRXINOkeHvDyWTTxgHqoPic3V+kDC6FyMMHZNRQWhIo+lbI5HBf0G+0iW1&#10;iqiaIC820oMOA3/M0/ALb9qU1m6er7bs9zivhM7nZJk1aXS/6rPh73YfTYX4s8xazAJUx/WhaMKI&#10;Ve/zOO9nlO5vHCD8C8FI8rJs2kT1eV1HCq6/E43HoCL7GCVoRLYW6iAazJUMfC90kGI9B41aYWQ9&#10;1+jbOu7/tqXXj/VtWD/fDhQNP4dTqR7GWE+G6AH4jm0EYVtDvdgGDm8D15u75QbtV06Hpr8VDGQa&#10;1llSPQDPYgL6xt+SoeELK1RsygXtmZJQH/JsKxpx6xn6btBWtkWw7utc3NMbS1Rtq+Vaj+NgndDL&#10;of8w+pLpwDj5P1zXz+tNDPwVs9nShaWKgtyzDaH8FZnFH/Mvytnx1fIUFPC6Pg0vV2dzU0AlfAAq&#10;4cGQrNj6t54x1ndI67yNYJYD0HGaxm5+t/NByqgRmxjKT4Xy32MacTgcW7So9BboBHaSRTMC783A&#10;/3FoSn0UXjkRYUHF24yz9YSq6zeMjLxdit3HLLCOjg5Pc7PwK8QOAwm9h0F/jAZvoMn1QAvGWQCc&#10;AZizLeMWI8bJl4KJxL9AWzkHtJWL5CGLRQQHU5SKqzJj2vkzuVFdCNDJVqutpcABCqhbd4Wi8QIt&#10;vZ7pdjpPVVV6BaZ1zk/vjSV/YxyYHy1oDyYoObOk9ib4fdTWcsxibGermiBHYLT375zO76RgJD6j&#10;MVE5OJ3OHZoZ+df0bUE4kpwYGtl5Iffb1gEYyQhD8xlR3yxmBgRfKBRLGP75Z9LIZajD1+B+GgIf&#10;Ot0NgtL7obJFCCcxooo+xrX4GLf1tUO9e2tkZF67BnDnAWtu7sFpeqaIgCJEjyC0Bx8rfLsfWqgH&#10;rqUyhzIAvLwIn3cfIem/5frR9rkdfwQN/uMya7FIQJ/1z4xgX4vFYqbSs1j0eJwnKJQWGLQJnV8Q&#10;iie/LbMNQa7TGyHYrvO1OTB8lijiHzN5GZ0JUGj/NzyhH1BpeNJSqaogD3gc3yCUXYhp6ENOAy3H&#10;GBHNB2Mzv509M339HT5f5xl+QG8qtey30eSt91rMCHSi4XDWZW9e7Prc8I3oRrG9STUaHTTCuDo0&#10;+q5KhTXW3VZV9XNd94Og7lEV2pPd5017snu90fitvGn6mYD2sAle2uHzKKSDacGOksKiwGhvrcOx&#10;I1fps3CqKossFhh4Ji8Qrp8divc/IIsWnZn2U2ucf6wvlvyLzDYEoNyYTm/mE+cb8XZ17azY2O0w&#10;8M+LsFkynD8ajCXRn8OCTbOXbJBTCmI0fRNUWONiBeF5BmmV0mZXrihmRCd08l1LiEuoXk0jjoaF&#10;EmEOXBm615AwnZnlbYpibpHknPx1JiEeCASacaqy2+XaD7TbT/q9zm/3uByXg6b/T0i/BB3JBhgQ&#10;DDGF/Fe1K3cY03yUfBct5WEAcQAMvLaaSYhDE4Ixh4jAn7FcBJlBTsh1GARIcP5V3OKppfUPoqaB&#10;ziSIrbkFBs1oBW9Yr8MPe1NaIBcIcf+qVZvpKr3ZEuKLAzzDYXiAZ8Hz2XUphTgCPXOe86xJVMFm&#10;9XRYp8x7bzbi83QcpNrYwzMJcWyj8PcG/D2HioIszoexvfxux5EytyBUVSNH/B7HkyB43ys4eSwU&#10;i+8liyvC73KdThXya5k1gVt3Ryie+DAkGzIYSrmgMFEVsqSdRD0AjQ2D6PRgOtfXONfEl8OJxC8x&#10;3bNmzfZKi/0lTOuCfL03Gv8/TCPoTlisar8AkugToSLjILgGDf6PoYUrjKL7dCr6FE5DnNE+TfA+&#10;Oq6FPJsPxtAXAgwKXoMOZEucngtFk2i4NisweDDC2sIw4KFQLLGfLJ6E+byOT1BBfwznGA4wLBYW&#10;6Nhvp5r4kVA1xoW6mSIHbhrlEZut7b7FiMCVQwvUj0F49k0ybwD1cQDaRBcmsyUNAQ14XaZsoBm+&#10;0/pk8kWZLRmfZ82elNjugXtWMOCG+8YpFb/aNK5flKvt+z2eXQTRvw/t9jBZZAAD8L+GYskFc4lc&#10;VY08C72S6ORatCSXBRXR09n5HlCbfiazJrjOqSnqJyFpCXFJXzz+NFSsZeMEZx6YA1fKQN+WcIVP&#10;dWKMTTVawc392YHAqtUgxGGQSk+GvwIhDvd/DP4ioOj/lwv+CDZcqKuGq0fQoJ8nmngfTvFBp9kM&#10;QtkXjibeH4wmjumNJL8SjCV+Ho7E/xyNJh9H46dJh0aUZN8PqW74b7oGjR1ygWtjhDJi+m7AwUe3&#10;p+uLfo/rFXSAYwnxxQMq24HUxh5n1P6oyti1cO9/C8XfVYSy2/Dw8KJu/QPNEj2Y5QnxLPRp+K+R&#10;hDiSJ9cyCil7dtjr7foQCHF0EV5MiAcpowcEI8kvT5+yx7V4aNsfQgc7cN7UQI3SQ3AWT+aqTtUF&#10;OXRUvw/G45+az55uv9+/htqVm6ZXPBRWlJNjI5EI7rstC/RL3e3uPDHgdtyD+4BlcaMwQil5QaYt&#10;ZgB6K1OQCwE1qQiqzWY2XCVH2Ivx5u9AfTQM4KDwOi4yB49p4l0onIOReCvUe/zrDkUSO4SjyX2M&#10;0Td6hgNgdN6HluKy0Ze8u0JQZniggu9th4GtGXce1+xAu+qHv4Tf1SkN9qYQgqzt8XRdjVP8ZPWK&#10;qEqVX+JUvjyMA4vfw2Djfpm1WCCw/4I+C3kOhoo/1GjmvVBH/OFo/LvT3eYuNEKoBfXEgIrHZaqR&#10;wOluU0YojJ4ikyWBXh9VwW6D51fgzAwH5RpVdwn2xR+SRUVBL3nQ2ZhbpeGzmjVt44zxyOfLAmjk&#10;84bSzNg10PkV7NGjOvkadogyWxY2nn6vytTrQOM6SBXpj8nihgEEk+HByGJmoGGZghworoVQvfio&#10;mXHDwhunrUF7/lQ4OnBvIpF4SQrn4g5bBDG0LviiirzEca7dI5OE2dVjZZKoCv0YdjLw18EZ/YQs&#10;NoFyh0KVT0+3sBWC/wvX1jFkIjT8ij3XWcwOCJEhDELCCf/0+NCIB4T3rii8+/oGnoLDSzKTCBW/&#10;qCDnaf6oTDYY4jWZgN9O9/E7O0vaoYHbnKmg6K+kwIYE2w9rSh9QqiIZjCb+hEvMMgvDC9vyEeQ9&#10;HtdXCWUfkVkT6Az/AkLcWMeshOF4/7PQwIxGRKlidoqNAiPc7PQtZiLH2A1EskxiQzeFuqZNCXvQ&#10;x81yKsOWCsYxEl/uIADPL5h+A5rgiDGNDfWuJBeq09GHJ+6G90o/2+IknN7HFKWa2TnAAM6IaVwM&#10;eK+OU/2Ei59ktcHk+/pSqTvlYYsqAvcal1Zu1LXMkdTe4sJIYuFI8g+1sDUW6w2lpMAtL1xvujeV&#10;wqn1hgPaRf52M6ZcgdPlMlcARuT0e5x/guTVIMQLl6w4f3QkzQ8u28WrIH+XKeyjZw1yNB9qSpCj&#10;cQF0sGhMlAdUuDfV5jROU+R2oGUhvWdNOk7Z2+9vrWwrQY0i7K2PYGcisxZFge5MIkRxzUhRNPMc&#10;aM+T9W2qTDBTKK91uwN+j+tV6ACG4TXP4USPy7UjdAhGqEh4c0UOezAGAefUcIJkaN8TTT/AdDA2&#10;eJfQxBYa1bfqiyVvwbJcoB4Mo0U7CJR2nOpH97NSG7SoMqAb/Efo5Axqn/CC5n18b2LgtkU2YpsT&#10;nm4qHiqaENzZ0JB9hkLYzTJpgD5IVMH+5vM6rsPtl7IYp8xWQts9QxUa+o4oGsYVZ+GCseSh/f39&#10;uMWzLDAaokyCsFWqEh65GDUjyNGlHiW2G+Fm5k1pQKcEjUI5ZraQpqVChTDWLLFS65lWw1lAo5Dt&#10;PKi1HW92TIFMGJv3FKeg+vFyGxmD18+jlz15CFuW4TUOyVDypEyWjUrpj6EjMaKswXec4fM4D8d0&#10;KJF4q68vVeClS6Kh0U2tCZRGwjBo1LUDQtHkjqF4/NJaDsbBRPFpdShv0Gl1QtbHYo9xITBOgQm2&#10;U0bYicLGXjBsTNzOYLvHmYJ29Ss4VtT4EAdqw7EEtrnKlscoNY2QOV+4ZZVaEeQss7IVozKhdW4e&#10;Quhfhk5pvvscGfrHFZSaW3LggTbc9DrVxbILGlMWYkqQgzZizu5AXTDTmqaY5+i6ec6URk6Fqdlk&#10;qPYwTk9iGl43DE3Yo8YBOI0RcSomoDwWjSYrsutAoEMKckqMz4L2gVMK108Kc4vFB57ng1Ab9jMM&#10;Gpd4X3ipQP0p6n5VE7SR+wsOittXZboAFNww/MYohDN7TRT8peEJ/bD5xEKAazCWwxDoOUqO8lku&#10;NSHIAx7Xdye9bOXCOb8+HOvHLRsV0d3dsXuP1/FzGH2FBWV3w0MztX3oEN+3ucdjePlqGBTlLpmy&#10;KAadqu9M2kvMhqIUCnKhw6BeEokMPqkzvj3uQ9dZep/JqTe/pwu3qBkOKUBzuxxe5hUHoDeauAGu&#10;5PuYhs9tg4v5i8/t/D1O7RsnWCwoILwF7gnPkPQeoWhi/7kslmsJd0fHtuiLQGZN4CdtWtXZ2YgW&#10;6yahWPJWnYsfy2xZQOdwXZqo7x2Yb1hsyqbufYZX7F1uLpZckKPnHEFEQeQyqGivhGPJz8lsyXR3&#10;r35Xj9f5I5/X8aYqbP9SCPsydH4F+36hjGpCO0ZmG4JgNPoqxtyWWYtpgFQ2BTJI1uKCHE3UTMz9&#10;5VNlLPc4ITi9jc5k+vo2/Afzbrd7VyKY4e4V6nBiNJb6OabnSzAaPw8+7zT406DqMsboKZzyt2GQ&#10;+i/0K234li5udGdRIXCvOfx3M6UT78a9wThwk4fqBpuqHiGT+Qhx/7p164zZpEamN5b4JmjW34Rn&#10;WdJgGh45GieeFI7EPxmNRo0lrflAqXgPvmJdGhNiwTzoLakg7+jo6KZExSn1vOuAHz0iuOHwviRr&#10;3+7uri393q7v+DzOl1XR9KJC6DcZYUbc6UngM2PQL18Cr0FZhHe5qHFDXSNYQ/lMriYggU0hnKeR&#10;51inzwWlfKYOAYPXfNZO+SNoWIMNF7T1k6oZ4xm0wStA898FjW8wj4NRYHdIHI1/kLbcrlYJ0MBf&#10;p0TZDp32BCMb69dHAyPFl2EobajdCwGX45voX0Fm8whGkz9OC7aD4PxP2C5lcR5QPkG4/n/D0eRW&#10;1Qr2tXLlyg5K6N4y+59KjOVKZSkFudpuN4zbHDJvAjf1C+F4/GWZLYp3zRofhmKEzvNZVSivQaP7&#10;AaN0W3nYAD5nHB7ebRlNHA6doC8YS3xJbcnsCOWTjjZ2QX/ZxskNAtPFrTJpUYgpyEFyF23QSs4a&#10;+eT2s112yXmfoLmCXMHIfOhKGD2nQX36Lfy1QP1Kw+spoK3fIc+rGqj5o/tVPa3vKwemb8Ifxhi3&#10;qCLwwDebgIcts3WJoShRYmiEuUB9Edp4pmEEOXoBFYxeoNrYszPtF8cAQqFY8gTK6RZCkDPR+yg0&#10;8HvhVtyoE+0cdWjEH4ylvl7NgffKdttJ0A8Ya/BCJ1UZHMzEklVUn6fr/xhVCowR0OsUOqyQ2TyM&#10;YPHt7aB9kOMIFXvATSoYiMCDycCx+2DcdaOtVftbMWv33Njm0Fd/OxxJFGx5q2Oo3+MIwa0xfIpb&#10;TAF1YwgGdEa4V9yGghasRrlOzkDLY0zjXlMbUXCvOM6/nxyMx6/edttt7SMb+o393PAZr8D/UKdY&#10;B2R6UPs2zpWAtvwqocrHq2CgWQ6ss7PT3WZXHoE2AR2V2AC/c408VpSAx/G3Yv4alhtwr4ahyTwG&#10;o7oHFcLfn3tPcF0cp9Rltu4IeB2fh6pRJA63eCYYSRQNoFKP+N3OB6EdGrtEJsYz28UGBtYZB5YQ&#10;9CRqI9r/sB+GOsbpxuHu4OhoTB6uOkuikXudzo9Qws6RWRP4wS+CEP+izBqgM4MeV9fJ6FpVW9kW&#10;wSAqIL7Rb7B57fA+HRrdA/B6mkZVTyiSRO9V1860ZS0Yif8RzgVNhv+P6XRRXSUuAoIKak2vF8cc&#10;uDJ9avsZpzm+1ucA6t07oeq9FzSdrXKFOG5H0oX4OGjLOy2yEEe4dPlZkeOZ5QK0eTRae9vwuoYG&#10;ijrZHQc8oWj8UAyOE4wmj+NcmA5SGKWHFXOBWy9ArS4acUvoNG+PdT1j+ESXQhwe71O1IMQRG9W+&#10;laNMPbyQQhxZdEGOYRQVhWDwhrzZAHgIQ9C34ro4OihoC3icx6PWINJNMUVRrkTXqvAWc+uP0Si5&#10;eFwX/Isw2umBkfMBuIZYovs8Lb1p9H0YUQo1Lo/H8f5G8r8OgyRrer04Zp3TmV58al3PmU6VVuvr&#10;1q0zy6DavYzTcjrhvzCMaDRxkFCbOnA7kmFdDkpB9szFR4il++5aA55TxJg6xdCvQv+MFNoroZ/Y&#10;3PC6lkj8sjceR6GduywxphB2DLzX3DMsGPueTNYVWfujqe22k2C/ScbHC5wI1SmKKtiUVTol/5Sp&#10;BWPzzdfgjF57NlccdGwG6tTXZBakLLtMphaMxRbkTaS16c8w0i2Y9tOFfrrKxXY9HueNfrczAarP&#10;DTjNBcJ7euCUZ0GCf1UlytpwLLFnbzT5q0pGO+g1C14oDBj+bqfsMZVkpm58nYPOEGCYM79tE42J&#10;KZCpYOZat8KKG7tx1GmAQCAw9T5CbzGCAmHUsmjyx6FE4r5QKDQoDy8p8DMsQS4RRPt0MJY8OBSP&#10;nx2Kpq6UQnvOGQvct084Nbb6IYyyvY2Ouc5obbJ9PFfxmQTUp2dDGzfmOUqpV/weJ65Bbyez8ND5&#10;gnvr1Mbs34HvRWcyD4Ki+Q1pYGf2D263+52U2Mx4/2g0GeqLLfgM6aIKcr+n62L4gbvKrAkI5zGF&#10;Kr8mVL1NofTYgnVHDA1JxLdHM2Nbwqj6PaFY8qdvRaOm67t5AGMCbnR+oMV+wdnWZvjTbgA4p/Q6&#10;mbaYJMchDGPFt6PoYsrYDQ0o8CUYDE6V5TTaGsTy5DaJUCr23Ojoif8idyAMffK5Mlk3wKAOQz0X&#10;0EDT6hiZzBxwZWGn+dyOKxaqH8+GIRWfBhkGuh/dFxTNC2125Xm/xxFFm5uAy/UHO+VPwHEzVDDV&#10;dbzGkra+zYdFE+Q9DscH4Os+L7N5wA9vgT/DCGkSHMlg6D+uk+2N0JCRxAXJ5JBhbV5NOFEMYxD4&#10;/jb7qtZvGIUNgCKUa2XSYhJQp2UKBo9TGnk5wMBv0ZejSgUGb6Vr5ILMagxXL4ASkJAx4O+HPuMJ&#10;WYyP+qPwUtF2PIwHzwn7lczCl9BDcIurzNU86MsA+rMpTVUC90ofzmQwMEjd4/d2nQW/Mc8/COQV&#10;xtipzSvbXvN5XF+vdvxvMTF6GHxHQeATSpnLMJxVyCfhuOnJDe0tQon+Rbnfi9YpKYrYH37krNoM&#10;VLQgF/pF0MnuEo4mtsLQf3NtQ5svffH4Q2j0hmkm6Oc6OzsLnMfUI+gcBn5Xxa5BG5QcQZ67ZWvK&#10;2E1Rps7hcBq+ejwes4wqizuLVRYlCvKeNWu2F5S+X2ZrAngeG3HwDnX2Scj8A/JX475eeDIwuNY+&#10;j4aEGaJ/mHK6DyHjOw9PaN1dnrg9FE24ZAz4A6mt+UPwPmN9GzSmrrUeR8WGaop9/Ar4LCOgCPZb&#10;iqC406UusBFeVBuHX3LvvD2V1QC4e4kIZux4gmekG34V+FQ4VnhcKxklPxbpsVe73Z24M6UqbRY9&#10;xaUF31MX+jXwnbM6i4Hr0qDWoOJa1Ban2ixep8TZbTKVBzTeKPx3icjw90Oj3CwcTX1tka1+7YLQ&#10;lZiACtDcaqd1N402E5TyP8ikRZYpQT7D1Dojes5gMyvgo9HolHDnhVseawUql4lmA42gWLPtz1DX&#10;F/13gJCOo9tlQfTvcsI/nSHiQHgQ7wxG4q3Q9lfj4D0UTe4RjCY+AvmTcV8vDOZ/Eoz0X46GhJFI&#10;6p/rY7FH0EELWumj5iw/2iBrqzBV53VBK/bciEFQYLAz5QdA0E/B/4XhLWuPFqisx8t0PoxeJVN1&#10;jbay5XtQf1dgmhJ6PvpVCMaSe+NADwToK8ZJAJwTUJl6nc/teKZauw+i0eTjvdHUSWprxqtzfjp8&#10;X1FnQdBz/HQx5diiNeZgIvHU5LoTjGZSus5/q+lkf2i8PeioJZRM4rSYqRktNLg3GPdZ+j2ONxil&#10;ppEEJewzjeKDXahtN0FFs9ZNpzAFMqtwal2BEalM1h6Uzvissb77vI5PtTepz0IH905ZvKBA3Utz&#10;Tu7mRD9boxM7gpD2hGPJE0OR1A8xVnckkrgfZ47g1KqF0qTEZk6JU0oOw5dsrnzgPt0kk5ju7unq&#10;qnmjt4C381M4GyGzJvAs+kN9MTM2dr3i9/vXQOvFQRUODJ8MRuPnGwcAHOjBAPBdOIODg0ZZTBhj&#10;76aKer/f5bzd53IVLDlUAm5t7o0lfwPft7M+oe0GohtncAzPbbjE0xtLnGecuEgsZqckYPT0NcLT&#10;h8IIytMbT36uLx5/EMoXZephkl12ITa/x/mZ4cHUa/Dzf5Oz188AGmyTTrVvyWxdgxoKaD43yqxF&#10;TqdOhW4K8kkPboies/1MmSo3yzhValeQk4Kpddrjcu0GA9ZfDA+k+hhhuO3TMMSBTudF44wqA58L&#10;/Zh4UNPEZzeMjIPgjh8SjqQulr7oF3ygbgwMBH8J0/hboePO8/ZYDiD47oTfYmr91KYcIJO1CuNC&#10;OUum8xCCLOnWyGphzLqMTuyA09tEpzhtPt2roYYzOCNpviXX+fm5U+BUoR+kTLyIBnF+f2vVLNx7&#10;+/ufCUaSp4FQ96ITKVzigeJFvdeL2ikFo4k/BWODGKFrKVxKKqiRJCNOdKX5O/ibMXKUEPQk3O8u&#10;s3UNI7Zfy6QFtGX5SgSjc9ZBriiG4Ons7JwaAPDFbTPlwKk5td6MnZXP4+xTFPIU1IIvTWppIJg2&#10;wGjleIc38R5IVy0aExqc4bbQkbTugw5t/75E4ndDQ0MD8vCiAmOx22WScKbPR/gOgwA0HcTAzatp&#10;5zA9zo7DZ4h0JjJpDaPwNQS4fQ6ntzEmvywqAP2ah+PJ7wynta3g518Nf4bCCP2+YRBHMu2vBzwu&#10;tCifdU94mQyjX5Kl2I5aw9pF1WA9HucJfo9rndRItpDlMwLn2EhrU0FEtnokFI0+h1NQMrvcmRLk&#10;M0ytCza1/UxB+QSI/v4pjVyp3al1hWc1cqi/zdhZ5S4ZGbYoOj+X2Jo3D8ZTN+L6Mvy4f8vDFQGd&#10;Y4xz8Su4l7uiwRluC5Ue5pYUXePm2rZK6Py0aErNmOOUkpp2e0wVtcBbJkKFuK9WPJ4tNgMDA31o&#10;b8E08W7C+b2yGNtIG/QG3/V7nK/73J2nQVFdBxxqZEHO/N3uo0EreUmh9HpohFvJ8qLgoBX+uxle&#10;J53mf6KetpzMBifU0sqz5Ajyqal1tEmWyTkBYVm7bSZnjRw1EPh7GZ7+Feh9LoxBg+LJC3O0BejL&#10;yFqZLhn40HVGjGdNvA86yO5wLPFFHCzKwzVBNJV6En67se4uCFq5V95Jg0afs/ODLskMQyl0e7q+&#10;CAO3PWQ2Dxho/VImly3rk8kX0UEQLu3i7JEsxkbgZky9HAT6f3yuzg/L4rqjEQU5DXg6j/B7HP+G&#10;kSh6kZt1jQwavAZ/V5HRia0xZCF01ftjJwgPWGWCfleeVtesXNN1C/ymBfX1Ww/AMzXrO2isRTVy&#10;0MJNYY8bQfFl9eZrpjTy3OO1Ro7Vus7pgSBotzfW7hKJ+7Aoe8SA9bi7vkMJ3V7miwJ1ZhwNd9DN&#10;qcb50ZvGMz4YEGyHMZ6DiQQKuEW1bykDXDYxtq3CM1/l93jehelKaNow9qxMgmbLUzJZM3R0dPSg&#10;MxKVKkWFNTy/10PxeEOFLJ0PuLQbiiR2grp9qjFLJYF68k6mqH9Hj224D18W1w0NJcjRgb7P7XgW&#10;PcRBnz1r44UHqelC/8OYJraBDu+USbeFqF1wTq/ANBX0eHS5h+l6Zt26dWku+IL7+60TDEEMg7yi&#10;a+Qg7XKFtiHIdZCKRgFCqzO1jlbkfrfjYyBQv+f3Oi5AjWq+uyW4MuWiVZlhKxruIfd5HA8qTJnm&#10;FctoE2/i9jCMX4C+yR1ewzf5+9HNaV8seUs97UEWguQY8+nvlomyeWtkJDHZ4XMqXjMKlxg02MW+&#10;zu913drepL49GcWvGJxwnI2r1QHXUqFDn/97qNtb6lw/D+q96boXPbbZKX8a2ub1AZer7BmrpaIh&#10;BDl6jfN7nP/C8JO41UAWFwUemg6V+48KHduuN5r6dDKZfFMeMhkaG/sWKOVxOPdGewl7c+sBzuyX&#10;5lbYZYwhlAWf0shBaJU8tU7RM/s88XqdBwwPpt6ijN0CAvU8Sti5qFFpRH/b7+2q2DaD6opZVzU6&#10;tQXJ6/V2op2Iz+26izXb/oP+w+UhA6gXV00MjTihc3sHbg/D+AXom3z6Pu16glOOVvISjv6wK4YS&#10;Ecy+zs+mYD6g8O7p6tqnx+W6LBlxRrGvg+s5EmcO5SkF4DbfvmjqSpm1KGSkN5b6PrENbwUD2N+h&#10;bMBC5FcTlgAAcI1JREFUuKegB7ITBBOv+jyui7Jb3mqbuhbkuMnf53Y+ptjYXXDrd5fFRYGHBEop&#10;/xN0xNuHI8lPvB3ZNOPoGq1tQ9HkZsae11ksI+sJIyocF7+T2eVMVpArU2vkuShKjq91abUuxCqz&#10;bL4uWjHIgioI1tduzEO9HIK/V+APZC9lRLDzHI6V7zBOLhemm2vkNibO8Lm6bvZ7nS+pQoujnQhj&#10;5APYR8lTTOBHvtfW2noCTtPKorJAJzM+T8dBAbfzKz6343cYplgeWjJUoee0b1qxRo5QQkPwfMap&#10;PbNoUQUxnjX2bzhj4/M47gPhPajYlYcUhXwOHmGBm9BigMKCe+rNSG4WxQmFRqPQ13+Wj2d2EoSb&#10;yxBwn5sYJeeQzPgbPm/XWTiLJg/VHAWNuh7wdHXtZVPZDwzH9XOAAhx+5K2c0+9X6u4VY6KjpyeZ&#10;rVu8a9b41GbbG1BBa7ZCLjTBSNwGLxpOZU+uK+KeZ9wuhWk0kETbCkwLSo8J9cVuXrlyZcea9hYj&#10;PC6O3LHRY7oSMNoe9BDogWoMPuuMlZ3OP+LSx2beFVvpovkRkOUukKw/CEbjZYfPRHeU6MlKZguA&#10;7xSCiPupIJfjbIAsNjEOE4LWzS+BFvoiNJwo1VkKDhiaPmUZVeM2n8rIFjAq3gJ+x+ZQl7aAPzNO&#10;AnyErmf4h/tSqSVdl/V7PO+mlBtGeLiXOBRLoPfGooO3uUCtjHKuhOLJonu0q0TLWo9jL52wg+De&#10;7wV5uH6KdbUi4Dls2jAyvnaptgDWM36n80CikIvg/u8kiwxgYPQW0cW54XgK+4eSZ/EWg5rQyHHa&#10;qBQf517vmvcF3I577HblkbmEOHZKoIHfprP0zmjEVokQN9YxXa6vinRTsMfZgUEY6prI4GAYXq7P&#10;5pYnUNeMwavCFbNTBy3HbJRQawoGt+3t7Tll87Nahy/KWhZzcXFvPHUVCnHMZmeI2B8xrQvxXnwt&#10;F0WxFSwDwe8Z4ELcjnu8mWCbhaPJgzRme0gezgM6LmQ7+DsOIzsZ2zUV8k+q0nvxjzD7napKryCM&#10;fp0pylGGx6x8IT5GiX7UUgtxZHhiIiGTuO7Z6u7o2Fpmy4aJ9P0gxBfCSVR7j8dxJmjc9/o9zgFB&#10;2d2oAcI93R3+TCEO97VsvxuC0N9aQrwyjNDE0cQukDwJhIhpFwLtYXOo9zf63M5/rXW785anlpol&#10;F+Ro8JOMOF9ra1LuRoEui/NAK0J0r2cj9icIYwfJ4qJApQelg/+d0ol3h2LJI6VHqYoYGelrhVaM&#10;fn1XUkW9FDVzeahuSQt2EdyiZWv8Mja2rSGUqaLNqZ3pul4w6qZ0nm1GkBbjRSGvG/kcBBXG1jDo&#10;zCsKw6hlpuw5oBX8TNk47IIOqTMcTXwI93gbsbaB5uaxqjtkwvVYjWYOCEb7/yqLlhToMxJGXyBh&#10;qlrZcgUgnVhVzY0swKDfO8fncYYUyi5hlB0IfYwRqQvuYwgHXjoRF8Lg6ygMHAN1xhjslQr87PHR&#10;tPZzmbUoDQXDn6ILV7RF6HY7jtQ5b6WCXg/3M282ljG6m2Di4R63468Bj2cbWbykLLkgh95UQCVe&#10;i1thUr2OPIcGAe+qnQIex9/QihDd68niGcEGAM/jPcFo8nAMrCCLK8YInCAEujaEzpV6+ETTT40D&#10;dUwsFnsFBIbxm5YjIyMjRp3XtCmNPA99KmiK6RAmR0vn8/O13kQoSRopwcyYxZMwaWwDvAPrPYz8&#10;L+l2Ok8tdQBpV6b86sOFJ9HiWmbzeOutwaoKcrg/b+oK3yMSGawZx0ODg4NoBGauD8OzrBlPjaDN&#10;+UD7VojQvwn16dNcZA6eGM9sF4zEV4RiiQAOvCYy41fBqPF0wpSv4YyCfGtpcPqbWnDMs5SgjQHu&#10;AkElsLur61AQzJ9AGw7cIYJ2HCiE0b7K73a+4vc4UwGvS2tZ1R6Dp/JftEVQGbtZYexSnH0C+VS0&#10;/cHxwwXRX6qF/ecF04hLAMUtYzhNBx3CGBPsEF2Ifmh536dCoFXmnNcI4+67dJY5r69v4ClZVDVw&#10;MAE6jGGtCtcnNEoOwmAPxsE6xeFwbNGiUnRVW/EaXL2CkbbgZSzgcp0EdcyIBgXy8zMhad0bcHUd&#10;RxTFiCGscf6xvljyL+72dkfTyjZDKHJCrgtH4jOEiSxKE3zXCYKRY+CL9p7qlPkVuMc7m86CWhpl&#10;7CKZNYEB6iCUn4br9bKoKKhJYCeEaZ3r3+uNpX5gHJiGEac5M14VDROaxFPpTaMfjg0PZwcoSwxa&#10;6DOePoMRdgbca9NyXyf8F72R5FdktpZp8nmd51BBvgXt05i9KQd4HpvgeWxRK8+jEtY6HDuuTyYx&#10;mI45w4TP1SaEg5NxeKY29JnsgGGvk1LRJRTWRQnvApXQASNYJ5zeVfbgp0JwJmo4lthigJBJR2JL&#10;wpJr5IDQmTAMe7Di4pQFjorgwj42lxDngt+XDX8aP3QhhDgymrFvgsZhTG3h9cAwGveYt2G+XsEt&#10;d5yLhghpWAFGnecKr3B5IWdP+RzgIBBG+//FAQPU5ENyOxcYfO4gkyY4/Q0DDZoWrI2R0a0xLCPh&#10;/FFG6Rp4vR47OHlqUUBDMDs+JmY2aAwGg9XRyAX/e4Yo+9eC0EB7lh5v59mq0N4wtvRNjwDGa0cj&#10;nwHq87qO8XmcrzBCz8e+UJaXhSD0F/UsxIF2XaV3Qrt5C9uO3+OIwatmI3qKUP4Ko3ZsD3+F+/M7&#10;ptILqMK+Ag36E5SwQ6FsV3ju/sUS4gh0Bj9aaiGO1IIgN8LPCcFzXCHODgjWB9NpfW803JHhTxcE&#10;XLNvVugNUEHMThENHvwuxw9ltm4Zzeg/hPtYzXW/eiEriHMinuXBmCmoKc+ukbfmTK2XGjQF186E&#10;aHoY6o6xNgv3OoERm1D712jmvelNY4cbJxYhGo2OovEbtotgLLk/DLqehs+x6Qr9jDylKJkcnweC&#10;sSaZLMac9gFzAb/jN8Fo8ki8Vlm0ZOA2rU2Dqf8qRP0p3CdjGhT6k//gQN84AYCnWrOCPOB0vhcE&#10;+GNQsW4CIVXxdUIdG7C1pH8ms3VJwOP6Ki5jwnP0wt92uIsDXmsqDjzugoB7HUQ5RJpaasLRVk0I&#10;ckQQfW53qKCdQDe8Xyia2D+aSj0qSxeMRKTrAjRskNkpGP1id3fHrPvWax0MJgBi6Tcyu2zokHWe&#10;Q2UyCmZBUaghyIcnhT+Ce71LAIT2L6EDwi1P0PD5n6DOrjUiNkVTV+LsURlak0YYN+JiwzcXaPG5&#10;8BxBzoSYbYsh9EHlW0Ij+EYY3nwdfsfpkJ33gGA+bL75mlWgrV1JmHIfdP5GXAS4vFe0tP7BUDS5&#10;E2hpfzNORASdc1fMYrPW7Q7A9f9JKOQJuP6iftLLgtMfY5xsmas7cOeSIOJsmV00oM5MoHW6EOTf&#10;uI8cl8/QLTEX5BtQw0/GmTEcfEN6s2Ak3h6KJdqwPaMcCgaDpl3KUlIzgjwcHbgXRtCPyGweXIgn&#10;MkQcCNrJ3sG+eNGtM9UGvcVBR1C0UuEIUeHqlbXsIKAUNoyM/QgqsbE/erkw6TcdHmFRQQ6SaUpo&#10;S1pyNfIS2gyuQYMGeCCm4f5GMlRFTbry2Q9NeqETYlYPU3ZVNTsVXYjZNHKkbCGMdQU+96jeaPz/&#10;ZNGS4fd4dtHGbM9BWzwZ/ihcG3QR5PvQue4st79B36xPDZYoMbfJLTUwmFzZ43ZeyCl/FS79OLx+&#10;eahi4Pe/GYrHL5HZuqTNrvwQbsW8ly3hXmggM6KTszIwkL4BpMgvORHfhmPoY/0IXJLF5avhCW0l&#10;1JlmGPj5QtH4u0OR5AfRBgbdEoej8Z9gWFKcGcPBN6TXw8fXpIOdmhHkiMiIPK0cbvobeoYfgv6e&#10;F9PALNDa6mYq+QNUqhnvDxzbbmSw/1yZrUuy+0zpeTK7LNC0FcYznbRIzzI1nc5yrNY5KYyKVopn&#10;t8HBwdacunP3fKaf0foWWukJmKaCxI3CGRjWNFMjB5V8LkFelkZueLyyDe+Axn+yaMkIeB2fh3HI&#10;43CPjZDE0E+spzrZOxiNY10274GuMDPICZyLhp3VjD1dCWrA2/m5do/zdYXRb8A1GVvOqgElOu74&#10;mXr+dUZ392qMjfGpbC4feL4gewVuJ3wZNPaHYTB5E+fi12jQqXN+Ohql4lIrEeydGaJ0gWC2gczw&#10;gnDe0Vh+jSU/HowkvxyOJC6AY+hj/W+4JIvLVxi3XH5NXVNTgrw3lXo4d12LEnFlbzJ5t8wuFkxf&#10;2Q5CnBXs5eWE/zEt+J44DYN5qFTfxCAUxsE6BUahl0MrWTaxijds2GAIahDIpkau61NauM5y0tIH&#10;u+iaKqPK3L7WYYA0CJ2O4dce3phvdDU3FPey+ryOT+FWGZVqL00u78BzmtVvdlNTU87U+pze+0oS&#10;5PA7QAPRPg+aymHoylIWLwk40+H3OK+CX/cbEILGQAXtBzaMjO8io7HlYc+IvGhlHR0dS+YHwu9y&#10;HQbX/gLI8svg2tGyumpAvXigVvbvVwrV7ehJrfhaOCWP8rT+IRDC24ciiX17o4njwrHEmbgrozeW&#10;/A0OLnGpNRiNvmq4ol6G1JQgR3SqTWnlgnpkatHo8bjOgdHywTJrAsL7f+FI8vPRaPJxqtOjoYNL&#10;Q8WzK822H8lT6hVNIaIetuVUhba2NqPOU1UtOrXOCDPbhEKzxm4jIy2mIAfJUUqbgTGeMAak8AEf&#10;CridP/avWrUZBl/AP1wLxPVd48xpGEZPxq4Ndg0GU0HjSqhrGmof4XjKWCufiXQ6bQryOYzdkLkF&#10;OeePjmnjOwUj/ZdDrmB2YhL0DY+zWDK7IOCeYJEeexTa3EmyCAcZkZFY4qCZPJjxdDrPmrjNZlv0&#10;6XU0xPN7HE8YHvIo3U4WVw24Bzpn6bpuv7iMOdnnwqBkEKNSwu8y1/opofswu/KU3+24oZ4iki0m&#10;NSfI0akEPMzbMS0o+aQxtbhIoAEbI+J8mTWBSjXONHIsJA0tC0f/lIovQ/lVwtZcdDqonlgfTd4D&#10;9/yfMtvQiE2bskJZ101BrihTGjcDZLIopXp2SxPlAqgfGei84R3067St+S2qTQzgX3uT2qeN2frR&#10;WlmebjLpFAbeG8QZIKLzczHU7kx7wnNZu7bfXCOfw9gNmXGNHL57PdycY4Ox5D7J5NAbsrgADLIC&#10;HesfWtTm/4kVbWfI4qrT7XLtpxH9WbiVeXGiBRXjs2390Ri02hzgnqyQyQUna4nuuI8q6v2UsvfJ&#10;4qojCL98Pt4rawBFUYnhOwHqnUaJciBGpcwQ5R2ci19hG8Jj2I4oY8fXU0SyxaTmBDkCD/N78ADR&#10;49tqO+coQBcc1JCYUHCrWYGTFBByZ69PJnPiG6NjkeRlIYxjHgoZbjXrHaqTL+G2CpltWOBZGnUe&#10;pJipYYLsnNK4c6fZpdU6VkWjAOAl+lqPxWLPZojYD95rBO6YDtQzBVpfQQfPKTUEE2gh12CUvmA8&#10;eWGxULvFwLCj8H3GAEUXZEaNHB3cwA8rqOfw3n5O9LOpveWd4Uh8tsAQbQGP6/vtdvV/0LEeD3fn&#10;u6F4suwgL6Xgd7lOV5i4B+6XQxaZUFHc49Yk6oqJiizz5wP6DvB5nP8gKn2SUXaALF4Q4HnFbC36&#10;QviAXzS63Y6PQpMydmNAa/tZKBp9HtPRaDQVjiW+qNCx7QXn5rIB1AMzIhl6aqt3g+NqUZOCHB7m&#10;c1BL/4p+hzXKF2U7RXrM9lucxpRZE+gVb8V1GJltWDBcK4yc5tT66p1JC3SVFt9+JphutglVN43d&#10;pgR9fnpWcBkGBnu7ZsbSftwShdHUUNOFDtjQhuG/grVSKp0PQf2vtN4b0+vwIwo6OCMIkNtxjn1F&#10;6+sMncxI4HqGhc4vUFsyW4QjqYtn2VLD0COe3+N8De7Cd+HvdVCo3odGRHBsRg2/Eoz42y7XZTDc&#10;+TV03kVjbkN5B7zMaMCWHsjXyHVKiz7zaoB+AwIe501CND0P9/ZDsnhBgYp4Vj1vN0NwfRujD0Id&#10;fCoYS3xfFpugQVoolvwo5XQfqKnPyOLss2f04k0bkq/4XF2o7JXcLhuRmhTkiLpp9HPtHV1bLoaV&#10;rN/TdYpCaYHmD5VrPbONz+qEo5FweuMX45YNmW1IhltajDqf0ae2n7E8A7e5ptazGn05YNQ53BKF&#10;LlZR04XRQQjLQdNEQZQPY9nBA6OVzvRk18lpvtU6Ru8bHkytQxew0Akaa8VQvycIF5eoQyNbgEb9&#10;7VmEAgMhdTwI8P8Ybm0FWY17bHGQYgy6qwy640xGnHdj7G1ZNCNrHQ7Dcr0Y9o6OPEGuLYAgR9uH&#10;Hk/XNYLo/4XKcQzc20URKGgUHIwmDFfCdQ7HEMJQl3CZacYtmutjsUeCkcTuuhAfh3prBP9BUPnC&#10;iGRQN5/E8NayeNlRs4IcAz5MhnhcSNxu9zvhNhhxqXOBypLRmXZcI8QhLxWcmtWZjqPjBdNclhr4&#10;bdmOVs3VyKe2n+Wul+tq1titOWdqXfDZBX0pCMIfxlcuaOGOBy62xReNZl4x8uUjtems1brhJtbt&#10;fFBRbX8BGTO5XQv6Q3G1SpStQAv60kzBVQDV53Z80u9xrAMhhYF2tuFcXDmc1rbGPbaQzxOUOGUP&#10;g+JLMSxnpbYtTqdzB1VoT8G17ieLZoWrdEbHTJRuzFsasFdRkKOBH9ybK0hr06sKVT4F17to3sfg&#10;2U2odBwd8tQrbZ2dnZXYK4jeaOIGam/ZBp0SwX2YMoijdHcMb+13O25b29lZccjaeqVmBfligNtZ&#10;7FS/ESpBoRMCTr+1UP7baxn8zUKQRl5KMIRyzrR5HpROTa2DbpsV5M3NpiBn84t+liVDrsEX+ND3&#10;BTydRxhlAO4xpoxugx2U2z1grBVWwKTleqfP7fy9EE3PwWcasfvhc9Ga/mZKlO1BAzr5rWjUmBmY&#10;DgphjLoGWs6rjDHcirk1rlOmJ7R3hWOJzwwMDJgxmhFsRz6P6+s4ZQ/y7AtUsGa73V620Ox2d57Y&#10;zMi/JgccpSAo3VMmC8gMsTxhobP5h2/F/c5wX/7UojbjvTkVrnXR12iFTn6QjV9fn/i8jsvb7Oqz&#10;3q6unWVRWeDSDzolkgZxv4ZqbRjEIZSxI7hdeQkHlJu3tVV1m18ts6wFOU+P/BQ6KXREkAc6vwjF&#10;43UfsrRSoLP+BjSOkgys6o3VTU1GnddzrNYhNaWF52jcqtTIea6xW4lW67Nh+Evg5G4QApRQ9TYQ&#10;DG9jcAj4RsNvMxXkDzg7YpxcNtQQ5PDRaxmjp8Crcb0YIZAQZddgNHEM7rfFsuls5l2xld/luFgl&#10;eq+q0ivgvVugt8UMSe+B65SxgYHp/gYYRosT6bFXGCU/hjzcMf7FUCy+TzmuK421e+h4VaZeV3bA&#10;CyFmFOSK3W64yJ1EHUzPNPMwJ36HYw80YlO4/QW4L+iNbUn8f3POnw8nEkvuWa9ScIDICDsRav5W&#10;qo09gcaM8lDZSIO4M4sYxNlwQKmtbHvd53Seu5g7n5aKZSvIUROCPvkLMmsCAiySHhrDLWVFNbZl&#10;woggmU/DvWi4KfZJoQyN3fxtTOR4dstJFwMkb1XazGhGOxmu5W1Mw7WsBXlrOCCCe/6KsDdX7G2P&#10;kil/6whoLI+joRBGCJy0CJ6GiuvnAbfjHl20vIrRpOAGrMbBLL4vHE3uUyTOuNLjcZ4Agu0lDPmK&#10;1w8C/34yOrFDbzT5Kzhecr3xrlnjGx5MPYIdrywqC0bpZrgNTmbz0JW0KcjhvmrB0dGyBTnucfZ7&#10;nQ9RG3scjdjgt85aPxYS+A0ZRScnQ3LRrfGrAUbvUxRiLmPCrWxGY0af13VLqTH3izGLQdxKjJBm&#10;I9r/Al7Xp6GoYeXdshTk2HkIolw5vVFCQ9FBI/h4nYcBrArh6OBj0JnXdSSlYvCxMaPOq2rxgRpn&#10;U1Pnuq4a50C9mKonVdDIkf7+/gi1Ne/ChX4ReieD73hK5+LHw9HEe+e1pZHSHE2YfwE0lj3RUEgW&#10;mKD2jY5qQBiHcP2cMHYQFI9jhDYtw3dBn9PT34eW5NghwnteUSi9HgTbtnDdA2h1bLjC3LjRGJjk&#10;oPa4uk6G84tGekMLeLXZ9h9ohvMKQNTWzI6RyTzsQs2dWkchXuoAg/ndjo/5Pc5nFRu7Cx2SyPIl&#10;Ba7jwunbYOsF9C+vq/RmeNYF4VmhQX2Mp5ue73G5CgNUlcFMBnEwSMaB3tXwPJ9f63EUOPuaDnpW&#10;hJclG7BVwnIU5IqtSb0eKlSBxTA0lPMXKyhLPcDsbd+FBvGyzDYGTU1GA+V6juFTjtU6haGcTJrC&#10;XoyPTx3n5VutzwQK7HA09TUQtruj1W5vLPHN+cY2Fjw7tY5wob0kk5O0oSAG7fsR1L7RUQ0IY48Q&#10;5DXcP75hZLwHI7RFUql/y/MNcK0RpygTEScut1wN79kS6gXXdf5bjapbodUxlOcNjHyuzg9Dx/kf&#10;xthvQVPaShYb+J3OzX1u113ZOO2z7wUvBRhbmd7ecoFHmfvZc7qXzbqA7TrF73a+TBm7Ba5tF3lo&#10;6RH8pbY1nbjNry5p9TivwHojswXAsc0YE4+hJzxZVCmmQRzurIB6mmsQt6Og7G6se9K3ewG4hEKZ&#10;+DfU3WdwS6EsrnmWnSAPeFzfAe2jYJsCOuMPRuPVjDOuBJzOL+NIVObrjuw6p/JJaAwLvntgsRgT&#10;49k6T6fWyDmufEvg4Kwj8VIdwiwVguaGMlU+7O92Hw1C+Es+V9fN0DmhMLta1v8Jzvn18Gv3C0Xj&#10;2+D+8emuTtHToc/ruE5b2RbCKUrobH1QFzSik2spUbbrjSc/N923dU9n53twKpop6t/hahjn9P2h&#10;eNzw3IVr4T6v81sgwP/LGPmA8YYqAAPw7d1ud57XNwQGKLnuPF+XrwWgy1y/y3G+SI+FKFV+jwaH&#10;8lBNAPd8QmOZExdjF89C0ON2fGFyey/aagi1qYNOaNtg8BP4beYAkFLyQije/7jMzgvsu3BnhWEQ&#10;J/RL4WtMmxOsewq3o7C+qqOjo1sWo5FnF1HJTSDw0VnSZsJmmzVIUS2xrAR5T1fXPiCwvy2zJvCQ&#10;k8Pj2schWS2nFi1+t+shotKfr/A6jE6sXsF1VYpxeRsEu91uCGqdZKfNp8PVnKl19I+GSC0eqWQf&#10;+WIC2u/UGjlTvkaF+DMI4V8wRTkKOqgVoEj3ottX6OB84VjyRDkDZd4LwwIdA7aARqIK27+yhkm0&#10;CdrIAHS5PyOjE1sF4/FPTTeYQy27x+O8EX1iw6fthe41M0R9d288/jROyaOR0/BA6nVG6PnweQXT&#10;q/PFTgWuHedBBTc1QBjgmGunk+BUrt/tuL7NrqynCvsWXFeB97iaQIhv16sbVgw3CwPAizENdSii&#10;Dg1/Cmei1vf3/w+Dn1Cd7MGFeALrF9EpLpHk2XjMF8MgLpo6g6X1HXTOzfj08KzhsuhJ7Xb1NRzE&#10;4TKPnep3yGl4NDg9v568di4bQY5OJpiN/hEeXp61KVQgoTP+6YGBgT5ZVA3GBBXG/nMh6Kler3NB&#10;XTUuNMFY4hfQ2Az/9/WObTwriIUyJZBhcJczdT6lcVO5Rj6Wu0YOxfK1NqFixo4Qg1GEokkQxMkL&#10;sYOTxUhLt9txJAalAK00AcL7GmgnhoYLzeMpaCGfCUUTPaC5nzN9Hdzwt+52/hK0bFw3B61LvKTR&#10;zJ7hWOKLYtOmNtyWlow4XzOs4Bn1y7ctAOIktH2RGQP4PlOQa2liCHIcVKAnMAxkoijkKcrYCfBb&#10;C9zV1gqCi4dCsaQhCOsNNGATVPsz3F8cCOo6pydO91mAcSvC0cSewxPajjLe94JgDBxiySP0tL4v&#10;XMuzshjrSCsO4gxHR4S+B8s44W+1dXRdapxQJywXQU5tInPV5GgrF0Hoz/r6UnfIbNUY14ygKhNQ&#10;iSmIg99D0VLHQp4PQiMKWrFXc7CzJAipkStCM+s+03Ms1XOs1jXTIG7CLAOZXuttZuZtX7qhkRje&#10;s4y94m7HUahFg/adUBm7FYTa8VBdUWuPo/Y9MZ7ZDtfuQ9EUhk/N87rV3d21Je5Tb29S3ySMfhGK&#10;NuDWs+EJ/TCmK+/0e1232le0hnFbGnzmgkesgu9oVptt+S4+BTEEOQqRFpstGPA4vpGMON5CT2DQ&#10;FyxYIJNqAde9EQZVaG1d8i6AGoKKTPOV6HnNyBB6fl88/qBxpBAx3TfBQoFbP6FO7yY07UR0AS6L&#10;89HFufW2jLEsBHmPx3EGDL0+IrMm0FCecnrj58psVcFAF5yK7L5g6Mh8ni7cZ1u3oAYHo9cTsVOU&#10;RXXJxMSEUeeZEFMzMyo306Cnz9omaJWs1hcKqHOmRg7P6jRN6F+SWYLW6SC03wBt9EWb0JMgvG9G&#10;LRrqZzucuwmkxXXoEx60dkP7nr5vHGe1fO7O0wxPcZy9Kvep2+G9MbgxjzFBvwCCPaQoypUw8jkS&#10;js0VSrXafFJaHBszBfAyGQaZa0R/FfqAC4sN5msRuKcwZqSfXR+LmdbX9YTP6fwi1gFM46xCle2P&#10;5osIJfqvp00tW3PO0VDTBO76U+F4CgMG1RUNL8jRRSUjtMCBAjywDWR04vjKHW/MCkNXk1RQ0zIS&#10;+v/P4xq9zNYluJ4KYnwqXnwdYrPZDO1aCLspvKmumGmWE29c1bNr5JPr6gjUm9puMzlr5JTzob5o&#10;CkNBmpoQCNctQJi9C6cUMS+I+K+cOneFI/FPok94KDb2KaMhkNfp/AhGOsN95qrQooypl8N794XP&#10;Me8DpN2G4GZ0G0ib92qxga+GcQm5POBec8iKJvXiyWuBFxv8VX1dfiGhgvyfjEBXd6CRJFWI0edC&#10;3UuOZPSS7Y/8Hs+7Z4rVX23QIA6aM86WmmQy/KvwYtqM1AuNLsjbBG9ChxXNMm+iC3FqkX2vldLk&#10;8Tjej+uBPo/zn6D19Leo9D+MUnMrBVwDYzZ2Zb17GQonEheC5narzNYdE1IQazkaOWVTGjlXpgTU&#10;pEGcXUxNreNzlMmaBCRZrkaOv0uAkD5ITiU+BGXmNC2k36S2ib1w6ryzs3MNbhkDoX2erMPRFc22&#10;XptK/waj0O/iPnMUiPKtNQs8nT0Js98JD+poWVR3oGV3MJaoy/CkK1eu7FC4ipbfOFPDqch8En0m&#10;yMOz4mxrc0HLvEMbsz2HAl0WLyhUCHOJBb3DRVOpR2W2rmhoQQ6d0a9QS5BZE2gol/XFkrfIbNng&#10;ljIc9aO1o8/jeBi+Z4OdssdwPRCE92FQiYvujYXyLexU+5HM1isCNIVPoyYn83WFzZY2hLJNmfKp&#10;znMMIOHgHBpljWvkhJtr5IKxyd+l41RiKJbYD0YnuAfcCMiC9VGkm6JQfze2N6l9xpYxSr4n67Db&#10;eKfFosKFeJ3Ymk6AZD0uYdE1bc1oKBkwMoJcFIwN3mUcKYHmlW0/gnGyC+sl/PwncNuaPLRgUCW7&#10;2wHaRIZleN3uzmlYQY5hF6FCFDiKgEHif6i9+SyZLYlAa6sbDYPQOtfvcT3f7nEO4KgfrR0ZZXvD&#10;9xRo/AhUjjR67YLG+U9ZBGX0TNTeZbZeGR7LjH8UflfdbM+YRJUaObyYwhtG4lMaee7U+qRDmImp&#10;qXWQfjXdZjhVTI2c5fzGSTDu/Eha3x1+81exXmLdhb+69XXQSEB/sQke4EfradtTLn6342xoHx/G&#10;NPSzT3Z1J75jHCgRbTxzHlqMYxrqZJPC2KUY432hfHGg7wFoznL5k/8OLduz6fqjIQW5w+HYAnrg&#10;y2XWBBrKCCXqsXMFdECLXNxX2OPputrncb5GVq+IomEQWudSSnaGSlbQQSLw+W+iwZDO+en6hLZb&#10;+5quFei1KxxNQOXmho9heC+zE3IZ+h3GaSjjjXVIMjn0htDE8fCb68rvcyYt18intFWi0Kk1ckib&#10;bUKfyK6RT1q6I0LUeJvJNXZjOQZ9OfT3928KxZI/HU3rp8kiiyUG2pGgRP9kOB6vS0+K6BENOjdj&#10;thEH+FD1yrY/wrj9Clf2h1sxtQ2N0mPaPM5n0dZJllSNWCz2Eno0xO9Th8bydzzUGQ0nyNF7VKuN&#10;4rp4wShOUHF6kchPCq7HdHu6vjjp/UoVymu4rxA69U+zGdwKwsOfwIAUXJCfEqF9dGzjsDsUTbwD&#10;DYZ6Y8nf9Pb3P5O7hSEYSX4FhTy871ku+KVcpQ+tbmvCvdl1uy2tN5m8GzTY0+A31Y1xiGqzGXWe&#10;6VNT67kaOVAwtT6Rs4+c1rggpzzXal0vKsgtag/oE74fjPabEbzqCfSIJlSK4aANGwomyHWVWtsb&#10;7xudQGFu9p3YBwvR9CTumJBFs4Ke+kqc9ZxAj4bYb88Sk78uaDhBPtzffyF0Z8bG/jx0cm04kvwD&#10;pFrWut17+73Ob/s9rjtBcA9Syp9TqfJL6f2q6NogVKwYdPi36UQ7R2T4++Hhr8KAFOFo/KvYABMj&#10;I3O588O15ZPhfe+DUeYO8D2rQTl/b8Dt+AscW+xtOlWjN566yjCGqhPSUijD8zSFXO4aef7UehHv&#10;bzTPOUztQdnUGjkpnFq3qD1wC1RvLPUDma03mI1q14KwnXLGw+gXA17Hb9FLoCwpCzRCppTkBYeB&#10;/rIZd0yg0yIQ1Hlx5qfBWu3KdTZCH0K/AZAvpb3W9ZZapKEEud/lOgyGg1+RWRMc3XGmb/K5nY+h&#10;YZpg4mFK6A+hshwCFaSgUsD5Oq6lo1GcxrVPCE1sAQLYE4olj+yN9P8slEw+AaeZmk8Z4DS0tmKN&#10;8yyM82yUMHaQ3+u6AVJ12+mGIonz8V7JbE2jZjJZQZ4ztQ4Duam0MtUmJjQtK8jTWQM5RKBddA2j&#10;6zme3Wj91qnlAlpKh2PJz2MyW1JfBFyOr1PCDpXZHNhnRXrsSVymlAUlg4FToD8parWOTova7OyZ&#10;mYKe9Lgdn4NBxf7Qr6tw8oWgrN3hbm+vTde7VaSxNHJGQDhn947mAkV2RpXTGaPvx7QsNgHBPcQ5&#10;uVvn+nlcZA4eSetrQtHkjqFo/At9sf4/ooGQPLUq4JR7ZtPYUfC9RmQeuOAjYYCBjglKGT3WJHCv&#10;zsQZC5mtWURz1tiNAUYBAHLcFHgcaotMEtWWXSOf3HuOQKKm24xKqWmzoOjFbTksagMM1ESbWo+H&#10;ZF1qhEbsCkZnnEmAvnYnhbNnMXCPLJoTYwsaUzA6pQL94wSGJNV1sjtueYW80R4pZVtTTS0IkoMM&#10;jU7cCKeZdgaorNlXtP7b09VVECirkWgoQQ4NoySDBXjQb+BUOyjHnx/TxLtA214TjsUP6Y2lvh+O&#10;DtyLxkDy1AUjNjyMvq7NuOdQcU/yuxz1HP9bD8WSHxecPCbzNYmaUQ2hnLt+TJUpjVzhs7cJ6Elq&#10;rs2g0SQMBD+D4RkFE7+VxURXrTXyWgX6oBfV5szhcxne1ioY2pbZ2A3Qb6myqChwfCUG7vG5nb+C&#10;7FxLiKxpZSvGwzCWN7kQZ2FIUgy8E47Ej+JpfXcoewBjBhhLekXACH7DE9oH4P6aBnPwed02G3sA&#10;Q/FCtqFk3iQN9aPC0cTfcKpKZg3ggY4XMUrb0ojgFOm/PJFIYMxm00nGIqH6vK4/QAV7h8wbUIV9&#10;BdfuZbYeGdswOnY4dlIyX3PAtck6PzW1znnOGjmdWiPXpEMYkTO1XksaOQrwHq/zR6vbmoNQl36H&#10;4Rnhdcppi1AtQV6DGFusbMOHvvXWoBkru85gmZWtqDV7McOFfhEoRpuBvvwzaF9FlwgYo2fAYPMx&#10;/6pVm8miAqDvO5dRdiCm4WNuRKNh44AEDYihjz+gN5o6RRYVBQNgKXQMhblpwAbXqmIoXhjs3oGD&#10;EFncMDTc6GQ4rZ8JteBm3FaQIek92td0lWuUttA09bgdt8CN/4TM54Fr936X63SZrTtwRKxR9QBo&#10;zv+WRTVFRs0uX1Ca49ktbzuhYgptm5Zdt0znTK3XikYOA8FjQIC/pRD6Tbh+c+eD4GJUJomSb41v&#10;UQOARhkdz0x8IBQaxdjwdYm7vb0T+ilj3Rm042vC0dTXMHIZ+ucXXMeBfF5c+0mgnu5KWpueD3g6&#10;j5BFJob7akHOwzTU4VdH0vpnjQPFmXMp4u3IptegBXwQriVvdhXa/bs3NDUVLK/WOw0nyDGKTjCa&#10;OAa3FUQig0/WWBSbdp/HcbvC2OEynwdUuuzMABOXdLs7TzTSdUgkEunfMDJ2IPye52RR7ZCRDmH0&#10;nDXyXGO3OabWQaJ3BTzOP+Ofz+28xPA3sGbN9vLwYsB6vI6fw0WiG0zDJzV2nDoXP9bH0jtADbrA&#10;OAsQyuxr5CuMfxaLBQjxMGd8H/TBIIvqDqzvze3trRmi7MEF+YbLm8oTuOF4/z+YYO+GruxfsigP&#10;qLOrBVH+AsrKzzCkLJahMZqcpldwIDrOyTHVWN4MRaPPccJNd9LYv3JNfGKxIq0tJg0nyGsVuY55&#10;H6OsaGxy7Ig1ynE0m4EKzaAPvhp9X8vDdQdq5tQ+cSA0HyMOdK3QpGbXyHU2tX6cN7Wu5Eyt27JW&#10;65NuXRF4Ni3w39H4xxg90/A30GJ/ye9x/Q/9lOOeWnnqgoBR9BTCvozp7MCP/3LDyPiWvbHEN3sH&#10;B/8Lg0Czk+Kza+RUU1XjcywWHnhW6+noxD59fanXZVHd4XM6vySYuJJT/TFQaf3haPwnxZy+4F5w&#10;hze590xT7dCGcA7srGTE8fBatztga2+7DkqMaXrK6OlyubMaqIpAd69ZYJDwI/R9IbMNhSXIFwG/&#10;v9Wzpq3pIaisu8uifAT/JnbEkUjqn0TXT8IOGs5VQZz/OdDt2leeVXcEgxs3KM2Zg+D3PCWLlhyh&#10;ZDVyNddFa45GDomcqXVbVpBLb3AI/JYxruu3cMHvh7QZDIJSshW883s2or8ecDpRQFa9beEsDaMK&#10;RmfC6xiGizsyGEl+GQdNxgkAo3xIJvO81OUCWtVan8f5d0Uhn5NFFgsIPKs3VKLsU8UgTYsOCnEQ&#10;vj9HGQwNpmNM12cNoIMCfu6pdvY+Tvn/0LYD83DeVcFI/BrjYBUIuLsuIIwZ1urw2Q+G40lj6r4R&#10;sQT5AmMYd2TaH4Wh5g6yyAQqF0d3rsFo0oxVjsEtCKdfxDS0mWYYRf4NfQIbB+sQNOgZjiYO5kLg&#10;3vslh3NxNjqrEFQcI4tAeNNdcMrQ3dGxLVynaYU7qZGLHI0cGAjHU0eHo8kDQ9FE92hmbEud69+D&#10;Z9mHB+GZrSYq/bnf60D/+tX02tcOQnwyNKTQdPJxNO40juTAiRiRSdyjbA5QoA690+9xnQHXdQdo&#10;VW8wSj+E5fBRtbT01HDI9d593opGQ7Ko7sgT4kA5WnMJU+2GJTvUww1qS6asGBizgeF3BWWTg94Y&#10;3Thcr4FoSsIS5AsICgbS2vQoVFZzemcSoy8W4tPTLTORUDx+qSC64S0N3rvSTvid2BEbB+sQGI4P&#10;gdA5WOjiDlm0ZGQFGPssetWTRdgz7YBT5E3NtpfR34AsLQlc70SvXNTe8g7CxU/wuWI5OsnocTv+&#10;CMmqtLEeb+dpcO0emb06kkj8XabbJ9caEZ2KYZnEyvMxv9v1qN/jjDcxsQ664V/hdUGdMgQ85/x6&#10;QTJFl3os5g9GCBzfNLJvqWE8a5HpQhxno8rVmueaakfg41drY7a7cbZIFlUMKk+KQjAKG4Wv03VO&#10;TwiOjsbk4YbEEuQLBGrRdrv6MNSlbllkApVrguvaMX2x5HWyqIBQJPVDnfBfYBpGwF12qt9TjUq+&#10;hIyE4onDQSO+UuZrHsaVC3CrymSgldnA/cDBWOIb0Euhox9DmKNRo8/deapxwjxReNZAEjvCtGA/&#10;xTRO4YOQHkxGnEm/s/PjWGYjfAxfEQzhi/G5oQ7mbbfB7ZiEpw8Nx5J1a1BZ66A/BY2o+9bALpmK&#10;mS7EEcFo1iNlmZQ21U5350w87/M4ixoDl4LhFra16WYY9K4xCig5ry8ef9BINzCWIF8AcCuFnfL7&#10;UQDLIhOoxCOMiI/0Jgbm9ILWG0mehc4PMA0aZA9U8nuywffrFi0cS3wGPeihQJJlNQsaJmor255W&#10;bMwvi+bE8GVAxWdkFp6b8qM5fEPPyeabr1klKH2fzL4Zi8WMeOJCId+Gzk+Fv1Uwavgalk3wlqKu&#10;gwUXKRDhV3CR3gu3Y5pxoqlqRUCrMoLzP4Vi8QNx94YsqjuKCXGECnrsfOrzXFPtKIDhC2/zuxwX&#10;5840lYo+Po7XvAum0VtnKJIwIrI1OpYgrzJeb9eHmI3dCZWpMPqaEBszRHxgfTR5jyyaC9EbTYHg&#10;48ZaKFTyLZtXtt0dCKxabRytU9CDHuf8M3A/aj4EKjzHAHQsM04lQod3LmjF/0LPVZNBIjA4DxcC&#10;I9vh+zvabGxewlIba94CPie7di/E08YrACMhM36yoMxwwmPnPCf6mXgZ/k4Tgu0aiiU8wUjytHB0&#10;cNLzHvW7XF9lhFlaeRUROr8APRxCspJYDDXBTEIcQTfXbTb1jvkI89Ks2tlXkhHno2jVLovnBI1B&#10;Jw04YaDQmxkeQV8di+3sa0mwBHkVCXicx6uC/QWqYYssMoH6miRE2T8aTT4ui0pFU5paj4P3G9ND&#10;8Nk78rQR/rQN8/UKuljUM/wj8Lum1nRrFLjnRQdO3d1dH0RvUXB8d/RcJSZGz5CHyLgmvgS/Lbs1&#10;h9J5CUtBdDOyFCU0LJNkYmjkSML1/0OvhRuHx4ytZMOaZhqvQS+8LhRNXIH7aSFrDJowzC865Ah4&#10;nU9BZ20Yz1nMH3zWuq6fEoon0TNjzc82zQROa+cKcRiY/BwHgmjQaZwA4HLNfIV5yVPtlD+Phmuy&#10;aEZ8Ltd2ClUuxzR8niaIdnxseNh0gd3oWIK8SgS8nZ+D1ot+ggumg6Bi9aUF2wc61OdlUVng+utI&#10;Wj8cPsnYkw2a+R4+t+tW7JSNE+qUvlTqTkon9oL786YsqivUDNtKJg04I6Y9RDKZfBN6QsNdMNSJ&#10;HTf3eEqenp+Oud4H6JSanR6uvwZjqa+j18LJLWj2dNrUBEEVaYUXBY1/UFtBa/3hgVQfoeptcFWF&#10;oX4tKgLq7waNkkNn8v9dT4SjibsEEQ/Abxrmun4cDEzOwoEgGnTqgnxdnmYKc0jOa2dGCVbtHapC&#10;/prrQKYI7ZSJm+HcrHLD6bk5M0/LAkuQVwGMeyuE8huoSAX3E6d4yOjEXpPrmpWCno4mhkYPgwZm&#10;jPZx7+XIYAqtos0tRvVIMLLxBWqf2JUIPmmFXTdQxm6Dx2Hs24bXcSbUPONFTejmb0oTfU+ZLBt9&#10;9i1iKk4/Yox9ENSfV1c0XyTLUSM/2O9xjtG25rdUhtfGPlvMbsOicrgQ62CQvkckkrhfFtU7E6Np&#10;/lFKlPeE46mbZJlBbzT+f9OFud/tuhOS8xLmZTiQeaTYgNjvdlwBZ2R39Qjxj1A8bhiDLicK1kAs&#10;yoIG3M4LQWUyK/d0oF6m9Qw/ArVPWVQx6MqwaWWbGQgA4Zz/PhxLopvEup3Ok1AYEH1dEHq+0Wxr&#10;FHiefaFookdmja0utLl5Xz2dfsbwrJbD2s7OrUWT+iqm0cAPbQOMA2XS7XZ8QmXsWkzD978B/yfh&#10;PqFA7srV1i0WFyMKVzSF2xXNvfvLgR6P62sKJT+RWcNCPxSLY0zyeS+ToTdLyhTcOtYhi/KA+j8g&#10;uP5p1OQx3+N2fEFh7FJ5LLhhZPzduQ6SlguWIK8c1uNyXTqTdyyoVC/Ay1qokKvRf3BG44dEU6lH&#10;s0crAgSd80YYnpqOTBD4nudG0vp+ixF6dTHodrn2Uxj/E6WsJq3z4X6Pwf1+Ryl7g3HpY2RDvzHV&#10;jdvu0GLfOJBPCwh8P1cUH9QVn051P6PMT4XwgbD2QQsNQHmBzYXF0oHtmQp6RjAev1oWLTumC3Oo&#10;4I8GY8kPQmrewhxnmDjVb8zz9ZADtEFQWujFGk3fqgrbg9A+mqAozTndC0OeytOWFZYgrwBcq0n2&#10;Of5AGTteFuUBlepBXNO229m7bILeQxlthbKNaOxW6Tp5QcMBuOCPjESTH4bhp+mWsxHo6OjobrOr&#10;N6GFrCyqKbgQD4ym9SNmGzxhHXn77Q5Xe5P6JnQ0duj9X9Ip/4PCFb9OBFrCG4Ib/owoUhb1AXpq&#10;4xOZo6fPvixHcNdDnsFkFYW50cdGXBfCHT8L2khROQV9KrqyNpYzNaF/qS+ausQ4sAyxBHn5tPg8&#10;TnQ4cJjM54NrvfbWY9FADbM9DscHmEr/DhXODhUviUZv5a6X+53OA4lC7oLPMKec0UtaKJ44CpKm&#10;A5AGQ/V7u75JBPsO/O6y95MuNLgvWzBxF/Qio5yTNlAR2qG7aYMGhc5XXNC0nHDdVvtqIDjhfwxH&#10;kp+HZM3vtFgsFlKYI3NNtSOckFvDkTj2hcsWq6MpA6hJK9u9zr9TQveRRXnIhn4SJPP2R3e7HUcp&#10;lN6IghiN3yhne2H8XnnYwOl07tDMxPfTw2OnTd824fc4noCB56RDEDR+usnlTXxiWuShloDb+blg&#10;LIGj0obxKWx4yKP8Wrh3deui1qK+gQF4v+D89OnGXxZZFlqYzzbVDs/mDbUlsyvGdJBFy5K6tnhe&#10;CNB4aePEBE5V5xmPYXjKlhWt94BA2UMW5cGFfmk4mkLHHwVCdNPw6LoVbS298N6PQGVcJaj40Gou&#10;bt6YyWBFZz5v11dsKOgZ20Gx2/ZuXbHyhuHhYVNIr25bcT8G+YD3r4BvuiIcTZ4SjeYPFno8Xb9j&#10;jH19VXv7bqs71ds3bpwwZgTqHbgPkY3DI1etbmtbAQ9kN7gH1uDTYtFAZ0xsaOSDoQ0bayaCX62x&#10;cWTkiVWt7aOUkYOMAkoDq9ta99o4PHoz5OYdlGfD8PDGd2w9eu3wUKsbmr/htQ0BIT6uZfghob6B&#10;PKVoOWIJ8hz8Hs8uwsYeW7mibacef+DvyWTSEMq4Ztus0gcYpTsaJ06D6/z8cCyFkXZmtBwfGhn9&#10;9+r2tiGo5B+AytghmuyHQt6/ckXrtxlVPgtlhucuSsRgemj4ppFMxrSEhYayoam17V4Q9slgNHEO&#10;FOV5K0KjqomxMQyqsQWIuXcIXT1y9YqV920cHk7JU+odDYT5Xata2x4nVOwP96rAa56FRTUBIbFB&#10;F+KzfbHkuXLAbTELhjBvax2BtnmwUVBlYQ6KC1/T3pQhVDGdKwmhn9GX6Mcog8seS7vJocfjvFGh&#10;9FhM61zcw8YmPscZa6PNtr+DkNzMOCkHaOxCUH5OOJK6WBbNScDjOg/uuuklKRd0irBhZOKwSrZP&#10;oHFIos9xNWjlRvAMuLKNOuMn9PWlljziWDVB97R8wv5/0GGcAn+WHwSLqiMIv3N4XD91YGDACE1r&#10;UTp+t+Mcypjpy6Ca0+w9LtdlpgtWzm+QrnAtAEuQ59Pm8zjvAaFddPo8FxCUOuf8s5V4c/K7nckC&#10;xxyc3wsV/qOQms+eVOr3OJ8BAWdMP+E1Ek6/GYrHpxpWgxBwOt8rFHIZ/NadZJGFxbyA9hKDv6+H&#10;Y0ljz36j4He5TqdM6wtG+w1PgwvNdGGOu2vC0SQaB1cszL1e5wGqIPdCe6e4cyAUS6BnQmumRGJN&#10;reeTWd3ReRvRMxizecZ9zNDY0/Df8eF46gZZVDJouCGo+Bp8vqlNotVlKFodC/TVK9oOJJRuh2n8&#10;Dly3WtnWuuWaTscdGzdurPkgJaWycWSkd+PwyO/b21v6KaF7wG81ApZYWJQLtOcMSJtL1Fbt6GC4&#10;v6H2Ifd4HGdSSi4hhB29sr3tsNUr2t+9oq3F1dHaxjeMjmJ0tqoHFdk4PJo3zQ6vgZXtrXsODY/e&#10;AtlKptnpmhVtf4PPceEefj6ROXhofLxXHrMALI28CGjYphL9YdDMt5VFJtDoh5hgH14fi5UdlxfD&#10;UWqjtn+BeN1GFhlBCULx5NmYzJZUjt/TdQqlyu9lNg8h+H/IaPqI0MaNb8uihsHv96+h6fHzBCVn&#10;4OBFFltYzAkX4p/j2vhXksmhN2RRw4CR+TCoj8wWAH2ZBp3OayBpnyOaeI4omefC0UEMsFOVLa3d&#10;TuepikJ+C23SkDO4dDgcTX6gEr8X6JpVE/of4DMut3YPFGIJ8hkIuFxrBROPQR00A2FAox+kmvhQ&#10;KJl8QhaVQ4FnNoxaFY7GMY70vIW4t6trZ1Vlj6HzGVlUAFx/lOnkyGAiUTRAQb2DXuFURfwEbrUV&#10;EMRiVnAbqKDs7HAk/mdZ1FCgJs4I/eWkEC0V1HhhQPwC9Egg0MWzRLDnwvE4uhmuaEtrj7fzbIWo&#10;pu9zOc2Oa+aVLCHiIL3qMwiNgCXIZ8Hd0bGtvUl9BNpCJ+Y5F78OxxJnGgfLJNdfNsI18a1wojpB&#10;7zdva3NqK9qeASFeEFBACHIXPOVReNBHZvNiQlBxGsbMNk5oPCjc648plJwPyvnWsszCwgAH4yCS&#10;fgpt75eQbUgf6ZUK8ZmAPmOECPpvyvhzGifP6UR5NhaLYSz8koRqlYW5RREsQT4HPZ2d72F25X5o&#10;E0bsXRCMZ4ai8V8bB8vA4/G02oh2P9zy3SjVTw9G+o3YufPFsFaPOO5jlO0ti0xA6/gftaffGwxu&#10;3Njj7vounPO9ycYtdHJxKB7HLXONOsJV/R7np+GXwm9mZpATi+UJCKNhkCC/pM3pn0J72CCLG45q&#10;C/GZgPu5SRDxbwqCHdT455hOnl3f3/86HCran/i8XWcxovxMZkHhFw+HIgk0gLOEeRWwBHkJ+F2d&#10;+xOm3A5toxkqMNeF/qm+WD+GEC0LjF5mW9G6Rzia+Jssmjd+T9ellCpfkFkTuM4NCh3b/e3Iptdk&#10;EcEA/YpCrmEyYpbg/LYMVU+MRqOjxgmNSYvf5TqDMPENeH4zunm0aEygHYyDAL8sPTJ24XSPiY1G&#10;rhDHfgqKYvDngKzh4hjKoMmLK6AtNCmE7iII3RaOVc3gGT5+CCT087jmTol4TmP82b6+FNoeGEuH&#10;ljBfOCxBXiI+j/NwuFm3QMVXocJqIM6PnAylt1SgMYmq0itk1gSuT+eaOKw3mbxbFpn4PZ53E6Ld&#10;AVqqYZUvuHiINrUcOukbvoFpDzidnxGMfKXYEoRFYwFtAOozvXp4InPBctgPjvHoOeUPSSE+ApLz&#10;46gwdLsdR0r30JPCPMHHMwdg0BdjllDTduIq2UXhbFfBBG5b3abKwh1dpz4vCH8WdPXnKCN75yoe&#10;ljCvDpYgLwOf1/EpKujVsrGMg0A4NNgXf0geXlT8DsceRKUYws8ui0w40c+ezUlNwLtqJyGaHoX3&#10;tmMeNfNQLHk0JBvGR/tM4FJErM9xnELJOTCYeZcstmgQoF0mKaGXKUPDl741MpIXu7/BoX6P61IQ&#10;jEdkBPtILBZ7Vpajfc6Mwtw4IZ82j8exk6rTXaF/2QVO3gWExNbw3gXbqmwJ8/ljCfIy8TmdX2Iq&#10;/QWmoUEMpQU7ILfRLAboMra9SX0WGpdbFpnoQr+mN5rCwC2zEnB1HUcU5U8yi63pB8FovKjHuQaF&#10;dnd1HaLY2FfhPu4nyyzqFLQHgUd6cSiauA6yjRoRcC7Y5m1tXcUGMGUK8+m0e7q6drYztgtXQbAL&#10;w+EUCveqbfXEmcFQLPEhSFrCvAIsQV4BuW5WoQKm0oTtXW5o0koJBALNJDP2CDy6gi1W0Jk9GYom&#10;UShNZEtmx+fqupkpihH+Dxo21yg5OBJJ3G8cXEYYW/dsyqlwF06AzmmVLLaocaDO4trrQ4LrPw/H&#10;+2+HtLU1aRaKCXPB6f7hePxl44Qy6OzsXLHCZttZEL4LaNS7Qn8Iwp1uOR/hbgnzyrEEeYX43M5L&#10;GKPGVjSQgUVDky4EAZfrD0Qhn5RZE+MaNo68Jzg6igYuJYFuTolKn5RZbNhvtK/p2m7dunXzDnJQ&#10;p7TB/T1GMH4q9Edm2FiL2gLqaYQLcq2NjV2da8xpMTfVFObTwTDPrTAoJnaxK+NsF0LhjwgU7iXJ&#10;GbiWCUEyB4ajg4/JIosSsQR55TCf13UNDD8/gRkuxOsTQyN7JUZG4sbRabjd7neqVPuavUX/cqWx&#10;cwNu51cIowVr39AAxghR9gpFo+iVqRzaAl5Xnr9iwflXQ7GkuedzudKzZs32SpPtVEHJidAPWdbu&#10;SwzU8Qz890+NiasikdSdUNTw9hwLhd/t+Bih9E8LIcyng94sJ0bs71YoB8FuTMnvCn9bTBfucA3j&#10;eoYf2Zcynq1FmViCfH6oAY/jVhh5fgQzUBlfpPaJfaftU1X8LtdZhIkfQN1tls4QDoHystbx/E7n&#10;gaCJ3wmfYYQ7nQS+U1DOTwjGUzfKopLJTtOP510HfFxfKJoIQNLqKAHDOC7YdaBiY2gMeDjcf0uo&#10;LxJYt4UgzxDGb7JtHPvjMjNeW1AKhTmPC84OWAhhPh2MYCjG1XdD9wnCne8kKF3LM/x8S4hXjiXI&#10;5wkKQzExdidldF/Mcy4e16hyMO7NDng82wiiXU0pe69xMgA9U0bn9AN98fiDsmhOQIhvDkL8aWh0&#10;hoe5XAThPwpFkt+S2bJA63VCmv8tsyZcJ9svRoOuN1Cop/rWHCCoDYX6EZZQrz7QPnTolR7TBf8L&#10;6Gi3RQYHw/LQsgLjPTQJ0bY+FgvKoqqzlMLcorpYgrwK4NpQu8eJ3t9w2gg7oxeggbwFCYyi1mKc&#10;BED5GOH06FA8joY5pdIOWv8ToPXvIPNTCP73YNQIfVqRkc9M+9A1nexfzkBjOYJCvT/i2E9Q8kEh&#10;GDxnspU8ZFEm0C7SQuBWSvEXdWjkr8td8w641xzCqe0qGKWHw7HE+6FowaIWFhPm6Ql9/9jAwDrj&#10;BIu6wBLkVQJH0Daio1/2d8qiPKCz2sQz/MO9qdTDsqgUqM/rupkR8jGZN4HPA+GtvCcUjT4vi8rG&#10;73E8mTtbMIlGJ3bs69vwH5m1KAH/qlWb0Tb7IdD5HiII3R/qgbFH36IQrLvwB4Ndcb/Q6P26qj7a&#10;4N4FS6XF5+m6iBL2Bag/6KtCMCIOWR9N3iOPLwjdbsdRCqU3WMK8frEEeRXp6OjoaW9SMWIarjGb&#10;QHvs52n90N7+/mdkUUn4vV3foUT5gcwWAJ87RHTysVAicZ8sKhl0O0sVtWCrGXzmxvY1Xc5lbLk+&#10;b7bddlv7cH98T8rUvQXluxFBd4c6sWyn4aFOwaBTvM45exDux/2C2R6MRCIYC9tC4vd4diFC/yOV&#10;IY7hno0Jzk9arJCdljCvbyxBXmW6u7u2VDh9FDTdrAtUISKC04PLXXdCv+iqQm6DhpW3LxM+TxdU&#10;/IkRduJkHp7ieaFI4kLIlmSglg3gor8In/0OWZQDvyIYSZ4mMxZVYjPviq3S3L4bI8rujJHdhSA7&#10;TXaajYRRPwn5H2jbzzNOnwft8rmhWOyFSmJQLxMUn9P5daqQ86aEKPQYOnn/YocblsIcp9kNg1pL&#10;mNcPliBfANY6HDtylT4EHdogNMgDQWN+Sx4qCdyqZqf8X9CgVsoiExDbXwvF4xfhVjRByc/gHOMZ&#10;QqN7UnB26lwDhqxx3ugNlDFcW88DOpARMjqxQ2jjxrdlkcUCYUSt63VtRRSyHRNkO07JdlTw7aFJ&#10;4tacvJ0JtQrUlyAXILSZWEc5f1Wj7L/RaPIFOGQ59CgBNGIVjFzLGMV1cBMY5P07FI2/W2YXFUuY&#10;1yeWIF8gurs7dh8bI73lBmzArRk83fQ0o3RLWWTCOb8+HEsamjiCblYFY1dBozMM6qBjzUAn8FuV&#10;jf2qmKMMXMcVLU3XTe84JtGE/qW+aOoSmbVYGppgILhNmtKASqkPnrqHM9FDCe2G5uqFBuuD522E&#10;1F1IpGadgO+NCSIi8L1xQWgfF9prOrG9GovFXoXT8nwQWJROwOU6STCBkcoKniVq5Bki9oZB0eOy&#10;aFHxd7uPhs4Gp9ktYV4nWIK8tlD8Htc/QcfGfeZ5QON+LhRN7AXJvH3f6J1NKORuaHSm9g7nCirE&#10;fYSxG0DLi2QEccEoG123fhzOKwiygkj3iAdA0nJzWfu0dXR0rIYHucquKKt1u1itcraKULGaCLKK&#10;CLpanjcjnNJBootxqpAxQekGXRPj0GuPapz3q62jsVBoFB0bWXWhyhhGsUK7otiMWC7QhN8cSes7&#10;9/f3b5JFi0pRYS6U/RbLFbVFeViCvIYIuLt+QpjyNZk1wUakjWvvmWlPbaDbtS8IYhTmRYX0XECn&#10;8fKGkfG9h4aGBmRRyUw6d6BCeRdXaBOWUU6GBdFCepq/sFz3AVtYFMPndj42OSMG7S4JreVaQfhO&#10;jDIcROcBx6+CwfspMrvoWMK8frAEeY0Q8DiPF4RcD40m75lAY04LkjlgLv/DuUH7scGBVjY4aQE7&#10;G/D5DxLb8MdBA4vKopLAmQCuiPOLdUC5wOe/IHRyM2uZ+M00j3cWFssOT1fXXjYbe0hQer0m2FnR&#10;aDSFfijaPM4XGKWbydNMdC1zZG9i4DaZXXQKhbmIpQXb3xLmtYUlyBeZgMvxTZ0wv70t/Y1Jn+tG&#10;9C2VPQaCt9U4KQdoOKfBqLzAact00HgqGXG+DQ2uG96Djqn3UjjLMIUfTgTZDx71u+BYmzwdhf1/&#10;OBe/7I2nroFsWVOo0tDup/B5JUc6gksaIlT8emSC/3ippgstLBYZ1e9xngzt9wZIm/YEuINhug2L&#10;z7NmT0psD0Gbyov7jdEViX34XeUOtKtJqcLc6XTu0KLoWwSj/X+VRRaLhCXIFxGfp+MgSlScAkdn&#10;D33wdy4jWkIQ229BiPvlaSZCkMtC0fgXZHZOoNNAa9PjMA2fjWvqGOoUQz0iyuZtbZ1aW1v7iK4n&#10;KxWmPe6u7ylMOU9mC4Dv3SCoMKboqaDtcD1O44DE+N1c/3w43v8PWWRh0XDItv5zqP/bQQv8fjAa&#10;n7HNTOL3Oi6ghJ0rsybQD9wF/cAHMZktWXx8Xtcx0GnhjGFRYR7wdn5OCAUDOuHy2udLUT4sqocl&#10;yBeXJhC2v4HGcLLMzwgGV3F6kwc+9xzJyKI5gc9GC/aTZBY+JH1oMDZ4l8zNmx6H4wNMpRi4Zfr0&#10;P3KDopOL1ieTL0GRqeHjFhtd4R9SiHL6pBtTPJkKflEwlsJOywrOYtEwoB8JldOfTgZSQqQgPlRm&#10;Z0TOqj0JzQujhOUBn3EmfMavZXZJKCbMQSX5Oxdkc0bZgbJsTBDt8HB04F7MWywOliBfAno8jjMZ&#10;oRdPNojpCC5C6qaR95TrcxoE+QPwmWidbgDS9LpwJF4Qu7wSsv7kHS9TynpkkQEKZS7EGb2x5G9k&#10;UVHQCY1CtQuYoF+Ca8zWO87vzTDb8ZaXL4t6B8N1Zsbs36ZEfBGqt2F0Ck1jI6X6N4KR/t9iFsvm&#10;wgi0JPTnpi+zoYAEDXiXpV6bni7Mc7GE+NJR8hqnRfXojSZ/pXN6sLH+NQ1sDJrGjyhXiBshSbOx&#10;fk0oFzi1XhVWeBxfmC7Es9DL5xLiCPrS7o0kvwIj+NPhN2Y7NcYOUkjmadRijLyFRf3BMPiQNmZ7&#10;jVFyjinEoW2PpPVtQYhfjlksK4VgNPoqEbRg5wp8bouN6H9E97+yaEkAxeDPMAL/nMyaQJMeZ0Qc&#10;YQnxpcES5EuEEV1sbGI3NDqTRZOMRVKpgtCic6GPbcJIa3nOJQSt3j5gQWiB21bQxAeHo/FvyGxJ&#10;BCPJywTnt8osVEC2ucLZ44avaQuLOqKnq2sfv8f5HEYQhLaXbwvC6MP9/f0RmS2LUDz+G0F4QWxu&#10;xti7hzak5lxrLxd3R8e2OGMms3NCaeY5mTRAIc41ccRCB3exmBlLkC8h6Ao1FE2+H6StKdigQ+jw&#10;e7rK3jtKVVuhy1XCn5bJebHW7Q7Ada2V2Rz4DZX40Oaq9kOZNIDPdsBQ5P7N29ryOkMLi1ok4HKt&#10;9bm6blbsClqZ7ySL86BCfMjhcGwhs+Ui6IaRk4vN2DFBvoZb2GR2vqg+p/Nce5P6vMK5sXW1FHTd&#10;bmrkk0K8N5m8WxZZLAGWIF96hsOR+NGC6N+FRiE1aHYFTtdl0yXRBh3H4TJtAp3MQzI5LzQhjAAw&#10;06GElD1zgGCIVPitb8isARfkqeUeh9qi9sGtooKJV5iiHIV5FGTwl+dtEYG219SikJ/KbNkER0dj&#10;lOoFfQB8rmKzsWvRZkUWVYzP7TiBqfQCvFbGxGk+V+eH5aEZ6XZ3nqgozJidw99OReajlhBfeixB&#10;XhuIUCT1Q0HIkdA4NkHDgn6C/AZH/vL4rIDQPwHek9ew8XPCkaSp6c8HRRkvGtJUhwGETJZFZ2fn&#10;CiKIV2bxWnUykTlbZvOAzuaTuO9WZi0slgKlu7vrgz6385JIKvWiEOQ5qLMa5+LK4Qlty1A04YB8&#10;3nQzQhk7wu90GtbclYD7sfE7ZNYE2vraFS7Xr2S2YlZ0OG6E634T0/CZ2Ov83tnWVnTQjuCMmUIV&#10;XPM3hXg1d8VYVI4lyGuIcDTxN8Hp+6CRvCEI/XYwHl8vD80GBaH/FZnOgf4R/qtKUIsuz8aX4ZoK&#10;tA4mFNzbWjatNvbRXKtcSsWVvYOD/5VZk46Ojm7oXq7QRcsrAY/zz36PZ0kiQlksT9AIs8fr/JHf&#10;4wyqQrmdMXqm3+F4r5LRT6FE2SEcS3xmYGCgF04dESTzZWgjhUZtCvkF/F90d0opwHfg5xrCNg+F&#10;fNJw1DIP1q1bl6aEfEdmUZg7m9vbrsJktiQfnDGjXFwA1zOhZ/iRlhCvHaztZzUIaqz9/f0ohOe0&#10;dkVNATsZmTWAhjY8kta3rtTYphi4Jjg5nTgJfA8f08RWyWSysKOZBZ/bdRdj5AOYhs/YND40smVi&#10;ZASDdOQho7tdBx2M2RFyTu4Wmn5hbyr1sCyysKgmbQGvCz2ZnSwo3RMVVVmOdXVMF+LEvljyL7Io&#10;DxD4pkOmXOa7B9zrXfM+VdgeyW0HCFzPwPCE9q5yIyxOg/ncjmfQkE7mMVTyGaF4/FKZLQB9Q5Qb&#10;mtliYbE08hpEel0racuKotPPyKQJp+RX1RTiCDTugo4IOhbWpIpvy2xJZLVscZDM4sX+sJgQR4Lx&#10;1I0qUbaAk66ATstwHIMDADQy8nscL+K0OxRVrO1YWEgUXB/Ozvo40afB1VDR9soV4uiTAQbH75hJ&#10;iCMwIEXtuYjxp7gg0NrqlpmyiUQGnwSV6/syawKX19Fut90IyTy3rmXCFaLkz+gx8bO1DseOMleA&#10;JcRrj/lUAIulp2VVeztufbHJPI7S9ZEJ7eNjY2NlW5PPxtDoaGhVe+tx8F1dssiAErp9i73p1uGx&#10;saQsmpWuNe1HMpoN4YiOb0LxBApjDfPFGBwe3rhx0+g/V69sTkAP8yFZjJ2YC/4+urq99aMrVrRv&#10;HBoeQUcZVdtuZ7F88HldN4NG+kOoVNtBnSoYGOpCv6Y3mvw0tKlZ3RqPZDIjK9pbmqB+7yuLDOAz&#10;m3iT2jI0PHqHLCqbjZtGnljZ1nYIfFa3LDKAoYZ/dUvb4MaRkX/JorLZMDwcXNneigOXzTGP90Aw&#10;unu3P3B1Mpm0PC/WAZZGXsd0d3e8a7oHKCrEA3LdrtoIytlPZNoEG729Sf0zJNuzJbMTjiSv5bp+&#10;HBfibU7JN6GoYO29GBlNKT7DQNkOCqXX+7yO/6G/Z+kYx8KiZITgxjINDILHhS7u4Fz8GtJTBp6C&#10;xWRqTnRquwgHqDJrQgk7rWfNmu1lthI0lY19Aq5rROZNhEIunOdnw4fwm2XKAAYIO28aTJwvsxY1&#10;jiXI6xglQ98hk1NQ8oBMVZ1gPH6tEIVbzkCYb+dzO34us3MhwvHUTeFo4p290cSfZNmcKIooatU+&#10;CTqWIUS9jKfH3prPNKbF8mNoZOJ6jfOj0fo8FE8cFo4lzoRhq+mDAQaKRXdtFAM9GMLAoJhnNpU2&#10;q2j4VjEYMU0IvaAdwGc3s2YbGrdiwJKyQW9xMNAwbFYmwYE2DEv+LrMWNY4lyOsYobKCaUAtI16U&#10;yYVAp3T85DxtRcIY+0y3p+uLMlsKE/BXkh0Axj5nlO0tsyYYWCZD0nuAKnUCdDxPZEvFOtyDiym/&#10;y3E+XpN/1aqCOM8WFpMMDQ0N9MWSt0DS3OUh6FQd5znpUoCB6p8J54/KrAnU4QMCns4jZLYiwrH+&#10;K6Cu/1NmTUCY7+jzdOU5WioF9O2+aSD5JGXZ5S4E2vdVo2l9x3B08DFZZFHjWIK8jtEEyXOqglBC&#10;RmVyQQhGNr5AOf8UNPaC9WiFsJ+iwwyZrRqCiQINB8kI5Ww0BAqCZg8a/vszaf3dhLMvycPt0HOe&#10;o1Lll7St+S3DOM7l+KHb7UZ/9NZujcZm3rY/lExp4VQvXSOXCEFVNHwraCOCKOgkpiLNWSJsQyOn&#10;wGcXOE8CrfrsbpfLDJo0Fz5352kYoGXSYh0+M0mE9tFQNHGKNLi1qBMsQV7HeL3Jp6GvyFsPpyoN&#10;yOSCgdbkgvKvyqwJaAU21caug2RFjmKKsbazc2v44AKvdaCN3x+LxZ6VWQP0UR+Ox1/GdI+z4yC4&#10;HrPDpJS9iyns201MPOP3OMM9LtdlAfeaQ+DQfDpVixph5cqVHcbsi8f5Qo+761uyuGIo4VMaOSt/&#10;4BeKRp9HzVZmTaBObhHwOIr4fSgd3M8tuF6wWwU+mylUXBMIrFoti4ribm93wDX8jTH18kkbG9Dy&#10;b6cbh9+FTmiMkyzqCkuQ1zEYq1wIktdpCUI/Di9ldTwdHR09qLH63Y6PQbak94YjqYsF5wVr3NCZ&#10;4Ho5hm2sCrqNYUSpIvVULzC8y4Up6ozuJuHzuhWFfI4w+53Q8Sdx2xG6nkRhIE+xqA+Yz9NxEO7f&#10;Xt3WHDFmXyjdkVF2Gsb2ludUBOdT0+lUFxVtcbRtGv0WCPONMmsCbfRcv7/VI7MVEY73/0PXeUE7&#10;A8HsFxP2GfeA9zgcH7CtaH1xMl46XN8I59rnwtHEhyeXpCzqD0uQ1znhWPJa3B4js0Rh9GAYbX9d&#10;ZkuivUn9AWqslLFbfB7nY16vt1MempVQLHmqKIzehuvlH/d6u8ytYpWCnR10zJ+QWRPO+fNzhEuE&#10;ei3yvM7pQtwkNHGQIPxH0HmZdgTw+Svgv6NVpl4HwiAOQuGBgNP5ZWtdvXbBID6gdX8PntVbjNru&#10;gWeI2yKNmRVjN4QQF4yNbTuv5RP4PFOQC8YrEuSoOXOqF6xbY53jmdYLZbZieuPJs+G3vi6zJtCO&#10;T4DB6fEya4C7OXq8jp8zld7JKDUGEdAOntIZ3zkcKz1eukVtYq0VNgBodTo8kLwJfTtjHhoo57p2&#10;VG9i4DbjhFlwOp07NCvk39C5GOuK2DHA6HwbTGJ+LtAfvGDiBXj/KllkANfwZij7OTPuEZ+LHrfz&#10;QhiYFIRJhQs7NhsXuThoHEdU+qTMwsXwl4LRJEapMn/T5h6PPy20D4H2Bpq7+P/2zgQ6sqrM4/fe&#10;V5V9IUutSapaQDg0igjYgwwKKCoIw1HsYZFF0VFROCoMog44IMwgDDoexyMggto6eEQQkNFuRURQ&#10;waVdRkBgBJuuSlJrqtPpztJJ1bvffN/LzUtVv0pSa9JJ7u+cnLrffZWqV69e3f/dvu87Gc/f6baG&#10;/weSPSxz8gdDmQxN4+vGbuVoHPD1vgO4eJ/g7FT8vgoGIXi/ZZlpXhJNZe5Fs+J7bo7+QO83DG68&#10;l8oS2I2D8eS/WgfKxPptjmae4ZwV5AvA88UfKT9+KJmsKkNhv8+3SQh4Eq9HQWcDX353bl/2qNjo&#10;6CC5phlNru+Qq6Y6lpMgbxxKjNyEZtXXSrPy6BH5GoBiJnv60ueo0aZJjZwwXPdSiFP1lAVp4uxm&#10;fL69OYhL/iV8KEnECYoHb5qs2Hr5ISjyjtF0qVB2J2yw7XSJc+DnewlFfNFkMMChYDbANM3r8KHg&#10;M+2Ix6NDifRt0XjydOxw9NImH3ptdXgWbPi4Ia4xGl2/w9HfUL/Pc0dfb+/peESvqy8jYZ/n03j9&#10;h4VhfJdmnPYX8VkgOWEycpeqjTBJTl4VFng/VTQiJ+i3meNFXcbwRyrpt1bVYIo6AiTKyrTBlz/I&#10;1eTeQvsGRJN7+7yIy/+TM+YJKOI3oKlFfI2ghXyNQOvl0Vj6GpaDN6Ig/Q1/yG4QgsKnLtgI0Q5X&#10;bnB7Chr/b3c0mdyizJIZTqXuxv91ZH/Ckfq/4ENFjWCb3/NBaoyUacO5SXmTF482JZi9Pk7nNZTa&#10;tdQGnolIPPM/+Ng1azrBcwlS+kZXg7EVRWWEYs/3+T0X6XX1+mNyaMDrv+hyD8pif4vbdV+1a+Nz&#10;4PvNr5FDZVPrc8RiIz8EYI4EI3jOx+M9dKEyK4ZG1ijQ8zNQCvwMp6h9A034O0DY7VnmOmYok9mu&#10;nqJZI2ghX2NE0+mnJmbM1+KP9gtTuX001b5QrxsHm/AfqmyBI/qv4UMlGdNkNisdO3GxATk01Oe3&#10;/VNLhaYj8Z8/rkwbbKySzN1m7wdYgGYAvhdbrdkRuOQ0Gl9ySjzQ23tCMbGQDK6VObgGX+43c6+J&#10;z2ujBDIuIb5lrav7vT8P+71XUDIJ6580NcUAY4s0zftNaV5HMyfYWb3CkqX9oDj86ZiX1nurXjLE&#10;73heyKUzbGu5zAC/Ek85q0wbg3NaKy8pKuIi5KZyjKK+Ff3tSoC4mZVnROPJj1DAGlWtWUPoWOtr&#10;kKmpqZmx8YlHJiend6kqBzTtzoWwA7hgI5BzM9eFFNtcVZXF+ORktKO15SxsAAt340qZGxufLCsv&#10;eotbXISv45iW5xJuigzHHlfmQuT2jE98vbMbvibNhj8OJlILJrnIp6uz5XIcIf29Mi2o4XU3Z/8x&#10;MpR5FD/D3T3A7gB3w/MgmIkHB/AcaaQo8G8Dtvxvw9LHOttbN7e3Nnv3jE/q7Gw1YmxiYveeicn7&#10;6JqOjU+9QHHFOzuaJWfC4TON38VrD2pr43j/L3WfLEp7R+vJgvE3UBl7DL/He2qbdaBCxsfHR9o7&#10;WrrxNY9XVRZ4vh2dLS0wNjFZVUTGycnJUbz3zsbXs/P8E9jz/H6OGWfEUinHplTN2kFvdluH0Ih3&#10;7+7087NhTWehqT9aL1ZmRYSD5HYmPqhMCxTD56Px1EZllgIfCHifRXUs+B98nT28YTociYztVlU1&#10;JRTwvICafLgyLSTIRwfj6flMbYU09ns8JwuDXUy7hFWdhSnhkaFEqiDkZanQ5iXDkO/HN98NQuzl&#10;Mvv7lcj7TEsG7e2uVzKTvxIFswOvTbvguTEAQ6KwJUHy+GQy+QL2FGuanKccaM8CLXcoswC8Xz6A&#10;991dyiybcMB3PbaONJtDv43baTRrHagC8u+G6cYXscNXkHgIz3Ufm5zeGB0be1lVlQ15ibhAPIxC&#10;brXp9HsBDh8djKXLXirTrD701Po6ZCKTuSBfxGeBBdeHS0UWmTpEOtRjSQz4es7cX8QJYPKr9RLx&#10;VwTbD9tfxAnJgNbNF2J6KJ3+iacv/V5sNHeqOgX8QBXKRjBA8cDOkDCu5ozfCNz9n+pQ3fG2tvr6&#10;A76rw0Hv77ramjMucP+G3PIMIb4iOLuZYtmjTnwVv5+HDIP9ti3g3T0Q9PxtIOi7v7+39yT1MsvG&#10;UDJ9mSnlQtf6dsrVr8plI815P3Koco18Drp/uTA/o0wbvKZN0Np0qzLLJuT3XIUi/tCciFPoYi75&#10;a7SIrx+0kK9DxnO5+7F52n/Dy6Z+X+/7VLlCOLmbFYCjmWFVLAnOXY5wrCiU05MzUFXCicXIsoai&#10;wWOMyexiQm5Bmwyx+bRTuOK5wuSMWZGQ+/3+I/AXWTArgm3zERQPW5l1oaenJxgK+G5r6mjdaXB2&#10;C77r69ShRSHhoA4hNiLvMtzGm1T1cmIOJdLnYwdSxdmfB0/NZUhxrwrJWzbgMu1d6/Raqlg1kVjm&#10;a3iLOPIh0DUsJ7zqHLThkgtxK56jga87YwL75GA8fQp5k6inaNYBWsjXIRRHeXR832k40rB3ulqN&#10;shB39vs9FU0hUthHHEGeqMx5uCx5h2zI4zkBlcHxGthAfRvPuXga0xogmOEUcpDPlDjVybGzYgst&#10;lrfv2rWrrM7LHI3C/Dh9D8qcR+bK3jBYKigEm1sbjKfxXT+Mb2370ksmdzBgN2SZ+Q88K482TfZ3&#10;AOY/4Qcs2rmRzCwpiFAdmDK56yyQ8IKybfDztDVw84cVbUIEMT8ir6GQIyYXzo2chCEkdVbL2rck&#10;uev72JF5GRg8K3KwaSiepA2sJbuPatYGWsjXKZTxKctcp1LEM1VFDZ9B06hhv5f8W8tqvBpaWz+F&#10;/+/wr+bM7Yg3vSCG0x8dRVy6xL6Kpx2XwnIfA1awyY0AzpYcjRPBrq5+/NztyqQmtLLROHaEAJwb&#10;/CwMXg8hFxTpyyXEfXj+tgiTKKAKnDsYSx8aiSevI9epnen0n8lfORofuTsST51lzpgn4/cSUf9i&#10;wYGvmBteLBbLCCawYwqOzh52T314/bYFAoGCdeml4DAfa53L2kytzxEZTj5Ou/CVaYPnelQ46CnY&#10;Y7IUtAs9C+IM7m5+HX1PqlqzztBCvo6hRmAonjoPTHY5NoITqhrvCv7RUMDzy1KndK3kIwKcowwc&#10;vVHyCGUtivVenFvxn/PB0dCDlIdZmTWnvcX9dhQyR0Nt8tJyMQuXq2A9P5vLVZR0oqGj6VI8j2Zl&#10;FoCj/OMoHr4ya0K/z3ObwUTBdwYmbHU3Z1+rouYt6LI3NDLyhGvPxCa8Z2x/fmBiRf3pdyYSERyR&#10;vh3PyeF1wTk7zMWs5Y6i17cYAlx5a+RQE9/0fAQzPoGvu0+ZNiD5DaFQqKz9KolE4vlIJOJ4Lc36&#10;QQu5hkWTya9wyV9FGcVUFY0OjgdmPh3ye+4J9PaSG04xDwcXTcUDd/8ARajgXsKBdNLYM+HI0LQQ&#10;EsyiyVFQKgp83WuNizun1bGBTQwP7yppScDg/AhVJMH9a2LXrueUWQ6NDIS9pIHvXxBhDq8Lb28q&#10;Mv1fIQNB3zn77/aWEn4XTaY279gxWpL7oZWBK2+tVwhY8cA41ohUmmfjedkiPIfg/AS6l7FY0tQ1&#10;QG5+RF7bqXULaw1bAgU3KoB2tPOZfdcr0yLk63kTfmffsuIraDRF0EKusaCGhVytTNOkXMfWRhls&#10;wNzkWtXQYPwiFPAOYkP4wEDAd2vY7715wO+9ayDgfY6m4vF5BQ0M/v8eAcY51NirqkWhzVY4anJE&#10;uJIAj1Ubi3oxqGHEYafDTQwF+Uf4UNo6Y/P0N3MydxFI+SD2dBzZ4Eoh7PO9G6+hn8p47aZyPHux&#10;dSAPKYUjlWulcIACoSCEZJTHfWrWKg0Q7BeqiBcLVmqNvIBoMvPYQvny8V5+50Cgl5aNlsbtrtca&#10;uU00mf4cnqdjPwVw9uFwwPOp/oD33aGA59fccP0MG+qLxnel7bgPGk0+Wsg1+cBQcuTrnmCKEjxc&#10;MifoBApNHzWEgrOrcHjzSSH4+3GU80p12IYaJs6nT9qZSNiN/FK0ufnH8PUd6+uQK4w8V2v2jiZO&#10;wvctSPZCmNKK2V0S5FI0nMj8dzSRPjsSTzoEsgQ4qqgdFQ+v3z2x2Oiv8XG/UTmcQvHnlVkxAz7f&#10;kfiZ7VkEAjtMz0VSqd8os2RQKn+piiu6Rr4/C+XLJwQ3LiMXO2UuSC4r53ets/oIOTJhgulICoTf&#10;jxt7HZ8zOL+HZsaozhJ8wyjYl6DRzKGFXOOAXKoiseQ3o/HUoTlunoGNyHfxb9HRNYpBHFv2T+P/&#10;HB6Jjf2vql4SEifgzqAeOCr+E/lpK7M+gDNnOX7OKTCMR5VZdwYC3afOJbQgpJH9Mj3i5y+IJIaN&#10;e0Orz0rYUhVg5E5TRRvOWNkiTjTunfwVXq+5tXTqEB0wkSKtfPkmK+qDLxjcTKNdZRbFLbLzI3JW&#10;281u+WAn8J5875H9ofuRsq/R7yo6nLhPVWs0BWgh1yyGOTw8shUbkfPxz2eACHOQb7OmkgE+RH/4&#10;nEum92WPHIyngpF4+ma05zfNlUCbz/ehYqNiLs26jsYJzueTq8yBovbocsaj5sx9pSqiYMATw8O7&#10;rVCagmW3WpV54HVybAYsFwGuQ1TRBqW4rO9sDlo6MQHeI03zPBRH6iAU20exYkSTyU+AlI7lDryO&#10;tBnjG4v5bUOe+xmHuo3ICewICYcfPHWQyKNEgDhCpVCt6DvSrA8OqB+eZn0xm6t55GVsV/eLDy13&#10;DMbSNL2/eJazKqA87M0u7og/ncvBB4dTKUoeU3f83d0bGxpdz5KwkI2iszmaSFtx6cPhcBNMT2W4&#10;4C1kE9i27/YEU16aMVFVZZOfZ9sG5MPYCavZGvyBhBWOeHRkm+DcEbAGr+fYPpO9IZVKPaOqbAYC&#10;XScK3mAtHYBkv4omklbc9VrT7/G8TbjYFuxa+FQVndcfKAlRfGTEXrrQaBZDj8g1K8aeTOrC/UWc&#10;wJvy8/hQNxEnGplzNE6jIKNp/IfKrDvuBuOKeRGHKIq47YNO7kTAWUEiDXzqQelBb7WhUB2dd2CW&#10;yFWbgeuAhPKBT8RTlGve4WON17OzyYCtxVz7QDbM73zndZlab6VoesLFt82JOJ5jgjabRuOpTVrE&#10;NeWghVyzUgjkKlW2Ibe1SCy9VKrSquEGc/qsA9sejU7GlVlXDm5t9aKQ2Dv1gfPb8KEg5azg4Jhe&#10;B8GqGjkbjBeNgBb2eyl3/ZqEErtMzJjkY+4IW4oi2t/eaGw9+OCuguUdw9g3L+R12OwWCnjPxy4c&#10;RdPjeF7TTMIteI6H0WZTPKwjs2nKQgu5ZkUIer1nYhtWsHuaAJP/Fz6U5QZVLuGWFnL1csQT56K0&#10;aG61YKa92Q6Jig35lMkNZ6YuUzhSZ+JwmjogFS+JmTPzsQLywdH/1eTyhMU1mdqYQvxyZpyO1zqj&#10;qubh4tXZKfcD+X7a0/uMPCEvL8phKXiCqS0UVpbcFqdycGQkkfoUhU5WhzWastBCrqk7Ya/3+J6e&#10;nvkwpoghWLHkKHtF8zSNTOsKdLacgSLquPdFdtFsZzWD1r8Fzw8Aw75DYUaVaUO+/eQapkwLLngo&#10;2Nt7tDLLZiiT2U7BX5RpQyNDcnmiiH6hQOAYVb2miMTjL7AcnEUdJ1VlQ2vo47vS38Ci1UkyDcN2&#10;P8Oamgu5lWyncfr15LaYTqf/pqo1morQQq6pKyTg0mBbWxuMYVoTDAa7Xk8BZYTgzvjmjNctVWk+&#10;Enix9fHIcsWqhpmJC1A3vcpkhgmWy1lxuGN63e02qppeN3PyUvy8RTfMYf/m9fiM7RQFbYPf/0aq&#10;mj2yNoim00/lTHYefn7HHgwKfoT35ueo7M7NR3ZjsvZCTizHva5ZH2gh19QVFPBzcbTThcLVTmuC&#10;btbwFAWUUYdtsGGdmZjO1i1VaR7NgvG3qLINjoqXa1odhVHYAWAod/RiHQgpmXOdfHZ6vWJiIyN/&#10;kmbuXLrmqqoAmq0gUQMBTwwEPS/1+3uv83g6DlWHVz2xVIoC/hTP8of3Zsjnuyw3M5O32a0+Qq7R&#10;1Aot5Jq6Eo2n7pKQfSsK1lJBVh6oNP1nOQSDvW/Od+maw+DLM63e7/G8FYXySGWikLNFRuOM+fuT&#10;FHRljzIVcDSOlsPKqIih1K4HuclOomxnqqoolG/cEMb1Le7mF0MB7/aBYO+VFFJXHV614H15J/aI&#10;blBmIQK+1NzW9nZlEVrINQc0Wsg1dWcwvuunFMcdQBxLQS6KTWsix9PasSrXDTcrOq2+p6XL87gy&#10;6wo38kfjMDicSC+aLY3WUoHznyrTAjsCPMfNqoPDUFjWiXjqaCklJRNZEnzb4wQzvtDaYETCPt+W&#10;vr5eR4je1QSF1JUS7lamDX5OAwTcoUyi5tnPNJpaooVcs2xQSlNKm8pMdhhq+W0ooPamI2w8N8iZ&#10;qedCfs+7VFU94AD8TFW24Yz9hPyNlVk3+ru6XsU5vFWZTEi4HR8KXM6KAabpjPLGqnNDm4NcswYT&#10;6QshB2/Bdyop4xt+Vy5msIsNKZ7tD3pvwqrW2SOrDhhMpC7FDpUjdgB+xrxEQKBH5JoDGi3kmmUn&#10;mkrtiMZHLpvZOxmmONIo6KgneDNy/gouxP2hgPcxf1ubx3pyDenv6TkOG2jHtHAOSss9Xi2iyT0f&#10;AIZwGS/19R10lJqqdiSNmWMqBz+mpyvTgjP+xnC48yBlVg1+J49GYqlN5nRuEzB5E8X/xrdcNCgP&#10;iZ3B+KcHAt7ng8FeRwdplZDLMYP2C/xW2UWoa4hWjaZq1tSOVM2qpW3A630/F+xKcq8i/9poIvUq&#10;rK9pdLeBgO8GwdlnlGmBDXgux13+Yu5ftcTb2upr6mjdieK34PIBnss4PmRQ6lMAPANcjmBPOwMM&#10;MgDiCto0OPvMWUyAC4biqe8os+ZQB6O5kZ0vQFzMuThKVRcFzx0Yl9dFYyM3qqpVRSAQ6HUz+SRe&#10;ewoNXAB+tLFoPFWzTpNGU2u0kGsOGI49lrkTw57z3Jwld8bTj6jqmoEj/T+hkBb4YNOu8cF4utqw&#10;p0sSDviux1/bdcqsDQDfi8RT5yqrroQCgWOBZS/hTLwHr+GC4VyB83NWa5auUGfnK6Cl8UnsMAVU&#10;lQUK+QQK+ZoMYatZG2gh16wLDg4EQjlm0oi44J43We6qoVjmC8qsC1YClJmpKL61tVwgJXzZFPIR&#10;LnmXkLxbGLxbAnRzBt1MsC5Uw25gDG3K8oqP+53zHCgwe9q6ej3Lsb4/B4WWzba3XotnRFnr8taR&#10;Z8FzSuA5hZfznGrJBo/nNdLFn8DPZodslVL+cTCRPlaZGs0BhxZyzbqg3+/5iCHEV5RpI9jk4S/H&#10;9v5VmXWhz+v9gMvF76QyCt04czeFotHoqHWwBEKhUNfU1O6eZlfT7/MFhjCz8rS6520vAo3QGcv9&#10;iOdl7ZpDMnbuYCz5PWWuOvp7e0/ibvEgMPmwyPE7KYiMOqTRHJDozW6aNQcJnyraGIy9QxVtaC2+&#10;3iKOcGGwj6sykxzuKkfECXp+Or3nJex1O5YbhEusSPrRaDz+B2C5zdgxcexjEBIcUftWE0MjI08M&#10;xlPeofjIe7WIa1YDWsg1awpaZ2fZfRS8ZDjk9zzQH/BdPRD0fQuK5aPmsu5BYPp6e08TnG+kMope&#10;tgFcX7QOVAB2An6kinlAVUlUqmEwPvorYMyR2AXP0/q8q5wl3QI1mgMFLeSaNUUm5jmFc96Df0Eu&#10;xDsNzm7Bm/witB1ZvSDHi2YCqyUuF7cDwGBn4rs74vGoMssmu2dqK3YGClJc4ufq8/v95a7fGrTW&#10;7e/u3kiPqq4isAfh6Axx0O5aGs1yooVcs6bYGU8/BVJuRrX7Noqe5Z++ENzFL+9mrEOZNcfr9b4a&#10;xftUKuO5gOTTn7cOVEhifDyNr+TIXOYGs5zpdREKeKfNzrZkY5P7LzOdrfa0fyWYkr+oijacFU/I&#10;otFo6oMWcs1aYzyaSH9/MJa8OBpPeVFVTgFTflEyuUMdtxGcn9kW8A4N+L1f3tDTc7iqrhkNhvxn&#10;HDHPTntz+PHw8O6nrXI1cO6YXheirChvNKKfz7olaz8Njm8QUUWNRrMMaCHXrGXMyHDy8WgyfeVg&#10;LH3IVA6OkgyuxVHtdhoh0xNQZ9uF4JfLBuP5YFfXgPVfNcDj8RwimLhAmcw0xa2qWBWcTTvCiTIu&#10;Xh3yeg9WVglwO/iN4OIIVawIlwC/Ks4DsFSCHI1GU0O0kGvWDalU6pnBWOrfKRTpxIzZz1juwyjn&#10;FP50Gg/viI2ODs4+s3oaXXAtdhLUWjFsH04mfz5bro5IbOzPAHJImTY47C8jiYrMi2IH1AFYMDzs&#10;UmBvyFo6mEMCjIqm7LK7w2k06xkt5Jp1SSaTiUVimTui8eTpKOoekYOaJWuhrGA4Gr9QmQx4bUbj&#10;CpCSOabXoYzpdcgbkVNnw+v1OsKSloLKfmbPOliY7LORyNj81L1Go6k7Wsg16x4U9b070+k/K7Ni&#10;Nm7c2EAb3AyT3zI3GqcRanQ48YD1hBrBmXS6oXF2YjAY7FHWokDBiJxmD3jZ0+vd3d39QoqH8HPa&#10;o3kwYetgKuUIuqPRaOqLFnKNpnp4KOB9bnx0ZKLZxZ8mtzdVTxvqugb83q9SdLdwn+9kFMA+dahi&#10;cqLhZwCwT5kW1HEwZPYMZS6KkEaBkHOAS/Gh1Ol1V9jnu6St0fWHOf94Ajssj0WTqc1Y1P7XGs0y&#10;syKBJDSatQSNhN3MHFHmoqAAj0fjqXZlloyVPa211cr7LQDapYs/ieJdkAccpHwomkifTcXZmuIM&#10;BL3XCMb/TZkWAPJp4LDFZOavAZpebG7el92xY3QMD/FQZ+cG1txwDOPizSjZZ+eHZcXPkwXOPjsY&#10;S92CphZxjWYF0EKu0VSJSiRyExe8C5WNwsPO/R2EYlsQGx0FMxmNp507vZdgIOD9GY6AHdHp9geF&#10;dRj/tknGtg0n0g9S1eyRecLBHhyBu25XZsUAk9vAFJ8YTCb/oqo0Gs0KoIVco6kvAkfsXdnseFej&#10;dHfxBtlIoU3VsZIJBb3PcMYpR3tJ0NQ7jvyblVnAQNB3jmDsXmWWBb7uDDYaD5lZeRvFJFfVGo1m&#10;BdFCrtGsAgYCXScy3hAUTPZIxru5CT2ciR4prPSntMmtmwHvwV80pT0VKLgRFPINs//toDkQ8Bzj&#10;Mvlx3JCHARiHcA6H4tCd0qZaYMNAI/k4KvdfuWBpALHXBPmU5K5fxOPxkpYRNBqNRqPRVEBHR0c3&#10;7SpXpkaj0Wg0Go1Go9FoNBqNRqPRaDQajUaj0Wg0Go1GswZg7P8BzTtRujUik1AAAAAASUVORK5C&#10;YIJQSwMEFAAGAAgAAAAhAES+FLrcAAAABQEAAA8AAABkcnMvZG93bnJldi54bWxMj0FrwkAQhe+F&#10;/odlCr3VTYyVkmYjItqTFKpC6W3MjkkwOxuyaxL/fdde6mV4wxve+yZbjKYRPXWutqwgnkQgiAur&#10;ay4VHPablzcQziNrbCyTgis5WOSPDxmm2g78Rf3OlyKEsEtRQeV9m0rpiooMuoltiYN3sp1BH9au&#10;lLrDIYSbRk6jaC4N1hwaKmxpVVFx3l2Mgo8Bh2USr/vt+bS6/uxfP7+3MSn1/DQu30F4Gv3/Mdzw&#10;AzrkgeloL6ydaBSER/zfvHlxMgNxDGI6S0Dmmbynz38BAAD//wMAUEsDBBQABgAIAAAAIQAr2djx&#10;yAAAAKYBAAAZAAAAZHJzL19yZWxzL2Uyb0RvYy54bWwucmVsc7yQwYoCMQyG7wu+Q8nd6cwcZFns&#10;eJEFr4s+QGgzneo0LW130be36GUFwZvHJPzf/5H15uxn8Ucpu8AKuqYFQayDcWwVHPbfy08QuSAb&#10;nAOTggtl2AyLj/UPzVhqKE8uZlEpnBVMpcQvKbOeyGNuQiSulzEkj6WOycqI+oSWZN+2K5n+M2B4&#10;YIqdUZB2pgexv8Ta/JodxtFp2gb964nLkwrpfO2uQEyWigJPxuF92TeRLcjnDt17HLrmGOkmIR++&#10;O1wBAAD//wMAUEsBAi0AFAAGAAgAAAAhANDgc88UAQAARwIAABMAAAAAAAAAAAAAAAAAAAAAAFtD&#10;b250ZW50X1R5cGVzXS54bWxQSwECLQAUAAYACAAAACEAOP0h/9YAAACUAQAACwAAAAAAAAAAAAAA&#10;AABFAQAAX3JlbHMvLnJlbHNQSwECLQAUAAYACAAAACEAcjZlXIUCAADpBwAADgAAAAAAAAAAAAAA&#10;AABEAgAAZHJzL2Uyb0RvYy54bWxQSwECLQAKAAAAAAAAACEAn6/sYYMEAACDBAAAFQAAAAAAAAAA&#10;AAAAAAD1BAAAZHJzL21lZGlhL2ltYWdlMS5qcGVnUEsBAi0ACgAAAAAAAAAhAAWK1KqpcAEAqXAB&#10;ABQAAAAAAAAAAAAAAAAAqwkAAGRycy9tZWRpYS9pbWFnZTIucG5nUEsBAi0AFAAGAAgAAAAhAES+&#10;FLrcAAAABQEAAA8AAAAAAAAAAAAAAAAAhnoBAGRycy9kb3ducmV2LnhtbFBLAQItABQABgAIAAAA&#10;IQAr2djxyAAAAKYBAAAZAAAAAAAAAAAAAAAAAI97AQBkcnMvX3JlbHMvZTJvRG9jLnhtbC5yZWxz&#10;UEsFBgAAAAAHAAcAvwEAAI58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7199;height:7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IygAAAOIAAAAPAAAAZHJzL2Rvd25yZXYueG1sRI9Ba8JA&#10;FITvBf/D8gq91U1CazS6ikhbvLVNSs/P7DNZmn0bsltN/70rFDwOM/MNs9qMthMnGrxxrCCdJiCI&#10;a6cNNwq+qtfHOQgfkDV2jknBH3nYrCd3Kyy0O/MnncrQiAhhX6CCNoS+kNLXLVn0U9cTR+/oBosh&#10;yqGResBzhNtOZkkykxYNx4UWe9q1VP+Uv1bB8/ebm+/L/D2trElfPo4mP1Q7pR7ux+0SRKAx3ML/&#10;7b1WkC2y5Gkxy3K4Xop3QK4vAAAA//8DAFBLAQItABQABgAIAAAAIQDb4fbL7gAAAIUBAAATAAAA&#10;AAAAAAAAAAAAAAAAAABbQ29udGVudF9UeXBlc10ueG1sUEsBAi0AFAAGAAgAAAAhAFr0LFu/AAAA&#10;FQEAAAsAAAAAAAAAAAAAAAAAHwEAAF9yZWxzLy5yZWxzUEsBAi0AFAAGAAgAAAAhAJ3/AcjKAAAA&#10;4gAAAA8AAAAAAAAAAAAAAAAABwIAAGRycy9kb3ducmV2LnhtbFBLBQYAAAAAAwADALcAAAD+AgAA&#10;AAA=&#10;">
                  <v:imagedata r:id="rId7" o:title=""/>
                </v:shape>
                <v:shape id="Picture 9" o:spid="_x0000_s1028" type="#_x0000_t75" style="position:absolute;width:7170;height:7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hIygAAAOMAAAAPAAAAZHJzL2Rvd25yZXYueG1sRE/NasJA&#10;EL4LvsMyQi+iG60GSV1FLELbQ8FU0OOYnSbB7GzIbpPYp+8WCj3O9z/rbW8q0VLjSssKZtMIBHFm&#10;dcm5gtPHYbIC4TyyxsoyKbiTg+1mOFhjom3HR2pTn4sQwi5BBYX3dSKlywoy6Ka2Jg7cp20M+nA2&#10;udQNdiHcVHIeRbE0WHJoKLCmfUHZLf0yCpbX1/o8Pr5nl8P+Hnft+Plq376Vehj1uycQnnr/L/5z&#10;v+gwP14s42j1OJ/B708BALn5AQAA//8DAFBLAQItABQABgAIAAAAIQDb4fbL7gAAAIUBAAATAAAA&#10;AAAAAAAAAAAAAAAAAABbQ29udGVudF9UeXBlc10ueG1sUEsBAi0AFAAGAAgAAAAhAFr0LFu/AAAA&#10;FQEAAAsAAAAAAAAAAAAAAAAAHwEAAF9yZWxzLy5yZWxzUEsBAi0AFAAGAAgAAAAhAP6OWEjKAAAA&#10;4wAAAA8AAAAAAAAAAAAAAAAABwIAAGRycy9kb3ducmV2LnhtbFBLBQYAAAAAAwADALcAAAD+AgAA&#10;AAA=&#10;">
                  <v:imagedata r:id="rId8" o:title=""/>
                </v:shape>
                <w10:anchorlock/>
              </v:group>
            </w:pict>
          </mc:Fallback>
        </mc:AlternateContent>
      </w:r>
    </w:p>
    <w:p w14:paraId="1EDAC014" w14:textId="77777777" w:rsidR="005D1543" w:rsidRPr="005D1543" w:rsidRDefault="005D1543" w:rsidP="005D1543">
      <w:pPr>
        <w:jc w:val="center"/>
        <w:rPr>
          <w:rFonts w:ascii="Times New Roman" w:hAnsi="Times New Roman" w:cs="Times New Roman"/>
        </w:rPr>
      </w:pPr>
      <w:r w:rsidRPr="005D1543">
        <w:rPr>
          <w:rFonts w:ascii="Times New Roman" w:hAnsi="Times New Roman" w:cs="Times New Roman"/>
        </w:rPr>
        <w:t>VILNIAUS UNIVERSITETAS</w:t>
      </w:r>
    </w:p>
    <w:p w14:paraId="49077F8E" w14:textId="77777777" w:rsidR="005D1543" w:rsidRPr="005D1543" w:rsidRDefault="005D1543" w:rsidP="005D1543">
      <w:pPr>
        <w:jc w:val="center"/>
        <w:rPr>
          <w:rFonts w:ascii="Times New Roman" w:hAnsi="Times New Roman" w:cs="Times New Roman"/>
        </w:rPr>
      </w:pPr>
      <w:r w:rsidRPr="005D1543">
        <w:rPr>
          <w:rFonts w:ascii="Times New Roman" w:hAnsi="Times New Roman" w:cs="Times New Roman"/>
        </w:rPr>
        <w:t>MATEMATIKOS IR INFORMATIKOS FAKULTETAS</w:t>
      </w:r>
    </w:p>
    <w:p w14:paraId="3FB53E95" w14:textId="77777777" w:rsidR="005D1543" w:rsidRPr="005D1543" w:rsidRDefault="005D1543" w:rsidP="005D1543">
      <w:pPr>
        <w:jc w:val="center"/>
        <w:rPr>
          <w:rFonts w:ascii="Times New Roman" w:hAnsi="Times New Roman" w:cs="Times New Roman"/>
        </w:rPr>
      </w:pPr>
      <w:r w:rsidRPr="005D1543">
        <w:rPr>
          <w:rFonts w:ascii="Times New Roman" w:hAnsi="Times New Roman" w:cs="Times New Roman"/>
        </w:rPr>
        <w:t>INFORMATIKOS INSTITUTAS</w:t>
      </w:r>
    </w:p>
    <w:p w14:paraId="272EA55C" w14:textId="77777777" w:rsidR="005D1543" w:rsidRPr="006321D8" w:rsidRDefault="005D1543" w:rsidP="005D1543">
      <w:pPr>
        <w:jc w:val="center"/>
        <w:rPr>
          <w:rFonts w:ascii="Times New Roman" w:hAnsi="Times New Roman" w:cs="Times New Roman"/>
        </w:rPr>
      </w:pPr>
      <w:r w:rsidRPr="005D1543">
        <w:rPr>
          <w:rFonts w:ascii="Times New Roman" w:hAnsi="Times New Roman" w:cs="Times New Roman"/>
        </w:rPr>
        <w:t>KOMPIUTERINIO IR DUOMENŲ MODELIAVIMO KATEDRA</w:t>
      </w:r>
    </w:p>
    <w:p w14:paraId="46BB380D" w14:textId="77777777" w:rsidR="005D1543" w:rsidRPr="006321D8" w:rsidRDefault="005D1543" w:rsidP="005D1543">
      <w:pPr>
        <w:jc w:val="center"/>
        <w:rPr>
          <w:rFonts w:ascii="Times New Roman" w:hAnsi="Times New Roman" w:cs="Times New Roman"/>
        </w:rPr>
      </w:pPr>
    </w:p>
    <w:p w14:paraId="2B2179FC" w14:textId="77777777" w:rsidR="005D1543" w:rsidRPr="006321D8" w:rsidRDefault="005D1543" w:rsidP="005D1543">
      <w:pPr>
        <w:jc w:val="center"/>
        <w:rPr>
          <w:rFonts w:ascii="Times New Roman" w:hAnsi="Times New Roman" w:cs="Times New Roman"/>
        </w:rPr>
      </w:pPr>
    </w:p>
    <w:p w14:paraId="5A587269" w14:textId="77777777" w:rsidR="005D1543" w:rsidRPr="006321D8" w:rsidRDefault="005D1543" w:rsidP="005D1543">
      <w:pPr>
        <w:jc w:val="center"/>
        <w:rPr>
          <w:rFonts w:ascii="Times New Roman" w:hAnsi="Times New Roman" w:cs="Times New Roman"/>
        </w:rPr>
      </w:pPr>
    </w:p>
    <w:p w14:paraId="7FF18E50" w14:textId="77777777" w:rsidR="005D1543" w:rsidRPr="006321D8" w:rsidRDefault="005D1543" w:rsidP="005D1543">
      <w:pPr>
        <w:jc w:val="center"/>
        <w:rPr>
          <w:rFonts w:ascii="Times New Roman" w:hAnsi="Times New Roman" w:cs="Times New Roman"/>
        </w:rPr>
      </w:pPr>
    </w:p>
    <w:p w14:paraId="66459D4B" w14:textId="7E626204" w:rsidR="005D1543" w:rsidRPr="005D1543" w:rsidRDefault="005D1543" w:rsidP="005D1543">
      <w:pPr>
        <w:jc w:val="center"/>
        <w:rPr>
          <w:rFonts w:ascii="Times New Roman" w:hAnsi="Times New Roman" w:cs="Times New Roman"/>
        </w:rPr>
      </w:pPr>
      <w:r w:rsidRPr="006321D8">
        <w:rPr>
          <w:rFonts w:ascii="Times New Roman" w:hAnsi="Times New Roman" w:cs="Times New Roman"/>
        </w:rPr>
        <w:t>Klaidas taisančių kodų projektinio darbo ataskaita</w:t>
      </w:r>
    </w:p>
    <w:p w14:paraId="5B717398" w14:textId="1929F0A3" w:rsidR="005D1543" w:rsidRPr="006321D8" w:rsidRDefault="005D1543" w:rsidP="005D1543">
      <w:pPr>
        <w:jc w:val="center"/>
        <w:rPr>
          <w:rFonts w:ascii="Times New Roman" w:hAnsi="Times New Roman" w:cs="Times New Roman"/>
          <w:b/>
          <w:bCs/>
          <w:sz w:val="32"/>
          <w:szCs w:val="32"/>
        </w:rPr>
      </w:pPr>
      <w:proofErr w:type="spellStart"/>
      <w:r w:rsidRPr="006321D8">
        <w:rPr>
          <w:rFonts w:ascii="Times New Roman" w:hAnsi="Times New Roman" w:cs="Times New Roman"/>
          <w:b/>
          <w:bCs/>
          <w:sz w:val="32"/>
          <w:szCs w:val="32"/>
        </w:rPr>
        <w:t>Golėjaus</w:t>
      </w:r>
      <w:proofErr w:type="spellEnd"/>
      <w:r w:rsidRPr="006321D8">
        <w:rPr>
          <w:rFonts w:ascii="Times New Roman" w:hAnsi="Times New Roman" w:cs="Times New Roman"/>
          <w:b/>
          <w:bCs/>
          <w:sz w:val="32"/>
          <w:szCs w:val="32"/>
        </w:rPr>
        <w:t xml:space="preserve"> kodas C</w:t>
      </w:r>
      <w:r w:rsidRPr="006321D8">
        <w:rPr>
          <w:rFonts w:ascii="Times New Roman" w:hAnsi="Times New Roman" w:cs="Times New Roman"/>
          <w:b/>
          <w:bCs/>
          <w:sz w:val="32"/>
          <w:szCs w:val="32"/>
          <w:vertAlign w:val="subscript"/>
        </w:rPr>
        <w:t>23</w:t>
      </w:r>
      <w:r w:rsidRPr="006321D8">
        <w:rPr>
          <w:rFonts w:ascii="Times New Roman" w:hAnsi="Times New Roman" w:cs="Times New Roman"/>
          <w:b/>
          <w:bCs/>
          <w:sz w:val="32"/>
          <w:szCs w:val="32"/>
        </w:rPr>
        <w:t xml:space="preserve"> (A13)</w:t>
      </w:r>
    </w:p>
    <w:p w14:paraId="5B38F8C0" w14:textId="77777777" w:rsidR="005D1543" w:rsidRPr="006321D8" w:rsidRDefault="005D1543" w:rsidP="005D1543">
      <w:pPr>
        <w:jc w:val="center"/>
        <w:rPr>
          <w:rFonts w:ascii="Times New Roman" w:hAnsi="Times New Roman" w:cs="Times New Roman"/>
        </w:rPr>
      </w:pPr>
    </w:p>
    <w:p w14:paraId="5D24F3BC" w14:textId="77777777" w:rsidR="005D1543" w:rsidRPr="006321D8" w:rsidRDefault="005D1543" w:rsidP="005D1543">
      <w:pPr>
        <w:jc w:val="center"/>
        <w:rPr>
          <w:rFonts w:ascii="Times New Roman" w:hAnsi="Times New Roman" w:cs="Times New Roman"/>
        </w:rPr>
      </w:pPr>
    </w:p>
    <w:p w14:paraId="471BBFD1" w14:textId="77777777" w:rsidR="005D1543" w:rsidRPr="006321D8" w:rsidRDefault="005D1543" w:rsidP="005D1543">
      <w:pPr>
        <w:jc w:val="center"/>
        <w:rPr>
          <w:rFonts w:ascii="Times New Roman" w:hAnsi="Times New Roman" w:cs="Times New Roman"/>
        </w:rPr>
      </w:pPr>
    </w:p>
    <w:p w14:paraId="5A9D444A" w14:textId="77777777" w:rsidR="005D1543" w:rsidRPr="006321D8" w:rsidRDefault="005D1543" w:rsidP="005D1543">
      <w:pPr>
        <w:jc w:val="center"/>
        <w:rPr>
          <w:rFonts w:ascii="Times New Roman" w:hAnsi="Times New Roman" w:cs="Times New Roman"/>
        </w:rPr>
      </w:pPr>
    </w:p>
    <w:p w14:paraId="7C3D697B" w14:textId="77777777" w:rsidR="005D1543" w:rsidRPr="006321D8" w:rsidRDefault="005D1543" w:rsidP="005D1543">
      <w:pPr>
        <w:jc w:val="center"/>
        <w:rPr>
          <w:rFonts w:ascii="Times New Roman" w:hAnsi="Times New Roman" w:cs="Times New Roman"/>
        </w:rPr>
      </w:pPr>
    </w:p>
    <w:p w14:paraId="587F4AA9" w14:textId="77777777" w:rsidR="005D1543" w:rsidRPr="005D1543" w:rsidRDefault="005D1543" w:rsidP="005D1543">
      <w:pPr>
        <w:jc w:val="center"/>
        <w:rPr>
          <w:rFonts w:ascii="Times New Roman" w:hAnsi="Times New Roman" w:cs="Times New Roman"/>
        </w:rPr>
      </w:pPr>
    </w:p>
    <w:p w14:paraId="08F767E8" w14:textId="77777777" w:rsidR="005D1543" w:rsidRPr="005D1543" w:rsidRDefault="005D1543" w:rsidP="005D1543">
      <w:pPr>
        <w:ind w:left="3600" w:firstLine="720"/>
        <w:jc w:val="center"/>
        <w:rPr>
          <w:rFonts w:ascii="Times New Roman" w:hAnsi="Times New Roman" w:cs="Times New Roman"/>
        </w:rPr>
      </w:pPr>
      <w:r w:rsidRPr="005D1543">
        <w:rPr>
          <w:rFonts w:ascii="Times New Roman" w:hAnsi="Times New Roman" w:cs="Times New Roman"/>
        </w:rPr>
        <w:t>Atliko:</w:t>
      </w:r>
    </w:p>
    <w:p w14:paraId="1659F737" w14:textId="39ADF475" w:rsidR="005D1543" w:rsidRPr="006321D8" w:rsidRDefault="005D1543" w:rsidP="005D1543">
      <w:pPr>
        <w:jc w:val="center"/>
        <w:rPr>
          <w:rFonts w:ascii="Times New Roman" w:hAnsi="Times New Roman" w:cs="Times New Roman"/>
        </w:rPr>
      </w:pPr>
      <w:r w:rsidRPr="005D1543">
        <w:rPr>
          <w:rFonts w:ascii="Times New Roman" w:hAnsi="Times New Roman" w:cs="Times New Roman"/>
        </w:rPr>
        <w:tab/>
      </w:r>
      <w:r w:rsidRPr="006321D8">
        <w:rPr>
          <w:rFonts w:ascii="Times New Roman" w:hAnsi="Times New Roman" w:cs="Times New Roman"/>
        </w:rPr>
        <w:tab/>
      </w:r>
      <w:r w:rsidRPr="006321D8">
        <w:rPr>
          <w:rFonts w:ascii="Times New Roman" w:hAnsi="Times New Roman" w:cs="Times New Roman"/>
        </w:rPr>
        <w:tab/>
      </w:r>
      <w:r w:rsidRPr="006321D8">
        <w:rPr>
          <w:rFonts w:ascii="Times New Roman" w:hAnsi="Times New Roman" w:cs="Times New Roman"/>
        </w:rPr>
        <w:tab/>
      </w:r>
      <w:r w:rsidRPr="006321D8">
        <w:rPr>
          <w:rFonts w:ascii="Times New Roman" w:hAnsi="Times New Roman" w:cs="Times New Roman"/>
        </w:rPr>
        <w:tab/>
      </w:r>
      <w:r w:rsidRPr="006321D8">
        <w:rPr>
          <w:rFonts w:ascii="Times New Roman" w:hAnsi="Times New Roman" w:cs="Times New Roman"/>
        </w:rPr>
        <w:tab/>
      </w:r>
      <w:r w:rsidRPr="006321D8">
        <w:rPr>
          <w:rFonts w:ascii="Times New Roman" w:hAnsi="Times New Roman" w:cs="Times New Roman"/>
        </w:rPr>
        <w:tab/>
        <w:t>Karolis Zabulis</w:t>
      </w:r>
    </w:p>
    <w:p w14:paraId="28969F01" w14:textId="77777777" w:rsidR="005D1543" w:rsidRPr="005D1543" w:rsidRDefault="005D1543" w:rsidP="005D1543">
      <w:pPr>
        <w:jc w:val="center"/>
        <w:rPr>
          <w:rFonts w:ascii="Times New Roman" w:hAnsi="Times New Roman" w:cs="Times New Roman"/>
        </w:rPr>
      </w:pPr>
    </w:p>
    <w:p w14:paraId="3917DEC6" w14:textId="77777777" w:rsidR="005D1543" w:rsidRPr="006321D8" w:rsidRDefault="005D1543" w:rsidP="005D1543">
      <w:pPr>
        <w:ind w:left="5760" w:firstLine="720"/>
        <w:rPr>
          <w:rFonts w:ascii="Times New Roman" w:hAnsi="Times New Roman" w:cs="Times New Roman"/>
        </w:rPr>
      </w:pPr>
      <w:r w:rsidRPr="005D1543">
        <w:rPr>
          <w:rFonts w:ascii="Times New Roman" w:hAnsi="Times New Roman" w:cs="Times New Roman"/>
        </w:rPr>
        <w:t xml:space="preserve">Vadovas: </w:t>
      </w:r>
    </w:p>
    <w:p w14:paraId="4E7F909E" w14:textId="1C12EA3C" w:rsidR="005D1543" w:rsidRPr="005D1543" w:rsidRDefault="005D1543" w:rsidP="005D1543">
      <w:pPr>
        <w:ind w:left="5760" w:firstLine="720"/>
        <w:rPr>
          <w:rFonts w:ascii="Times New Roman" w:hAnsi="Times New Roman" w:cs="Times New Roman"/>
        </w:rPr>
      </w:pPr>
      <w:r w:rsidRPr="005D1543">
        <w:rPr>
          <w:rFonts w:ascii="Times New Roman" w:hAnsi="Times New Roman" w:cs="Times New Roman"/>
        </w:rPr>
        <w:t xml:space="preserve">Dr., </w:t>
      </w:r>
      <w:r w:rsidRPr="006321D8">
        <w:rPr>
          <w:rFonts w:ascii="Times New Roman" w:hAnsi="Times New Roman" w:cs="Times New Roman"/>
        </w:rPr>
        <w:t>a</w:t>
      </w:r>
      <w:r w:rsidRPr="005D1543">
        <w:rPr>
          <w:rFonts w:ascii="Times New Roman" w:hAnsi="Times New Roman" w:cs="Times New Roman"/>
        </w:rPr>
        <w:t>sist., G. Skersys.</w:t>
      </w:r>
    </w:p>
    <w:p w14:paraId="41933B42" w14:textId="77777777" w:rsidR="005D1543" w:rsidRPr="006321D8" w:rsidRDefault="005D1543" w:rsidP="005D1543">
      <w:pPr>
        <w:jc w:val="center"/>
        <w:rPr>
          <w:rFonts w:ascii="Times New Roman" w:hAnsi="Times New Roman" w:cs="Times New Roman"/>
        </w:rPr>
      </w:pPr>
    </w:p>
    <w:p w14:paraId="0429DC2F" w14:textId="77777777" w:rsidR="005D1543" w:rsidRPr="006321D8" w:rsidRDefault="005D1543" w:rsidP="005D1543">
      <w:pPr>
        <w:jc w:val="center"/>
        <w:rPr>
          <w:rFonts w:ascii="Times New Roman" w:hAnsi="Times New Roman" w:cs="Times New Roman"/>
        </w:rPr>
      </w:pPr>
    </w:p>
    <w:p w14:paraId="304CC9AA" w14:textId="77777777" w:rsidR="005D1543" w:rsidRPr="005D1543" w:rsidRDefault="005D1543" w:rsidP="005D1543">
      <w:pPr>
        <w:rPr>
          <w:rFonts w:ascii="Times New Roman" w:hAnsi="Times New Roman" w:cs="Times New Roman"/>
        </w:rPr>
      </w:pPr>
    </w:p>
    <w:p w14:paraId="50A5BD58" w14:textId="77777777" w:rsidR="005D1543" w:rsidRPr="005D1543" w:rsidRDefault="005D1543" w:rsidP="005D1543">
      <w:pPr>
        <w:jc w:val="center"/>
        <w:rPr>
          <w:rFonts w:ascii="Times New Roman" w:hAnsi="Times New Roman" w:cs="Times New Roman"/>
        </w:rPr>
      </w:pPr>
      <w:r w:rsidRPr="005D1543">
        <w:rPr>
          <w:rFonts w:ascii="Times New Roman" w:hAnsi="Times New Roman" w:cs="Times New Roman"/>
        </w:rPr>
        <w:t>Vilnius</w:t>
      </w:r>
    </w:p>
    <w:p w14:paraId="5DF903AC" w14:textId="350ED6A5" w:rsidR="005D1543" w:rsidRPr="006321D8" w:rsidRDefault="005D1543" w:rsidP="005D1543">
      <w:pPr>
        <w:jc w:val="center"/>
        <w:rPr>
          <w:rFonts w:ascii="Times New Roman" w:hAnsi="Times New Roman" w:cs="Times New Roman"/>
          <w:sz w:val="32"/>
          <w:szCs w:val="32"/>
        </w:rPr>
      </w:pPr>
      <w:r w:rsidRPr="006321D8">
        <w:rPr>
          <w:rFonts w:ascii="Times New Roman" w:hAnsi="Times New Roman" w:cs="Times New Roman"/>
        </w:rPr>
        <w:t>2024</w:t>
      </w:r>
      <w:r w:rsidRPr="006321D8">
        <w:rPr>
          <w:rFonts w:ascii="Times New Roman" w:hAnsi="Times New Roman" w:cs="Times New Roman"/>
        </w:rPr>
        <w:br w:type="page"/>
      </w:r>
      <w:r w:rsidRPr="006321D8">
        <w:rPr>
          <w:rFonts w:ascii="Times New Roman" w:hAnsi="Times New Roman" w:cs="Times New Roman"/>
          <w:sz w:val="32"/>
          <w:szCs w:val="32"/>
        </w:rPr>
        <w:lastRenderedPageBreak/>
        <w:t>Programos trūkumai</w:t>
      </w:r>
    </w:p>
    <w:p w14:paraId="780E0533" w14:textId="3EB39CFA" w:rsidR="005D1543" w:rsidRPr="006321D8" w:rsidRDefault="005D1543" w:rsidP="005D1543">
      <w:pPr>
        <w:rPr>
          <w:rFonts w:ascii="Times New Roman" w:hAnsi="Times New Roman" w:cs="Times New Roman"/>
        </w:rPr>
      </w:pPr>
      <w:r w:rsidRPr="006321D8">
        <w:rPr>
          <w:rFonts w:ascii="Times New Roman" w:hAnsi="Times New Roman" w:cs="Times New Roman"/>
        </w:rPr>
        <w:t>Programa neturi išpildyto trečio scenarijaus.</w:t>
      </w:r>
    </w:p>
    <w:p w14:paraId="0B9A06B4" w14:textId="77777777" w:rsidR="005D1543" w:rsidRPr="006321D8" w:rsidRDefault="005D1543">
      <w:pPr>
        <w:rPr>
          <w:rFonts w:ascii="Times New Roman" w:hAnsi="Times New Roman" w:cs="Times New Roman"/>
        </w:rPr>
      </w:pPr>
      <w:r w:rsidRPr="006321D8">
        <w:rPr>
          <w:rFonts w:ascii="Times New Roman" w:hAnsi="Times New Roman" w:cs="Times New Roman"/>
        </w:rPr>
        <w:br w:type="page"/>
      </w:r>
    </w:p>
    <w:p w14:paraId="2690DE90" w14:textId="1EB6FD13" w:rsidR="006321D8" w:rsidRPr="006321D8" w:rsidRDefault="006321D8" w:rsidP="006321D8">
      <w:pPr>
        <w:jc w:val="center"/>
        <w:rPr>
          <w:rFonts w:ascii="Times New Roman" w:hAnsi="Times New Roman" w:cs="Times New Roman"/>
          <w:sz w:val="32"/>
          <w:szCs w:val="32"/>
        </w:rPr>
      </w:pPr>
      <w:r w:rsidRPr="006321D8">
        <w:rPr>
          <w:rFonts w:ascii="Times New Roman" w:hAnsi="Times New Roman" w:cs="Times New Roman"/>
          <w:sz w:val="32"/>
          <w:szCs w:val="32"/>
        </w:rPr>
        <w:lastRenderedPageBreak/>
        <w:t>Programos veikimo principas</w:t>
      </w:r>
    </w:p>
    <w:p w14:paraId="55B0A548" w14:textId="23A9886F" w:rsidR="006321D8" w:rsidRPr="006321D8" w:rsidRDefault="006321D8" w:rsidP="006321D8">
      <w:pPr>
        <w:rPr>
          <w:rFonts w:ascii="Times New Roman" w:hAnsi="Times New Roman" w:cs="Times New Roman"/>
          <w:sz w:val="28"/>
          <w:szCs w:val="28"/>
        </w:rPr>
      </w:pPr>
      <w:r w:rsidRPr="006321D8">
        <w:rPr>
          <w:rFonts w:ascii="Times New Roman" w:hAnsi="Times New Roman" w:cs="Times New Roman"/>
          <w:sz w:val="28"/>
          <w:szCs w:val="28"/>
        </w:rPr>
        <w:t>Vartotojo sąsaja/perspektyva.</w:t>
      </w:r>
    </w:p>
    <w:p w14:paraId="6165515F" w14:textId="6069C009" w:rsidR="006321D8" w:rsidRPr="006321D8" w:rsidRDefault="006321D8" w:rsidP="006321D8">
      <w:pPr>
        <w:numPr>
          <w:ilvl w:val="0"/>
          <w:numId w:val="3"/>
        </w:numPr>
        <w:rPr>
          <w:rFonts w:ascii="Times New Roman" w:hAnsi="Times New Roman" w:cs="Times New Roman"/>
        </w:rPr>
      </w:pPr>
      <w:r w:rsidRPr="006321D8">
        <w:rPr>
          <w:rFonts w:ascii="Times New Roman" w:hAnsi="Times New Roman" w:cs="Times New Roman"/>
        </w:rPr>
        <w:t>Vartotojui paleidus programą yra paprašoma įvesti kanalo klaidos tikimybę [0 &lt;= n &lt;= 1].</w:t>
      </w:r>
    </w:p>
    <w:p w14:paraId="06EF8800" w14:textId="77777777" w:rsidR="006321D8" w:rsidRPr="006321D8" w:rsidRDefault="006321D8" w:rsidP="006321D8">
      <w:pPr>
        <w:numPr>
          <w:ilvl w:val="0"/>
          <w:numId w:val="3"/>
        </w:numPr>
        <w:rPr>
          <w:rFonts w:ascii="Times New Roman" w:hAnsi="Times New Roman" w:cs="Times New Roman"/>
        </w:rPr>
      </w:pPr>
      <w:r w:rsidRPr="006321D8">
        <w:rPr>
          <w:rFonts w:ascii="Times New Roman" w:hAnsi="Times New Roman" w:cs="Times New Roman"/>
        </w:rPr>
        <w:t xml:space="preserve">Įvedus tikimybę vartotojas gali pasirinkti tarp kelių opcijų </w:t>
      </w:r>
      <w:proofErr w:type="spellStart"/>
      <w:r w:rsidRPr="006321D8">
        <w:rPr>
          <w:rFonts w:ascii="Times New Roman" w:hAnsi="Times New Roman" w:cs="Times New Roman"/>
        </w:rPr>
        <w:t>t.y</w:t>
      </w:r>
      <w:proofErr w:type="spellEnd"/>
      <w:r w:rsidRPr="006321D8">
        <w:rPr>
          <w:rFonts w:ascii="Times New Roman" w:hAnsi="Times New Roman" w:cs="Times New Roman"/>
        </w:rPr>
        <w:t>. koduoti nurodytą vektorių ar koduoti pateiktą tekstą.</w:t>
      </w:r>
    </w:p>
    <w:p w14:paraId="0D405FE3" w14:textId="79AB5204" w:rsidR="006321D8" w:rsidRPr="006321D8" w:rsidRDefault="006321D8" w:rsidP="006321D8">
      <w:pPr>
        <w:rPr>
          <w:rFonts w:ascii="Times New Roman" w:hAnsi="Times New Roman" w:cs="Times New Roman"/>
        </w:rPr>
      </w:pPr>
      <w:r w:rsidRPr="006321D8">
        <w:rPr>
          <w:rFonts w:ascii="Times New Roman" w:hAnsi="Times New Roman" w:cs="Times New Roman"/>
        </w:rPr>
        <w:t>Vektoriaus kodavimas:</w:t>
      </w:r>
    </w:p>
    <w:p w14:paraId="7B0A512B" w14:textId="77777777" w:rsidR="006321D8" w:rsidRPr="006321D8" w:rsidRDefault="006321D8" w:rsidP="006321D8">
      <w:pPr>
        <w:numPr>
          <w:ilvl w:val="0"/>
          <w:numId w:val="4"/>
        </w:numPr>
        <w:rPr>
          <w:rFonts w:ascii="Times New Roman" w:hAnsi="Times New Roman" w:cs="Times New Roman"/>
        </w:rPr>
      </w:pPr>
      <w:r w:rsidRPr="006321D8">
        <w:rPr>
          <w:rFonts w:ascii="Times New Roman" w:hAnsi="Times New Roman" w:cs="Times New Roman"/>
        </w:rPr>
        <w:t xml:space="preserve">Pasirinkus koduoti vektorių, programa paprašo įvesti vartotoją 12 - </w:t>
      </w:r>
      <w:proofErr w:type="spellStart"/>
      <w:r w:rsidRPr="006321D8">
        <w:rPr>
          <w:rFonts w:ascii="Times New Roman" w:hAnsi="Times New Roman" w:cs="Times New Roman"/>
        </w:rPr>
        <w:t>kos</w:t>
      </w:r>
      <w:proofErr w:type="spellEnd"/>
      <w:r w:rsidRPr="006321D8">
        <w:rPr>
          <w:rFonts w:ascii="Times New Roman" w:hAnsi="Times New Roman" w:cs="Times New Roman"/>
        </w:rPr>
        <w:t xml:space="preserve"> simbolių dvejetainį vektorių.</w:t>
      </w:r>
    </w:p>
    <w:p w14:paraId="55D8EB1C" w14:textId="77777777" w:rsidR="006321D8" w:rsidRPr="006321D8" w:rsidRDefault="006321D8" w:rsidP="006321D8">
      <w:pPr>
        <w:numPr>
          <w:ilvl w:val="0"/>
          <w:numId w:val="4"/>
        </w:numPr>
        <w:rPr>
          <w:rFonts w:ascii="Times New Roman" w:hAnsi="Times New Roman" w:cs="Times New Roman"/>
        </w:rPr>
      </w:pPr>
      <w:r w:rsidRPr="006321D8">
        <w:rPr>
          <w:rFonts w:ascii="Times New Roman" w:hAnsi="Times New Roman" w:cs="Times New Roman"/>
        </w:rPr>
        <w:t>Vektorius yra siunčiamas koduoti, užkodavus vektorių jis keliauja į kanalą, kuriame pagal nurodytą klaidos tikimybę yra įvedamos klaidos. Vektorius išėjęs iš kanalo yra paduodamas vartotojui, kur vartotojas gali pataisyti vektorių arba įvesti daugiau klaidų, arba palikti nekeistą. Vartotojui baigus vektoriaus modifikacijas, vektorius yra siunčiamas į dekodavimo algoritmą, kur pataisomos klaidos, jeigu jų yra nedaugiau 3, ir vektorius grąžinamas atgal vartotojui.</w:t>
      </w:r>
    </w:p>
    <w:p w14:paraId="06DB532D" w14:textId="0C3C9AD6" w:rsidR="006321D8" w:rsidRPr="006321D8" w:rsidRDefault="006321D8" w:rsidP="006321D8">
      <w:pPr>
        <w:rPr>
          <w:rFonts w:ascii="Times New Roman" w:hAnsi="Times New Roman" w:cs="Times New Roman"/>
        </w:rPr>
      </w:pPr>
      <w:r w:rsidRPr="006321D8">
        <w:rPr>
          <w:rFonts w:ascii="Times New Roman" w:hAnsi="Times New Roman" w:cs="Times New Roman"/>
        </w:rPr>
        <w:t>Teksto kodavimas:</w:t>
      </w:r>
    </w:p>
    <w:p w14:paraId="3B7C350C" w14:textId="77777777" w:rsidR="006321D8" w:rsidRPr="006321D8" w:rsidRDefault="006321D8" w:rsidP="006321D8">
      <w:pPr>
        <w:numPr>
          <w:ilvl w:val="0"/>
          <w:numId w:val="5"/>
        </w:numPr>
        <w:rPr>
          <w:rFonts w:ascii="Times New Roman" w:hAnsi="Times New Roman" w:cs="Times New Roman"/>
        </w:rPr>
      </w:pPr>
      <w:r w:rsidRPr="006321D8">
        <w:rPr>
          <w:rFonts w:ascii="Times New Roman" w:hAnsi="Times New Roman" w:cs="Times New Roman"/>
        </w:rPr>
        <w:t>Pasirinkus koduoti tekstą, programa paprašo vartotoją įvesti tekstą kodavimui. Šis teksto įvedimas leidžia įrašyti kelias eilutes, todėl yra užbaigiamas parašius "END", programa tai nurodo.</w:t>
      </w:r>
    </w:p>
    <w:p w14:paraId="270BE028" w14:textId="77777777" w:rsidR="006321D8" w:rsidRPr="006321D8" w:rsidRDefault="006321D8" w:rsidP="006321D8">
      <w:pPr>
        <w:numPr>
          <w:ilvl w:val="0"/>
          <w:numId w:val="5"/>
        </w:numPr>
        <w:rPr>
          <w:rFonts w:ascii="Times New Roman" w:hAnsi="Times New Roman" w:cs="Times New Roman"/>
        </w:rPr>
      </w:pPr>
      <w:r w:rsidRPr="006321D8">
        <w:rPr>
          <w:rFonts w:ascii="Times New Roman" w:hAnsi="Times New Roman" w:cs="Times New Roman"/>
        </w:rPr>
        <w:t>Įvedus tekstą, programa, nemodifikuotą tekstą siunčia į kanalą, su atitinkama klaidų tikimybe, ir jį išveda vartotojui.</w:t>
      </w:r>
    </w:p>
    <w:p w14:paraId="0DA32D5C" w14:textId="77777777" w:rsidR="006321D8" w:rsidRPr="006321D8" w:rsidRDefault="006321D8" w:rsidP="006321D8">
      <w:pPr>
        <w:numPr>
          <w:ilvl w:val="0"/>
          <w:numId w:val="5"/>
        </w:numPr>
        <w:rPr>
          <w:rFonts w:ascii="Times New Roman" w:hAnsi="Times New Roman" w:cs="Times New Roman"/>
        </w:rPr>
      </w:pPr>
      <w:r w:rsidRPr="006321D8">
        <w:rPr>
          <w:rFonts w:ascii="Times New Roman" w:hAnsi="Times New Roman" w:cs="Times New Roman"/>
        </w:rPr>
        <w:t>Tą patį tekstą siunčia į kodavimo algoritmą, kanalą, su ta pačia klaidos tikimybe, ir dekodavimo algoritmą, kur pataisomos klaidos.</w:t>
      </w:r>
    </w:p>
    <w:p w14:paraId="457F52F8" w14:textId="1092AAD0" w:rsidR="006321D8" w:rsidRPr="006321D8" w:rsidRDefault="006321D8" w:rsidP="006321D8">
      <w:pPr>
        <w:numPr>
          <w:ilvl w:val="0"/>
          <w:numId w:val="5"/>
        </w:numPr>
        <w:rPr>
          <w:rFonts w:ascii="Times New Roman" w:hAnsi="Times New Roman" w:cs="Times New Roman"/>
        </w:rPr>
      </w:pPr>
      <w:r w:rsidRPr="006321D8">
        <w:rPr>
          <w:rFonts w:ascii="Times New Roman" w:hAnsi="Times New Roman" w:cs="Times New Roman"/>
        </w:rPr>
        <w:t>Dekoduotas vektorius išvedamas vartotojui į ekraną, tada vartotojas gali palyginti šio kodo galimybes taisyti klaidas, nes ekrane matosi 2 tekstai, vienas siųstas, kanalu, nekoduotas, kitas, siųstas kanalu, koduotas.</w:t>
      </w:r>
    </w:p>
    <w:p w14:paraId="1D3D9442" w14:textId="77777777" w:rsidR="006321D8" w:rsidRPr="006321D8" w:rsidRDefault="006321D8">
      <w:pPr>
        <w:rPr>
          <w:rFonts w:ascii="Times New Roman" w:hAnsi="Times New Roman" w:cs="Times New Roman"/>
          <w:sz w:val="28"/>
          <w:szCs w:val="28"/>
        </w:rPr>
      </w:pPr>
      <w:r w:rsidRPr="006321D8">
        <w:rPr>
          <w:rFonts w:ascii="Times New Roman" w:hAnsi="Times New Roman" w:cs="Times New Roman"/>
          <w:sz w:val="28"/>
          <w:szCs w:val="28"/>
        </w:rPr>
        <w:br w:type="page"/>
      </w:r>
    </w:p>
    <w:p w14:paraId="4E56E8F5" w14:textId="65AF9D97" w:rsidR="006321D8" w:rsidRPr="006321D8" w:rsidRDefault="006321D8" w:rsidP="006321D8">
      <w:pPr>
        <w:rPr>
          <w:rFonts w:ascii="Times New Roman" w:hAnsi="Times New Roman" w:cs="Times New Roman"/>
          <w:sz w:val="28"/>
          <w:szCs w:val="28"/>
        </w:rPr>
      </w:pPr>
      <w:r w:rsidRPr="006321D8">
        <w:rPr>
          <w:rFonts w:ascii="Times New Roman" w:hAnsi="Times New Roman" w:cs="Times New Roman"/>
          <w:sz w:val="28"/>
          <w:szCs w:val="28"/>
        </w:rPr>
        <w:lastRenderedPageBreak/>
        <w:t>Programos perspektyva.</w:t>
      </w:r>
    </w:p>
    <w:p w14:paraId="79621572" w14:textId="278ECCEE" w:rsidR="006321D8" w:rsidRPr="006321D8" w:rsidRDefault="006321D8" w:rsidP="006321D8">
      <w:pPr>
        <w:rPr>
          <w:rFonts w:ascii="Times New Roman" w:hAnsi="Times New Roman" w:cs="Times New Roman"/>
        </w:rPr>
      </w:pPr>
      <w:r w:rsidRPr="006321D8">
        <w:rPr>
          <w:rFonts w:ascii="Times New Roman" w:hAnsi="Times New Roman" w:cs="Times New Roman"/>
        </w:rPr>
        <w:t>Vektorių kodavimas ir dekodavimas:</w:t>
      </w:r>
    </w:p>
    <w:p w14:paraId="512B0AAD" w14:textId="77777777" w:rsidR="006321D8" w:rsidRPr="006321D8" w:rsidRDefault="006321D8" w:rsidP="006321D8">
      <w:pPr>
        <w:numPr>
          <w:ilvl w:val="0"/>
          <w:numId w:val="6"/>
        </w:numPr>
        <w:rPr>
          <w:rFonts w:ascii="Times New Roman" w:hAnsi="Times New Roman" w:cs="Times New Roman"/>
        </w:rPr>
      </w:pPr>
      <w:r w:rsidRPr="006321D8">
        <w:rPr>
          <w:rFonts w:ascii="Times New Roman" w:hAnsi="Times New Roman" w:cs="Times New Roman"/>
        </w:rPr>
        <w:t xml:space="preserve">Programa gautus vektorius koduoja pagal </w:t>
      </w:r>
      <w:proofErr w:type="spellStart"/>
      <w:r w:rsidRPr="006321D8">
        <w:rPr>
          <w:rFonts w:ascii="Times New Roman" w:hAnsi="Times New Roman" w:cs="Times New Roman"/>
        </w:rPr>
        <w:t>Golėjaus</w:t>
      </w:r>
      <w:proofErr w:type="spellEnd"/>
      <w:r w:rsidRPr="006321D8">
        <w:rPr>
          <w:rFonts w:ascii="Times New Roman" w:hAnsi="Times New Roman" w:cs="Times New Roman"/>
        </w:rPr>
        <w:t xml:space="preserve"> kodo C23 taisykles.</w:t>
      </w:r>
    </w:p>
    <w:p w14:paraId="7B456CBB" w14:textId="77777777" w:rsidR="006321D8" w:rsidRPr="006321D8" w:rsidRDefault="006321D8" w:rsidP="006321D8">
      <w:pPr>
        <w:numPr>
          <w:ilvl w:val="0"/>
          <w:numId w:val="6"/>
        </w:numPr>
        <w:rPr>
          <w:rFonts w:ascii="Times New Roman" w:hAnsi="Times New Roman" w:cs="Times New Roman"/>
        </w:rPr>
      </w:pPr>
      <w:r w:rsidRPr="006321D8">
        <w:rPr>
          <w:rFonts w:ascii="Times New Roman" w:hAnsi="Times New Roman" w:cs="Times New Roman"/>
        </w:rPr>
        <w:t xml:space="preserve">Kanalas modifikuoja kiekvieną vektoriaus bituką, neatsižvelgiant į jau padarytų klaidų </w:t>
      </w:r>
      <w:proofErr w:type="spellStart"/>
      <w:r w:rsidRPr="006321D8">
        <w:rPr>
          <w:rFonts w:ascii="Times New Roman" w:hAnsi="Times New Roman" w:cs="Times New Roman"/>
        </w:rPr>
        <w:t>skaičų</w:t>
      </w:r>
      <w:proofErr w:type="spellEnd"/>
      <w:r w:rsidRPr="006321D8">
        <w:rPr>
          <w:rFonts w:ascii="Times New Roman" w:hAnsi="Times New Roman" w:cs="Times New Roman"/>
        </w:rPr>
        <w:t>.</w:t>
      </w:r>
    </w:p>
    <w:p w14:paraId="316932A1" w14:textId="775D19EF" w:rsidR="006321D8" w:rsidRPr="006321D8" w:rsidRDefault="006321D8" w:rsidP="006321D8">
      <w:pPr>
        <w:numPr>
          <w:ilvl w:val="0"/>
          <w:numId w:val="6"/>
        </w:numPr>
        <w:rPr>
          <w:rFonts w:ascii="Times New Roman" w:hAnsi="Times New Roman" w:cs="Times New Roman"/>
        </w:rPr>
      </w:pPr>
      <w:r w:rsidRPr="006321D8">
        <w:rPr>
          <w:rFonts w:ascii="Times New Roman" w:hAnsi="Times New Roman" w:cs="Times New Roman"/>
        </w:rPr>
        <w:t xml:space="preserve">Dekodavimo algoritmas pataiso esamas klaidas, dekoduoja vektorių ir grąžina 12 bitukų ilgio dvejetainį </w:t>
      </w:r>
      <w:r w:rsidRPr="006321D8">
        <w:rPr>
          <w:rFonts w:ascii="Times New Roman" w:hAnsi="Times New Roman" w:cs="Times New Roman"/>
        </w:rPr>
        <w:t>vektorių</w:t>
      </w:r>
      <w:r w:rsidRPr="006321D8">
        <w:rPr>
          <w:rFonts w:ascii="Times New Roman" w:hAnsi="Times New Roman" w:cs="Times New Roman"/>
        </w:rPr>
        <w:t>.</w:t>
      </w:r>
    </w:p>
    <w:p w14:paraId="5F15FB20" w14:textId="19B4A85A" w:rsidR="006321D8" w:rsidRPr="006321D8" w:rsidRDefault="006321D8" w:rsidP="006321D8">
      <w:pPr>
        <w:rPr>
          <w:rFonts w:ascii="Times New Roman" w:hAnsi="Times New Roman" w:cs="Times New Roman"/>
        </w:rPr>
      </w:pPr>
      <w:r w:rsidRPr="006321D8">
        <w:rPr>
          <w:rFonts w:ascii="Times New Roman" w:hAnsi="Times New Roman" w:cs="Times New Roman"/>
        </w:rPr>
        <w:t>Teksto kodavimas ir dekodavimas:</w:t>
      </w:r>
    </w:p>
    <w:p w14:paraId="517D419A" w14:textId="77777777" w:rsidR="006321D8" w:rsidRPr="006321D8" w:rsidRDefault="006321D8" w:rsidP="006321D8">
      <w:pPr>
        <w:numPr>
          <w:ilvl w:val="0"/>
          <w:numId w:val="7"/>
        </w:numPr>
        <w:rPr>
          <w:rFonts w:ascii="Times New Roman" w:hAnsi="Times New Roman" w:cs="Times New Roman"/>
        </w:rPr>
      </w:pPr>
      <w:r w:rsidRPr="006321D8">
        <w:rPr>
          <w:rFonts w:ascii="Times New Roman" w:hAnsi="Times New Roman" w:cs="Times New Roman"/>
        </w:rPr>
        <w:t>Įvestas tekstas yra skaldomas raidėmis ir paverčiamas dvejetaine reprezentacija, pagal </w:t>
      </w:r>
      <w:hyperlink r:id="rId9" w:history="1">
        <w:r w:rsidRPr="006321D8">
          <w:rPr>
            <w:rStyle w:val="Hyperlink"/>
            <w:rFonts w:ascii="Times New Roman" w:hAnsi="Times New Roman" w:cs="Times New Roman"/>
          </w:rPr>
          <w:t>ASCII</w:t>
        </w:r>
      </w:hyperlink>
      <w:r w:rsidRPr="006321D8">
        <w:rPr>
          <w:rFonts w:ascii="Times New Roman" w:hAnsi="Times New Roman" w:cs="Times New Roman"/>
        </w:rPr>
        <w:t> lentelę. Jeigu raidės dvejetainis vektorius nesudaro 8 bitukų, trūkstantys bitukai yra papildomi, nuliais vektoriaus pradžioje.</w:t>
      </w:r>
    </w:p>
    <w:p w14:paraId="4D4A8876" w14:textId="77777777" w:rsidR="006321D8" w:rsidRPr="006321D8" w:rsidRDefault="006321D8" w:rsidP="006321D8">
      <w:pPr>
        <w:numPr>
          <w:ilvl w:val="0"/>
          <w:numId w:val="7"/>
        </w:numPr>
        <w:rPr>
          <w:rFonts w:ascii="Times New Roman" w:hAnsi="Times New Roman" w:cs="Times New Roman"/>
        </w:rPr>
      </w:pPr>
      <w:r w:rsidRPr="006321D8">
        <w:rPr>
          <w:rFonts w:ascii="Times New Roman" w:hAnsi="Times New Roman" w:cs="Times New Roman"/>
        </w:rPr>
        <w:t>Ilgas teksto vektorius yra skaldomas į 12 bitukų ilgio vektorių masyvą, jeigu neužtenka bitukų jie yra papildomi vektoriaus gale.</w:t>
      </w:r>
    </w:p>
    <w:p w14:paraId="3F61F6B3" w14:textId="77777777" w:rsidR="006321D8" w:rsidRPr="006321D8" w:rsidRDefault="006321D8" w:rsidP="006321D8">
      <w:pPr>
        <w:numPr>
          <w:ilvl w:val="0"/>
          <w:numId w:val="7"/>
        </w:numPr>
        <w:rPr>
          <w:rFonts w:ascii="Times New Roman" w:hAnsi="Times New Roman" w:cs="Times New Roman"/>
        </w:rPr>
      </w:pPr>
      <w:r w:rsidRPr="006321D8">
        <w:rPr>
          <w:rFonts w:ascii="Times New Roman" w:hAnsi="Times New Roman" w:cs="Times New Roman"/>
        </w:rPr>
        <w:t>Gautas masyvas yra siunčiamas į kodavimo ir dekodavimo algoritmus (žiūrėti punktą aukščiau).</w:t>
      </w:r>
    </w:p>
    <w:p w14:paraId="2C421715" w14:textId="4131A498" w:rsidR="006321D8" w:rsidRPr="006321D8" w:rsidRDefault="006321D8" w:rsidP="006321D8">
      <w:pPr>
        <w:numPr>
          <w:ilvl w:val="0"/>
          <w:numId w:val="7"/>
        </w:numPr>
        <w:rPr>
          <w:rFonts w:ascii="Times New Roman" w:hAnsi="Times New Roman" w:cs="Times New Roman"/>
        </w:rPr>
      </w:pPr>
      <w:r w:rsidRPr="006321D8">
        <w:rPr>
          <w:rFonts w:ascii="Times New Roman" w:hAnsi="Times New Roman" w:cs="Times New Roman"/>
        </w:rPr>
        <w:t xml:space="preserve">Grįžęs dekoduotas ir pataisytas masyvas yra sujungiamas į vieną eilutę, ir grąžinamos </w:t>
      </w:r>
      <w:r w:rsidRPr="006321D8">
        <w:rPr>
          <w:rFonts w:ascii="Times New Roman" w:hAnsi="Times New Roman" w:cs="Times New Roman"/>
        </w:rPr>
        <w:t>originalios</w:t>
      </w:r>
      <w:r w:rsidRPr="006321D8">
        <w:rPr>
          <w:rFonts w:ascii="Times New Roman" w:hAnsi="Times New Roman" w:cs="Times New Roman"/>
        </w:rPr>
        <w:t xml:space="preserve"> vertės pagal </w:t>
      </w:r>
      <w:hyperlink r:id="rId10" w:history="1">
        <w:r w:rsidRPr="006321D8">
          <w:rPr>
            <w:rStyle w:val="Hyperlink"/>
            <w:rFonts w:ascii="Times New Roman" w:hAnsi="Times New Roman" w:cs="Times New Roman"/>
          </w:rPr>
          <w:t>ASCII</w:t>
        </w:r>
      </w:hyperlink>
      <w:r w:rsidRPr="006321D8">
        <w:rPr>
          <w:rFonts w:ascii="Times New Roman" w:hAnsi="Times New Roman" w:cs="Times New Roman"/>
        </w:rPr>
        <w:t> lentelę.</w:t>
      </w:r>
    </w:p>
    <w:p w14:paraId="77A35D90" w14:textId="77777777" w:rsidR="006321D8" w:rsidRPr="006321D8" w:rsidRDefault="006321D8">
      <w:pPr>
        <w:rPr>
          <w:rFonts w:ascii="Times New Roman" w:hAnsi="Times New Roman" w:cs="Times New Roman"/>
        </w:rPr>
      </w:pPr>
      <w:r w:rsidRPr="006321D8">
        <w:rPr>
          <w:rFonts w:ascii="Times New Roman" w:hAnsi="Times New Roman" w:cs="Times New Roman"/>
        </w:rPr>
        <w:br w:type="page"/>
      </w:r>
    </w:p>
    <w:p w14:paraId="23F2C778" w14:textId="774F9E41" w:rsidR="006321D8" w:rsidRPr="006321D8" w:rsidRDefault="006321D8" w:rsidP="006321D8">
      <w:pPr>
        <w:ind w:left="720"/>
        <w:jc w:val="center"/>
        <w:rPr>
          <w:rFonts w:ascii="Times New Roman" w:hAnsi="Times New Roman" w:cs="Times New Roman"/>
          <w:sz w:val="32"/>
          <w:szCs w:val="32"/>
        </w:rPr>
      </w:pPr>
      <w:r w:rsidRPr="006321D8">
        <w:rPr>
          <w:rFonts w:ascii="Times New Roman" w:hAnsi="Times New Roman" w:cs="Times New Roman"/>
          <w:sz w:val="32"/>
          <w:szCs w:val="32"/>
        </w:rPr>
        <w:lastRenderedPageBreak/>
        <w:t>Šaltiniai</w:t>
      </w:r>
    </w:p>
    <w:p w14:paraId="2823DA69" w14:textId="77777777" w:rsidR="006321D8" w:rsidRPr="006321D8" w:rsidRDefault="006321D8" w:rsidP="006321D8">
      <w:pPr>
        <w:numPr>
          <w:ilvl w:val="0"/>
          <w:numId w:val="8"/>
        </w:numPr>
        <w:rPr>
          <w:rFonts w:ascii="Times New Roman" w:hAnsi="Times New Roman" w:cs="Times New Roman"/>
        </w:rPr>
      </w:pPr>
      <w:hyperlink r:id="rId11" w:history="1">
        <w:r w:rsidRPr="006321D8">
          <w:rPr>
            <w:rStyle w:val="Hyperlink"/>
            <w:rFonts w:ascii="Times New Roman" w:hAnsi="Times New Roman" w:cs="Times New Roman"/>
          </w:rPr>
          <w:t>ASCII</w:t>
        </w:r>
      </w:hyperlink>
    </w:p>
    <w:p w14:paraId="027EA944" w14:textId="77777777" w:rsidR="006321D8" w:rsidRPr="006321D8" w:rsidRDefault="006321D8" w:rsidP="006321D8">
      <w:pPr>
        <w:numPr>
          <w:ilvl w:val="0"/>
          <w:numId w:val="8"/>
        </w:numPr>
        <w:rPr>
          <w:rFonts w:ascii="Times New Roman" w:hAnsi="Times New Roman" w:cs="Times New Roman"/>
        </w:rPr>
      </w:pPr>
      <w:hyperlink r:id="rId12" w:history="1">
        <w:proofErr w:type="spellStart"/>
        <w:r w:rsidRPr="006321D8">
          <w:rPr>
            <w:rStyle w:val="Hyperlink"/>
            <w:rFonts w:ascii="Times New Roman" w:hAnsi="Times New Roman" w:cs="Times New Roman"/>
          </w:rPr>
          <w:t>Golay</w:t>
        </w:r>
        <w:proofErr w:type="spellEnd"/>
        <w:r w:rsidRPr="006321D8">
          <w:rPr>
            <w:rStyle w:val="Hyperlink"/>
            <w:rFonts w:ascii="Times New Roman" w:hAnsi="Times New Roman" w:cs="Times New Roman"/>
          </w:rPr>
          <w:t xml:space="preserve"> </w:t>
        </w:r>
        <w:proofErr w:type="spellStart"/>
        <w:r w:rsidRPr="006321D8">
          <w:rPr>
            <w:rStyle w:val="Hyperlink"/>
            <w:rFonts w:ascii="Times New Roman" w:hAnsi="Times New Roman" w:cs="Times New Roman"/>
          </w:rPr>
          <w:t>Code</w:t>
        </w:r>
        <w:proofErr w:type="spellEnd"/>
      </w:hyperlink>
      <w:r w:rsidRPr="006321D8">
        <w:rPr>
          <w:rFonts w:ascii="Times New Roman" w:hAnsi="Times New Roman" w:cs="Times New Roman"/>
        </w:rPr>
        <w:t> literatūra.</w:t>
      </w:r>
    </w:p>
    <w:p w14:paraId="5030553E" w14:textId="77777777" w:rsidR="006321D8" w:rsidRPr="006321D8" w:rsidRDefault="006321D8" w:rsidP="006321D8">
      <w:pPr>
        <w:numPr>
          <w:ilvl w:val="0"/>
          <w:numId w:val="8"/>
        </w:numPr>
        <w:rPr>
          <w:rFonts w:ascii="Times New Roman" w:hAnsi="Times New Roman" w:cs="Times New Roman"/>
        </w:rPr>
      </w:pPr>
      <w:hyperlink r:id="rId13" w:history="1">
        <w:r w:rsidRPr="006321D8">
          <w:rPr>
            <w:rStyle w:val="Hyperlink"/>
            <w:rFonts w:ascii="Times New Roman" w:hAnsi="Times New Roman" w:cs="Times New Roman"/>
          </w:rPr>
          <w:t>Klaidas taisančių kodų teorija. Gintaras Skersys VU MIF</w:t>
        </w:r>
      </w:hyperlink>
      <w:r w:rsidRPr="006321D8">
        <w:rPr>
          <w:rFonts w:ascii="Times New Roman" w:hAnsi="Times New Roman" w:cs="Times New Roman"/>
        </w:rPr>
        <w:t>.</w:t>
      </w:r>
    </w:p>
    <w:p w14:paraId="270538F0" w14:textId="77777777" w:rsidR="006321D8" w:rsidRPr="006321D8" w:rsidRDefault="006321D8" w:rsidP="006321D8">
      <w:pPr>
        <w:ind w:left="720"/>
        <w:rPr>
          <w:rFonts w:ascii="Times New Roman" w:hAnsi="Times New Roman" w:cs="Times New Roman"/>
          <w:lang w:val="en-US"/>
        </w:rPr>
      </w:pPr>
    </w:p>
    <w:p w14:paraId="3F852B6A" w14:textId="77777777" w:rsidR="006321D8" w:rsidRPr="006321D8" w:rsidRDefault="006321D8" w:rsidP="006321D8">
      <w:pPr>
        <w:rPr>
          <w:rFonts w:ascii="Times New Roman" w:hAnsi="Times New Roman" w:cs="Times New Roman"/>
          <w:lang w:val="en-US"/>
        </w:rPr>
      </w:pPr>
    </w:p>
    <w:p w14:paraId="5F4AEC1A" w14:textId="77777777" w:rsidR="006321D8" w:rsidRPr="006321D8" w:rsidRDefault="006321D8" w:rsidP="006321D8">
      <w:pPr>
        <w:rPr>
          <w:rFonts w:ascii="Times New Roman" w:hAnsi="Times New Roman" w:cs="Times New Roman"/>
          <w:lang w:val="en-US"/>
        </w:rPr>
      </w:pPr>
    </w:p>
    <w:p w14:paraId="23502793" w14:textId="77777777" w:rsidR="006321D8" w:rsidRPr="006321D8" w:rsidRDefault="006321D8" w:rsidP="006321D8">
      <w:pPr>
        <w:rPr>
          <w:rFonts w:ascii="Times New Roman" w:hAnsi="Times New Roman" w:cs="Times New Roman"/>
          <w:lang w:val="en-US"/>
        </w:rPr>
      </w:pPr>
    </w:p>
    <w:p w14:paraId="7100B2A0" w14:textId="2E411D5A" w:rsidR="006321D8" w:rsidRPr="006321D8" w:rsidRDefault="006321D8" w:rsidP="006321D8">
      <w:pPr>
        <w:rPr>
          <w:rFonts w:ascii="Times New Roman" w:hAnsi="Times New Roman" w:cs="Times New Roman"/>
        </w:rPr>
      </w:pPr>
    </w:p>
    <w:sectPr w:rsidR="006321D8" w:rsidRPr="006321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217AC"/>
    <w:multiLevelType w:val="multilevel"/>
    <w:tmpl w:val="CAEA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34413"/>
    <w:multiLevelType w:val="multilevel"/>
    <w:tmpl w:val="9B4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51964"/>
    <w:multiLevelType w:val="multilevel"/>
    <w:tmpl w:val="7BC0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350B9"/>
    <w:multiLevelType w:val="multilevel"/>
    <w:tmpl w:val="1EB4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D5B96"/>
    <w:multiLevelType w:val="multilevel"/>
    <w:tmpl w:val="BE02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14362"/>
    <w:multiLevelType w:val="multilevel"/>
    <w:tmpl w:val="9470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10AD9"/>
    <w:multiLevelType w:val="multilevel"/>
    <w:tmpl w:val="AABA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2463B"/>
    <w:multiLevelType w:val="multilevel"/>
    <w:tmpl w:val="EDD2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768586">
    <w:abstractNumId w:val="1"/>
  </w:num>
  <w:num w:numId="2" w16cid:durableId="1734817794">
    <w:abstractNumId w:val="4"/>
  </w:num>
  <w:num w:numId="3" w16cid:durableId="1803309820">
    <w:abstractNumId w:val="7"/>
  </w:num>
  <w:num w:numId="4" w16cid:durableId="1049839800">
    <w:abstractNumId w:val="3"/>
  </w:num>
  <w:num w:numId="5" w16cid:durableId="671103099">
    <w:abstractNumId w:val="5"/>
  </w:num>
  <w:num w:numId="6" w16cid:durableId="1642465139">
    <w:abstractNumId w:val="6"/>
  </w:num>
  <w:num w:numId="7" w16cid:durableId="1764378503">
    <w:abstractNumId w:val="0"/>
  </w:num>
  <w:num w:numId="8" w16cid:durableId="683438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38"/>
    <w:rsid w:val="000037BE"/>
    <w:rsid w:val="000A00D4"/>
    <w:rsid w:val="00383938"/>
    <w:rsid w:val="004A099C"/>
    <w:rsid w:val="005D1543"/>
    <w:rsid w:val="006321D8"/>
    <w:rsid w:val="006B2D98"/>
    <w:rsid w:val="00BD3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0ADC"/>
  <w15:chartTrackingRefBased/>
  <w15:docId w15:val="{D57B20B8-E88D-4DB8-8B0F-ED493264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383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3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9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9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9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938"/>
    <w:rPr>
      <w:rFonts w:asciiTheme="majorHAnsi" w:eastAsiaTheme="majorEastAsia" w:hAnsiTheme="majorHAnsi" w:cstheme="majorBidi"/>
      <w:color w:val="0F4761" w:themeColor="accent1" w:themeShade="BF"/>
      <w:sz w:val="40"/>
      <w:szCs w:val="40"/>
      <w:lang w:val="lt-LT"/>
    </w:rPr>
  </w:style>
  <w:style w:type="character" w:customStyle="1" w:styleId="Heading2Char">
    <w:name w:val="Heading 2 Char"/>
    <w:basedOn w:val="DefaultParagraphFont"/>
    <w:link w:val="Heading2"/>
    <w:uiPriority w:val="9"/>
    <w:rsid w:val="00383938"/>
    <w:rPr>
      <w:rFonts w:asciiTheme="majorHAnsi" w:eastAsiaTheme="majorEastAsia" w:hAnsiTheme="majorHAnsi" w:cstheme="majorBidi"/>
      <w:color w:val="0F4761" w:themeColor="accent1" w:themeShade="BF"/>
      <w:sz w:val="32"/>
      <w:szCs w:val="32"/>
      <w:lang w:val="lt-LT"/>
    </w:rPr>
  </w:style>
  <w:style w:type="character" w:customStyle="1" w:styleId="Heading3Char">
    <w:name w:val="Heading 3 Char"/>
    <w:basedOn w:val="DefaultParagraphFont"/>
    <w:link w:val="Heading3"/>
    <w:uiPriority w:val="9"/>
    <w:semiHidden/>
    <w:rsid w:val="00383938"/>
    <w:rPr>
      <w:rFonts w:eastAsiaTheme="majorEastAsia" w:cstheme="majorBidi"/>
      <w:color w:val="0F4761" w:themeColor="accent1" w:themeShade="BF"/>
      <w:sz w:val="28"/>
      <w:szCs w:val="28"/>
      <w:lang w:val="lt-LT"/>
    </w:rPr>
  </w:style>
  <w:style w:type="character" w:customStyle="1" w:styleId="Heading4Char">
    <w:name w:val="Heading 4 Char"/>
    <w:basedOn w:val="DefaultParagraphFont"/>
    <w:link w:val="Heading4"/>
    <w:uiPriority w:val="9"/>
    <w:semiHidden/>
    <w:rsid w:val="00383938"/>
    <w:rPr>
      <w:rFonts w:eastAsiaTheme="majorEastAsia" w:cstheme="majorBidi"/>
      <w:i/>
      <w:iCs/>
      <w:color w:val="0F4761" w:themeColor="accent1" w:themeShade="BF"/>
      <w:lang w:val="lt-LT"/>
    </w:rPr>
  </w:style>
  <w:style w:type="character" w:customStyle="1" w:styleId="Heading5Char">
    <w:name w:val="Heading 5 Char"/>
    <w:basedOn w:val="DefaultParagraphFont"/>
    <w:link w:val="Heading5"/>
    <w:uiPriority w:val="9"/>
    <w:semiHidden/>
    <w:rsid w:val="00383938"/>
    <w:rPr>
      <w:rFonts w:eastAsiaTheme="majorEastAsia" w:cstheme="majorBidi"/>
      <w:color w:val="0F4761" w:themeColor="accent1" w:themeShade="BF"/>
      <w:lang w:val="lt-LT"/>
    </w:rPr>
  </w:style>
  <w:style w:type="character" w:customStyle="1" w:styleId="Heading6Char">
    <w:name w:val="Heading 6 Char"/>
    <w:basedOn w:val="DefaultParagraphFont"/>
    <w:link w:val="Heading6"/>
    <w:uiPriority w:val="9"/>
    <w:semiHidden/>
    <w:rsid w:val="00383938"/>
    <w:rPr>
      <w:rFonts w:eastAsiaTheme="majorEastAsia" w:cstheme="majorBidi"/>
      <w:i/>
      <w:iCs/>
      <w:color w:val="595959" w:themeColor="text1" w:themeTint="A6"/>
      <w:lang w:val="lt-LT"/>
    </w:rPr>
  </w:style>
  <w:style w:type="character" w:customStyle="1" w:styleId="Heading7Char">
    <w:name w:val="Heading 7 Char"/>
    <w:basedOn w:val="DefaultParagraphFont"/>
    <w:link w:val="Heading7"/>
    <w:uiPriority w:val="9"/>
    <w:semiHidden/>
    <w:rsid w:val="00383938"/>
    <w:rPr>
      <w:rFonts w:eastAsiaTheme="majorEastAsia" w:cstheme="majorBidi"/>
      <w:color w:val="595959" w:themeColor="text1" w:themeTint="A6"/>
      <w:lang w:val="lt-LT"/>
    </w:rPr>
  </w:style>
  <w:style w:type="character" w:customStyle="1" w:styleId="Heading8Char">
    <w:name w:val="Heading 8 Char"/>
    <w:basedOn w:val="DefaultParagraphFont"/>
    <w:link w:val="Heading8"/>
    <w:uiPriority w:val="9"/>
    <w:semiHidden/>
    <w:rsid w:val="00383938"/>
    <w:rPr>
      <w:rFonts w:eastAsiaTheme="majorEastAsia" w:cstheme="majorBidi"/>
      <w:i/>
      <w:iCs/>
      <w:color w:val="272727" w:themeColor="text1" w:themeTint="D8"/>
      <w:lang w:val="lt-LT"/>
    </w:rPr>
  </w:style>
  <w:style w:type="character" w:customStyle="1" w:styleId="Heading9Char">
    <w:name w:val="Heading 9 Char"/>
    <w:basedOn w:val="DefaultParagraphFont"/>
    <w:link w:val="Heading9"/>
    <w:uiPriority w:val="9"/>
    <w:semiHidden/>
    <w:rsid w:val="00383938"/>
    <w:rPr>
      <w:rFonts w:eastAsiaTheme="majorEastAsia" w:cstheme="majorBidi"/>
      <w:color w:val="272727" w:themeColor="text1" w:themeTint="D8"/>
      <w:lang w:val="lt-LT"/>
    </w:rPr>
  </w:style>
  <w:style w:type="paragraph" w:styleId="Title">
    <w:name w:val="Title"/>
    <w:basedOn w:val="Normal"/>
    <w:next w:val="Normal"/>
    <w:link w:val="TitleChar"/>
    <w:uiPriority w:val="10"/>
    <w:qFormat/>
    <w:rsid w:val="00383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938"/>
    <w:rPr>
      <w:rFonts w:asciiTheme="majorHAnsi" w:eastAsiaTheme="majorEastAsia" w:hAnsiTheme="majorHAnsi" w:cstheme="majorBidi"/>
      <w:spacing w:val="-10"/>
      <w:kern w:val="28"/>
      <w:sz w:val="56"/>
      <w:szCs w:val="56"/>
      <w:lang w:val="lt-LT"/>
    </w:rPr>
  </w:style>
  <w:style w:type="paragraph" w:styleId="Subtitle">
    <w:name w:val="Subtitle"/>
    <w:basedOn w:val="Normal"/>
    <w:next w:val="Normal"/>
    <w:link w:val="SubtitleChar"/>
    <w:uiPriority w:val="11"/>
    <w:qFormat/>
    <w:rsid w:val="00383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938"/>
    <w:rPr>
      <w:rFonts w:eastAsiaTheme="majorEastAsia" w:cstheme="majorBidi"/>
      <w:color w:val="595959" w:themeColor="text1" w:themeTint="A6"/>
      <w:spacing w:val="15"/>
      <w:sz w:val="28"/>
      <w:szCs w:val="28"/>
      <w:lang w:val="lt-LT"/>
    </w:rPr>
  </w:style>
  <w:style w:type="paragraph" w:styleId="Quote">
    <w:name w:val="Quote"/>
    <w:basedOn w:val="Normal"/>
    <w:next w:val="Normal"/>
    <w:link w:val="QuoteChar"/>
    <w:uiPriority w:val="29"/>
    <w:qFormat/>
    <w:rsid w:val="00383938"/>
    <w:pPr>
      <w:spacing w:before="160"/>
      <w:jc w:val="center"/>
    </w:pPr>
    <w:rPr>
      <w:i/>
      <w:iCs/>
      <w:color w:val="404040" w:themeColor="text1" w:themeTint="BF"/>
    </w:rPr>
  </w:style>
  <w:style w:type="character" w:customStyle="1" w:styleId="QuoteChar">
    <w:name w:val="Quote Char"/>
    <w:basedOn w:val="DefaultParagraphFont"/>
    <w:link w:val="Quote"/>
    <w:uiPriority w:val="29"/>
    <w:rsid w:val="00383938"/>
    <w:rPr>
      <w:i/>
      <w:iCs/>
      <w:color w:val="404040" w:themeColor="text1" w:themeTint="BF"/>
      <w:lang w:val="lt-LT"/>
    </w:rPr>
  </w:style>
  <w:style w:type="paragraph" w:styleId="ListParagraph">
    <w:name w:val="List Paragraph"/>
    <w:basedOn w:val="Normal"/>
    <w:uiPriority w:val="34"/>
    <w:qFormat/>
    <w:rsid w:val="00383938"/>
    <w:pPr>
      <w:ind w:left="720"/>
      <w:contextualSpacing/>
    </w:pPr>
  </w:style>
  <w:style w:type="character" w:styleId="IntenseEmphasis">
    <w:name w:val="Intense Emphasis"/>
    <w:basedOn w:val="DefaultParagraphFont"/>
    <w:uiPriority w:val="21"/>
    <w:qFormat/>
    <w:rsid w:val="00383938"/>
    <w:rPr>
      <w:i/>
      <w:iCs/>
      <w:color w:val="0F4761" w:themeColor="accent1" w:themeShade="BF"/>
    </w:rPr>
  </w:style>
  <w:style w:type="paragraph" w:styleId="IntenseQuote">
    <w:name w:val="Intense Quote"/>
    <w:basedOn w:val="Normal"/>
    <w:next w:val="Normal"/>
    <w:link w:val="IntenseQuoteChar"/>
    <w:uiPriority w:val="30"/>
    <w:qFormat/>
    <w:rsid w:val="00383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938"/>
    <w:rPr>
      <w:i/>
      <w:iCs/>
      <w:color w:val="0F4761" w:themeColor="accent1" w:themeShade="BF"/>
      <w:lang w:val="lt-LT"/>
    </w:rPr>
  </w:style>
  <w:style w:type="character" w:styleId="IntenseReference">
    <w:name w:val="Intense Reference"/>
    <w:basedOn w:val="DefaultParagraphFont"/>
    <w:uiPriority w:val="32"/>
    <w:qFormat/>
    <w:rsid w:val="00383938"/>
    <w:rPr>
      <w:b/>
      <w:bCs/>
      <w:smallCaps/>
      <w:color w:val="0F4761" w:themeColor="accent1" w:themeShade="BF"/>
      <w:spacing w:val="5"/>
    </w:rPr>
  </w:style>
  <w:style w:type="character" w:styleId="Hyperlink">
    <w:name w:val="Hyperlink"/>
    <w:basedOn w:val="DefaultParagraphFont"/>
    <w:uiPriority w:val="99"/>
    <w:unhideWhenUsed/>
    <w:rsid w:val="006321D8"/>
    <w:rPr>
      <w:color w:val="467886" w:themeColor="hyperlink"/>
      <w:u w:val="single"/>
    </w:rPr>
  </w:style>
  <w:style w:type="character" w:styleId="UnresolvedMention">
    <w:name w:val="Unresolved Mention"/>
    <w:basedOn w:val="DefaultParagraphFont"/>
    <w:uiPriority w:val="99"/>
    <w:semiHidden/>
    <w:unhideWhenUsed/>
    <w:rsid w:val="006321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53777">
      <w:bodyDiv w:val="1"/>
      <w:marLeft w:val="0"/>
      <w:marRight w:val="0"/>
      <w:marTop w:val="0"/>
      <w:marBottom w:val="0"/>
      <w:divBdr>
        <w:top w:val="none" w:sz="0" w:space="0" w:color="auto"/>
        <w:left w:val="none" w:sz="0" w:space="0" w:color="auto"/>
        <w:bottom w:val="none" w:sz="0" w:space="0" w:color="auto"/>
        <w:right w:val="none" w:sz="0" w:space="0" w:color="auto"/>
      </w:divBdr>
    </w:div>
    <w:div w:id="56780055">
      <w:bodyDiv w:val="1"/>
      <w:marLeft w:val="0"/>
      <w:marRight w:val="0"/>
      <w:marTop w:val="0"/>
      <w:marBottom w:val="0"/>
      <w:divBdr>
        <w:top w:val="none" w:sz="0" w:space="0" w:color="auto"/>
        <w:left w:val="none" w:sz="0" w:space="0" w:color="auto"/>
        <w:bottom w:val="none" w:sz="0" w:space="0" w:color="auto"/>
        <w:right w:val="none" w:sz="0" w:space="0" w:color="auto"/>
      </w:divBdr>
    </w:div>
    <w:div w:id="161430291">
      <w:bodyDiv w:val="1"/>
      <w:marLeft w:val="0"/>
      <w:marRight w:val="0"/>
      <w:marTop w:val="0"/>
      <w:marBottom w:val="0"/>
      <w:divBdr>
        <w:top w:val="none" w:sz="0" w:space="0" w:color="auto"/>
        <w:left w:val="none" w:sz="0" w:space="0" w:color="auto"/>
        <w:bottom w:val="none" w:sz="0" w:space="0" w:color="auto"/>
        <w:right w:val="none" w:sz="0" w:space="0" w:color="auto"/>
      </w:divBdr>
    </w:div>
    <w:div w:id="267323455">
      <w:bodyDiv w:val="1"/>
      <w:marLeft w:val="0"/>
      <w:marRight w:val="0"/>
      <w:marTop w:val="0"/>
      <w:marBottom w:val="0"/>
      <w:divBdr>
        <w:top w:val="none" w:sz="0" w:space="0" w:color="auto"/>
        <w:left w:val="none" w:sz="0" w:space="0" w:color="auto"/>
        <w:bottom w:val="none" w:sz="0" w:space="0" w:color="auto"/>
        <w:right w:val="none" w:sz="0" w:space="0" w:color="auto"/>
      </w:divBdr>
    </w:div>
    <w:div w:id="374045253">
      <w:bodyDiv w:val="1"/>
      <w:marLeft w:val="0"/>
      <w:marRight w:val="0"/>
      <w:marTop w:val="0"/>
      <w:marBottom w:val="0"/>
      <w:divBdr>
        <w:top w:val="none" w:sz="0" w:space="0" w:color="auto"/>
        <w:left w:val="none" w:sz="0" w:space="0" w:color="auto"/>
        <w:bottom w:val="none" w:sz="0" w:space="0" w:color="auto"/>
        <w:right w:val="none" w:sz="0" w:space="0" w:color="auto"/>
      </w:divBdr>
    </w:div>
    <w:div w:id="441724304">
      <w:bodyDiv w:val="1"/>
      <w:marLeft w:val="0"/>
      <w:marRight w:val="0"/>
      <w:marTop w:val="0"/>
      <w:marBottom w:val="0"/>
      <w:divBdr>
        <w:top w:val="none" w:sz="0" w:space="0" w:color="auto"/>
        <w:left w:val="none" w:sz="0" w:space="0" w:color="auto"/>
        <w:bottom w:val="none" w:sz="0" w:space="0" w:color="auto"/>
        <w:right w:val="none" w:sz="0" w:space="0" w:color="auto"/>
      </w:divBdr>
    </w:div>
    <w:div w:id="559874984">
      <w:bodyDiv w:val="1"/>
      <w:marLeft w:val="0"/>
      <w:marRight w:val="0"/>
      <w:marTop w:val="0"/>
      <w:marBottom w:val="0"/>
      <w:divBdr>
        <w:top w:val="none" w:sz="0" w:space="0" w:color="auto"/>
        <w:left w:val="none" w:sz="0" w:space="0" w:color="auto"/>
        <w:bottom w:val="none" w:sz="0" w:space="0" w:color="auto"/>
        <w:right w:val="none" w:sz="0" w:space="0" w:color="auto"/>
      </w:divBdr>
    </w:div>
    <w:div w:id="590965938">
      <w:bodyDiv w:val="1"/>
      <w:marLeft w:val="0"/>
      <w:marRight w:val="0"/>
      <w:marTop w:val="0"/>
      <w:marBottom w:val="0"/>
      <w:divBdr>
        <w:top w:val="none" w:sz="0" w:space="0" w:color="auto"/>
        <w:left w:val="none" w:sz="0" w:space="0" w:color="auto"/>
        <w:bottom w:val="none" w:sz="0" w:space="0" w:color="auto"/>
        <w:right w:val="none" w:sz="0" w:space="0" w:color="auto"/>
      </w:divBdr>
    </w:div>
    <w:div w:id="640963307">
      <w:bodyDiv w:val="1"/>
      <w:marLeft w:val="0"/>
      <w:marRight w:val="0"/>
      <w:marTop w:val="0"/>
      <w:marBottom w:val="0"/>
      <w:divBdr>
        <w:top w:val="none" w:sz="0" w:space="0" w:color="auto"/>
        <w:left w:val="none" w:sz="0" w:space="0" w:color="auto"/>
        <w:bottom w:val="none" w:sz="0" w:space="0" w:color="auto"/>
        <w:right w:val="none" w:sz="0" w:space="0" w:color="auto"/>
      </w:divBdr>
    </w:div>
    <w:div w:id="674503277">
      <w:bodyDiv w:val="1"/>
      <w:marLeft w:val="0"/>
      <w:marRight w:val="0"/>
      <w:marTop w:val="0"/>
      <w:marBottom w:val="0"/>
      <w:divBdr>
        <w:top w:val="none" w:sz="0" w:space="0" w:color="auto"/>
        <w:left w:val="none" w:sz="0" w:space="0" w:color="auto"/>
        <w:bottom w:val="none" w:sz="0" w:space="0" w:color="auto"/>
        <w:right w:val="none" w:sz="0" w:space="0" w:color="auto"/>
      </w:divBdr>
    </w:div>
    <w:div w:id="747578945">
      <w:bodyDiv w:val="1"/>
      <w:marLeft w:val="0"/>
      <w:marRight w:val="0"/>
      <w:marTop w:val="0"/>
      <w:marBottom w:val="0"/>
      <w:divBdr>
        <w:top w:val="none" w:sz="0" w:space="0" w:color="auto"/>
        <w:left w:val="none" w:sz="0" w:space="0" w:color="auto"/>
        <w:bottom w:val="none" w:sz="0" w:space="0" w:color="auto"/>
        <w:right w:val="none" w:sz="0" w:space="0" w:color="auto"/>
      </w:divBdr>
    </w:div>
    <w:div w:id="764308911">
      <w:bodyDiv w:val="1"/>
      <w:marLeft w:val="0"/>
      <w:marRight w:val="0"/>
      <w:marTop w:val="0"/>
      <w:marBottom w:val="0"/>
      <w:divBdr>
        <w:top w:val="none" w:sz="0" w:space="0" w:color="auto"/>
        <w:left w:val="none" w:sz="0" w:space="0" w:color="auto"/>
        <w:bottom w:val="none" w:sz="0" w:space="0" w:color="auto"/>
        <w:right w:val="none" w:sz="0" w:space="0" w:color="auto"/>
      </w:divBdr>
    </w:div>
    <w:div w:id="1202520966">
      <w:bodyDiv w:val="1"/>
      <w:marLeft w:val="0"/>
      <w:marRight w:val="0"/>
      <w:marTop w:val="0"/>
      <w:marBottom w:val="0"/>
      <w:divBdr>
        <w:top w:val="none" w:sz="0" w:space="0" w:color="auto"/>
        <w:left w:val="none" w:sz="0" w:space="0" w:color="auto"/>
        <w:bottom w:val="none" w:sz="0" w:space="0" w:color="auto"/>
        <w:right w:val="none" w:sz="0" w:space="0" w:color="auto"/>
      </w:divBdr>
    </w:div>
    <w:div w:id="1215852547">
      <w:bodyDiv w:val="1"/>
      <w:marLeft w:val="0"/>
      <w:marRight w:val="0"/>
      <w:marTop w:val="0"/>
      <w:marBottom w:val="0"/>
      <w:divBdr>
        <w:top w:val="none" w:sz="0" w:space="0" w:color="auto"/>
        <w:left w:val="none" w:sz="0" w:space="0" w:color="auto"/>
        <w:bottom w:val="none" w:sz="0" w:space="0" w:color="auto"/>
        <w:right w:val="none" w:sz="0" w:space="0" w:color="auto"/>
      </w:divBdr>
    </w:div>
    <w:div w:id="1245339825">
      <w:bodyDiv w:val="1"/>
      <w:marLeft w:val="0"/>
      <w:marRight w:val="0"/>
      <w:marTop w:val="0"/>
      <w:marBottom w:val="0"/>
      <w:divBdr>
        <w:top w:val="none" w:sz="0" w:space="0" w:color="auto"/>
        <w:left w:val="none" w:sz="0" w:space="0" w:color="auto"/>
        <w:bottom w:val="none" w:sz="0" w:space="0" w:color="auto"/>
        <w:right w:val="none" w:sz="0" w:space="0" w:color="auto"/>
      </w:divBdr>
    </w:div>
    <w:div w:id="1412312129">
      <w:bodyDiv w:val="1"/>
      <w:marLeft w:val="0"/>
      <w:marRight w:val="0"/>
      <w:marTop w:val="0"/>
      <w:marBottom w:val="0"/>
      <w:divBdr>
        <w:top w:val="none" w:sz="0" w:space="0" w:color="auto"/>
        <w:left w:val="none" w:sz="0" w:space="0" w:color="auto"/>
        <w:bottom w:val="none" w:sz="0" w:space="0" w:color="auto"/>
        <w:right w:val="none" w:sz="0" w:space="0" w:color="auto"/>
      </w:divBdr>
    </w:div>
    <w:div w:id="1589078807">
      <w:bodyDiv w:val="1"/>
      <w:marLeft w:val="0"/>
      <w:marRight w:val="0"/>
      <w:marTop w:val="0"/>
      <w:marBottom w:val="0"/>
      <w:divBdr>
        <w:top w:val="none" w:sz="0" w:space="0" w:color="auto"/>
        <w:left w:val="none" w:sz="0" w:space="0" w:color="auto"/>
        <w:bottom w:val="none" w:sz="0" w:space="0" w:color="auto"/>
        <w:right w:val="none" w:sz="0" w:space="0" w:color="auto"/>
      </w:divBdr>
    </w:div>
    <w:div w:id="1712262567">
      <w:bodyDiv w:val="1"/>
      <w:marLeft w:val="0"/>
      <w:marRight w:val="0"/>
      <w:marTop w:val="0"/>
      <w:marBottom w:val="0"/>
      <w:divBdr>
        <w:top w:val="none" w:sz="0" w:space="0" w:color="auto"/>
        <w:left w:val="none" w:sz="0" w:space="0" w:color="auto"/>
        <w:bottom w:val="none" w:sz="0" w:space="0" w:color="auto"/>
        <w:right w:val="none" w:sz="0" w:space="0" w:color="auto"/>
      </w:divBdr>
    </w:div>
    <w:div w:id="198581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mokymai.vu.lt/pluginfile.php/59194/mod_resource/content/2/KTKT.pdf"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klevas.mif.vu.lt/~skersys/doc/ktkt/literatura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ascii-table/"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geeksforgeeks.org/ascii-table/" TargetMode="External"/><Relationship Id="rId4" Type="http://schemas.openxmlformats.org/officeDocument/2006/relationships/webSettings" Target="webSettings.xml"/><Relationship Id="rId9" Type="http://schemas.openxmlformats.org/officeDocument/2006/relationships/hyperlink" Target="https://www.geeksforgeeks.org/ascii-ta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Karolis Zabulis</dc:creator>
  <cp:keywords/>
  <dc:description/>
  <cp:lastModifiedBy>Karolis Zabulis</cp:lastModifiedBy>
  <cp:revision>2</cp:revision>
  <dcterms:created xsi:type="dcterms:W3CDTF">2024-12-02T11:46:00Z</dcterms:created>
  <dcterms:modified xsi:type="dcterms:W3CDTF">2024-12-02T12:14:00Z</dcterms:modified>
</cp:coreProperties>
</file>