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901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Jum’at, 10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Ketiga.3: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Hud 103.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6A78833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Orang yang tidak akan takut adzab. Hanya orang beriman yang yang dapat mengambil ibrah.</w:t>
      </w:r>
    </w:p>
    <w:p w14:paraId="7A3DD18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248C91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Walaupun mereka yang sudah jatuh tersungkur karena melakukan suatu maksiat berkali-kali. Mereka tetap saja tidak melakukan peruabahan untuk menghentikan dirinya dari maksiat tersebut.</w:t>
      </w:r>
    </w:p>
    <w:p w14:paraId="36D2D3E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201AAF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Walaupun ia cerdas, namun dalam masalah tersebut ia tidak bisa mengambil ibrah. Tetap saja ia bermaksiat.</w:t>
      </w:r>
    </w:p>
    <w:p w14:paraId="3C5B781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E57A50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Ibrah itu hanya untuk orang-orang beriman yang taat.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B53C"/>
    <w:multiLevelType w:val="singleLevel"/>
    <w:tmpl w:val="491DB5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2F57D09"/>
    <w:rsid w:val="03D96FA0"/>
    <w:rsid w:val="07CB6363"/>
    <w:rsid w:val="0C2706D4"/>
    <w:rsid w:val="0ED263A4"/>
    <w:rsid w:val="121C689B"/>
    <w:rsid w:val="13180760"/>
    <w:rsid w:val="14E51438"/>
    <w:rsid w:val="16490EEA"/>
    <w:rsid w:val="197100B3"/>
    <w:rsid w:val="1B03274F"/>
    <w:rsid w:val="1B88053A"/>
    <w:rsid w:val="24AF67BE"/>
    <w:rsid w:val="24B87EA7"/>
    <w:rsid w:val="26A33171"/>
    <w:rsid w:val="28271B69"/>
    <w:rsid w:val="2DA862AF"/>
    <w:rsid w:val="2FA71F48"/>
    <w:rsid w:val="30646375"/>
    <w:rsid w:val="31FB3C38"/>
    <w:rsid w:val="382F639C"/>
    <w:rsid w:val="3CEC7256"/>
    <w:rsid w:val="3D9F1B06"/>
    <w:rsid w:val="41C97245"/>
    <w:rsid w:val="441F7E99"/>
    <w:rsid w:val="4575314E"/>
    <w:rsid w:val="46766D20"/>
    <w:rsid w:val="46774571"/>
    <w:rsid w:val="48170A43"/>
    <w:rsid w:val="4AF8018E"/>
    <w:rsid w:val="4B0D0C42"/>
    <w:rsid w:val="4C0443B8"/>
    <w:rsid w:val="4D9F361E"/>
    <w:rsid w:val="4DC46E97"/>
    <w:rsid w:val="4DD567DB"/>
    <w:rsid w:val="527E6CE5"/>
    <w:rsid w:val="534C778F"/>
    <w:rsid w:val="54174F0C"/>
    <w:rsid w:val="54D80BA9"/>
    <w:rsid w:val="56BA773A"/>
    <w:rsid w:val="5B0E55E3"/>
    <w:rsid w:val="5C673BDB"/>
    <w:rsid w:val="5FA248E1"/>
    <w:rsid w:val="607E5017"/>
    <w:rsid w:val="610012BB"/>
    <w:rsid w:val="6176228D"/>
    <w:rsid w:val="62807B67"/>
    <w:rsid w:val="63582DE4"/>
    <w:rsid w:val="667F20C4"/>
    <w:rsid w:val="68783C73"/>
    <w:rsid w:val="68C51646"/>
    <w:rsid w:val="6A5F27F2"/>
    <w:rsid w:val="6CB64171"/>
    <w:rsid w:val="74397BC1"/>
    <w:rsid w:val="77420B89"/>
    <w:rsid w:val="79DE7B6A"/>
    <w:rsid w:val="79FB38E0"/>
    <w:rsid w:val="7C300A92"/>
    <w:rsid w:val="7CDF4335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2025-10-09T22:41:01Z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647D32108D5C42B8BE4EFE4B6F6D94A3_13</vt:lpwstr>
  </property>
</Properties>
</file>