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912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Selasa, 21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Ketiga: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Ali Imran ayat 28.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  <w:bookmarkStart w:id="0" w:name="_GoBack"/>
      <w:bookmarkEnd w:id="0"/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2F4CB7D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086C3A6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Maksudnya, Allah memperingatkan kalian tentang adzabnya apabila kalian menyelisihi perintah atau larangannya.</w:t>
      </w:r>
    </w:p>
    <w:p w14:paraId="70213F7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6D65F8D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Dan hanya kepada Allah kalian kembali. Maksudnya kepada Allah kalian akan dihisab untuk dipertanggung jawabkan setiap amal perbuatan kalian.</w:t>
      </w:r>
    </w:p>
    <w:p w14:paraId="3D7C4DB2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4BA02D0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Allah tidak hanya memberi kabar gembira, namun Allah juga memberi peringatan/ancaman.</w:t>
      </w:r>
    </w:p>
    <w:p w14:paraId="59392BD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3726B86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Jangan bermain api sehingga membuat Allah itu murka.</w:t>
      </w:r>
    </w:p>
    <w:p w14:paraId="7B745E85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7152DE1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Sehingga kalian itu diancam, sehingga kalian itu akan balas dan mengazdab kalian.</w:t>
      </w:r>
    </w:p>
    <w:p w14:paraId="1655572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7E2C0EB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Hanyalah kepada Allah seluruh amal kita akan buka dan Allah akan hisab sambai sedetail-detailnya.</w:t>
      </w:r>
    </w:p>
    <w:p w14:paraId="05441A1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75168BC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Maka janganlah kalian mengerjakan sesuatu yang membuat kalian itu dihisab dengan kondisi yang tidak pantas.</w:t>
      </w:r>
    </w:p>
    <w:p w14:paraId="3799A9DB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77B9200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Oleh karena itu kerjakanlah sesuatu yang baik, mumpung kita masih di dunia.</w:t>
      </w:r>
    </w:p>
    <w:p w14:paraId="61594EE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26F57B3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right="0" w:rightChars="0" w:firstLine="0" w:firstLine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Bahasa yang digunakan Allah begitu elegan.</w:t>
      </w:r>
    </w:p>
    <w:p w14:paraId="2BAFD99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5089AB4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Sederhana namun cukup membuat kita takut akan ancaman Allah.</w:t>
      </w:r>
    </w:p>
    <w:p w14:paraId="3E89E39E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2A00A7C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Bahasa seperti ini biasa digunakan oleh orang-orang yang memiliki kuasa/posisi penting.</w:t>
      </w:r>
    </w:p>
    <w:p w14:paraId="7B493BD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0D04638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leftChars="0" w:right="0" w:rightChars="0"/>
        <w:rPr>
          <w:rFonts w:hint="default"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A8F8E"/>
    <w:multiLevelType w:val="singleLevel"/>
    <w:tmpl w:val="4ADA8F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F2DC2"/>
    <w:rsid w:val="009F3644"/>
    <w:rsid w:val="00E05163"/>
    <w:rsid w:val="01D277D0"/>
    <w:rsid w:val="02F57D09"/>
    <w:rsid w:val="03D96FA0"/>
    <w:rsid w:val="063D2583"/>
    <w:rsid w:val="07CB6363"/>
    <w:rsid w:val="0C2706D4"/>
    <w:rsid w:val="0ED263A4"/>
    <w:rsid w:val="121C689B"/>
    <w:rsid w:val="13180760"/>
    <w:rsid w:val="14E51438"/>
    <w:rsid w:val="15CF38CC"/>
    <w:rsid w:val="16490EEA"/>
    <w:rsid w:val="197100B3"/>
    <w:rsid w:val="1B03274F"/>
    <w:rsid w:val="1B6F1D7A"/>
    <w:rsid w:val="1B88053A"/>
    <w:rsid w:val="24AF67BE"/>
    <w:rsid w:val="24B87EA7"/>
    <w:rsid w:val="26A33171"/>
    <w:rsid w:val="28271B69"/>
    <w:rsid w:val="2D9B00E0"/>
    <w:rsid w:val="2DA862AF"/>
    <w:rsid w:val="2FA71F48"/>
    <w:rsid w:val="30646375"/>
    <w:rsid w:val="31FB3C38"/>
    <w:rsid w:val="32D85692"/>
    <w:rsid w:val="34F472E9"/>
    <w:rsid w:val="354F6AAB"/>
    <w:rsid w:val="382F639C"/>
    <w:rsid w:val="3A6E0958"/>
    <w:rsid w:val="3CEC7256"/>
    <w:rsid w:val="3D9F1B06"/>
    <w:rsid w:val="415741A4"/>
    <w:rsid w:val="41C97245"/>
    <w:rsid w:val="441F7E99"/>
    <w:rsid w:val="4575314E"/>
    <w:rsid w:val="458E76C8"/>
    <w:rsid w:val="46766D20"/>
    <w:rsid w:val="46774571"/>
    <w:rsid w:val="46C52117"/>
    <w:rsid w:val="46EB64D9"/>
    <w:rsid w:val="48170A43"/>
    <w:rsid w:val="4AF8018E"/>
    <w:rsid w:val="4B0D0C42"/>
    <w:rsid w:val="4C0443B8"/>
    <w:rsid w:val="4D9F361E"/>
    <w:rsid w:val="4DC46E97"/>
    <w:rsid w:val="4DD567DB"/>
    <w:rsid w:val="4E707322"/>
    <w:rsid w:val="527E6CE5"/>
    <w:rsid w:val="534C778F"/>
    <w:rsid w:val="54174F0C"/>
    <w:rsid w:val="54D80BA9"/>
    <w:rsid w:val="54E570D4"/>
    <w:rsid w:val="56BA773A"/>
    <w:rsid w:val="57F62F44"/>
    <w:rsid w:val="5B0E55E3"/>
    <w:rsid w:val="5B1A0038"/>
    <w:rsid w:val="5C673BDB"/>
    <w:rsid w:val="5FA248E1"/>
    <w:rsid w:val="607D7E97"/>
    <w:rsid w:val="607E5017"/>
    <w:rsid w:val="610012BB"/>
    <w:rsid w:val="6176228D"/>
    <w:rsid w:val="62807B67"/>
    <w:rsid w:val="63582DE4"/>
    <w:rsid w:val="64A938FC"/>
    <w:rsid w:val="64E00524"/>
    <w:rsid w:val="667F20C4"/>
    <w:rsid w:val="68783C73"/>
    <w:rsid w:val="68C51646"/>
    <w:rsid w:val="6A5F27F2"/>
    <w:rsid w:val="6CB64171"/>
    <w:rsid w:val="6F8E0454"/>
    <w:rsid w:val="70322550"/>
    <w:rsid w:val="74397BC1"/>
    <w:rsid w:val="74A32D9A"/>
    <w:rsid w:val="77420B89"/>
    <w:rsid w:val="783A5308"/>
    <w:rsid w:val="79DE7B6A"/>
    <w:rsid w:val="79FB38E0"/>
    <w:rsid w:val="7A2C0CB5"/>
    <w:rsid w:val="7C300A92"/>
    <w:rsid w:val="7CDF4335"/>
    <w:rsid w:val="7F6A3F43"/>
    <w:rsid w:val="7FC4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2025-10-20T22:58:14Z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FC342D13EBDE4A15B5DAB0936B775A59_13</vt:lpwstr>
  </property>
</Properties>
</file>