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913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Kamis, 23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Ali Imran ayat 28.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0A9A30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706477F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Said bin Abdillah, “Barang siapa yang takut kepada Allah. Allah akan lahirkan keamanan”.</w:t>
      </w:r>
    </w:p>
    <w:p w14:paraId="68A688E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730A5E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7C6EC5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…, “Tanda kebahagiaan adalah talut kepada Allah”.</w:t>
      </w:r>
    </w:p>
    <w:p w14:paraId="73AAC8F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10BBFA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…, “(Jika seseorang tidak takut kepada Allah, maka hati itu rusak)”.</w:t>
      </w:r>
    </w:p>
    <w:p w14:paraId="74593FF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F52EC0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2BD51A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Hidup tanpa rasa takut (kepada Allah) adalah (hidup dengan) rasa takut.</w:t>
      </w:r>
      <w:bookmarkStart w:id="0" w:name="_GoBack"/>
      <w:bookmarkEnd w:id="0"/>
    </w:p>
    <w:p w14:paraId="204ACB9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036C174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57E396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FBE7F8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:</w:t>
      </w:r>
    </w:p>
    <w:p w14:paraId="6317605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B9C2D2"/>
    <w:multiLevelType w:val="singleLevel"/>
    <w:tmpl w:val="69B9C2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8E13A4"/>
    <w:multiLevelType w:val="singleLevel"/>
    <w:tmpl w:val="788E13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0BD4014"/>
    <w:rsid w:val="121C689B"/>
    <w:rsid w:val="13180760"/>
    <w:rsid w:val="14E51438"/>
    <w:rsid w:val="15CF38CC"/>
    <w:rsid w:val="16490EEA"/>
    <w:rsid w:val="197100B3"/>
    <w:rsid w:val="1A7005E3"/>
    <w:rsid w:val="1B03274F"/>
    <w:rsid w:val="1B6F1D7A"/>
    <w:rsid w:val="1B88053A"/>
    <w:rsid w:val="230A6742"/>
    <w:rsid w:val="24183A35"/>
    <w:rsid w:val="24AF67BE"/>
    <w:rsid w:val="24B87EA7"/>
    <w:rsid w:val="26A33171"/>
    <w:rsid w:val="28271B69"/>
    <w:rsid w:val="2D9B00E0"/>
    <w:rsid w:val="2DA862AF"/>
    <w:rsid w:val="2FA71F48"/>
    <w:rsid w:val="30646375"/>
    <w:rsid w:val="31FB3C38"/>
    <w:rsid w:val="32D85692"/>
    <w:rsid w:val="34F472E9"/>
    <w:rsid w:val="354F6AAB"/>
    <w:rsid w:val="382F639C"/>
    <w:rsid w:val="3A6E0958"/>
    <w:rsid w:val="3CEC7256"/>
    <w:rsid w:val="3CFC4BA7"/>
    <w:rsid w:val="3D9F1B06"/>
    <w:rsid w:val="415741A4"/>
    <w:rsid w:val="41C97245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BF45479"/>
    <w:rsid w:val="4C0443B8"/>
    <w:rsid w:val="4C107137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BA0641A"/>
    <w:rsid w:val="5C673BDB"/>
    <w:rsid w:val="5FA248E1"/>
    <w:rsid w:val="607D7E97"/>
    <w:rsid w:val="607E5017"/>
    <w:rsid w:val="610012BB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2025-10-23T22:46:43Z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3323F0C9018C4AE1BD3548CC7380C34F_13</vt:lpwstr>
  </property>
</Properties>
</file>