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04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3"/>
        <w:gridCol w:w="3383"/>
      </w:tblGrid>
      <w:tr w:rsidR="00F8468D" w:rsidRPr="00DB71C1" w14:paraId="614D9540" w14:textId="77777777" w:rsidTr="00BB02CA">
        <w:tc>
          <w:tcPr>
            <w:tcW w:w="7093" w:type="dxa"/>
          </w:tcPr>
          <w:tbl>
            <w:tblPr>
              <w:tblStyle w:val="a3"/>
              <w:tblW w:w="708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541"/>
              <w:gridCol w:w="2547"/>
            </w:tblGrid>
            <w:tr w:rsidR="00F31227" w:rsidRPr="00DB71C1" w14:paraId="66112943" w14:textId="77777777" w:rsidTr="004F384A">
              <w:trPr>
                <w:gridAfter w:val="1"/>
                <w:wAfter w:w="2547" w:type="dxa"/>
              </w:trPr>
              <w:tc>
                <w:tcPr>
                  <w:tcW w:w="4541" w:type="dxa"/>
                </w:tcPr>
                <w:p w14:paraId="39B35889" w14:textId="77777777" w:rsidR="00F31227" w:rsidRPr="0004633A" w:rsidRDefault="008E6F2F" w:rsidP="00F8468D">
                  <w:pPr>
                    <w:rPr>
                      <w:sz w:val="36"/>
                      <w:szCs w:val="36"/>
                    </w:rPr>
                  </w:pPr>
                  <w:r>
                    <w:rPr>
                      <w:b/>
                      <w:sz w:val="36"/>
                      <w:szCs w:val="36"/>
                      <w:lang w:val="en-US"/>
                    </w:rPr>
                    <w:t xml:space="preserve"> </w:t>
                  </w:r>
                  <w:r w:rsidR="00F31227" w:rsidRPr="0004633A">
                    <w:rPr>
                      <w:sz w:val="36"/>
                      <w:szCs w:val="36"/>
                    </w:rPr>
                    <w:t xml:space="preserve">Токарчук Андрей Николаевич </w:t>
                  </w:r>
                </w:p>
                <w:tbl>
                  <w:tblPr>
                    <w:tblStyle w:val="a3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60"/>
                    <w:gridCol w:w="3891"/>
                    <w:gridCol w:w="15"/>
                  </w:tblGrid>
                  <w:tr w:rsidR="00F31227" w:rsidRPr="00DB71C1" w14:paraId="160609E1" w14:textId="77777777" w:rsidTr="00593371">
                    <w:trPr>
                      <w:gridAfter w:val="1"/>
                      <w:wAfter w:w="15" w:type="dxa"/>
                      <w:trHeight w:val="624"/>
                    </w:trPr>
                    <w:tc>
                      <w:tcPr>
                        <w:tcW w:w="4251" w:type="dxa"/>
                        <w:gridSpan w:val="2"/>
                        <w:tcMar>
                          <w:left w:w="0" w:type="dxa"/>
                          <w:right w:w="0" w:type="dxa"/>
                        </w:tcMar>
                        <w:vAlign w:val="center"/>
                      </w:tcPr>
                      <w:p w14:paraId="30585CAF" w14:textId="77777777" w:rsidR="00F31227" w:rsidRPr="001D1C0C" w:rsidRDefault="008E6F2F" w:rsidP="00DE26E5">
                        <w:pPr>
                          <w:rPr>
                            <w:color w:val="5C7C94"/>
                            <w:sz w:val="32"/>
                            <w:szCs w:val="32"/>
                          </w:rPr>
                        </w:pPr>
                        <w:r>
                          <w:rPr>
                            <w:color w:val="5C7C94"/>
                            <w:sz w:val="32"/>
                            <w:szCs w:val="32"/>
                            <w:lang w:val="en-US"/>
                          </w:rPr>
                          <w:t xml:space="preserve"> </w:t>
                        </w:r>
                        <w:r w:rsidR="00F31227" w:rsidRPr="001D1C0C">
                          <w:rPr>
                            <w:color w:val="5C7C94"/>
                            <w:sz w:val="32"/>
                            <w:szCs w:val="32"/>
                          </w:rPr>
                          <w:t>Программист</w:t>
                        </w:r>
                      </w:p>
                      <w:p w14:paraId="48E8620B" w14:textId="77777777" w:rsidR="00F31227" w:rsidRPr="00DE26E5" w:rsidRDefault="00F31227" w:rsidP="00DE26E5">
                        <w:pPr>
                          <w:rPr>
                            <w:b/>
                            <w:color w:val="5C7C94"/>
                            <w:sz w:val="14"/>
                            <w:szCs w:val="32"/>
                          </w:rPr>
                        </w:pPr>
                      </w:p>
                    </w:tc>
                  </w:tr>
                  <w:tr w:rsidR="00F31227" w:rsidRPr="00DB71C1" w14:paraId="1D5E3198" w14:textId="77777777" w:rsidTr="0034375C">
                    <w:tblPrEx>
                      <w:tblCellMar>
                        <w:left w:w="0" w:type="dxa"/>
                        <w:right w:w="0" w:type="dxa"/>
                      </w:tblCellMar>
                    </w:tblPrEx>
                    <w:tc>
                      <w:tcPr>
                        <w:tcW w:w="360" w:type="dxa"/>
                      </w:tcPr>
                      <w:p w14:paraId="00B5B3F7" w14:textId="77777777" w:rsidR="00F31227" w:rsidRPr="00DB71C1" w:rsidRDefault="00F31227" w:rsidP="00F8468D">
                        <w:pPr>
                          <w:rPr>
                            <w:b/>
                          </w:rPr>
                        </w:pPr>
                        <w:r w:rsidRPr="00DB71C1">
                          <w:rPr>
                            <w:b/>
                            <w:noProof/>
                            <w:lang w:eastAsia="ru-RU"/>
                          </w:rPr>
                          <w:drawing>
                            <wp:inline distT="0" distB="0" distL="0" distR="0" wp14:anchorId="240FB2AB" wp14:editId="094617D3">
                              <wp:extent cx="228600" cy="228600"/>
                              <wp:effectExtent l="0" t="0" r="0" b="0"/>
                              <wp:docPr id="3" name="Рисунок 2" descr="place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lace.png"/>
                                      <pic:cNvPicPr/>
                                    </pic:nvPicPr>
                                    <pic:blipFill>
                                      <a:blip r:embed="rId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28600" cy="228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906" w:type="dxa"/>
                        <w:gridSpan w:val="2"/>
                        <w:vAlign w:val="center"/>
                      </w:tcPr>
                      <w:p w14:paraId="55C5B92F" w14:textId="77777777" w:rsidR="00F31227" w:rsidRPr="00DB71C1" w:rsidRDefault="00F31227" w:rsidP="00355B33">
                        <w:r w:rsidRPr="00DB71C1">
                          <w:t>г. Москва, Невозможен переезд</w:t>
                        </w:r>
                      </w:p>
                    </w:tc>
                  </w:tr>
                </w:tbl>
                <w:p w14:paraId="41A15A47" w14:textId="77777777" w:rsidR="00F31227" w:rsidRPr="00DB71C1" w:rsidRDefault="00F31227" w:rsidP="00F8468D">
                  <w:pPr>
                    <w:rPr>
                      <w:b/>
                    </w:rPr>
                  </w:pPr>
                </w:p>
              </w:tc>
            </w:tr>
            <w:tr w:rsidR="00590B43" w:rsidRPr="00DB71C1" w14:paraId="2C13659A" w14:textId="77777777" w:rsidTr="004F384A">
              <w:tc>
                <w:tcPr>
                  <w:tcW w:w="7088" w:type="dxa"/>
                  <w:gridSpan w:val="2"/>
                  <w:vAlign w:val="center"/>
                </w:tcPr>
                <w:tbl>
                  <w:tblPr>
                    <w:tblStyle w:val="a3"/>
                    <w:tblW w:w="7102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4"/>
                    <w:gridCol w:w="103"/>
                    <w:gridCol w:w="6704"/>
                    <w:gridCol w:w="11"/>
                  </w:tblGrid>
                  <w:tr w:rsidR="0034375C" w:rsidRPr="00DB71C1" w14:paraId="03E91888" w14:textId="77777777" w:rsidTr="006321D0">
                    <w:trPr>
                      <w:gridAfter w:val="1"/>
                      <w:wAfter w:w="11" w:type="dxa"/>
                      <w:trHeight w:val="605"/>
                    </w:trPr>
                    <w:tc>
                      <w:tcPr>
                        <w:tcW w:w="387" w:type="dxa"/>
                        <w:gridSpan w:val="2"/>
                        <w:vAlign w:val="center"/>
                      </w:tcPr>
                      <w:p w14:paraId="3B68D684" w14:textId="77777777" w:rsidR="0034375C" w:rsidRPr="00DB71C1" w:rsidRDefault="0034375C" w:rsidP="00550ABA">
                        <w:pPr>
                          <w:rPr>
                            <w:b/>
                          </w:rPr>
                        </w:pPr>
                        <w:r w:rsidRPr="00DB71C1">
                          <w:rPr>
                            <w:b/>
                          </w:rPr>
                          <w:t xml:space="preserve"> </w:t>
                        </w:r>
                        <w:r w:rsidRPr="00DB71C1">
                          <w:rPr>
                            <w:b/>
                            <w:noProof/>
                            <w:lang w:eastAsia="ru-RU"/>
                          </w:rPr>
                          <w:drawing>
                            <wp:inline distT="0" distB="0" distL="0" distR="0" wp14:anchorId="610CBAFD" wp14:editId="406E64BC">
                              <wp:extent cx="257175" cy="257175"/>
                              <wp:effectExtent l="0" t="0" r="0" b="0"/>
                              <wp:docPr id="21" name="Рисунок 0" descr="person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erson.png"/>
                                      <pic:cNvPicPr/>
                                    </pic:nvPicPr>
                                    <pic:blipFill rotWithShape="1">
                                      <a:blip r:embed="rId5"/>
                                      <a:srcRect l="-11199" r="11199"/>
                                      <a:stretch/>
                                    </pic:blipFill>
                                    <pic:spPr>
                                      <a:xfrm>
                                        <a:off x="0" y="0"/>
                                        <a:ext cx="257175" cy="2571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6704" w:type="dxa"/>
                        <w:vAlign w:val="center"/>
                      </w:tcPr>
                      <w:p w14:paraId="3FFA645D" w14:textId="77777777" w:rsidR="0034375C" w:rsidRPr="00DB71C1" w:rsidRDefault="001D1C0C" w:rsidP="001D1C0C">
                        <w:pPr>
                          <w:spacing w:before="360" w:line="276" w:lineRule="auto"/>
                          <w:ind w:firstLine="34"/>
                          <w:rPr>
                            <w:b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sz w:val="32"/>
                            <w:szCs w:val="32"/>
                            <w:lang w:val="en-US"/>
                          </w:rPr>
                          <w:t xml:space="preserve"> </w:t>
                        </w:r>
                        <w:r w:rsidR="0034375C" w:rsidRPr="00DB71C1">
                          <w:rPr>
                            <w:b/>
                            <w:sz w:val="32"/>
                            <w:szCs w:val="32"/>
                          </w:rPr>
                          <w:t>Личная информация</w:t>
                        </w:r>
                      </w:p>
                    </w:tc>
                  </w:tr>
                  <w:tr w:rsidR="0034375C" w:rsidRPr="00DB71C1" w14:paraId="1C0A0CC3" w14:textId="77777777" w:rsidTr="001D1C0C">
                    <w:trPr>
                      <w:trHeight w:val="1412"/>
                    </w:trPr>
                    <w:tc>
                      <w:tcPr>
                        <w:tcW w:w="284" w:type="dxa"/>
                        <w:tcBorders>
                          <w:right w:val="single" w:sz="4" w:space="0" w:color="D9D9D9" w:themeColor="background1" w:themeShade="D9"/>
                        </w:tcBorders>
                      </w:tcPr>
                      <w:p w14:paraId="205EDD98" w14:textId="77777777" w:rsidR="0034375C" w:rsidRPr="00DB71C1" w:rsidRDefault="0034375C" w:rsidP="0090295A">
                        <w:pPr>
                          <w:rPr>
                            <w:b/>
                          </w:rPr>
                        </w:pPr>
                      </w:p>
                    </w:tc>
                    <w:tc>
                      <w:tcPr>
                        <w:tcW w:w="6818" w:type="dxa"/>
                        <w:gridSpan w:val="3"/>
                        <w:tcBorders>
                          <w:left w:val="single" w:sz="4" w:space="0" w:color="D9D9D9" w:themeColor="background1" w:themeShade="D9"/>
                        </w:tcBorders>
                        <w:tcMar>
                          <w:left w:w="227" w:type="dxa"/>
                        </w:tcMar>
                      </w:tcPr>
                      <w:p w14:paraId="7267CEEE" w14:textId="77777777" w:rsidR="0034375C" w:rsidRPr="00DB71C1" w:rsidRDefault="0034375C" w:rsidP="0090295A">
                        <w:pPr>
                          <w:rPr>
                            <w:sz w:val="24"/>
                            <w:szCs w:val="24"/>
                          </w:rPr>
                        </w:pPr>
                        <w:r w:rsidRPr="00DB71C1">
                          <w:rPr>
                            <w:color w:val="808080" w:themeColor="background1" w:themeShade="80"/>
                            <w:sz w:val="24"/>
                            <w:szCs w:val="24"/>
                          </w:rPr>
                          <w:t>Гражданство:</w:t>
                        </w:r>
                        <w:r w:rsidRPr="00DB71C1">
                          <w:rPr>
                            <w:sz w:val="24"/>
                            <w:szCs w:val="24"/>
                          </w:rPr>
                          <w:t xml:space="preserve"> Российская Федерация</w:t>
                        </w:r>
                      </w:p>
                      <w:p w14:paraId="137A81F1" w14:textId="77777777" w:rsidR="0034375C" w:rsidRPr="00DB71C1" w:rsidRDefault="0034375C" w:rsidP="0090295A">
                        <w:pPr>
                          <w:rPr>
                            <w:sz w:val="24"/>
                            <w:szCs w:val="24"/>
                          </w:rPr>
                        </w:pPr>
                        <w:r w:rsidRPr="00DB71C1">
                          <w:rPr>
                            <w:color w:val="808080" w:themeColor="background1" w:themeShade="80"/>
                            <w:sz w:val="24"/>
                            <w:szCs w:val="24"/>
                          </w:rPr>
                          <w:t>Образование:</w:t>
                        </w:r>
                        <w:r w:rsidRPr="00DB71C1">
                          <w:rPr>
                            <w:sz w:val="24"/>
                            <w:szCs w:val="24"/>
                          </w:rPr>
                          <w:t xml:space="preserve"> Среднее профессиональное</w:t>
                        </w:r>
                      </w:p>
                      <w:p w14:paraId="5DD7A93B" w14:textId="77777777" w:rsidR="0034375C" w:rsidRPr="00DB71C1" w:rsidRDefault="0034375C" w:rsidP="0090295A">
                        <w:pPr>
                          <w:rPr>
                            <w:sz w:val="24"/>
                            <w:szCs w:val="24"/>
                          </w:rPr>
                        </w:pPr>
                        <w:r w:rsidRPr="00DB71C1">
                          <w:rPr>
                            <w:color w:val="808080" w:themeColor="background1" w:themeShade="80"/>
                            <w:sz w:val="24"/>
                            <w:szCs w:val="24"/>
                          </w:rPr>
                          <w:t>Дата рождения:</w:t>
                        </w:r>
                        <w:r w:rsidRPr="00DB71C1">
                          <w:rPr>
                            <w:sz w:val="24"/>
                            <w:szCs w:val="24"/>
                          </w:rPr>
                          <w:t xml:space="preserve"> 24 июня 2002 (19 лет)</w:t>
                        </w:r>
                      </w:p>
                      <w:p w14:paraId="35841C7E" w14:textId="77777777" w:rsidR="0034375C" w:rsidRPr="00DB71C1" w:rsidRDefault="0034375C" w:rsidP="0090295A">
                        <w:pPr>
                          <w:rPr>
                            <w:sz w:val="24"/>
                            <w:szCs w:val="24"/>
                          </w:rPr>
                        </w:pPr>
                        <w:r w:rsidRPr="00DB71C1">
                          <w:rPr>
                            <w:color w:val="808080" w:themeColor="background1" w:themeShade="80"/>
                            <w:sz w:val="24"/>
                            <w:szCs w:val="24"/>
                          </w:rPr>
                          <w:t>Пол:</w:t>
                        </w:r>
                        <w:r w:rsidRPr="00DB71C1">
                          <w:rPr>
                            <w:sz w:val="24"/>
                            <w:szCs w:val="24"/>
                          </w:rPr>
                          <w:t xml:space="preserve"> Мужской</w:t>
                        </w:r>
                      </w:p>
                      <w:p w14:paraId="2845E25F" w14:textId="77777777" w:rsidR="0034375C" w:rsidRPr="00DB71C1" w:rsidRDefault="0034375C" w:rsidP="0090295A">
                        <w:pPr>
                          <w:rPr>
                            <w:b/>
                            <w:sz w:val="24"/>
                            <w:szCs w:val="24"/>
                          </w:rPr>
                        </w:pPr>
                        <w:r w:rsidRPr="00DB71C1">
                          <w:rPr>
                            <w:color w:val="808080" w:themeColor="background1" w:themeShade="80"/>
                            <w:sz w:val="24"/>
                            <w:szCs w:val="24"/>
                          </w:rPr>
                          <w:t>Семейное положение:</w:t>
                        </w:r>
                        <w:r w:rsidRPr="00DB71C1">
                          <w:rPr>
                            <w:sz w:val="24"/>
                            <w:szCs w:val="24"/>
                          </w:rPr>
                          <w:t xml:space="preserve"> Холост</w:t>
                        </w:r>
                        <w:r w:rsidR="00AD7D83" w:rsidRPr="006321D0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r w:rsidR="004A1168" w:rsidRPr="00DB71C1">
                          <w:rPr>
                            <w:sz w:val="24"/>
                            <w:szCs w:val="24"/>
                          </w:rPr>
                          <w:t/>
                        </w:r>
                      </w:p>
                    </w:tc>
                  </w:tr>
                </w:tbl>
                <w:p w14:paraId="48985BCC" w14:textId="77777777" w:rsidR="00550ABA" w:rsidRPr="00DB71C1" w:rsidRDefault="00550ABA" w:rsidP="0034375C">
                  <w:pPr>
                    <w:rPr>
                      <w:b/>
                    </w:rPr>
                  </w:pPr>
                </w:p>
                <w:tbl>
                  <w:tblPr>
                    <w:tblStyle w:val="a3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72"/>
                    <w:gridCol w:w="9904"/>
                  </w:tblGrid>
                  <w:tr w:rsidR="0034375C" w:rsidRPr="00DB71C1" w14:paraId="2FBAABC4" w14:textId="77777777" w:rsidTr="00DD1FDC">
                    <w:trPr>
                      <w:trHeight w:val="624"/>
                    </w:trPr>
                    <w:tc>
                      <w:tcPr>
                        <w:tcW w:w="572" w:type="dxa"/>
                        <w:vAlign w:val="center"/>
                      </w:tcPr>
                      <w:p w14:paraId="4BBBAD0B" w14:textId="77777777" w:rsidR="0034375C" w:rsidRPr="00DB71C1" w:rsidRDefault="0034375C" w:rsidP="00DD1FDC">
                        <w:pPr>
                          <w:rPr>
                            <w:b/>
                          </w:rPr>
                        </w:pPr>
                        <w:r w:rsidRPr="00DB71C1">
                          <w:rPr>
                            <w:b/>
                          </w:rPr>
                          <w:t xml:space="preserve"> </w:t>
                        </w:r>
                        <w:r w:rsidRPr="00DB71C1">
                          <w:rPr>
                            <w:b/>
                            <w:noProof/>
                            <w:lang w:eastAsia="ru-RU"/>
                          </w:rPr>
                          <w:drawing>
                            <wp:inline distT="0" distB="0" distL="0" distR="0" wp14:anchorId="661B5E8E" wp14:editId="43075AC2">
                              <wp:extent cx="228600" cy="228600"/>
                              <wp:effectExtent l="19050" t="0" r="0" b="0"/>
                              <wp:docPr id="22" name="Рисунок 0" descr="person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erson.png"/>
                                      <pic:cNvPicPr/>
                                    </pic:nvPicPr>
                                    <pic:blipFill>
                                      <a:blip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28600" cy="228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9904" w:type="dxa"/>
                        <w:vAlign w:val="center"/>
                      </w:tcPr>
                      <w:p w14:paraId="79EA61E6" w14:textId="77777777" w:rsidR="0034375C" w:rsidRPr="00DB71C1" w:rsidRDefault="0034375C" w:rsidP="0090295A">
                        <w:pPr>
                          <w:rPr>
                            <w:b/>
                            <w:sz w:val="32"/>
                            <w:szCs w:val="32"/>
                          </w:rPr>
                        </w:pPr>
                        <w:r w:rsidRPr="00DB71C1">
                          <w:rPr>
                            <w:b/>
                            <w:sz w:val="32"/>
                            <w:szCs w:val="32"/>
                          </w:rPr>
                          <w:t>Опыт работы</w:t>
                        </w:r>
                      </w:p>
                    </w:tc>
                  </w:tr>
                </w:tbl>
                <w:tbl>
                  <w:tblPr>
                    <w:tblStyle w:val="a3"/>
                    <w:tblW w:w="6915" w:type="dxa"/>
                    <w:tblInd w:w="5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5"/>
                    <w:gridCol w:w="6630"/>
                  </w:tblGrid>
                  <w:tr w:rsidR="0034375C" w:rsidRPr="00DB71C1" w14:paraId="2FF0179E" w14:textId="77777777" w:rsidTr="006321D0">
                    <w:trPr>
                      <w:trHeight w:val="1578"/>
                    </w:trPr>
                    <w:tc>
                      <w:tcPr>
                        <w:tcW w:w="285" w:type="dxa"/>
                        <w:tcBorders>
                          <w:right w:val="single" w:sz="4" w:space="0" w:color="D9D9D9" w:themeColor="background1" w:themeShade="D9"/>
                        </w:tcBorders>
                      </w:tcPr>
                      <w:p w14:paraId="187124F3" w14:textId="77777777" w:rsidR="0034375C" w:rsidRPr="00DB71C1" w:rsidRDefault="0034375C" w:rsidP="0090295A">
                        <w:pPr>
                          <w:rPr>
                            <w:b/>
                          </w:rPr>
                        </w:pPr>
                      </w:p>
                    </w:tc>
                    <w:tc>
                      <w:tcPr>
                        <w:tcW w:w="6630" w:type="dxa"/>
                        <w:tcBorders>
                          <w:left w:val="single" w:sz="4" w:space="0" w:color="D9D9D9" w:themeColor="background1" w:themeShade="D9"/>
                        </w:tcBorders>
                        <w:tcMar>
                          <w:left w:w="227" w:type="dxa"/>
                        </w:tcMar>
                      </w:tcPr>
                      <w:p w14:paraId="47A34B01" w14:textId="77777777" w:rsidR="0034375C" w:rsidRPr="00DB71C1" w:rsidRDefault="0034375C" w:rsidP="00640378">
                        <w:pPr>
                          <w:ind w:left="262" w:right="111" w:hanging="262"/>
                          <w:rPr>
                            <w:sz w:val="24"/>
                            <w:szCs w:val="24"/>
                          </w:rPr>
                        </w:pPr>
                        <w:r w:rsidRPr="00DB71C1">
                          <w:rPr>
                            <w:sz w:val="24"/>
                            <w:szCs w:val="24"/>
                          </w:rPr>
                          <w:t>Веб-разработчик</w:t>
                        </w:r>
                      </w:p>
                      <w:p w14:paraId="5E813F33" w14:textId="77777777" w:rsidR="0034375C" w:rsidRPr="00DB71C1" w:rsidRDefault="0034375C" w:rsidP="00640378">
                        <w:pPr>
                          <w:ind w:left="262" w:right="111" w:hanging="262"/>
                          <w:rPr>
                            <w:sz w:val="24"/>
                            <w:szCs w:val="24"/>
                          </w:rPr>
                        </w:pPr>
                        <w:r w:rsidRPr="00DB71C1">
                          <w:rPr>
                            <w:sz w:val="24"/>
                            <w:szCs w:val="24"/>
                          </w:rPr>
                          <w:t>ООО "СМАРТ-СОФТ"</w:t>
                        </w:r>
                      </w:p>
                      <w:p w14:paraId="1F627F91" w14:textId="77777777" w:rsidR="0034375C" w:rsidRPr="00DB71C1" w:rsidRDefault="0034375C" w:rsidP="00640378">
                        <w:pPr>
                          <w:ind w:left="262" w:right="111" w:hanging="262"/>
                          <w:rPr>
                            <w:color w:val="5C7C94"/>
                            <w:sz w:val="24"/>
                            <w:szCs w:val="24"/>
                          </w:rPr>
                        </w:pPr>
                        <w:r w:rsidRPr="00DB71C1">
                          <w:rPr>
                            <w:color w:val="5C7C94"/>
                            <w:sz w:val="24"/>
                            <w:szCs w:val="24"/>
                          </w:rPr>
                          <w:t>октябрь 2021 - февраль 2022 (4 месяца)</w:t>
                        </w:r>
                      </w:p>
                      <w:p w14:paraId="20C490B4" w14:textId="77777777" w:rsidR="0034375C" w:rsidRPr="00DB71C1" w:rsidRDefault="0034375C" w:rsidP="00640378">
                        <w:pPr>
                          <w:ind w:left="262" w:right="111" w:hanging="262"/>
                          <w:rPr>
                            <w:b/>
                            <w:sz w:val="24"/>
                            <w:szCs w:val="24"/>
                          </w:rPr>
                        </w:pPr>
                        <w:r w:rsidRPr="00DB71C1">
                          <w:rPr>
                            <w:sz w:val="24"/>
                            <w:szCs w:val="24"/>
                          </w:rPr>
                          <w:t>Проходил практику в смарт-софт, занимался:
разработкой плагинов на php(PSR-2) , Phalcon под OPNsense;
изучал системное администрирование на реальных примерах с большими серверами(на базе Traffic inspector)</w:t>
                        </w:r>
                      </w:p>
                    </w:tc>
                  </w:tr>
                </w:tbl>
                <w:p w14:paraId="28C6D427" w14:textId="77777777" w:rsidR="00210476" w:rsidRPr="00DB71C1" w:rsidRDefault="00210476" w:rsidP="008F2426">
                  <w:pPr>
                    <w:rPr>
                      <w:b/>
                    </w:rPr>
                  </w:pPr>
                </w:p>
                <w:tbl>
                  <w:tblPr>
                    <w:tblStyle w:val="a3"/>
                    <w:tblW w:w="6915" w:type="dxa"/>
                    <w:tblInd w:w="5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5"/>
                    <w:gridCol w:w="6630"/>
                  </w:tblGrid>
                  <w:tr w:rsidR="0034375C" w:rsidRPr="00DB71C1" w14:paraId="2FF0179E" w14:textId="77777777" w:rsidTr="006321D0">
                    <w:trPr>
                      <w:trHeight w:val="1578"/>
                    </w:trPr>
                    <w:tc>
                      <w:tcPr>
                        <w:tcW w:w="285" w:type="dxa"/>
                        <w:tcBorders>
                          <w:right w:val="single" w:sz="4" w:space="0" w:color="D9D9D9" w:themeColor="background1" w:themeShade="D9"/>
                        </w:tcBorders>
                      </w:tcPr>
                      <w:p w14:paraId="187124F3" w14:textId="77777777" w:rsidR="0034375C" w:rsidRPr="00DB71C1" w:rsidRDefault="0034375C" w:rsidP="0090295A">
                        <w:pPr>
                          <w:rPr>
                            <w:b/>
                          </w:rPr>
                        </w:pPr>
                      </w:p>
                    </w:tc>
                    <w:tc>
                      <w:tcPr>
                        <w:tcW w:w="6630" w:type="dxa"/>
                        <w:tcBorders>
                          <w:left w:val="single" w:sz="4" w:space="0" w:color="D9D9D9" w:themeColor="background1" w:themeShade="D9"/>
                        </w:tcBorders>
                        <w:tcMar>
                          <w:left w:w="227" w:type="dxa"/>
                        </w:tcMar>
                      </w:tcPr>
                      <w:p w14:paraId="47A34B01" w14:textId="77777777" w:rsidR="0034375C" w:rsidRPr="00DB71C1" w:rsidRDefault="0034375C" w:rsidP="00640378">
                        <w:pPr>
                          <w:ind w:left="262" w:right="111" w:hanging="262"/>
                          <w:rPr>
                            <w:sz w:val="24"/>
                            <w:szCs w:val="24"/>
                          </w:rPr>
                        </w:pPr>
                        <w:r w:rsidRPr="00DB71C1">
                          <w:rPr>
                            <w:sz w:val="24"/>
                            <w:szCs w:val="24"/>
                          </w:rPr>
                          <w:t>PL/SQL Oracle Стажер</w:t>
                        </w:r>
                      </w:p>
                      <w:p w14:paraId="5E813F33" w14:textId="77777777" w:rsidR="0034375C" w:rsidRPr="00DB71C1" w:rsidRDefault="0034375C" w:rsidP="00640378">
                        <w:pPr>
                          <w:ind w:left="262" w:right="111" w:hanging="262"/>
                          <w:rPr>
                            <w:sz w:val="24"/>
                            <w:szCs w:val="24"/>
                          </w:rPr>
                        </w:pPr>
                        <w:r w:rsidRPr="00DB71C1">
                          <w:rPr>
                            <w:sz w:val="24"/>
                            <w:szCs w:val="24"/>
                          </w:rPr>
                          <w:t>Ингосстрах</w:t>
                        </w:r>
                      </w:p>
                      <w:p w14:paraId="1F627F91" w14:textId="77777777" w:rsidR="0034375C" w:rsidRPr="00DB71C1" w:rsidRDefault="0034375C" w:rsidP="00640378">
                        <w:pPr>
                          <w:ind w:left="262" w:right="111" w:hanging="262"/>
                          <w:rPr>
                            <w:color w:val="5C7C94"/>
                            <w:sz w:val="24"/>
                            <w:szCs w:val="24"/>
                          </w:rPr>
                        </w:pPr>
                        <w:r w:rsidRPr="00DB71C1">
                          <w:rPr>
                            <w:color w:val="5C7C94"/>
                            <w:sz w:val="24"/>
                            <w:szCs w:val="24"/>
                          </w:rPr>
                          <w:t>январь 1950 - настоящее время (72 года)</w:t>
                        </w:r>
                      </w:p>
                      <w:p w14:paraId="20C490B4" w14:textId="77777777" w:rsidR="0034375C" w:rsidRPr="00DB71C1" w:rsidRDefault="0034375C" w:rsidP="00640378">
                        <w:pPr>
                          <w:ind w:left="262" w:right="111" w:hanging="262"/>
                          <w:rPr>
                            <w:b/>
                            <w:sz w:val="24"/>
                            <w:szCs w:val="24"/>
                          </w:rPr>
                        </w:pPr>
                        <w:r w:rsidRPr="00DB71C1">
                          <w:rPr>
                            <w:sz w:val="24"/>
                            <w:szCs w:val="24"/>
                          </w:rPr>
                          <w:t>Была изучена работа в Oracle (pl/sql):
Теория разработки и проектирование баз данных, модели данных, запросы, таблицы, представления, триггеры, joins, структуры данных, процедуры, REST API, web-servises oracle, lдинамический sql,
Транзакции, коллекции, исключения, курсоры, пакеты, функции, 
Изученные ПО:
Oracle sql dev, ERwin, Rest API(на базе oracle), стек технологий ELK(Logstash, ElasticSearch, Kibana, beats)</w:t>
                        </w:r>
                      </w:p>
                    </w:tc>
                  </w:tr>
                </w:tbl>
                <w:p w14:paraId="28C6D427" w14:textId="77777777" w:rsidR="00210476" w:rsidRPr="00DB71C1" w:rsidRDefault="00210476" w:rsidP="008F2426">
                  <w:pPr>
                    <w:rPr>
                      <w:b/>
                    </w:rPr>
                  </w:pPr>
                </w:p>
                <w:tbl>
                  <w:tblPr>
                    <w:tblStyle w:val="a3"/>
                    <w:tblW w:w="6915" w:type="dxa"/>
                    <w:tblInd w:w="5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5"/>
                    <w:gridCol w:w="6630"/>
                  </w:tblGrid>
                  <w:tr w:rsidR="0034375C" w:rsidRPr="00DB71C1" w14:paraId="2FF0179E" w14:textId="77777777" w:rsidTr="006321D0">
                    <w:trPr>
                      <w:trHeight w:val="1578"/>
                    </w:trPr>
                    <w:tc>
                      <w:tcPr>
                        <w:tcW w:w="285" w:type="dxa"/>
                        <w:tcBorders>
                          <w:right w:val="single" w:sz="4" w:space="0" w:color="D9D9D9" w:themeColor="background1" w:themeShade="D9"/>
                        </w:tcBorders>
                      </w:tcPr>
                      <w:p w14:paraId="187124F3" w14:textId="77777777" w:rsidR="0034375C" w:rsidRPr="00DB71C1" w:rsidRDefault="0034375C" w:rsidP="0090295A">
                        <w:pPr>
                          <w:rPr>
                            <w:b/>
                          </w:rPr>
                        </w:pPr>
                      </w:p>
                    </w:tc>
                    <w:tc>
                      <w:tcPr>
                        <w:tcW w:w="6630" w:type="dxa"/>
                        <w:tcBorders>
                          <w:left w:val="single" w:sz="4" w:space="0" w:color="D9D9D9" w:themeColor="background1" w:themeShade="D9"/>
                        </w:tcBorders>
                        <w:tcMar>
                          <w:left w:w="227" w:type="dxa"/>
                        </w:tcMar>
                      </w:tcPr>
                      <w:p w14:paraId="47A34B01" w14:textId="77777777" w:rsidR="0034375C" w:rsidRPr="00DB71C1" w:rsidRDefault="0034375C" w:rsidP="00640378">
                        <w:pPr>
                          <w:ind w:left="262" w:right="111" w:hanging="262"/>
                          <w:rPr>
                            <w:sz w:val="24"/>
                            <w:szCs w:val="24"/>
                          </w:rPr>
                        </w:pPr>
                        <w:r w:rsidRPr="00DB71C1">
                          <w:rPr>
                            <w:sz w:val="24"/>
                            <w:szCs w:val="24"/>
                          </w:rPr>
                          <w:t>Программист, SMM, контент-менеджер</w:t>
                        </w:r>
                      </w:p>
                      <w:p w14:paraId="5E813F33" w14:textId="77777777" w:rsidR="0034375C" w:rsidRPr="00DB71C1" w:rsidRDefault="0034375C" w:rsidP="00640378">
                        <w:pPr>
                          <w:ind w:left="262" w:right="111" w:hanging="262"/>
                          <w:rPr>
                            <w:sz w:val="24"/>
                            <w:szCs w:val="24"/>
                          </w:rPr>
                        </w:pPr>
                        <w:r w:rsidRPr="00DB71C1">
                          <w:rPr>
                            <w:sz w:val="24"/>
                            <w:szCs w:val="24"/>
                          </w:rPr>
                          <w:t>Фриланс биржа</w:t>
                        </w:r>
                      </w:p>
                      <w:p w14:paraId="1F627F91" w14:textId="77777777" w:rsidR="0034375C" w:rsidRPr="00DB71C1" w:rsidRDefault="0034375C" w:rsidP="00640378">
                        <w:pPr>
                          <w:ind w:left="262" w:right="111" w:hanging="262"/>
                          <w:rPr>
                            <w:color w:val="5C7C94"/>
                            <w:sz w:val="24"/>
                            <w:szCs w:val="24"/>
                          </w:rPr>
                        </w:pPr>
                        <w:r w:rsidRPr="00DB71C1">
                          <w:rPr>
                            <w:color w:val="5C7C94"/>
                            <w:sz w:val="24"/>
                            <w:szCs w:val="24"/>
                          </w:rPr>
                          <w:t>февраль 2019 - июль 2021 (2 года)</w:t>
                        </w:r>
                      </w:p>
                      <w:p w14:paraId="20C490B4" w14:textId="77777777" w:rsidR="0034375C" w:rsidRPr="00DB71C1" w:rsidRDefault="0034375C" w:rsidP="00640378">
                        <w:pPr>
                          <w:ind w:left="262" w:right="111" w:hanging="262"/>
                          <w:rPr>
                            <w:b/>
                            <w:sz w:val="24"/>
                            <w:szCs w:val="24"/>
                          </w:rPr>
                        </w:pPr>
                        <w:r w:rsidRPr="00DB71C1">
                          <w:rPr>
                            <w:sz w:val="24"/>
                            <w:szCs w:val="24"/>
                          </w:rPr>
                          <w:t>Исправлял и дорабатывал сайты и веб‑приложения, натягивал CMS, создавал кейсы для
instagram, а также привлекал клиентов путем настройки таргетированной рекламы в поисковых
системах(Яндекс, Google), web-master.</w:t>
                        </w:r>
                      </w:p>
                    </w:tc>
                  </w:tr>
                </w:tbl>
                <w:p w14:paraId="28C6D427" w14:textId="77777777" w:rsidR="00210476" w:rsidRPr="00DB71C1" w:rsidRDefault="00210476" w:rsidP="008F2426">
                  <w:pPr>
                    <w:rPr>
                      <w:b/>
                    </w:rPr>
                  </w:pPr>
                </w:p>
                <w:tbl>
                  <w:tblPr>
                    <w:tblStyle w:val="a3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72"/>
                    <w:gridCol w:w="9904"/>
                  </w:tblGrid>
                  <w:tr w:rsidR="00391FDF" w:rsidRPr="00DB71C1" w14:paraId="31437AF5" w14:textId="77777777" w:rsidTr="0090295A">
                    <w:trPr>
                      <w:trHeight w:val="624"/>
                    </w:trPr>
                    <w:tc>
                      <w:tcPr>
                        <w:tcW w:w="572" w:type="dxa"/>
                        <w:vAlign w:val="center"/>
                      </w:tcPr>
                      <w:p w14:paraId="6B0B68BE" w14:textId="77777777" w:rsidR="00391FDF" w:rsidRPr="00DB71C1" w:rsidRDefault="00391FDF" w:rsidP="0090295A">
                        <w:pPr>
                          <w:rPr>
                            <w:b/>
                          </w:rPr>
                        </w:pPr>
                        <w:r w:rsidRPr="00DB71C1">
                          <w:rPr>
                            <w:b/>
                          </w:rPr>
                          <w:t xml:space="preserve"> </w:t>
                        </w:r>
                        <w:r w:rsidRPr="00DB71C1">
                          <w:rPr>
                            <w:b/>
                            <w:noProof/>
                            <w:lang w:eastAsia="ru-RU"/>
                          </w:rPr>
                          <w:drawing>
                            <wp:inline distT="0" distB="0" distL="0" distR="0" wp14:anchorId="0C3190E8" wp14:editId="6490D23F">
                              <wp:extent cx="228600" cy="228600"/>
                              <wp:effectExtent l="19050" t="0" r="0" b="0"/>
                              <wp:docPr id="23" name="Рисунок 0" descr="person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erson.png"/>
                                      <pic:cNvPicPr/>
                                    </pic:nvPicPr>
                                    <pic:blipFill>
                                      <a:blip r:embed="rId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28600" cy="228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9904" w:type="dxa"/>
                        <w:vAlign w:val="center"/>
                      </w:tcPr>
                      <w:p w14:paraId="2FBE4400" w14:textId="77777777" w:rsidR="00391FDF" w:rsidRPr="00DB71C1" w:rsidRDefault="00391FDF" w:rsidP="0090295A">
                        <w:pPr>
                          <w:rPr>
                            <w:b/>
                            <w:sz w:val="32"/>
                            <w:szCs w:val="32"/>
                          </w:rPr>
                        </w:pPr>
                        <w:r w:rsidRPr="00DB71C1">
                          <w:rPr>
                            <w:b/>
                            <w:sz w:val="32"/>
                            <w:szCs w:val="32"/>
                          </w:rPr>
                          <w:t>Образование</w:t>
                        </w:r>
                      </w:p>
                    </w:tc>
                  </w:tr>
                </w:tbl>
                <w:tbl>
                  <w:tblPr>
                    <w:tblStyle w:val="a3"/>
                    <w:tblW w:w="7083" w:type="dxa"/>
                    <w:tblInd w:w="5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79"/>
                    <w:gridCol w:w="6804"/>
                  </w:tblGrid>
                  <w:tr w:rsidR="00391FDF" w:rsidRPr="00DB71C1" w14:paraId="3451F06C" w14:textId="77777777" w:rsidTr="004F384A">
                    <w:trPr>
                      <w:trHeight w:val="869"/>
                    </w:trPr>
                    <w:tc>
                      <w:tcPr>
                        <w:tcW w:w="279" w:type="dxa"/>
                        <w:tcBorders>
                          <w:right w:val="single" w:sz="4" w:space="0" w:color="D9D9D9" w:themeColor="background1" w:themeShade="D9"/>
                        </w:tcBorders>
                      </w:tcPr>
                      <w:p w14:paraId="506505B4" w14:textId="77777777" w:rsidR="00391FDF" w:rsidRPr="00DB71C1" w:rsidRDefault="00391FDF" w:rsidP="0090295A">
                        <w:pPr>
                          <w:rPr>
                            <w:b/>
                          </w:rPr>
                        </w:pPr>
                      </w:p>
                    </w:tc>
                    <w:tc>
                      <w:tcPr>
                        <w:tcW w:w="6804" w:type="dxa"/>
                        <w:tcBorders>
                          <w:left w:val="single" w:sz="4" w:space="0" w:color="D9D9D9" w:themeColor="background1" w:themeShade="D9"/>
                        </w:tcBorders>
                        <w:tcMar>
                          <w:left w:w="227" w:type="dxa"/>
                        </w:tcMar>
                      </w:tcPr>
                      <w:p w14:paraId="4E989B3D" w14:textId="77777777" w:rsidR="00391FDF" w:rsidRPr="00DB71C1" w:rsidRDefault="00391FDF" w:rsidP="00640378">
                        <w:pPr>
                          <w:ind w:right="149"/>
                          <w:rPr>
                            <w:sz w:val="24"/>
                            <w:szCs w:val="24"/>
                          </w:rPr>
                        </w:pPr>
                        <w:r w:rsidRPr="00DB71C1">
                          <w:rPr>
                            <w:sz w:val="24"/>
                            <w:szCs w:val="24"/>
                          </w:rPr>
                          <w:t>Государственное учреждение "Воскресенский колледж"</w:t>
                        </w:r>
                      </w:p>
                      <w:p w14:paraId="4F884CA0" w14:textId="77777777" w:rsidR="00391FDF" w:rsidRPr="00DB71C1" w:rsidRDefault="00391FDF" w:rsidP="00640378">
                        <w:pPr>
                          <w:ind w:right="149"/>
                          <w:rPr>
                            <w:sz w:val="24"/>
                            <w:szCs w:val="24"/>
                          </w:rPr>
                        </w:pPr>
                        <w:r w:rsidRPr="00DB71C1">
                          <w:rPr>
                            <w:sz w:val="24"/>
                            <w:szCs w:val="24"/>
                          </w:rPr>
                          <w:t>Информационные системы и программирование</w:t>
                        </w:r>
                        <w:r w:rsidR="0086071E" w:rsidRPr="00DB71C1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r w:rsidRPr="00DB71C1">
                          <w:rPr>
                            <w:sz w:val="24"/>
                            <w:szCs w:val="24"/>
                          </w:rPr>
                          <w:t>(Программист)</w:t>
                        </w:r>
                      </w:p>
                      <w:p w14:paraId="3AF06B52" w14:textId="77777777" w:rsidR="00391FDF" w:rsidRPr="00DB71C1" w:rsidRDefault="00391FDF" w:rsidP="00640378">
                        <w:pPr>
                          <w:ind w:right="149"/>
                          <w:rPr>
                            <w:b/>
                            <w:color w:val="5C7C94"/>
                            <w:sz w:val="24"/>
                            <w:szCs w:val="24"/>
                          </w:rPr>
                        </w:pPr>
                        <w:r w:rsidRPr="00DB71C1">
                          <w:rPr>
                            <w:color w:val="5C7C94"/>
                            <w:sz w:val="24"/>
                            <w:szCs w:val="24"/>
                          </w:rPr>
                          <w:t>2022</w:t>
                        </w:r>
                        <w:r w:rsidR="008B66C6" w:rsidRPr="00DB71C1">
                          <w:rPr>
                            <w:color w:val="5C7C94"/>
                            <w:sz w:val="24"/>
                            <w:szCs w:val="24"/>
                          </w:rPr>
                          <w:t>, Очная</w:t>
                        </w:r>
                      </w:p>
                    </w:tc>
                  </w:tr>
                </w:tbl>
                <w:p w14:paraId="46812B96" w14:textId="77777777" w:rsidR="00391FDF" w:rsidRPr="00DB71C1" w:rsidRDefault="00391FDF" w:rsidP="00391FDF">
                  <w:pPr>
                    <w:rPr>
                      <w:b/>
                    </w:rPr>
                  </w:pPr>
                </w:p>
                <w:tbl>
                  <w:tblPr>
                    <w:tblStyle w:val="a3"/>
                    <w:tblW w:w="7083" w:type="dxa"/>
                    <w:tblInd w:w="5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79"/>
                    <w:gridCol w:w="6804"/>
                  </w:tblGrid>
                  <w:tr w:rsidR="00391FDF" w:rsidRPr="00DB71C1" w14:paraId="3451F06C" w14:textId="77777777" w:rsidTr="004F384A">
                    <w:trPr>
                      <w:trHeight w:val="869"/>
                    </w:trPr>
                    <w:tc>
                      <w:tcPr>
                        <w:tcW w:w="279" w:type="dxa"/>
                        <w:tcBorders>
                          <w:right w:val="single" w:sz="4" w:space="0" w:color="D9D9D9" w:themeColor="background1" w:themeShade="D9"/>
                        </w:tcBorders>
                      </w:tcPr>
                      <w:p w14:paraId="506505B4" w14:textId="77777777" w:rsidR="00391FDF" w:rsidRPr="00DB71C1" w:rsidRDefault="00391FDF" w:rsidP="0090295A">
                        <w:pPr>
                          <w:rPr>
                            <w:b/>
                          </w:rPr>
                        </w:pPr>
                      </w:p>
                    </w:tc>
                    <w:tc>
                      <w:tcPr>
                        <w:tcW w:w="6804" w:type="dxa"/>
                        <w:tcBorders>
                          <w:left w:val="single" w:sz="4" w:space="0" w:color="D9D9D9" w:themeColor="background1" w:themeShade="D9"/>
                        </w:tcBorders>
                        <w:tcMar>
                          <w:left w:w="227" w:type="dxa"/>
                        </w:tcMar>
                      </w:tcPr>
                      <w:p w14:paraId="4E989B3D" w14:textId="77777777" w:rsidR="00391FDF" w:rsidRPr="00DB71C1" w:rsidRDefault="00391FDF" w:rsidP="00640378">
                        <w:pPr>
                          <w:ind w:right="149"/>
                          <w:rPr>
                            <w:sz w:val="24"/>
                            <w:szCs w:val="24"/>
                          </w:rPr>
                        </w:pPr>
                        <w:r w:rsidRPr="00DB71C1">
                          <w:rPr>
                            <w:sz w:val="24"/>
                            <w:szCs w:val="24"/>
                          </w:rPr>
                          <w:t>Государственное учреждение "Воскресенский колледж"</w:t>
                        </w:r>
                      </w:p>
                      <w:p w14:paraId="4F884CA0" w14:textId="77777777" w:rsidR="00391FDF" w:rsidRPr="00DB71C1" w:rsidRDefault="00391FDF" w:rsidP="00640378">
                        <w:pPr>
                          <w:ind w:right="149"/>
                          <w:rPr>
                            <w:sz w:val="24"/>
                            <w:szCs w:val="24"/>
                          </w:rPr>
                        </w:pPr>
                        <w:r w:rsidRPr="00DB71C1">
                          <w:rPr>
                            <w:sz w:val="24"/>
                            <w:szCs w:val="24"/>
                          </w:rPr>
                          <w:t>Право и организация социального обеспечения</w:t>
                        </w:r>
                        <w:r w:rsidR="0086071E" w:rsidRPr="00DB71C1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r w:rsidRPr="00DB71C1">
                          <w:rPr>
                            <w:sz w:val="24"/>
                            <w:szCs w:val="24"/>
                          </w:rPr>
                          <w:t>(Юрист)</w:t>
                        </w:r>
                      </w:p>
                      <w:p w14:paraId="3AF06B52" w14:textId="77777777" w:rsidR="00391FDF" w:rsidRPr="00DB71C1" w:rsidRDefault="00391FDF" w:rsidP="00640378">
                        <w:pPr>
                          <w:ind w:right="149"/>
                          <w:rPr>
                            <w:b/>
                            <w:color w:val="5C7C94"/>
                            <w:sz w:val="24"/>
                            <w:szCs w:val="24"/>
                          </w:rPr>
                        </w:pPr>
                        <w:r w:rsidRPr="00DB71C1">
                          <w:rPr>
                            <w:color w:val="5C7C94"/>
                            <w:sz w:val="24"/>
                            <w:szCs w:val="24"/>
                          </w:rPr>
                          <w:t>2022</w:t>
                        </w:r>
                        <w:r w:rsidR="008B66C6" w:rsidRPr="00DB71C1">
                          <w:rPr>
                            <w:color w:val="5C7C94"/>
                            <w:sz w:val="24"/>
                            <w:szCs w:val="24"/>
                          </w:rPr>
                          <w:t>, Очная</w:t>
                        </w:r>
                      </w:p>
                    </w:tc>
                  </w:tr>
                </w:tbl>
                <w:p w14:paraId="46812B96" w14:textId="77777777" w:rsidR="00391FDF" w:rsidRPr="00DB71C1" w:rsidRDefault="00391FDF" w:rsidP="00391FDF">
                  <w:pPr>
                    <w:rPr>
                      <w:b/>
                    </w:rPr>
                  </w:pPr>
                </w:p>
                <w:tbl>
                  <w:tblPr>
                    <w:tblStyle w:val="a3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72"/>
                    <w:gridCol w:w="9904"/>
                  </w:tblGrid>
                  <w:tr w:rsidR="003E26DA" w:rsidRPr="00DB71C1" w14:paraId="3EEACB70" w14:textId="77777777" w:rsidTr="0090295A">
                    <w:trPr>
                      <w:trHeight w:val="624"/>
                    </w:trPr>
                    <w:tc>
                      <w:tcPr>
                        <w:tcW w:w="572" w:type="dxa"/>
                        <w:vAlign w:val="center"/>
                      </w:tcPr>
                      <w:p w14:paraId="484ACC79" w14:textId="77777777" w:rsidR="003E26DA" w:rsidRPr="00DB71C1" w:rsidRDefault="003E26DA" w:rsidP="0090295A">
                        <w:pPr>
                          <w:rPr>
                            <w:b/>
                          </w:rPr>
                        </w:pPr>
                        <w:r w:rsidRPr="00DB71C1">
                          <w:rPr>
                            <w:b/>
                          </w:rPr>
                          <w:t xml:space="preserve"> </w:t>
                        </w:r>
                        <w:r w:rsidRPr="00DB71C1">
                          <w:rPr>
                            <w:b/>
                            <w:noProof/>
                            <w:lang w:eastAsia="ru-RU"/>
                          </w:rPr>
                          <w:drawing>
                            <wp:inline distT="0" distB="0" distL="0" distR="0" wp14:anchorId="22DE9D0B" wp14:editId="513B86E3">
                              <wp:extent cx="228600" cy="228600"/>
                              <wp:effectExtent l="0" t="0" r="0" b="0"/>
                              <wp:docPr id="24" name="Рисунок 0" descr="person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erson.png"/>
                                      <pic:cNvPicPr/>
                                    </pic:nvPicPr>
                                    <pic:blipFill rotWithShape="1">
                                      <a:blip r:embed="rId8"/>
                                      <a:srcRect l="-15748" r="15748"/>
                                      <a:stretch/>
                                    </pic:blipFill>
                                    <pic:spPr>
                                      <a:xfrm>
                                        <a:off x="0" y="0"/>
                                        <a:ext cx="228600" cy="228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9904" w:type="dxa"/>
                        <w:vAlign w:val="center"/>
                      </w:tcPr>
                      <w:p w14:paraId="78931DCA" w14:textId="77777777" w:rsidR="003E26DA" w:rsidRPr="00DB71C1" w:rsidRDefault="003E26DA" w:rsidP="0090295A">
                        <w:pPr>
                          <w:rPr>
                            <w:b/>
                            <w:sz w:val="32"/>
                            <w:szCs w:val="32"/>
                          </w:rPr>
                        </w:pPr>
                        <w:r w:rsidRPr="00DB71C1">
                          <w:rPr>
                            <w:b/>
                            <w:sz w:val="32"/>
                            <w:szCs w:val="32"/>
                          </w:rPr>
                          <w:t>Курсы и тренинги</w:t>
                        </w:r>
                      </w:p>
                    </w:tc>
                  </w:tr>
                </w:tbl>
                <w:tbl>
                  <w:tblPr>
                    <w:tblStyle w:val="a3"/>
                    <w:tblW w:w="7293" w:type="dxa"/>
                    <w:tblInd w:w="5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79"/>
                    <w:gridCol w:w="7014"/>
                  </w:tblGrid>
                  <w:tr w:rsidR="003E26DA" w:rsidRPr="00640378" w14:paraId="7475CB17" w14:textId="77777777" w:rsidTr="001D1C0C">
                    <w:trPr>
                      <w:trHeight w:val="900"/>
                    </w:trPr>
                    <w:tc>
                      <w:tcPr>
                        <w:tcW w:w="279" w:type="dxa"/>
                        <w:tcBorders>
                          <w:right w:val="single" w:sz="4" w:space="0" w:color="D9D9D9" w:themeColor="background1" w:themeShade="D9"/>
                        </w:tcBorders>
                      </w:tcPr>
                      <w:p w14:paraId="338BB5E8" w14:textId="77777777" w:rsidR="003E26DA" w:rsidRPr="00DB71C1" w:rsidRDefault="003E26DA" w:rsidP="0090295A">
                        <w:pPr>
                          <w:rPr>
                            <w:b/>
                          </w:rPr>
                        </w:pPr>
                      </w:p>
                    </w:tc>
                    <w:tc>
                      <w:tcPr>
                        <w:tcW w:w="7014" w:type="dxa"/>
                        <w:tcBorders>
                          <w:left w:val="single" w:sz="4" w:space="0" w:color="D9D9D9" w:themeColor="background1" w:themeShade="D9"/>
                        </w:tcBorders>
                        <w:tcMar>
                          <w:left w:w="227" w:type="dxa"/>
                        </w:tcMar>
                      </w:tcPr>
                      <w:p w14:paraId="11CE4BDE" w14:textId="77777777" w:rsidR="003E26DA" w:rsidRPr="00DB71C1" w:rsidRDefault="003E26DA" w:rsidP="00640378">
                        <w:pPr>
                          <w:ind w:right="217"/>
                          <w:rPr>
                            <w:sz w:val="24"/>
                            <w:szCs w:val="24"/>
                          </w:rPr>
                        </w:pPr>
                        <w:r w:rsidRPr="00DB71C1">
                          <w:rPr>
                            <w:sz w:val="24"/>
                            <w:szCs w:val="24"/>
                          </w:rPr>
                          <w:t>Big Data и Data Science</w:t>
                        </w:r>
                      </w:p>
                      <w:p w14:paraId="32413B2C" w14:textId="77777777" w:rsidR="003E26DA" w:rsidRPr="00DB71C1" w:rsidRDefault="003E26DA" w:rsidP="00640378">
                        <w:pPr>
                          <w:ind w:right="217"/>
                          <w:rPr>
                            <w:sz w:val="24"/>
                            <w:szCs w:val="24"/>
                          </w:rPr>
                        </w:pPr>
                        <w:r w:rsidRPr="00DB71C1">
                          <w:rPr>
                            <w:sz w:val="24"/>
                            <w:szCs w:val="24"/>
                          </w:rPr>
                          <w:t>Русская школа программирования)</w:t>
                        </w:r>
                      </w:p>
                      <w:p w14:paraId="0B87D151" w14:textId="77777777" w:rsidR="003E26DA" w:rsidRPr="00640378" w:rsidRDefault="003E26DA" w:rsidP="00640378">
                        <w:pPr>
                          <w:ind w:right="217"/>
                          <w:rPr>
                            <w:b/>
                            <w:color w:val="5C7C94"/>
                            <w:sz w:val="24"/>
                            <w:szCs w:val="24"/>
                            <w:lang w:val="en-US"/>
                          </w:rPr>
                        </w:pPr>
                        <w:r w:rsidRPr="00640378">
                          <w:rPr>
                            <w:color w:val="5C7C94"/>
                            <w:sz w:val="24"/>
                            <w:szCs w:val="24"/>
                            <w:lang w:val="en-US"/>
                          </w:rPr>
                          <w:t>2021</w:t>
                        </w:r>
                        <w:r w:rsidR="009C699D" w:rsidRPr="00640378">
                          <w:rPr>
                            <w:color w:val="5C7C94"/>
                            <w:sz w:val="24"/>
                            <w:szCs w:val="24"/>
                            <w:lang w:val="en-US"/>
                          </w:rPr>
                          <w:t>,</w:t>
                        </w:r>
                        <w:r w:rsidR="009C699D" w:rsidRPr="00640378">
                          <w:rPr>
                            <w:b/>
                            <w:color w:val="5C7C94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r w:rsidR="009C699D" w:rsidRPr="00640378">
                          <w:rPr>
                            <w:color w:val="5C7C94"/>
                            <w:sz w:val="26"/>
                            <w:szCs w:val="26"/>
                            <w:lang w:val="en-US"/>
                          </w:rPr>
                          <w:t>3 месяца</w:t>
                        </w:r>
                      </w:p>
                    </w:tc>
                  </w:tr>
                </w:tbl>
                <w:p w14:paraId="65FD3A2C" w14:textId="77777777" w:rsidR="003E26DA" w:rsidRPr="00640378" w:rsidRDefault="003E26DA" w:rsidP="003E26DA">
                  <w:pPr>
                    <w:rPr>
                      <w:b/>
                      <w:lang w:val="en-US"/>
                    </w:rPr>
                  </w:pPr>
                </w:p>
                <w:tbl>
                  <w:tblPr>
                    <w:tblStyle w:val="a3"/>
                    <w:tblW w:w="7293" w:type="dxa"/>
                    <w:tblInd w:w="5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79"/>
                    <w:gridCol w:w="7014"/>
                  </w:tblGrid>
                  <w:tr w:rsidR="003E26DA" w:rsidRPr="00640378" w14:paraId="7475CB17" w14:textId="77777777" w:rsidTr="001D1C0C">
                    <w:trPr>
                      <w:trHeight w:val="900"/>
                    </w:trPr>
                    <w:tc>
                      <w:tcPr>
                        <w:tcW w:w="279" w:type="dxa"/>
                        <w:tcBorders>
                          <w:right w:val="single" w:sz="4" w:space="0" w:color="D9D9D9" w:themeColor="background1" w:themeShade="D9"/>
                        </w:tcBorders>
                      </w:tcPr>
                      <w:p w14:paraId="338BB5E8" w14:textId="77777777" w:rsidR="003E26DA" w:rsidRPr="00DB71C1" w:rsidRDefault="003E26DA" w:rsidP="0090295A">
                        <w:pPr>
                          <w:rPr>
                            <w:b/>
                          </w:rPr>
                        </w:pPr>
                      </w:p>
                    </w:tc>
                    <w:tc>
                      <w:tcPr>
                        <w:tcW w:w="7014" w:type="dxa"/>
                        <w:tcBorders>
                          <w:left w:val="single" w:sz="4" w:space="0" w:color="D9D9D9" w:themeColor="background1" w:themeShade="D9"/>
                        </w:tcBorders>
                        <w:tcMar>
                          <w:left w:w="227" w:type="dxa"/>
                        </w:tcMar>
                      </w:tcPr>
                      <w:p w14:paraId="11CE4BDE" w14:textId="77777777" w:rsidR="003E26DA" w:rsidRPr="00DB71C1" w:rsidRDefault="003E26DA" w:rsidP="00640378">
                        <w:pPr>
                          <w:ind w:right="217"/>
                          <w:rPr>
                            <w:sz w:val="24"/>
                            <w:szCs w:val="24"/>
                          </w:rPr>
                        </w:pPr>
                        <w:r w:rsidRPr="00DB71C1">
                          <w:rPr>
                            <w:sz w:val="24"/>
                            <w:szCs w:val="24"/>
                          </w:rPr>
                          <w:t>Веб-разработка</w:t>
                        </w:r>
                      </w:p>
                      <w:p w14:paraId="32413B2C" w14:textId="77777777" w:rsidR="003E26DA" w:rsidRPr="00DB71C1" w:rsidRDefault="003E26DA" w:rsidP="00640378">
                        <w:pPr>
                          <w:ind w:right="217"/>
                          <w:rPr>
                            <w:sz w:val="24"/>
                            <w:szCs w:val="24"/>
                          </w:rPr>
                        </w:pPr>
                        <w:r w:rsidRPr="00DB71C1">
                          <w:rPr>
                            <w:sz w:val="24"/>
                            <w:szCs w:val="24"/>
                          </w:rPr>
                          <w:t>Stepik)</w:t>
                        </w:r>
                      </w:p>
                      <w:p w14:paraId="0B87D151" w14:textId="77777777" w:rsidR="003E26DA" w:rsidRPr="00640378" w:rsidRDefault="003E26DA" w:rsidP="00640378">
                        <w:pPr>
                          <w:ind w:right="217"/>
                          <w:rPr>
                            <w:b/>
                            <w:color w:val="5C7C94"/>
                            <w:sz w:val="24"/>
                            <w:szCs w:val="24"/>
                            <w:lang w:val="en-US"/>
                          </w:rPr>
                        </w:pPr>
                        <w:r w:rsidRPr="00640378">
                          <w:rPr>
                            <w:color w:val="5C7C94"/>
                            <w:sz w:val="24"/>
                            <w:szCs w:val="24"/>
                            <w:lang w:val="en-US"/>
                          </w:rPr>
                          <w:t>2021</w:t>
                        </w:r>
                        <w:r w:rsidR="009C699D" w:rsidRPr="00640378">
                          <w:rPr>
                            <w:color w:val="5C7C94"/>
                            <w:sz w:val="24"/>
                            <w:szCs w:val="24"/>
                            <w:lang w:val="en-US"/>
                          </w:rPr>
                          <w:t>,</w:t>
                        </w:r>
                        <w:r w:rsidR="009C699D" w:rsidRPr="00640378">
                          <w:rPr>
                            <w:b/>
                            <w:color w:val="5C7C94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r w:rsidR="009C699D" w:rsidRPr="00640378">
                          <w:rPr>
                            <w:color w:val="5C7C94"/>
                            <w:sz w:val="26"/>
                            <w:szCs w:val="26"/>
                            <w:lang w:val="en-US"/>
                          </w:rPr>
                          <w:t>2 месяца</w:t>
                        </w:r>
                      </w:p>
                    </w:tc>
                  </w:tr>
                </w:tbl>
                <w:p w14:paraId="65FD3A2C" w14:textId="77777777" w:rsidR="003E26DA" w:rsidRPr="00640378" w:rsidRDefault="003E26DA" w:rsidP="003E26DA">
                  <w:pPr>
                    <w:rPr>
                      <w:b/>
                      <w:lang w:val="en-US"/>
                    </w:rPr>
                  </w:pPr>
                </w:p>
                <w:tbl>
                  <w:tblPr>
                    <w:tblStyle w:val="a3"/>
                    <w:tblW w:w="7293" w:type="dxa"/>
                    <w:tblInd w:w="5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79"/>
                    <w:gridCol w:w="7014"/>
                  </w:tblGrid>
                  <w:tr w:rsidR="003E26DA" w:rsidRPr="00640378" w14:paraId="7475CB17" w14:textId="77777777" w:rsidTr="001D1C0C">
                    <w:trPr>
                      <w:trHeight w:val="900"/>
                    </w:trPr>
                    <w:tc>
                      <w:tcPr>
                        <w:tcW w:w="279" w:type="dxa"/>
                        <w:tcBorders>
                          <w:right w:val="single" w:sz="4" w:space="0" w:color="D9D9D9" w:themeColor="background1" w:themeShade="D9"/>
                        </w:tcBorders>
                      </w:tcPr>
                      <w:p w14:paraId="338BB5E8" w14:textId="77777777" w:rsidR="003E26DA" w:rsidRPr="00DB71C1" w:rsidRDefault="003E26DA" w:rsidP="0090295A">
                        <w:pPr>
                          <w:rPr>
                            <w:b/>
                          </w:rPr>
                        </w:pPr>
                      </w:p>
                    </w:tc>
                    <w:tc>
                      <w:tcPr>
                        <w:tcW w:w="7014" w:type="dxa"/>
                        <w:tcBorders>
                          <w:left w:val="single" w:sz="4" w:space="0" w:color="D9D9D9" w:themeColor="background1" w:themeShade="D9"/>
                        </w:tcBorders>
                        <w:tcMar>
                          <w:left w:w="227" w:type="dxa"/>
                        </w:tcMar>
                      </w:tcPr>
                      <w:p w14:paraId="11CE4BDE" w14:textId="77777777" w:rsidR="003E26DA" w:rsidRPr="00DB71C1" w:rsidRDefault="003E26DA" w:rsidP="00640378">
                        <w:pPr>
                          <w:ind w:right="217"/>
                          <w:rPr>
                            <w:sz w:val="24"/>
                            <w:szCs w:val="24"/>
                          </w:rPr>
                        </w:pPr>
                        <w:r w:rsidRPr="00DB71C1">
                          <w:rPr>
                            <w:sz w:val="24"/>
                            <w:szCs w:val="24"/>
                          </w:rPr>
                          <w:t>Постановка задачи на разработку ПО</w:t>
                        </w:r>
                      </w:p>
                      <w:p w14:paraId="32413B2C" w14:textId="77777777" w:rsidR="003E26DA" w:rsidRPr="00DB71C1" w:rsidRDefault="003E26DA" w:rsidP="00640378">
                        <w:pPr>
                          <w:ind w:right="217"/>
                          <w:rPr>
                            <w:sz w:val="24"/>
                            <w:szCs w:val="24"/>
                          </w:rPr>
                        </w:pPr>
                        <w:r w:rsidRPr="00DB71C1">
                          <w:rPr>
                            <w:sz w:val="24"/>
                            <w:szCs w:val="24"/>
                          </w:rPr>
                          <w:t>Mail.ru GROUP)</w:t>
                        </w:r>
                      </w:p>
                      <w:p w14:paraId="0B87D151" w14:textId="77777777" w:rsidR="003E26DA" w:rsidRPr="00640378" w:rsidRDefault="003E26DA" w:rsidP="00640378">
                        <w:pPr>
                          <w:ind w:right="217"/>
                          <w:rPr>
                            <w:b/>
                            <w:color w:val="5C7C94"/>
                            <w:sz w:val="24"/>
                            <w:szCs w:val="24"/>
                            <w:lang w:val="en-US"/>
                          </w:rPr>
                        </w:pPr>
                        <w:r w:rsidRPr="00640378">
                          <w:rPr>
                            <w:color w:val="5C7C94"/>
                            <w:sz w:val="24"/>
                            <w:szCs w:val="24"/>
                            <w:lang w:val="en-US"/>
                          </w:rPr>
                          <w:t>2021</w:t>
                        </w:r>
                        <w:r w:rsidR="009C699D" w:rsidRPr="00640378">
                          <w:rPr>
                            <w:color w:val="5C7C94"/>
                            <w:sz w:val="24"/>
                            <w:szCs w:val="24"/>
                            <w:lang w:val="en-US"/>
                          </w:rPr>
                          <w:t>,</w:t>
                        </w:r>
                        <w:r w:rsidR="009C699D" w:rsidRPr="00640378">
                          <w:rPr>
                            <w:b/>
                            <w:color w:val="5C7C94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r w:rsidR="009C699D" w:rsidRPr="00640378">
                          <w:rPr>
                            <w:color w:val="5C7C94"/>
                            <w:sz w:val="26"/>
                            <w:szCs w:val="26"/>
                            <w:lang w:val="en-US"/>
                          </w:rPr>
                          <w:t>4 месяца</w:t>
                        </w:r>
                      </w:p>
                    </w:tc>
                  </w:tr>
                </w:tbl>
                <w:p w14:paraId="65FD3A2C" w14:textId="77777777" w:rsidR="003E26DA" w:rsidRPr="00640378" w:rsidRDefault="003E26DA" w:rsidP="003E26DA">
                  <w:pPr>
                    <w:rPr>
                      <w:b/>
                      <w:lang w:val="en-US"/>
                    </w:rPr>
                  </w:pPr>
                </w:p>
                <w:tbl>
                  <w:tblPr>
                    <w:tblStyle w:val="a3"/>
                    <w:tblW w:w="7293" w:type="dxa"/>
                    <w:tblInd w:w="5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79"/>
                    <w:gridCol w:w="7014"/>
                  </w:tblGrid>
                  <w:tr w:rsidR="003E26DA" w:rsidRPr="00640378" w14:paraId="7475CB17" w14:textId="77777777" w:rsidTr="001D1C0C">
                    <w:trPr>
                      <w:trHeight w:val="900"/>
                    </w:trPr>
                    <w:tc>
                      <w:tcPr>
                        <w:tcW w:w="279" w:type="dxa"/>
                        <w:tcBorders>
                          <w:right w:val="single" w:sz="4" w:space="0" w:color="D9D9D9" w:themeColor="background1" w:themeShade="D9"/>
                        </w:tcBorders>
                      </w:tcPr>
                      <w:p w14:paraId="338BB5E8" w14:textId="77777777" w:rsidR="003E26DA" w:rsidRPr="00DB71C1" w:rsidRDefault="003E26DA" w:rsidP="0090295A">
                        <w:pPr>
                          <w:rPr>
                            <w:b/>
                          </w:rPr>
                        </w:pPr>
                      </w:p>
                    </w:tc>
                    <w:tc>
                      <w:tcPr>
                        <w:tcW w:w="7014" w:type="dxa"/>
                        <w:tcBorders>
                          <w:left w:val="single" w:sz="4" w:space="0" w:color="D9D9D9" w:themeColor="background1" w:themeShade="D9"/>
                        </w:tcBorders>
                        <w:tcMar>
                          <w:left w:w="227" w:type="dxa"/>
                        </w:tcMar>
                      </w:tcPr>
                      <w:p w14:paraId="11CE4BDE" w14:textId="77777777" w:rsidR="003E26DA" w:rsidRPr="00DB71C1" w:rsidRDefault="003E26DA" w:rsidP="00640378">
                        <w:pPr>
                          <w:ind w:right="217"/>
                          <w:rPr>
                            <w:sz w:val="24"/>
                            <w:szCs w:val="24"/>
                          </w:rPr>
                        </w:pPr>
                        <w:r w:rsidRPr="00DB71C1">
                          <w:rPr>
                            <w:sz w:val="24"/>
                            <w:szCs w:val="24"/>
                          </w:rPr>
                          <w:t>Платежные системы в цифровой экономике</w:t>
                        </w:r>
                      </w:p>
                      <w:p w14:paraId="32413B2C" w14:textId="77777777" w:rsidR="003E26DA" w:rsidRPr="00DB71C1" w:rsidRDefault="003E26DA" w:rsidP="00640378">
                        <w:pPr>
                          <w:ind w:right="217"/>
                          <w:rPr>
                            <w:sz w:val="24"/>
                            <w:szCs w:val="24"/>
                          </w:rPr>
                        </w:pPr>
                        <w:r w:rsidRPr="00DB71C1">
                          <w:rPr>
                            <w:sz w:val="24"/>
                            <w:szCs w:val="24"/>
                          </w:rPr>
                          <w:t>МГИМО)</w:t>
                        </w:r>
                      </w:p>
                      <w:p w14:paraId="0B87D151" w14:textId="77777777" w:rsidR="003E26DA" w:rsidRPr="00640378" w:rsidRDefault="003E26DA" w:rsidP="00640378">
                        <w:pPr>
                          <w:ind w:right="217"/>
                          <w:rPr>
                            <w:b/>
                            <w:color w:val="5C7C94"/>
                            <w:sz w:val="24"/>
                            <w:szCs w:val="24"/>
                            <w:lang w:val="en-US"/>
                          </w:rPr>
                        </w:pPr>
                        <w:r w:rsidRPr="00640378">
                          <w:rPr>
                            <w:color w:val="5C7C94"/>
                            <w:sz w:val="24"/>
                            <w:szCs w:val="24"/>
                            <w:lang w:val="en-US"/>
                          </w:rPr>
                          <w:t>2021</w:t>
                        </w:r>
                        <w:r w:rsidR="009C699D" w:rsidRPr="00640378">
                          <w:rPr>
                            <w:color w:val="5C7C94"/>
                            <w:sz w:val="24"/>
                            <w:szCs w:val="24"/>
                            <w:lang w:val="en-US"/>
                          </w:rPr>
                          <w:t>,</w:t>
                        </w:r>
                        <w:r w:rsidR="009C699D" w:rsidRPr="00640378">
                          <w:rPr>
                            <w:b/>
                            <w:color w:val="5C7C94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r w:rsidR="009C699D" w:rsidRPr="00640378">
                          <w:rPr>
                            <w:color w:val="5C7C94"/>
                            <w:sz w:val="26"/>
                            <w:szCs w:val="26"/>
                            <w:lang w:val="en-US"/>
                          </w:rPr>
                          <w:t>4  месяца</w:t>
                        </w:r>
                      </w:p>
                    </w:tc>
                  </w:tr>
                </w:tbl>
                <w:p w14:paraId="65FD3A2C" w14:textId="77777777" w:rsidR="003E26DA" w:rsidRPr="00640378" w:rsidRDefault="003E26DA" w:rsidP="003E26DA">
                  <w:pPr>
                    <w:rPr>
                      <w:b/>
                      <w:lang w:val="en-US"/>
                    </w:rPr>
                  </w:pPr>
                </w:p>
                <w:tbl>
                  <w:tblPr>
                    <w:tblStyle w:val="a3"/>
                    <w:tblW w:w="7293" w:type="dxa"/>
                    <w:tblInd w:w="5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79"/>
                    <w:gridCol w:w="7014"/>
                  </w:tblGrid>
                  <w:tr w:rsidR="003E26DA" w:rsidRPr="00640378" w14:paraId="7475CB17" w14:textId="77777777" w:rsidTr="001D1C0C">
                    <w:trPr>
                      <w:trHeight w:val="900"/>
                    </w:trPr>
                    <w:tc>
                      <w:tcPr>
                        <w:tcW w:w="279" w:type="dxa"/>
                        <w:tcBorders>
                          <w:right w:val="single" w:sz="4" w:space="0" w:color="D9D9D9" w:themeColor="background1" w:themeShade="D9"/>
                        </w:tcBorders>
                      </w:tcPr>
                      <w:p w14:paraId="338BB5E8" w14:textId="77777777" w:rsidR="003E26DA" w:rsidRPr="00DB71C1" w:rsidRDefault="003E26DA" w:rsidP="0090295A">
                        <w:pPr>
                          <w:rPr>
                            <w:b/>
                          </w:rPr>
                        </w:pPr>
                      </w:p>
                    </w:tc>
                    <w:tc>
                      <w:tcPr>
                        <w:tcW w:w="7014" w:type="dxa"/>
                        <w:tcBorders>
                          <w:left w:val="single" w:sz="4" w:space="0" w:color="D9D9D9" w:themeColor="background1" w:themeShade="D9"/>
                        </w:tcBorders>
                        <w:tcMar>
                          <w:left w:w="227" w:type="dxa"/>
                        </w:tcMar>
                      </w:tcPr>
                      <w:p w14:paraId="11CE4BDE" w14:textId="77777777" w:rsidR="003E26DA" w:rsidRPr="00DB71C1" w:rsidRDefault="003E26DA" w:rsidP="00640378">
                        <w:pPr>
                          <w:ind w:right="217"/>
                          <w:rPr>
                            <w:sz w:val="24"/>
                            <w:szCs w:val="24"/>
                          </w:rPr>
                        </w:pPr>
                        <w:r w:rsidRPr="00DB71C1">
                          <w:rPr>
                            <w:sz w:val="24"/>
                            <w:szCs w:val="24"/>
                          </w:rPr>
                          <w:t>Информационные технологии. Работа с электронными таблицами Excel</w:t>
                        </w:r>
                      </w:p>
                      <w:p w14:paraId="32413B2C" w14:textId="77777777" w:rsidR="003E26DA" w:rsidRPr="00DB71C1" w:rsidRDefault="003E26DA" w:rsidP="00640378">
                        <w:pPr>
                          <w:ind w:right="217"/>
                          <w:rPr>
                            <w:sz w:val="24"/>
                            <w:szCs w:val="24"/>
                          </w:rPr>
                        </w:pPr>
                        <w:r w:rsidRPr="00DB71C1">
                          <w:rPr>
                            <w:sz w:val="24"/>
                            <w:szCs w:val="24"/>
                          </w:rPr>
                          <w:t>Российский экономический университет им. Г. В. Плеханова)</w:t>
                        </w:r>
                      </w:p>
                      <w:p w14:paraId="0B87D151" w14:textId="77777777" w:rsidR="003E26DA" w:rsidRPr="00640378" w:rsidRDefault="003E26DA" w:rsidP="00640378">
                        <w:pPr>
                          <w:ind w:right="217"/>
                          <w:rPr>
                            <w:b/>
                            <w:color w:val="5C7C94"/>
                            <w:sz w:val="24"/>
                            <w:szCs w:val="24"/>
                            <w:lang w:val="en-US"/>
                          </w:rPr>
                        </w:pPr>
                        <w:r w:rsidRPr="00640378">
                          <w:rPr>
                            <w:color w:val="5C7C94"/>
                            <w:sz w:val="24"/>
                            <w:szCs w:val="24"/>
                            <w:lang w:val="en-US"/>
                          </w:rPr>
                          <w:t>2022</w:t>
                        </w:r>
                        <w:r w:rsidR="009C699D" w:rsidRPr="00640378">
                          <w:rPr>
                            <w:color w:val="5C7C94"/>
                            <w:sz w:val="24"/>
                            <w:szCs w:val="24"/>
                            <w:lang w:val="en-US"/>
                          </w:rPr>
                          <w:t>,</w:t>
                        </w:r>
                        <w:r w:rsidR="009C699D" w:rsidRPr="00640378">
                          <w:rPr>
                            <w:b/>
                            <w:color w:val="5C7C94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r w:rsidR="009C699D" w:rsidRPr="00640378">
                          <w:rPr>
                            <w:color w:val="5C7C94"/>
                            <w:sz w:val="26"/>
                            <w:szCs w:val="26"/>
                            <w:lang w:val="en-US"/>
                          </w:rPr>
                          <w:t>3 месяца</w:t>
                        </w:r>
                      </w:p>
                    </w:tc>
                  </w:tr>
                </w:tbl>
                <w:p w14:paraId="65FD3A2C" w14:textId="77777777" w:rsidR="003E26DA" w:rsidRPr="00640378" w:rsidRDefault="003E26DA" w:rsidP="003E26DA">
                  <w:pPr>
                    <w:rPr>
                      <w:b/>
                      <w:lang w:val="en-US"/>
                    </w:rPr>
                  </w:pPr>
                </w:p>
                <w:tbl>
                  <w:tblPr>
                    <w:tblStyle w:val="a3"/>
                    <w:tblW w:w="7293" w:type="dxa"/>
                    <w:tblInd w:w="5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79"/>
                    <w:gridCol w:w="7014"/>
                  </w:tblGrid>
                  <w:tr w:rsidR="003E26DA" w:rsidRPr="00640378" w14:paraId="7475CB17" w14:textId="77777777" w:rsidTr="001D1C0C">
                    <w:trPr>
                      <w:trHeight w:val="900"/>
                    </w:trPr>
                    <w:tc>
                      <w:tcPr>
                        <w:tcW w:w="279" w:type="dxa"/>
                        <w:tcBorders>
                          <w:right w:val="single" w:sz="4" w:space="0" w:color="D9D9D9" w:themeColor="background1" w:themeShade="D9"/>
                        </w:tcBorders>
                      </w:tcPr>
                      <w:p w14:paraId="338BB5E8" w14:textId="77777777" w:rsidR="003E26DA" w:rsidRPr="00DB71C1" w:rsidRDefault="003E26DA" w:rsidP="0090295A">
                        <w:pPr>
                          <w:rPr>
                            <w:b/>
                          </w:rPr>
                        </w:pPr>
                      </w:p>
                    </w:tc>
                    <w:tc>
                      <w:tcPr>
                        <w:tcW w:w="7014" w:type="dxa"/>
                        <w:tcBorders>
                          <w:left w:val="single" w:sz="4" w:space="0" w:color="D9D9D9" w:themeColor="background1" w:themeShade="D9"/>
                        </w:tcBorders>
                        <w:tcMar>
                          <w:left w:w="227" w:type="dxa"/>
                        </w:tcMar>
                      </w:tcPr>
                      <w:p w14:paraId="11CE4BDE" w14:textId="77777777" w:rsidR="003E26DA" w:rsidRPr="00DB71C1" w:rsidRDefault="003E26DA" w:rsidP="00640378">
                        <w:pPr>
                          <w:ind w:right="217"/>
                          <w:rPr>
                            <w:sz w:val="24"/>
                            <w:szCs w:val="24"/>
                          </w:rPr>
                        </w:pPr>
                        <w:r w:rsidRPr="00DB71C1">
                          <w:rPr>
                            <w:sz w:val="24"/>
                            <w:szCs w:val="24"/>
                          </w:rPr>
                          <w:t>intensive Introduction to Programming»</w:t>
                        </w:r>
                      </w:p>
                      <w:p w14:paraId="32413B2C" w14:textId="77777777" w:rsidR="003E26DA" w:rsidRPr="00DB71C1" w:rsidRDefault="003E26DA" w:rsidP="00640378">
                        <w:pPr>
                          <w:ind w:right="217"/>
                          <w:rPr>
                            <w:sz w:val="24"/>
                            <w:szCs w:val="24"/>
                          </w:rPr>
                        </w:pPr>
                        <w:r w:rsidRPr="00DB71C1">
                          <w:rPr>
                            <w:sz w:val="24"/>
                            <w:szCs w:val="24"/>
                          </w:rPr>
                          <w:t>GeekBrains)</w:t>
                        </w:r>
                      </w:p>
                      <w:p w14:paraId="0B87D151" w14:textId="77777777" w:rsidR="003E26DA" w:rsidRPr="00640378" w:rsidRDefault="003E26DA" w:rsidP="00640378">
                        <w:pPr>
                          <w:ind w:right="217"/>
                          <w:rPr>
                            <w:b/>
                            <w:color w:val="5C7C94"/>
                            <w:sz w:val="24"/>
                            <w:szCs w:val="24"/>
                            <w:lang w:val="en-US"/>
                          </w:rPr>
                        </w:pPr>
                        <w:r w:rsidRPr="00640378">
                          <w:rPr>
                            <w:color w:val="5C7C94"/>
                            <w:sz w:val="24"/>
                            <w:szCs w:val="24"/>
                            <w:lang w:val="en-US"/>
                          </w:rPr>
                          <w:t>2021</w:t>
                        </w:r>
                        <w:r w:rsidR="009C699D" w:rsidRPr="00640378">
                          <w:rPr>
                            <w:color w:val="5C7C94"/>
                            <w:sz w:val="24"/>
                            <w:szCs w:val="24"/>
                            <w:lang w:val="en-US"/>
                          </w:rPr>
                          <w:t>,</w:t>
                        </w:r>
                        <w:r w:rsidR="009C699D" w:rsidRPr="00640378">
                          <w:rPr>
                            <w:b/>
                            <w:color w:val="5C7C94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r w:rsidR="009C699D" w:rsidRPr="00640378">
                          <w:rPr>
                            <w:color w:val="5C7C94"/>
                            <w:sz w:val="26"/>
                            <w:szCs w:val="26"/>
                            <w:lang w:val="en-US"/>
                          </w:rPr>
                          <w:t>1 месяц</w:t>
                        </w:r>
                      </w:p>
                    </w:tc>
                  </w:tr>
                </w:tbl>
                <w:p w14:paraId="65FD3A2C" w14:textId="77777777" w:rsidR="003E26DA" w:rsidRPr="00640378" w:rsidRDefault="003E26DA" w:rsidP="003E26DA">
                  <w:pPr>
                    <w:rPr>
                      <w:b/>
                      <w:lang w:val="en-US"/>
                    </w:rPr>
                  </w:pPr>
                </w:p>
                <w:tbl>
                  <w:tblPr>
                    <w:tblStyle w:val="a3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72"/>
                    <w:gridCol w:w="9904"/>
                  </w:tblGrid>
                  <w:tr w:rsidR="00400419" w:rsidRPr="00DB71C1" w14:paraId="4A8B975F" w14:textId="77777777" w:rsidTr="0090295A">
                    <w:trPr>
                      <w:trHeight w:val="624"/>
                    </w:trPr>
                    <w:tc>
                      <w:tcPr>
                        <w:tcW w:w="572" w:type="dxa"/>
                        <w:vAlign w:val="center"/>
                      </w:tcPr>
                      <w:p w14:paraId="0788C67F" w14:textId="77777777" w:rsidR="00400419" w:rsidRPr="00DB71C1" w:rsidRDefault="00400419" w:rsidP="0090295A">
                        <w:pPr>
                          <w:rPr>
                            <w:b/>
                          </w:rPr>
                        </w:pPr>
                        <w:r w:rsidRPr="00DB71C1">
                          <w:rPr>
                            <w:b/>
                          </w:rPr>
                          <w:t xml:space="preserve"> </w:t>
                        </w:r>
                        <w:r w:rsidRPr="00DB71C1">
                          <w:rPr>
                            <w:b/>
                            <w:noProof/>
                            <w:lang w:eastAsia="ru-RU"/>
                          </w:rPr>
                          <w:drawing>
                            <wp:inline distT="0" distB="0" distL="0" distR="0" wp14:anchorId="73B28EC6" wp14:editId="241C39BE">
                              <wp:extent cx="228600" cy="228600"/>
                              <wp:effectExtent l="19050" t="0" r="0" b="0"/>
                              <wp:docPr id="25" name="Рисунок 0" descr="person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erson.png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28600" cy="228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9904" w:type="dxa"/>
                        <w:vAlign w:val="center"/>
                      </w:tcPr>
                      <w:p w14:paraId="2533AD49" w14:textId="77777777" w:rsidR="00400419" w:rsidRPr="00DB71C1" w:rsidRDefault="00400419" w:rsidP="0090295A">
                        <w:pPr>
                          <w:rPr>
                            <w:b/>
                            <w:sz w:val="32"/>
                            <w:szCs w:val="32"/>
                          </w:rPr>
                        </w:pPr>
                        <w:r w:rsidRPr="00DB71C1">
                          <w:rPr>
                            <w:b/>
                            <w:sz w:val="32"/>
                            <w:szCs w:val="32"/>
                          </w:rPr>
                          <w:t>Дополнительная информация</w:t>
                        </w:r>
                      </w:p>
                    </w:tc>
                  </w:tr>
                </w:tbl>
                <w:tbl>
                  <w:tblPr>
                    <w:tblStyle w:val="a3"/>
                    <w:tblW w:w="6961" w:type="dxa"/>
                    <w:tblInd w:w="5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79"/>
                    <w:gridCol w:w="6682"/>
                  </w:tblGrid>
                  <w:tr w:rsidR="00400419" w:rsidRPr="00DB71C1" w14:paraId="1803FBB4" w14:textId="77777777" w:rsidTr="001D1C0C">
                    <w:trPr>
                      <w:trHeight w:val="80"/>
                    </w:trPr>
                    <w:tc>
                      <w:tcPr>
                        <w:tcW w:w="279" w:type="dxa"/>
                        <w:tcBorders>
                          <w:right w:val="single" w:sz="4" w:space="0" w:color="D9D9D9" w:themeColor="background1" w:themeShade="D9"/>
                        </w:tcBorders>
                      </w:tcPr>
                      <w:p w14:paraId="47A92BF4" w14:textId="77777777" w:rsidR="00400419" w:rsidRPr="00DB71C1" w:rsidRDefault="00400419" w:rsidP="002C413D"/>
                    </w:tc>
                    <w:tc>
                      <w:tcPr>
                        <w:tcW w:w="6682" w:type="dxa"/>
                        <w:tcBorders>
                          <w:left w:val="single" w:sz="4" w:space="0" w:color="D9D9D9" w:themeColor="background1" w:themeShade="D9"/>
                        </w:tcBorders>
                        <w:tcMar>
                          <w:left w:w="227" w:type="dxa"/>
                        </w:tcMar>
                      </w:tcPr>
                      <w:p w14:paraId="1137F026" w14:textId="77777777" w:rsidR="007051E2" w:rsidRPr="00DB71C1" w:rsidRDefault="00742C44" w:rsidP="00D955C6">
                        <w:pPr>
                          <w:spacing w:line="276" w:lineRule="auto"/>
                          <w:rPr>
                            <w:sz w:val="24"/>
                            <w:szCs w:val="24"/>
                          </w:rPr>
                        </w:pPr>
                        <w:r w:rsidRPr="00DB71C1">
                          <w:rPr>
                            <w:sz w:val="24"/>
                            <w:szCs w:val="24"/>
                          </w:rPr>
                          <w:lastRenderedPageBreak/>
                          <w:t xml:space="preserve">Служба в армии: </w:t>
                        </w:r>
                        <w:r w:rsidR="00400419" w:rsidRPr="00DB71C1">
                          <w:rPr>
                            <w:sz w:val="24"/>
                            <w:szCs w:val="24"/>
                          </w:rPr>
                          <w:t>Служил</w:t>
                        </w:r>
                        <w:r w:rsidR="00DB2EA8" w:rsidRPr="00DB71C1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569E81A1" w14:textId="77777777" w:rsidR="00D443FF" w:rsidRPr="00DB71C1" w:rsidRDefault="00742C44" w:rsidP="00D955C6">
                        <w:pPr>
                          <w:spacing w:line="276" w:lineRule="auto"/>
                          <w:rPr>
                            <w:sz w:val="24"/>
                            <w:szCs w:val="24"/>
                          </w:rPr>
                        </w:pPr>
                        <w:r w:rsidRPr="00DB71C1">
                          <w:rPr>
                            <w:sz w:val="24"/>
                            <w:szCs w:val="24"/>
                          </w:rPr>
                          <w:t xml:space="preserve">Санитарная книжка: </w:t>
                        </w:r>
                        <w:r w:rsidR="00400419" w:rsidRPr="00DB71C1">
                          <w:rPr>
                            <w:sz w:val="24"/>
                            <w:szCs w:val="24"/>
                          </w:rPr>
                          <w:t>Есть</w:t>
                        </w:r>
                      </w:p>
                    </w:tc>
                  </w:tr>
                </w:tbl>
                <w:tbl>
                  <w:tblPr>
                    <w:tblStyle w:val="a3"/>
                    <w:tblW w:w="6799" w:type="dxa"/>
                    <w:tblInd w:w="5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79"/>
                    <w:gridCol w:w="6520"/>
                  </w:tblGrid>
                  <w:tr w:rsidR="001F7ABA" w:rsidRPr="00DB71C1" w14:paraId="7BE2765E" w14:textId="77777777" w:rsidTr="004F384A">
                    <w:trPr>
                      <w:trHeight w:val="161"/>
                    </w:trPr>
                    <w:tc>
                      <w:tcPr>
                        <w:tcW w:w="279" w:type="dxa"/>
                        <w:tcBorders>
                          <w:right w:val="single" w:sz="4" w:space="0" w:color="D9D9D9" w:themeColor="background1" w:themeShade="D9"/>
                        </w:tcBorders>
                      </w:tcPr>
                      <w:p w14:paraId="598BE19B" w14:textId="77777777" w:rsidR="001F7ABA" w:rsidRPr="00DB71C1" w:rsidRDefault="001F7ABA" w:rsidP="002C413D"/>
                    </w:tc>
                    <w:tc>
                      <w:tcPr>
                        <w:tcW w:w="6520" w:type="dxa"/>
                        <w:tcBorders>
                          <w:left w:val="single" w:sz="4" w:space="0" w:color="D9D9D9" w:themeColor="background1" w:themeShade="D9"/>
                        </w:tcBorders>
                        <w:tcMar>
                          <w:left w:w="227" w:type="dxa"/>
                        </w:tcMar>
                      </w:tcPr>
                      <w:p w14:paraId="665AE839" w14:textId="77777777" w:rsidR="001F7ABA" w:rsidRPr="00DB71C1" w:rsidRDefault="001F7ABA" w:rsidP="00D96041">
                        <w:pPr>
                          <w:spacing w:line="276" w:lineRule="auto"/>
                          <w:ind w:right="573"/>
                          <w:rPr>
                            <w:sz w:val="24"/>
                            <w:szCs w:val="24"/>
                          </w:rPr>
                        </w:pPr>
                        <w:r w:rsidRPr="00DB71C1">
                          <w:rPr>
                            <w:sz w:val="24"/>
                            <w:szCs w:val="24"/>
                          </w:rPr>
                          <w:t xml:space="preserve">О себе: </w:t>
                        </w:r>
                      </w:p>
                      <w:tbl>
                        <w:tblPr>
                          <w:tblStyle w:val="a3"/>
                          <w:tblW w:w="6856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856"/>
                        </w:tblGrid>
                        <w:tr w:rsidR="006321D0" w:rsidRPr="00DB71C1" w14:paraId="359D3809" w14:textId="77777777" w:rsidTr="004D1B74">
                          <w:trPr>
                            <w:trHeight w:val="80"/>
                          </w:trPr>
                          <w:tc>
                            <w:tcPr>
                              <w:tcW w:w="6856" w:type="dxa"/>
                            </w:tcPr>
                            <w:p w14:paraId="488BC8A5" w14:textId="77777777" w:rsidR="006321D0" w:rsidRPr="00DB71C1" w:rsidRDefault="006321D0" w:rsidP="00640378">
                              <w:pPr>
                                <w:ind w:right="702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DB71C1">
                                <w:rPr>
                                  <w:sz w:val="24"/>
                                  <w:szCs w:val="24"/>
                                </w:rPr>
                                <w:t>Чрезвычайно мотивирован постоянно развивать свои навыки и расти профессионально. Уверен в своей способности предлагать интересные идеи, увлекаюсь Data Dcience, веб-разработкой и работой с данными. </w:t>
                              </w:r>
                            </w:p>
                          </w:tc>
                        </w:tr>
                      </w:tbl>
                      <w:p w14:paraId="6B7B7FCB" w14:textId="77777777" w:rsidR="001F7ABA" w:rsidRPr="00DB71C1" w:rsidRDefault="001F7ABA" w:rsidP="002C413D">
                        <w:pPr>
                          <w:rPr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7A586479" w14:textId="77777777" w:rsidR="00590B43" w:rsidRPr="00DB71C1" w:rsidRDefault="00590B43" w:rsidP="00F8468D">
                  <w:pPr>
                    <w:rPr>
                      <w:b/>
                      <w:sz w:val="36"/>
                      <w:szCs w:val="36"/>
                    </w:rPr>
                  </w:pPr>
                </w:p>
              </w:tc>
            </w:tr>
          </w:tbl>
          <w:p w14:paraId="7F2D914B" w14:textId="77777777" w:rsidR="00F8468D" w:rsidRPr="00DB71C1" w:rsidRDefault="00F8468D">
            <w:pPr>
              <w:rPr>
                <w:b/>
              </w:rPr>
            </w:pPr>
          </w:p>
        </w:tc>
        <w:tc>
          <w:tcPr>
            <w:tcW w:w="3383" w:type="dxa"/>
          </w:tcPr>
          <w:p w14:paraId="122BEDF9" w14:textId="77777777" w:rsidR="00F8468D" w:rsidRPr="00DB71C1" w:rsidRDefault="0034375C">
            <w:pPr>
              <w:rPr>
                <w:b/>
              </w:rPr>
            </w:pPr>
            <w:r w:rsidRPr="00DB71C1">
              <w:rPr>
                <w:b/>
              </w:rPr>
              <w:lastRenderedPageBreak/>
              <w:t xml:space="preserve"> </w:t>
            </w:r>
          </w:p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6"/>
              <w:gridCol w:w="3153"/>
            </w:tblGrid>
            <w:tr w:rsidR="0005133E" w:rsidRPr="00DB71C1" w14:paraId="5CEC1AC8" w14:textId="77777777" w:rsidTr="0034375C">
              <w:tc>
                <w:tcPr>
                  <w:tcW w:w="236" w:type="dxa"/>
                  <w:tcBorders>
                    <w:right w:val="single" w:sz="4" w:space="0" w:color="D9D9D9" w:themeColor="background1" w:themeShade="D9"/>
                  </w:tcBorders>
                </w:tcPr>
                <w:p w14:paraId="3A552985" w14:textId="77777777" w:rsidR="0005133E" w:rsidRPr="00DB71C1" w:rsidRDefault="0005133E">
                  <w:pPr>
                    <w:rPr>
                      <w:b/>
                    </w:rPr>
                  </w:pPr>
                </w:p>
              </w:tc>
              <w:tc>
                <w:tcPr>
                  <w:tcW w:w="3153" w:type="dxa"/>
                  <w:tcBorders>
                    <w:left w:val="single" w:sz="4" w:space="0" w:color="D9D9D9" w:themeColor="background1" w:themeShade="D9"/>
                  </w:tcBorders>
                </w:tcPr>
                <w:p w14:paraId="7026B8C4" w14:textId="77777777" w:rsidR="001A2C01" w:rsidRPr="00BA569B" w:rsidRDefault="004C049E" w:rsidP="00BA569B">
                  <w:pPr>
                    <w:spacing w:line="360" w:lineRule="auto"/>
                    <w:rPr>
                      <w:sz w:val="28"/>
                      <w:szCs w:val="28"/>
                    </w:rPr>
                  </w:pPr>
                  <w:r>
                    <w:rPr>
                      <w:b/>
                    </w:rPr>
                    <w:t xml:space="preserve">   </w:t>
                  </w:r>
                  <w:r w:rsidR="0005133E" w:rsidRPr="00DB71C1">
                    <w:rPr>
                      <w:sz w:val="28"/>
                      <w:szCs w:val="28"/>
                    </w:rPr>
                    <w:t>Желаемая зарплата</w:t>
                  </w:r>
                </w:p>
                <w:p w14:paraId="188B3529" w14:textId="77777777" w:rsidR="0005133E" w:rsidRPr="00DB71C1" w:rsidRDefault="0005133E">
                  <w:r w:rsidRPr="00DB71C1">
                    <w:t xml:space="preserve">   </w:t>
                  </w:r>
                  <w:r w:rsidR="00631A79" w:rsidRPr="00DB71C1">
                    <w:t xml:space="preserve"> рублей</w:t>
                  </w:r>
                </w:p>
                <w:p w14:paraId="2F832669" w14:textId="77777777" w:rsidR="0005133E" w:rsidRPr="00DB71C1" w:rsidRDefault="0005133E">
                  <w:r w:rsidRPr="00DB71C1">
                    <w:t xml:space="preserve">   </w:t>
                  </w:r>
                </w:p>
                <w:p w14:paraId="55654CAE" w14:textId="77777777" w:rsidR="0044204B" w:rsidRPr="00DB71C1" w:rsidRDefault="0044204B">
                  <w:r w:rsidRPr="00DB71C1">
                    <w:t xml:space="preserve">  </w:t>
                  </w:r>
                  <w:r w:rsidR="004C049E">
                    <w:t xml:space="preserve"> </w:t>
                  </w:r>
                  <w:r w:rsidRPr="00DB71C1">
                    <w:t>Занятость</w:t>
                  </w:r>
                </w:p>
                <w:tbl>
                  <w:tblPr>
                    <w:tblStyle w:val="a3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76"/>
                    <w:gridCol w:w="2557"/>
                  </w:tblGrid>
                  <w:tr w:rsidR="0005133E" w:rsidRPr="00DB71C1" w14:paraId="6E43A076" w14:textId="77777777" w:rsidTr="0034375C">
                    <w:tc>
                      <w:tcPr>
                        <w:tcW w:w="576" w:type="dxa"/>
                      </w:tcPr>
                      <w:p w14:paraId="2A3B9471" w14:textId="77777777" w:rsidR="0005133E" w:rsidRPr="00DB71C1" w:rsidRDefault="0005133E">
                        <w:r w:rsidRPr="00DB71C1">
                          <w:rPr>
                            <w:noProof/>
                            <w:lang w:eastAsia="ru-RU"/>
                          </w:rPr>
                          <w:drawing>
                            <wp:inline distT="0" distB="0" distL="0" distR="0" wp14:anchorId="69DFF295" wp14:editId="4F6A1FAF">
                              <wp:extent cx="228600" cy="228600"/>
                              <wp:effectExtent l="0" t="0" r="0" b="0"/>
                              <wp:docPr id="12" name="Рисунок 11" descr="done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done.pn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28600" cy="228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557" w:type="dxa"/>
                        <w:vAlign w:val="center"/>
                      </w:tcPr>
                      <w:p w14:paraId="4ABA75BD" w14:textId="77777777" w:rsidR="0005133E" w:rsidRPr="00DB71C1" w:rsidRDefault="009C699D" w:rsidP="0005133E">
                        <w:r w:rsidRPr="00DB71C1">
                          <w:t>Полная</w:t>
                        </w:r>
                      </w:p>
                    </w:tc>
                  </w:tr>
                  <w:tr w:rsidR="0034375C" w:rsidRPr="00DB71C1" w14:paraId="1FAD1BD2" w14:textId="77777777" w:rsidTr="0034375C">
                    <w:tc>
                      <w:tcPr>
                        <w:tcW w:w="576" w:type="dxa"/>
                      </w:tcPr>
                      <w:p w14:paraId="336FAFAD" w14:textId="77777777" w:rsidR="0034375C" w:rsidRPr="00DB71C1" w:rsidRDefault="0034375C" w:rsidP="0090295A">
                        <w:r w:rsidRPr="00DB71C1">
                          <w:rPr>
                            <w:noProof/>
                            <w:lang w:eastAsia="ru-RU"/>
                          </w:rPr>
                          <w:drawing>
                            <wp:inline distT="0" distB="0" distL="0" distR="0" wp14:anchorId="354E6972" wp14:editId="1C301155">
                              <wp:extent cx="228600" cy="228600"/>
                              <wp:effectExtent l="0" t="0" r="0" b="0"/>
                              <wp:docPr id="15" name="Рисунок 11" descr="done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done.pn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28600" cy="228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557" w:type="dxa"/>
                        <w:vAlign w:val="center"/>
                      </w:tcPr>
                      <w:p w14:paraId="5EB34D66" w14:textId="77777777" w:rsidR="0034375C" w:rsidRPr="00DB71C1" w:rsidRDefault="009C699D" w:rsidP="0090295A">
                        <w:r w:rsidRPr="00DB71C1">
                          <w:t>Полный день</w:t>
                        </w:r>
                      </w:p>
                    </w:tc>
                  </w:tr>
                </w:tbl>
                <w:p w14:paraId="4F1111FE" w14:textId="77777777" w:rsidR="0005133E" w:rsidRPr="00DB71C1" w:rsidRDefault="0005133E">
                  <w:pPr>
                    <w:rPr>
                      <w:b/>
                    </w:rPr>
                  </w:pPr>
                </w:p>
              </w:tc>
            </w:tr>
          </w:tbl>
          <w:p w14:paraId="68CC5EDE" w14:textId="77777777" w:rsidR="0005133E" w:rsidRPr="00DB71C1" w:rsidRDefault="0005133E">
            <w:pPr>
              <w:rPr>
                <w:b/>
              </w:rPr>
            </w:pPr>
          </w:p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6"/>
              <w:gridCol w:w="3153"/>
            </w:tblGrid>
            <w:tr w:rsidR="001A2C01" w:rsidRPr="00DB71C1" w14:paraId="3EB2A1A5" w14:textId="77777777" w:rsidTr="0090295A">
              <w:tc>
                <w:tcPr>
                  <w:tcW w:w="236" w:type="dxa"/>
                  <w:tcBorders>
                    <w:right w:val="single" w:sz="4" w:space="0" w:color="D9D9D9" w:themeColor="background1" w:themeShade="D9"/>
                  </w:tcBorders>
                </w:tcPr>
                <w:p w14:paraId="0360604A" w14:textId="77777777" w:rsidR="001A2C01" w:rsidRPr="00DB71C1" w:rsidRDefault="001A2C01" w:rsidP="0090295A">
                  <w:pPr>
                    <w:rPr>
                      <w:b/>
                    </w:rPr>
                  </w:pPr>
                </w:p>
              </w:tc>
              <w:tc>
                <w:tcPr>
                  <w:tcW w:w="3153" w:type="dxa"/>
                  <w:tcBorders>
                    <w:left w:val="single" w:sz="4" w:space="0" w:color="D9D9D9" w:themeColor="background1" w:themeShade="D9"/>
                  </w:tcBorders>
                </w:tcPr>
                <w:p w14:paraId="235AB11B" w14:textId="77777777" w:rsidR="001A2C01" w:rsidRPr="004D1DF9" w:rsidRDefault="001A2C01" w:rsidP="004D1DF9">
                  <w:pPr>
                    <w:spacing w:line="360" w:lineRule="auto"/>
                    <w:rPr>
                      <w:sz w:val="28"/>
                      <w:szCs w:val="28"/>
                    </w:rPr>
                  </w:pPr>
                  <w:r w:rsidRPr="00DB71C1">
                    <w:rPr>
                      <w:b/>
                    </w:rPr>
                    <w:t xml:space="preserve">   </w:t>
                  </w:r>
                  <w:r w:rsidRPr="00DB71C1">
                    <w:rPr>
                      <w:sz w:val="28"/>
                      <w:szCs w:val="28"/>
                    </w:rPr>
                    <w:t>Контакты</w:t>
                  </w:r>
                </w:p>
                <w:p w14:paraId="69491174" w14:textId="77777777" w:rsidR="001A2C01" w:rsidRPr="00DB71C1" w:rsidRDefault="001A2C01" w:rsidP="001A2C01">
                  <w:pPr>
                    <w:rPr>
                      <w:color w:val="5C7C94"/>
                    </w:rPr>
                  </w:pPr>
                  <w:r w:rsidRPr="00DB71C1">
                    <w:rPr>
                      <w:b/>
                    </w:rPr>
                    <w:t xml:space="preserve">   </w:t>
                  </w:r>
                  <w:r w:rsidRPr="00DB71C1">
                    <w:rPr>
                      <w:color w:val="5C7C94"/>
                    </w:rPr>
                    <w:t>andreytokarchuk0989@gmail.com</w:t>
                  </w:r>
                </w:p>
                <w:p w14:paraId="332F7545" w14:textId="77777777" w:rsidR="001A2C01" w:rsidRPr="00DB71C1" w:rsidRDefault="001A2C01" w:rsidP="00F474F1">
                  <w:pPr>
                    <w:rPr>
                      <w:b/>
                    </w:rPr>
                  </w:pPr>
                  <w:r w:rsidRPr="00DB71C1">
                    <w:t xml:space="preserve">   +7(901)-759-91-23</w:t>
                  </w:r>
                  <w:r w:rsidRPr="00DB71C1">
                    <w:rPr>
                      <w:b/>
                    </w:rPr>
                    <w:t xml:space="preserve"> </w:t>
                  </w:r>
                </w:p>
              </w:tc>
            </w:tr>
          </w:tbl>
          <w:p w14:paraId="65F01F04" w14:textId="77777777" w:rsidR="001A2C01" w:rsidRPr="00DB71C1" w:rsidRDefault="001A2C01">
            <w:pPr>
              <w:rPr>
                <w:b/>
              </w:rPr>
            </w:pPr>
          </w:p>
          <w:tbl>
            <w:tblPr>
              <w:tblStyle w:val="a3"/>
              <w:tblW w:w="338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6"/>
              <w:gridCol w:w="3153"/>
            </w:tblGrid>
            <w:tr w:rsidR="001A2C01" w:rsidRPr="00DB71C1" w14:paraId="3AAB7FAA" w14:textId="77777777" w:rsidTr="00695AB9">
              <w:tc>
                <w:tcPr>
                  <w:tcW w:w="236" w:type="dxa"/>
                  <w:tcBorders>
                    <w:right w:val="single" w:sz="4" w:space="0" w:color="D9D9D9" w:themeColor="background1" w:themeShade="D9"/>
                  </w:tcBorders>
                </w:tcPr>
                <w:p w14:paraId="612FF921" w14:textId="77777777" w:rsidR="001A2C01" w:rsidRPr="00DB71C1" w:rsidRDefault="001A2C01" w:rsidP="0090295A">
                  <w:pPr>
                    <w:rPr>
                      <w:b/>
                    </w:rPr>
                  </w:pPr>
                </w:p>
              </w:tc>
              <w:tc>
                <w:tcPr>
                  <w:tcW w:w="3153" w:type="dxa"/>
                  <w:tcBorders>
                    <w:left w:val="single" w:sz="4" w:space="0" w:color="D9D9D9" w:themeColor="background1" w:themeShade="D9"/>
                  </w:tcBorders>
                </w:tcPr>
                <w:p w14:paraId="08755609" w14:textId="77777777" w:rsidR="00317800" w:rsidRPr="00BA569B" w:rsidRDefault="00937DEA" w:rsidP="00BA569B">
                  <w:pPr>
                    <w:spacing w:line="360" w:lineRule="auto"/>
                    <w:rPr>
                      <w:sz w:val="28"/>
                      <w:szCs w:val="28"/>
                    </w:rPr>
                  </w:pPr>
                  <w:r w:rsidRPr="00F31227">
                    <w:rPr>
                      <w:sz w:val="28"/>
                      <w:szCs w:val="28"/>
                    </w:rPr>
                    <w:t xml:space="preserve">   </w:t>
                  </w:r>
                  <w:r w:rsidR="001A2C01" w:rsidRPr="00DB71C1">
                    <w:rPr>
                      <w:sz w:val="28"/>
                      <w:szCs w:val="28"/>
                    </w:rPr>
                    <w:t>Иностранные языки</w:t>
                  </w:r>
                </w:p>
                <w:tbl>
                  <w:tblPr>
                    <w:tblStyle w:val="a3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9"/>
                    <w:gridCol w:w="2954"/>
                  </w:tblGrid>
                  <w:tr w:rsidR="001A2C01" w:rsidRPr="00DB71C1" w14:paraId="1F35C920" w14:textId="77777777" w:rsidTr="003605E3">
                    <w:tc>
                      <w:tcPr>
                        <w:tcW w:w="179" w:type="dxa"/>
                      </w:tcPr>
                      <w:p w14:paraId="18725217" w14:textId="77777777" w:rsidR="001A2C01" w:rsidRPr="00DB71C1" w:rsidRDefault="001A2C01" w:rsidP="0090295A">
                        <w:pPr>
                          <w:rPr>
                            <w:b/>
                          </w:rPr>
                        </w:pPr>
                      </w:p>
                    </w:tc>
                    <w:tc>
                      <w:tcPr>
                        <w:tcW w:w="2954" w:type="dxa"/>
                      </w:tcPr>
                      <w:p w14:paraId="74C40662" w14:textId="77777777" w:rsidR="001A2C01" w:rsidRPr="00DB71C1" w:rsidRDefault="001A2C01" w:rsidP="0090295A">
                        <w:r w:rsidRPr="00DB71C1">
                          <w:t>Английский (А2)</w:t>
                        </w:r>
                      </w:p>
                    </w:tc>
                  </w:tr>
                </w:tbl>
                <w:p w14:paraId="6D719D46" w14:textId="77777777" w:rsidR="001A2C01" w:rsidRPr="00DB71C1" w:rsidRDefault="001A2C01" w:rsidP="0090295A">
                  <w:pPr>
                    <w:rPr>
                      <w:b/>
                    </w:rPr>
                  </w:pPr>
                </w:p>
              </w:tc>
            </w:tr>
          </w:tbl>
          <w:p w14:paraId="604D72B3" w14:textId="77777777" w:rsidR="00695AB9" w:rsidRPr="00DB71C1" w:rsidRDefault="00695AB9">
            <w:pPr>
              <w:rPr>
                <w:b/>
              </w:rPr>
            </w:pPr>
          </w:p>
        </w:tc>
      </w:tr>
    </w:tbl>
    <w:p w14:paraId="793B4DC7" w14:textId="77777777" w:rsidR="00FD7B32" w:rsidRDefault="00FD7B32" w:rsidP="00FD7B32">
      <w:pPr>
        <w:shd w:val="clear" w:color="auto" w:fill="FFFFFF"/>
        <w:spacing w:after="0" w:line="300" w:lineRule="atLeast"/>
      </w:pPr>
      <w:r>
        <w:t xml:space="preserve">Составить резюме онлайн - </w:t>
      </w:r>
      <w:hyperlink r:id="rId11" w:history="1">
        <w:r>
          <w:rPr>
            <w:rStyle w:val="a6"/>
          </w:rPr>
          <w:t>https://резюме.онлайн/</w:t>
        </w:r>
      </w:hyperlink>
      <w:r>
        <w:t xml:space="preserve"> </w:t>
      </w:r>
    </w:p>
    <w:p w14:paraId="7323C93F" w14:textId="77777777" w:rsidR="00FD7B32" w:rsidRDefault="00FD7B32" w:rsidP="00FD7B32">
      <w:pPr>
        <w:shd w:val="clear" w:color="auto" w:fill="FFFFFF"/>
        <w:spacing w:after="0" w:line="300" w:lineRule="atLeast"/>
      </w:pPr>
      <w:r>
        <w:t>Бесплатный конструктор резюме</w:t>
      </w:r>
    </w:p>
    <w:p w14:paraId="7863B47A" w14:textId="77777777" w:rsidR="00967189" w:rsidRPr="00DB71C1" w:rsidRDefault="00967189"/>
    <w:sectPr w:rsidR="00967189" w:rsidRPr="00DB71C1" w:rsidSect="00F8468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468D"/>
    <w:rsid w:val="000375FE"/>
    <w:rsid w:val="0004633A"/>
    <w:rsid w:val="0005133E"/>
    <w:rsid w:val="00065CD5"/>
    <w:rsid w:val="000E5AD9"/>
    <w:rsid w:val="000F0F44"/>
    <w:rsid w:val="00131D08"/>
    <w:rsid w:val="00136C0C"/>
    <w:rsid w:val="00141F4B"/>
    <w:rsid w:val="00180365"/>
    <w:rsid w:val="001A2C01"/>
    <w:rsid w:val="001D1C0C"/>
    <w:rsid w:val="001F7ABA"/>
    <w:rsid w:val="00210476"/>
    <w:rsid w:val="00255D83"/>
    <w:rsid w:val="002C413D"/>
    <w:rsid w:val="002C4D63"/>
    <w:rsid w:val="002C6B5E"/>
    <w:rsid w:val="002C7A65"/>
    <w:rsid w:val="00317800"/>
    <w:rsid w:val="0034375C"/>
    <w:rsid w:val="00355B33"/>
    <w:rsid w:val="003605E3"/>
    <w:rsid w:val="00384648"/>
    <w:rsid w:val="00391FDF"/>
    <w:rsid w:val="003B2F23"/>
    <w:rsid w:val="003E26DA"/>
    <w:rsid w:val="00400419"/>
    <w:rsid w:val="0044204B"/>
    <w:rsid w:val="004A1168"/>
    <w:rsid w:val="004C049E"/>
    <w:rsid w:val="004D1DF9"/>
    <w:rsid w:val="004E19A0"/>
    <w:rsid w:val="004F384A"/>
    <w:rsid w:val="00521A7F"/>
    <w:rsid w:val="00550ABA"/>
    <w:rsid w:val="00590B43"/>
    <w:rsid w:val="00591168"/>
    <w:rsid w:val="00593371"/>
    <w:rsid w:val="005A58CF"/>
    <w:rsid w:val="00601014"/>
    <w:rsid w:val="00622307"/>
    <w:rsid w:val="00631A79"/>
    <w:rsid w:val="006321D0"/>
    <w:rsid w:val="00640378"/>
    <w:rsid w:val="00695AB9"/>
    <w:rsid w:val="006B26DB"/>
    <w:rsid w:val="007012C9"/>
    <w:rsid w:val="007051E2"/>
    <w:rsid w:val="00705C13"/>
    <w:rsid w:val="00736EF8"/>
    <w:rsid w:val="00742C44"/>
    <w:rsid w:val="007A3C6A"/>
    <w:rsid w:val="007E1FD4"/>
    <w:rsid w:val="0084682F"/>
    <w:rsid w:val="0086071E"/>
    <w:rsid w:val="00872ED2"/>
    <w:rsid w:val="008B66C6"/>
    <w:rsid w:val="008E6F2F"/>
    <w:rsid w:val="008F2426"/>
    <w:rsid w:val="0091690A"/>
    <w:rsid w:val="00937DEA"/>
    <w:rsid w:val="009646E0"/>
    <w:rsid w:val="00967189"/>
    <w:rsid w:val="009905E7"/>
    <w:rsid w:val="00996AE8"/>
    <w:rsid w:val="009C699D"/>
    <w:rsid w:val="00A001A8"/>
    <w:rsid w:val="00A32355"/>
    <w:rsid w:val="00AB6E24"/>
    <w:rsid w:val="00AD7D83"/>
    <w:rsid w:val="00B010C4"/>
    <w:rsid w:val="00B20E26"/>
    <w:rsid w:val="00B3125E"/>
    <w:rsid w:val="00B377AB"/>
    <w:rsid w:val="00B812A5"/>
    <w:rsid w:val="00B859C4"/>
    <w:rsid w:val="00BA569B"/>
    <w:rsid w:val="00BB02CA"/>
    <w:rsid w:val="00C55B4A"/>
    <w:rsid w:val="00C871DF"/>
    <w:rsid w:val="00CB0982"/>
    <w:rsid w:val="00CC6ACE"/>
    <w:rsid w:val="00D21CA4"/>
    <w:rsid w:val="00D23928"/>
    <w:rsid w:val="00D443FF"/>
    <w:rsid w:val="00D464F9"/>
    <w:rsid w:val="00D955C6"/>
    <w:rsid w:val="00D96041"/>
    <w:rsid w:val="00DB2EA8"/>
    <w:rsid w:val="00DB71C1"/>
    <w:rsid w:val="00DD1FDC"/>
    <w:rsid w:val="00DD47E8"/>
    <w:rsid w:val="00DD4D52"/>
    <w:rsid w:val="00DE26E5"/>
    <w:rsid w:val="00EE1A53"/>
    <w:rsid w:val="00F21112"/>
    <w:rsid w:val="00F31227"/>
    <w:rsid w:val="00F474F1"/>
    <w:rsid w:val="00F63F28"/>
    <w:rsid w:val="00F80D99"/>
    <w:rsid w:val="00F8468D"/>
    <w:rsid w:val="00FD7B32"/>
    <w:rsid w:val="00FE3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FEF1E"/>
  <w15:docId w15:val="{02DF55C8-11CE-424D-928F-61BC0A97A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46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8468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F846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8468D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semiHidden/>
    <w:unhideWhenUsed/>
    <w:rsid w:val="00BB02C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8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&#1088;&#1077;&#1079;&#1102;&#1084;&#1077;.&#1086;&#1085;&#1083;&#1072;&#1081;&#1085;/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2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Алмаз Изгужин</cp:lastModifiedBy>
  <cp:revision>97</cp:revision>
  <dcterms:created xsi:type="dcterms:W3CDTF">2021-08-14T09:24:00Z</dcterms:created>
  <dcterms:modified xsi:type="dcterms:W3CDTF">2022-03-02T19:59:00Z</dcterms:modified>
</cp:coreProperties>
</file>