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71A10" w14:textId="1A4A64FD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 xml:space="preserve">Documentación: </w:t>
      </w:r>
      <w:r>
        <w:rPr>
          <w:b/>
          <w:bCs/>
        </w:rPr>
        <w:t>Proyecto NACHO_LIBRE</w:t>
      </w:r>
    </w:p>
    <w:p w14:paraId="238FB819" w14:textId="39D90B4C" w:rsidR="003C6A67" w:rsidRPr="003C6A67" w:rsidRDefault="003C6A67" w:rsidP="003C6A67">
      <w:r w:rsidRPr="003C6A67">
        <w:rPr>
          <w:i/>
          <w:iCs/>
        </w:rPr>
        <w:t xml:space="preserve">(Versión 1.0 </w:t>
      </w:r>
      <w:r>
        <w:rPr>
          <w:i/>
          <w:iCs/>
        </w:rPr>
        <w:t>–</w:t>
      </w:r>
      <w:r w:rsidRPr="003C6A67">
        <w:rPr>
          <w:i/>
          <w:iCs/>
        </w:rPr>
        <w:t xml:space="preserve"> </w:t>
      </w:r>
      <w:r>
        <w:rPr>
          <w:i/>
          <w:iCs/>
        </w:rPr>
        <w:t>27/03/2025</w:t>
      </w:r>
      <w:r w:rsidRPr="003C6A67">
        <w:rPr>
          <w:i/>
          <w:iCs/>
        </w:rPr>
        <w:t>)</w:t>
      </w:r>
    </w:p>
    <w:p w14:paraId="5B965A37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1. Descripción General</w:t>
      </w:r>
    </w:p>
    <w:p w14:paraId="320FE698" w14:textId="77777777" w:rsidR="003C6A67" w:rsidRPr="003C6A67" w:rsidRDefault="003C6A67" w:rsidP="003C6A67">
      <w:r w:rsidRPr="003C6A67">
        <w:t>Sistema embebido que automatiza el relleno de un comedero para cerdos mediante:</w:t>
      </w:r>
    </w:p>
    <w:p w14:paraId="270E1D4D" w14:textId="70713EDF" w:rsidR="003C6A67" w:rsidRPr="003C6A67" w:rsidRDefault="003C6A67" w:rsidP="003C6A67">
      <w:pPr>
        <w:numPr>
          <w:ilvl w:val="0"/>
          <w:numId w:val="1"/>
        </w:numPr>
      </w:pPr>
      <w:r w:rsidRPr="003C6A67">
        <w:rPr>
          <w:b/>
          <w:bCs/>
        </w:rPr>
        <w:t>Hardware</w:t>
      </w:r>
      <w:r w:rsidRPr="003C6A67">
        <w:t xml:space="preserve">: Raspberry Pi (unidad central) + </w:t>
      </w:r>
      <w:r w:rsidR="00EE6532">
        <w:t>ESP32</w:t>
      </w:r>
      <w:r w:rsidRPr="003C6A67">
        <w:t xml:space="preserve"> (control de sensores/actuadores).</w:t>
      </w:r>
    </w:p>
    <w:p w14:paraId="6386E2C5" w14:textId="77777777" w:rsidR="003C6A67" w:rsidRPr="003C6A67" w:rsidRDefault="003C6A67" w:rsidP="003C6A67">
      <w:pPr>
        <w:numPr>
          <w:ilvl w:val="0"/>
          <w:numId w:val="1"/>
        </w:numPr>
      </w:pPr>
      <w:r w:rsidRPr="003C6A67">
        <w:rPr>
          <w:b/>
          <w:bCs/>
        </w:rPr>
        <w:t>Software</w:t>
      </w:r>
      <w:r w:rsidRPr="003C6A67">
        <w:t>:</w:t>
      </w:r>
    </w:p>
    <w:p w14:paraId="48B68A90" w14:textId="77777777" w:rsidR="003C6A67" w:rsidRPr="003C6A67" w:rsidRDefault="003C6A67" w:rsidP="003C6A67">
      <w:pPr>
        <w:numPr>
          <w:ilvl w:val="1"/>
          <w:numId w:val="1"/>
        </w:numPr>
        <w:rPr>
          <w:lang w:val="en-US"/>
        </w:rPr>
      </w:pPr>
      <w:r w:rsidRPr="003C6A67">
        <w:rPr>
          <w:lang w:val="en-US"/>
        </w:rPr>
        <w:t xml:space="preserve">Backend </w:t>
      </w:r>
      <w:proofErr w:type="spellStart"/>
      <w:r w:rsidRPr="003C6A67">
        <w:rPr>
          <w:lang w:val="en-US"/>
        </w:rPr>
        <w:t>en</w:t>
      </w:r>
      <w:proofErr w:type="spellEnd"/>
      <w:r w:rsidRPr="003C6A67">
        <w:rPr>
          <w:lang w:val="en-US"/>
        </w:rPr>
        <w:t xml:space="preserve"> Python (Raspberry Pi).</w:t>
      </w:r>
    </w:p>
    <w:p w14:paraId="02EB6F18" w14:textId="44100460" w:rsidR="00EE6532" w:rsidRPr="003C6A67" w:rsidRDefault="00EE6532" w:rsidP="003C6A67">
      <w:pPr>
        <w:numPr>
          <w:ilvl w:val="1"/>
          <w:numId w:val="1"/>
        </w:numPr>
      </w:pPr>
      <w:r>
        <w:t>Conexión con el servidor en PyQt6 (servidor)</w:t>
      </w:r>
    </w:p>
    <w:p w14:paraId="6650607D" w14:textId="77777777" w:rsidR="003C6A67" w:rsidRPr="003C6A67" w:rsidRDefault="003C6A67" w:rsidP="003C6A67">
      <w:pPr>
        <w:numPr>
          <w:ilvl w:val="1"/>
          <w:numId w:val="1"/>
        </w:numPr>
      </w:pPr>
      <w:r w:rsidRPr="003C6A67">
        <w:t xml:space="preserve">App móvil en </w:t>
      </w:r>
      <w:proofErr w:type="spellStart"/>
      <w:r w:rsidRPr="003C6A67">
        <w:t>Flutter</w:t>
      </w:r>
      <w:proofErr w:type="spellEnd"/>
      <w:r w:rsidRPr="003C6A67">
        <w:t xml:space="preserve"> (control remoto).</w:t>
      </w:r>
    </w:p>
    <w:p w14:paraId="34929911" w14:textId="3584B9EE" w:rsidR="003C6A67" w:rsidRPr="003C6A67" w:rsidRDefault="003C6A67" w:rsidP="003C6A67">
      <w:r w:rsidRPr="003C6A67">
        <w:rPr>
          <w:b/>
          <w:bCs/>
        </w:rPr>
        <w:t>Objetivo principal</w:t>
      </w:r>
      <w:r w:rsidRPr="003C6A67">
        <w:t>: Permitir al supervisor monitorear y activar el relleno del comedero de forma remota (</w:t>
      </w:r>
      <w:proofErr w:type="spellStart"/>
      <w:r w:rsidRPr="003C6A67">
        <w:t>Flutter</w:t>
      </w:r>
      <w:proofErr w:type="spellEnd"/>
      <w:r w:rsidRPr="003C6A67">
        <w:t>).</w:t>
      </w:r>
    </w:p>
    <w:p w14:paraId="7706EC1A" w14:textId="77777777" w:rsidR="003C6A67" w:rsidRPr="003C6A67" w:rsidRDefault="003C6A67" w:rsidP="003C6A67">
      <w:r w:rsidRPr="003C6A67">
        <w:pict w14:anchorId="16897B74">
          <v:rect id="_x0000_i1061" style="width:0;height:.75pt" o:hralign="center" o:hrstd="t" o:hrnoshade="t" o:hr="t" fillcolor="#f8faff" stroked="f"/>
        </w:pict>
      </w:r>
    </w:p>
    <w:p w14:paraId="5F9C93DC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2. Diagrama de Funcionamiento</w:t>
      </w:r>
    </w:p>
    <w:p w14:paraId="0BAF9588" w14:textId="77777777" w:rsidR="003C6A67" w:rsidRPr="003C6A67" w:rsidRDefault="003C6A67" w:rsidP="003C6A67">
      <w:pPr>
        <w:rPr>
          <w:lang w:val="en-US"/>
        </w:rPr>
      </w:pPr>
      <w:r w:rsidRPr="003C6A67">
        <w:rPr>
          <w:lang w:val="en-US"/>
        </w:rPr>
        <w:t xml:space="preserve">    </w:t>
      </w:r>
      <w:proofErr w:type="gramStart"/>
      <w:r w:rsidRPr="003C6A67">
        <w:rPr>
          <w:lang w:val="en-US"/>
        </w:rPr>
        <w:t>A[</w:t>
      </w:r>
      <w:proofErr w:type="gramEnd"/>
      <w:r w:rsidRPr="003C6A67">
        <w:rPr>
          <w:lang w:val="en-US"/>
        </w:rPr>
        <w:t>App Flutter] --&gt;|</w:t>
      </w:r>
      <w:proofErr w:type="spellStart"/>
      <w:r w:rsidRPr="003C6A67">
        <w:rPr>
          <w:lang w:val="en-US"/>
        </w:rPr>
        <w:t>WiFi</w:t>
      </w:r>
      <w:proofErr w:type="spellEnd"/>
      <w:r w:rsidRPr="003C6A67">
        <w:rPr>
          <w:lang w:val="en-US"/>
        </w:rPr>
        <w:t xml:space="preserve">/4G| B(Raspberry Pi)  </w:t>
      </w:r>
    </w:p>
    <w:p w14:paraId="6A084444" w14:textId="77777777" w:rsidR="003C6A67" w:rsidRPr="003C6A67" w:rsidRDefault="003C6A67" w:rsidP="003C6A67">
      <w:pPr>
        <w:rPr>
          <w:lang w:val="en-US"/>
        </w:rPr>
      </w:pPr>
      <w:r w:rsidRPr="003C6A67">
        <w:rPr>
          <w:lang w:val="en-US"/>
        </w:rPr>
        <w:t xml:space="preserve">    </w:t>
      </w:r>
      <w:proofErr w:type="gramStart"/>
      <w:r w:rsidRPr="003C6A67">
        <w:rPr>
          <w:lang w:val="en-US"/>
        </w:rPr>
        <w:t>C[</w:t>
      </w:r>
      <w:proofErr w:type="spellStart"/>
      <w:proofErr w:type="gramEnd"/>
      <w:r w:rsidRPr="003C6A67">
        <w:rPr>
          <w:lang w:val="en-US"/>
        </w:rPr>
        <w:t>Interfaz</w:t>
      </w:r>
      <w:proofErr w:type="spellEnd"/>
      <w:r w:rsidRPr="003C6A67">
        <w:rPr>
          <w:lang w:val="en-US"/>
        </w:rPr>
        <w:t xml:space="preserve"> PyQt6] --&gt; B  </w:t>
      </w:r>
    </w:p>
    <w:p w14:paraId="5A2FD7F1" w14:textId="7B684D30" w:rsidR="003C6A67" w:rsidRPr="003C6A67" w:rsidRDefault="003C6A67" w:rsidP="003C6A67">
      <w:pPr>
        <w:rPr>
          <w:lang w:val="en-US"/>
        </w:rPr>
      </w:pPr>
      <w:r w:rsidRPr="003C6A67">
        <w:rPr>
          <w:lang w:val="en-US"/>
        </w:rPr>
        <w:t xml:space="preserve">    B --&gt; D[</w:t>
      </w:r>
      <w:r w:rsidR="00EE6532">
        <w:rPr>
          <w:lang w:val="en-US"/>
        </w:rPr>
        <w:t>ESP32</w:t>
      </w:r>
      <w:r w:rsidRPr="003C6A67">
        <w:rPr>
          <w:lang w:val="en-US"/>
        </w:rPr>
        <w:t xml:space="preserve">]  </w:t>
      </w:r>
    </w:p>
    <w:p w14:paraId="787C2053" w14:textId="77777777" w:rsidR="003C6A67" w:rsidRPr="003C6A67" w:rsidRDefault="003C6A67" w:rsidP="003C6A67">
      <w:r w:rsidRPr="003C6A67">
        <w:rPr>
          <w:lang w:val="en-US"/>
        </w:rPr>
        <w:t xml:space="preserve">    </w:t>
      </w:r>
      <w:r w:rsidRPr="003C6A67">
        <w:t xml:space="preserve">D --&gt; </w:t>
      </w:r>
      <w:proofErr w:type="gramStart"/>
      <w:r w:rsidRPr="003C6A67">
        <w:t>E[</w:t>
      </w:r>
      <w:proofErr w:type="gramEnd"/>
      <w:r w:rsidRPr="003C6A67">
        <w:t xml:space="preserve">Sensor de Nivel]  </w:t>
      </w:r>
    </w:p>
    <w:p w14:paraId="4CF0FFF2" w14:textId="77777777" w:rsidR="003C6A67" w:rsidRPr="003C6A67" w:rsidRDefault="003C6A67" w:rsidP="003C6A67">
      <w:r w:rsidRPr="003C6A67">
        <w:t xml:space="preserve">    D --&gt; F[Actuador/Motor]  </w:t>
      </w:r>
    </w:p>
    <w:p w14:paraId="5497C10D" w14:textId="77777777" w:rsidR="003C6A67" w:rsidRPr="003C6A67" w:rsidRDefault="003C6A67" w:rsidP="003C6A67">
      <w:pPr>
        <w:numPr>
          <w:ilvl w:val="0"/>
          <w:numId w:val="2"/>
        </w:numPr>
      </w:pPr>
      <w:r w:rsidRPr="003C6A67">
        <w:rPr>
          <w:b/>
          <w:bCs/>
        </w:rPr>
        <w:t>Flujo</w:t>
      </w:r>
      <w:r w:rsidRPr="003C6A67">
        <w:t>:</w:t>
      </w:r>
    </w:p>
    <w:p w14:paraId="5CD5FD44" w14:textId="6B661AD4" w:rsidR="003C6A67" w:rsidRPr="003C6A67" w:rsidRDefault="003C6A67" w:rsidP="003C6A67">
      <w:pPr>
        <w:numPr>
          <w:ilvl w:val="1"/>
          <w:numId w:val="2"/>
        </w:numPr>
      </w:pPr>
      <w:r w:rsidRPr="003C6A67">
        <w:t xml:space="preserve">El supervisor envía una orden (desde la </w:t>
      </w:r>
      <w:proofErr w:type="gramStart"/>
      <w:r w:rsidRPr="003C6A67">
        <w:t>app</w:t>
      </w:r>
      <w:proofErr w:type="gramEnd"/>
      <w:r w:rsidRPr="003C6A67">
        <w:t>).</w:t>
      </w:r>
    </w:p>
    <w:p w14:paraId="186208F9" w14:textId="3B6237DA" w:rsidR="003C6A67" w:rsidRPr="003C6A67" w:rsidRDefault="003C6A67" w:rsidP="00EE6532">
      <w:pPr>
        <w:numPr>
          <w:ilvl w:val="1"/>
          <w:numId w:val="2"/>
        </w:numPr>
        <w:ind w:left="2124" w:hanging="1044"/>
      </w:pPr>
      <w:r w:rsidRPr="003C6A67">
        <w:t xml:space="preserve">La Raspberry Pi procesa la solicitud y envía comandos al </w:t>
      </w:r>
      <w:r w:rsidR="00EE6532">
        <w:t>ESP32</w:t>
      </w:r>
      <w:r w:rsidRPr="003C6A67">
        <w:t>.</w:t>
      </w:r>
    </w:p>
    <w:p w14:paraId="03FF082F" w14:textId="67F6ABF9" w:rsidR="003C6A67" w:rsidRPr="003C6A67" w:rsidRDefault="00EE6532" w:rsidP="003C6A67">
      <w:pPr>
        <w:numPr>
          <w:ilvl w:val="1"/>
          <w:numId w:val="2"/>
        </w:numPr>
      </w:pPr>
      <w:r>
        <w:t>ESP32</w:t>
      </w:r>
      <w:r w:rsidR="003C6A67" w:rsidRPr="003C6A67">
        <w:t xml:space="preserve"> activa el motor/servo para rellenar el comedero si el sensor indica bajo nivel.</w:t>
      </w:r>
    </w:p>
    <w:p w14:paraId="69E9B0BD" w14:textId="1817CD45" w:rsidR="00EE6532" w:rsidRDefault="00EE6532">
      <w:r>
        <w:br w:type="page"/>
      </w:r>
    </w:p>
    <w:p w14:paraId="452E2F4E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lastRenderedPageBreak/>
        <w:t>3. Componentes Clave</w:t>
      </w:r>
    </w:p>
    <w:p w14:paraId="17D9ABB7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3.1 Hardware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387"/>
      </w:tblGrid>
      <w:tr w:rsidR="003C6A67" w:rsidRPr="003C6A67" w14:paraId="78243CD0" w14:textId="77777777" w:rsidTr="00EE653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9D3FEF" w14:textId="77777777" w:rsidR="003C6A67" w:rsidRPr="003C6A67" w:rsidRDefault="003C6A67" w:rsidP="00EE6532">
            <w:r w:rsidRPr="003C6A67">
              <w:t>Componente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AA6CFE" w14:textId="77777777" w:rsidR="003C6A67" w:rsidRPr="003C6A67" w:rsidRDefault="003C6A67" w:rsidP="00EE6532">
            <w:r w:rsidRPr="003C6A67">
              <w:t>Función</w:t>
            </w:r>
          </w:p>
        </w:tc>
      </w:tr>
      <w:tr w:rsidR="003C6A67" w:rsidRPr="003C6A67" w14:paraId="76724341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3DF12C" w14:textId="77777777" w:rsidR="003C6A67" w:rsidRPr="003C6A67" w:rsidRDefault="003C6A67" w:rsidP="00EE6532">
            <w:r w:rsidRPr="003C6A67">
              <w:t>Raspberry Pi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59F754" w14:textId="4C0D0745" w:rsidR="003C6A67" w:rsidRPr="003C6A67" w:rsidRDefault="003C6A67" w:rsidP="00EE6532">
            <w:r w:rsidRPr="003C6A67">
              <w:t xml:space="preserve">Ejecuta el </w:t>
            </w:r>
            <w:proofErr w:type="spellStart"/>
            <w:r w:rsidRPr="003C6A67">
              <w:t>backend</w:t>
            </w:r>
            <w:proofErr w:type="spellEnd"/>
            <w:r w:rsidRPr="003C6A67">
              <w:t xml:space="preserve"> en Python, comunica </w:t>
            </w:r>
            <w:proofErr w:type="gramStart"/>
            <w:r w:rsidRPr="003C6A67">
              <w:t>app</w:t>
            </w:r>
            <w:proofErr w:type="gramEnd"/>
            <w:r w:rsidRPr="003C6A67">
              <w:t xml:space="preserve"> + </w:t>
            </w:r>
            <w:r w:rsidR="00EE6532">
              <w:t>ESP32</w:t>
            </w:r>
            <w:r w:rsidRPr="003C6A67">
              <w:t>.</w:t>
            </w:r>
          </w:p>
        </w:tc>
      </w:tr>
      <w:tr w:rsidR="003C6A67" w:rsidRPr="003C6A67" w14:paraId="7462FCEE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8B0A7A" w14:textId="2BA26311" w:rsidR="003C6A67" w:rsidRPr="003C6A67" w:rsidRDefault="00EE6532" w:rsidP="00EE6532">
            <w:r>
              <w:t>ESP32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1DB985" w14:textId="77777777" w:rsidR="003C6A67" w:rsidRPr="003C6A67" w:rsidRDefault="003C6A67" w:rsidP="00EE6532">
            <w:r w:rsidRPr="003C6A67">
              <w:t>Controla el sensor de nivel y el motor/actuador del comedero.</w:t>
            </w:r>
          </w:p>
        </w:tc>
      </w:tr>
      <w:tr w:rsidR="003C6A67" w:rsidRPr="003C6A67" w14:paraId="6FF95CA4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8E1998" w14:textId="77777777" w:rsidR="003C6A67" w:rsidRPr="003C6A67" w:rsidRDefault="003C6A67" w:rsidP="00EE6532">
            <w:r w:rsidRPr="003C6A67">
              <w:t>Sensor de nivel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89BAF" w14:textId="36558E31" w:rsidR="003C6A67" w:rsidRPr="003C6A67" w:rsidRDefault="003C6A67" w:rsidP="00EE6532">
            <w:r w:rsidRPr="003C6A67">
              <w:t>Detecta cuándo el comedero está vacío</w:t>
            </w:r>
            <w:r w:rsidR="00EE6532">
              <w:t>.</w:t>
            </w:r>
          </w:p>
        </w:tc>
      </w:tr>
      <w:tr w:rsidR="003C6A67" w:rsidRPr="003C6A67" w14:paraId="725BB7ED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63F823" w14:textId="77777777" w:rsidR="003C6A67" w:rsidRPr="003C6A67" w:rsidRDefault="003C6A67" w:rsidP="00EE6532">
            <w:r w:rsidRPr="003C6A67">
              <w:t>Motor/Actuador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333A98" w14:textId="0B3CD01C" w:rsidR="003C6A67" w:rsidRPr="003C6A67" w:rsidRDefault="003C6A67" w:rsidP="00EE6532">
            <w:r w:rsidRPr="003C6A67">
              <w:t>Abre/cierra el mecanismo de relleno</w:t>
            </w:r>
          </w:p>
        </w:tc>
      </w:tr>
    </w:tbl>
    <w:p w14:paraId="43ABEFB7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3.2 Software</w:t>
      </w:r>
    </w:p>
    <w:p w14:paraId="3618199F" w14:textId="77777777" w:rsidR="003C6A67" w:rsidRPr="003C6A67" w:rsidRDefault="003C6A67" w:rsidP="003C6A67">
      <w:pPr>
        <w:numPr>
          <w:ilvl w:val="0"/>
          <w:numId w:val="3"/>
        </w:numPr>
      </w:pPr>
      <w:proofErr w:type="spellStart"/>
      <w:r w:rsidRPr="003C6A67">
        <w:rPr>
          <w:b/>
          <w:bCs/>
        </w:rPr>
        <w:t>Backend</w:t>
      </w:r>
      <w:proofErr w:type="spellEnd"/>
      <w:r w:rsidRPr="003C6A67">
        <w:rPr>
          <w:b/>
          <w:bCs/>
        </w:rPr>
        <w:t xml:space="preserve"> (Python)</w:t>
      </w:r>
      <w:r w:rsidRPr="003C6A67">
        <w:t>:</w:t>
      </w:r>
    </w:p>
    <w:p w14:paraId="559BAFF1" w14:textId="77777777" w:rsidR="003C6A67" w:rsidRPr="003C6A67" w:rsidRDefault="003C6A67" w:rsidP="003C6A67">
      <w:pPr>
        <w:numPr>
          <w:ilvl w:val="1"/>
          <w:numId w:val="3"/>
        </w:numPr>
      </w:pPr>
      <w:r w:rsidRPr="003C6A67">
        <w:t xml:space="preserve">API REST (para la </w:t>
      </w:r>
      <w:proofErr w:type="gramStart"/>
      <w:r w:rsidRPr="003C6A67">
        <w:t>app</w:t>
      </w:r>
      <w:proofErr w:type="gramEnd"/>
      <w:r w:rsidRPr="003C6A67">
        <w:t xml:space="preserve"> </w:t>
      </w:r>
      <w:proofErr w:type="spellStart"/>
      <w:r w:rsidRPr="003C6A67">
        <w:t>Flutter</w:t>
      </w:r>
      <w:proofErr w:type="spellEnd"/>
      <w:r w:rsidRPr="003C6A67">
        <w:t>).</w:t>
      </w:r>
    </w:p>
    <w:p w14:paraId="50B99FD2" w14:textId="2AB9E941" w:rsidR="003C6A67" w:rsidRPr="003C6A67" w:rsidRDefault="003C6A67" w:rsidP="003C6A67">
      <w:pPr>
        <w:numPr>
          <w:ilvl w:val="1"/>
          <w:numId w:val="3"/>
        </w:numPr>
      </w:pPr>
      <w:r w:rsidRPr="003C6A67">
        <w:t xml:space="preserve">Comunicación </w:t>
      </w:r>
      <w:r w:rsidR="00EE6532">
        <w:t>WIFI</w:t>
      </w:r>
      <w:r w:rsidRPr="003C6A67">
        <w:t xml:space="preserve"> con </w:t>
      </w:r>
      <w:r w:rsidR="00EE6532">
        <w:t>ESP32</w:t>
      </w:r>
      <w:r w:rsidRPr="003C6A67">
        <w:t>.</w:t>
      </w:r>
    </w:p>
    <w:p w14:paraId="7C350B02" w14:textId="2075AB36" w:rsidR="003C6A67" w:rsidRPr="003C6A67" w:rsidRDefault="003C6A67" w:rsidP="003C6A67">
      <w:pPr>
        <w:numPr>
          <w:ilvl w:val="0"/>
          <w:numId w:val="3"/>
        </w:numPr>
      </w:pPr>
      <w:r w:rsidRPr="003C6A67">
        <w:rPr>
          <w:b/>
          <w:bCs/>
        </w:rPr>
        <w:t>PyQt6</w:t>
      </w:r>
      <w:r w:rsidRPr="003C6A67">
        <w:t>:</w:t>
      </w:r>
    </w:p>
    <w:p w14:paraId="19F4561F" w14:textId="07213833" w:rsidR="003C6A67" w:rsidRPr="003C6A67" w:rsidRDefault="00EE6532" w:rsidP="003C6A67">
      <w:pPr>
        <w:numPr>
          <w:ilvl w:val="1"/>
          <w:numId w:val="3"/>
        </w:numPr>
      </w:pPr>
      <w:r>
        <w:t>Servidor conectado a un dominio</w:t>
      </w:r>
      <w:r w:rsidR="003C6A67" w:rsidRPr="003C6A67">
        <w:t>.</w:t>
      </w:r>
    </w:p>
    <w:p w14:paraId="4D98A99E" w14:textId="77777777" w:rsidR="003C6A67" w:rsidRPr="003C6A67" w:rsidRDefault="003C6A67" w:rsidP="003C6A67">
      <w:pPr>
        <w:numPr>
          <w:ilvl w:val="0"/>
          <w:numId w:val="3"/>
        </w:numPr>
      </w:pPr>
      <w:r w:rsidRPr="003C6A67">
        <w:rPr>
          <w:b/>
          <w:bCs/>
        </w:rPr>
        <w:t xml:space="preserve">App </w:t>
      </w:r>
      <w:proofErr w:type="spellStart"/>
      <w:r w:rsidRPr="003C6A67">
        <w:rPr>
          <w:b/>
          <w:bCs/>
        </w:rPr>
        <w:t>Flutter</w:t>
      </w:r>
      <w:proofErr w:type="spellEnd"/>
      <w:r w:rsidRPr="003C6A67">
        <w:t>:</w:t>
      </w:r>
    </w:p>
    <w:p w14:paraId="74B001BD" w14:textId="77777777" w:rsidR="003C6A67" w:rsidRPr="003C6A67" w:rsidRDefault="003C6A67" w:rsidP="003C6A67">
      <w:pPr>
        <w:numPr>
          <w:ilvl w:val="1"/>
          <w:numId w:val="3"/>
        </w:numPr>
      </w:pPr>
      <w:r w:rsidRPr="003C6A67">
        <w:t>Visualización del estado del comedero (lleno/vacío).</w:t>
      </w:r>
    </w:p>
    <w:p w14:paraId="1F3FACB8" w14:textId="77777777" w:rsidR="003C6A67" w:rsidRPr="003C6A67" w:rsidRDefault="003C6A67" w:rsidP="003C6A67">
      <w:pPr>
        <w:numPr>
          <w:ilvl w:val="1"/>
          <w:numId w:val="3"/>
        </w:numPr>
      </w:pPr>
      <w:r w:rsidRPr="003C6A67">
        <w:t>Botón de relleno remoto y notificaciones.</w:t>
      </w:r>
    </w:p>
    <w:p w14:paraId="68D1C876" w14:textId="77777777" w:rsidR="003C6A67" w:rsidRPr="003C6A67" w:rsidRDefault="003C6A67" w:rsidP="003C6A67">
      <w:r w:rsidRPr="003C6A67">
        <w:pict w14:anchorId="65019B46">
          <v:rect id="_x0000_i1063" style="width:0;height:.75pt" o:hralign="center" o:hrstd="t" o:hrnoshade="t" o:hr="t" fillcolor="#f8faff" stroked="f"/>
        </w:pict>
      </w:r>
    </w:p>
    <w:p w14:paraId="53044ADB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4. Proceso de Relleno</w:t>
      </w:r>
    </w:p>
    <w:p w14:paraId="66B8944A" w14:textId="77777777" w:rsidR="003C6A67" w:rsidRPr="003C6A67" w:rsidRDefault="003C6A67" w:rsidP="003C6A67">
      <w:pPr>
        <w:numPr>
          <w:ilvl w:val="0"/>
          <w:numId w:val="4"/>
        </w:numPr>
      </w:pPr>
      <w:r w:rsidRPr="003C6A67">
        <w:rPr>
          <w:b/>
          <w:bCs/>
        </w:rPr>
        <w:t>Condición de activación</w:t>
      </w:r>
      <w:r w:rsidRPr="003C6A67">
        <w:t>:</w:t>
      </w:r>
    </w:p>
    <w:p w14:paraId="521DC7D4" w14:textId="5D35F04F" w:rsidR="003C6A67" w:rsidRPr="003C6A67" w:rsidRDefault="003C6A67" w:rsidP="003C6A67">
      <w:pPr>
        <w:numPr>
          <w:ilvl w:val="1"/>
          <w:numId w:val="4"/>
        </w:numPr>
      </w:pPr>
      <w:r w:rsidRPr="003C6A67">
        <w:t>El sensor detecta nivel bajo </w:t>
      </w:r>
      <w:r w:rsidRPr="003C6A67">
        <w:rPr>
          <w:b/>
          <w:bCs/>
        </w:rPr>
        <w:t>o</w:t>
      </w:r>
      <w:r w:rsidRPr="003C6A67">
        <w:t> el supervisor presiona "Rellenar" (</w:t>
      </w:r>
      <w:proofErr w:type="gramStart"/>
      <w:r w:rsidRPr="003C6A67">
        <w:t>app</w:t>
      </w:r>
      <w:proofErr w:type="gramEnd"/>
      <w:r w:rsidRPr="003C6A67">
        <w:t>).</w:t>
      </w:r>
    </w:p>
    <w:p w14:paraId="5B87EDE6" w14:textId="77777777" w:rsidR="003C6A67" w:rsidRPr="003C6A67" w:rsidRDefault="003C6A67" w:rsidP="003C6A67">
      <w:pPr>
        <w:numPr>
          <w:ilvl w:val="0"/>
          <w:numId w:val="4"/>
        </w:numPr>
      </w:pPr>
      <w:r w:rsidRPr="003C6A67">
        <w:rPr>
          <w:b/>
          <w:bCs/>
        </w:rPr>
        <w:t>Secuencia</w:t>
      </w:r>
      <w:r w:rsidRPr="003C6A67">
        <w:t>:</w:t>
      </w:r>
    </w:p>
    <w:p w14:paraId="08BE8140" w14:textId="12660217" w:rsidR="003C6A67" w:rsidRPr="003C6A67" w:rsidRDefault="00EE6532" w:rsidP="003C6A67">
      <w:pPr>
        <w:numPr>
          <w:ilvl w:val="1"/>
          <w:numId w:val="4"/>
        </w:numPr>
      </w:pPr>
      <w:r>
        <w:t>ESP32</w:t>
      </w:r>
      <w:r w:rsidR="003C6A67" w:rsidRPr="003C6A67">
        <w:t xml:space="preserve"> recibe la señal y activa el motor durante X segundos (tiempo calibrado).</w:t>
      </w:r>
    </w:p>
    <w:p w14:paraId="0F712EEC" w14:textId="77777777" w:rsidR="003C6A67" w:rsidRPr="003C6A67" w:rsidRDefault="003C6A67" w:rsidP="003C6A67">
      <w:pPr>
        <w:numPr>
          <w:ilvl w:val="1"/>
          <w:numId w:val="4"/>
        </w:numPr>
      </w:pPr>
      <w:r w:rsidRPr="003C6A67">
        <w:t>El sensor verifica el nuevo nivel y envía confirmación a la Raspberry Pi.</w:t>
      </w:r>
    </w:p>
    <w:p w14:paraId="0421CFD5" w14:textId="77777777" w:rsidR="003C6A67" w:rsidRPr="003C6A67" w:rsidRDefault="003C6A67" w:rsidP="003C6A67">
      <w:pPr>
        <w:numPr>
          <w:ilvl w:val="0"/>
          <w:numId w:val="4"/>
        </w:numPr>
      </w:pPr>
      <w:r w:rsidRPr="003C6A67">
        <w:rPr>
          <w:b/>
          <w:bCs/>
        </w:rPr>
        <w:t>Notificaciones</w:t>
      </w:r>
      <w:r w:rsidRPr="003C6A67">
        <w:t>:</w:t>
      </w:r>
    </w:p>
    <w:p w14:paraId="202EC56B" w14:textId="1FADE7EC" w:rsidR="003C6A67" w:rsidRPr="003C6A67" w:rsidRDefault="003C6A67" w:rsidP="003C6A67">
      <w:pPr>
        <w:numPr>
          <w:ilvl w:val="1"/>
          <w:numId w:val="4"/>
        </w:numPr>
      </w:pPr>
      <w:r w:rsidRPr="003C6A67">
        <w:t xml:space="preserve">La </w:t>
      </w:r>
      <w:proofErr w:type="gramStart"/>
      <w:r w:rsidRPr="003C6A67">
        <w:t>app</w:t>
      </w:r>
      <w:proofErr w:type="gramEnd"/>
      <w:r w:rsidRPr="003C6A67">
        <w:t xml:space="preserve"> muestra: </w:t>
      </w:r>
      <w:r w:rsidRPr="003C6A67">
        <w:rPr>
          <w:i/>
          <w:iCs/>
        </w:rPr>
        <w:t>"Comedero rellenado - Hora: [</w:t>
      </w:r>
      <w:proofErr w:type="spellStart"/>
      <w:r w:rsidRPr="003C6A67">
        <w:rPr>
          <w:i/>
          <w:iCs/>
        </w:rPr>
        <w:t>timestamp</w:t>
      </w:r>
      <w:proofErr w:type="spellEnd"/>
      <w:r w:rsidRPr="003C6A67">
        <w:rPr>
          <w:i/>
          <w:iCs/>
        </w:rPr>
        <w:t>]"</w:t>
      </w:r>
      <w:r w:rsidRPr="003C6A67">
        <w:t>.</w:t>
      </w:r>
    </w:p>
    <w:p w14:paraId="3D5865B3" w14:textId="77777777" w:rsidR="003C6A67" w:rsidRPr="003C6A67" w:rsidRDefault="003C6A67" w:rsidP="003C6A67">
      <w:r w:rsidRPr="003C6A67">
        <w:lastRenderedPageBreak/>
        <w:pict w14:anchorId="09AEAED0">
          <v:rect id="_x0000_i1064" style="width:0;height:.75pt" o:hralign="center" o:hrstd="t" o:hrnoshade="t" o:hr="t" fillcolor="#f8faff" stroked="f"/>
        </w:pict>
      </w:r>
    </w:p>
    <w:p w14:paraId="034256FA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5. Protocolos de Seguridad</w:t>
      </w:r>
    </w:p>
    <w:p w14:paraId="230F6B38" w14:textId="3AEDBEBD" w:rsidR="003C6A67" w:rsidRPr="003C6A67" w:rsidRDefault="003C6A67" w:rsidP="003C6A67">
      <w:pPr>
        <w:numPr>
          <w:ilvl w:val="0"/>
          <w:numId w:val="5"/>
        </w:numPr>
      </w:pPr>
      <w:r w:rsidRPr="003C6A67">
        <w:rPr>
          <w:b/>
          <w:bCs/>
        </w:rPr>
        <w:t>Autenticación</w:t>
      </w:r>
      <w:r w:rsidRPr="003C6A67">
        <w:t xml:space="preserve">: La </w:t>
      </w:r>
      <w:proofErr w:type="gramStart"/>
      <w:r w:rsidRPr="003C6A67">
        <w:t>app</w:t>
      </w:r>
      <w:proofErr w:type="gramEnd"/>
      <w:r w:rsidRPr="003C6A67">
        <w:t xml:space="preserve"> requiere</w:t>
      </w:r>
      <w:r w:rsidR="00EE6532">
        <w:t xml:space="preserve"> </w:t>
      </w:r>
      <w:r w:rsidRPr="003C6A67">
        <w:t>usuario/contraseña.</w:t>
      </w:r>
    </w:p>
    <w:p w14:paraId="2191183E" w14:textId="77777777" w:rsidR="003C6A67" w:rsidRPr="003C6A67" w:rsidRDefault="003C6A67" w:rsidP="003C6A67">
      <w:pPr>
        <w:numPr>
          <w:ilvl w:val="0"/>
          <w:numId w:val="5"/>
        </w:numPr>
      </w:pPr>
      <w:proofErr w:type="spellStart"/>
      <w:r w:rsidRPr="003C6A67">
        <w:rPr>
          <w:b/>
          <w:bCs/>
        </w:rPr>
        <w:t>Timeout</w:t>
      </w:r>
      <w:proofErr w:type="spellEnd"/>
      <w:r w:rsidRPr="003C6A67">
        <w:t>: Si el motor se activa por más de Y segundos, se fuerza su apagado (evita sobrecarga).</w:t>
      </w:r>
    </w:p>
    <w:p w14:paraId="565BC549" w14:textId="77777777" w:rsidR="003C6A67" w:rsidRPr="003C6A67" w:rsidRDefault="003C6A67" w:rsidP="003C6A67">
      <w:pPr>
        <w:numPr>
          <w:ilvl w:val="0"/>
          <w:numId w:val="5"/>
        </w:numPr>
      </w:pPr>
      <w:r w:rsidRPr="003C6A67">
        <w:rPr>
          <w:b/>
          <w:bCs/>
        </w:rPr>
        <w:t>Registro de eventos</w:t>
      </w:r>
      <w:r w:rsidRPr="003C6A67">
        <w:t>: Logs almacenados en la Raspberry Pi (últimos 30 días).</w:t>
      </w:r>
    </w:p>
    <w:p w14:paraId="19AC554B" w14:textId="77777777" w:rsidR="003C6A67" w:rsidRPr="003C6A67" w:rsidRDefault="003C6A67" w:rsidP="003C6A67">
      <w:r w:rsidRPr="003C6A67">
        <w:pict w14:anchorId="0D752800">
          <v:rect id="_x0000_i1065" style="width:0;height:.75pt" o:hralign="center" o:hrstd="t" o:hrnoshade="t" o:hr="t" fillcolor="#f8faff" stroked="f"/>
        </w:pict>
      </w:r>
    </w:p>
    <w:p w14:paraId="0350D493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6. Posibles Fallos y Soluciones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2560"/>
        <w:gridCol w:w="3201"/>
      </w:tblGrid>
      <w:tr w:rsidR="003C6A67" w:rsidRPr="003C6A67" w14:paraId="44A3660D" w14:textId="77777777" w:rsidTr="00EE653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F7B2F7" w14:textId="77777777" w:rsidR="003C6A67" w:rsidRPr="003C6A67" w:rsidRDefault="003C6A67" w:rsidP="003C6A67">
            <w:pPr>
              <w:rPr>
                <w:b/>
                <w:bCs/>
              </w:rPr>
            </w:pPr>
            <w:r w:rsidRPr="003C6A67">
              <w:rPr>
                <w:b/>
                <w:bCs/>
              </w:rPr>
              <w:t>Síntoma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9983FB" w14:textId="77777777" w:rsidR="003C6A67" w:rsidRPr="003C6A67" w:rsidRDefault="003C6A67" w:rsidP="003C6A67">
            <w:pPr>
              <w:rPr>
                <w:b/>
                <w:bCs/>
              </w:rPr>
            </w:pPr>
            <w:r w:rsidRPr="003C6A67">
              <w:rPr>
                <w:b/>
                <w:bCs/>
              </w:rPr>
              <w:t>Causa probable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68DAED" w14:textId="77777777" w:rsidR="003C6A67" w:rsidRPr="003C6A67" w:rsidRDefault="003C6A67" w:rsidP="003C6A67">
            <w:pPr>
              <w:rPr>
                <w:b/>
                <w:bCs/>
              </w:rPr>
            </w:pPr>
            <w:r w:rsidRPr="003C6A67">
              <w:rPr>
                <w:b/>
                <w:bCs/>
              </w:rPr>
              <w:t>Solución</w:t>
            </w:r>
          </w:p>
        </w:tc>
      </w:tr>
      <w:tr w:rsidR="003C6A67" w:rsidRPr="003C6A67" w14:paraId="75901A5D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8EE427" w14:textId="77777777" w:rsidR="003C6A67" w:rsidRPr="003C6A67" w:rsidRDefault="003C6A67" w:rsidP="003C6A67">
            <w:r w:rsidRPr="003C6A67">
              <w:t>Motor no se activa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D3876E" w14:textId="13E90DC3" w:rsidR="003C6A67" w:rsidRPr="003C6A67" w:rsidRDefault="003C6A67" w:rsidP="003C6A67">
            <w:r w:rsidRPr="003C6A67">
              <w:t xml:space="preserve">Falta de conexión </w:t>
            </w:r>
            <w:r w:rsidR="00EE6532">
              <w:t>ESP32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FF69F1" w14:textId="77777777" w:rsidR="003C6A67" w:rsidRPr="003C6A67" w:rsidRDefault="003C6A67" w:rsidP="003C6A67">
            <w:r w:rsidRPr="003C6A67">
              <w:t>Verificar cables y puerto serial.</w:t>
            </w:r>
          </w:p>
        </w:tc>
      </w:tr>
      <w:tr w:rsidR="003C6A67" w:rsidRPr="003C6A67" w14:paraId="70376B43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505D7E" w14:textId="77777777" w:rsidR="003C6A67" w:rsidRPr="003C6A67" w:rsidRDefault="003C6A67" w:rsidP="003C6A67">
            <w:r w:rsidRPr="003C6A67">
              <w:t>App no actualiza estado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1F806C" w14:textId="77777777" w:rsidR="003C6A67" w:rsidRPr="003C6A67" w:rsidRDefault="003C6A67" w:rsidP="003C6A67">
            <w:proofErr w:type="spellStart"/>
            <w:r w:rsidRPr="003C6A67">
              <w:t>WiFi</w:t>
            </w:r>
            <w:proofErr w:type="spellEnd"/>
            <w:r w:rsidRPr="003C6A67">
              <w:t>/API caída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8E53F2" w14:textId="77777777" w:rsidR="003C6A67" w:rsidRPr="003C6A67" w:rsidRDefault="003C6A67" w:rsidP="003C6A67">
            <w:r w:rsidRPr="003C6A67">
              <w:t>Reiniciar Raspberry Pi.</w:t>
            </w:r>
          </w:p>
        </w:tc>
      </w:tr>
      <w:tr w:rsidR="003C6A67" w:rsidRPr="003C6A67" w14:paraId="4B403D05" w14:textId="77777777" w:rsidTr="00EE6532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1AEF64" w14:textId="77777777" w:rsidR="003C6A67" w:rsidRPr="003C6A67" w:rsidRDefault="003C6A67" w:rsidP="003C6A67">
            <w:r w:rsidRPr="003C6A67">
              <w:t>Falso "vacío" en sensor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5E8128" w14:textId="77777777" w:rsidR="003C6A67" w:rsidRPr="003C6A67" w:rsidRDefault="003C6A67" w:rsidP="003C6A67">
            <w:r w:rsidRPr="003C6A67">
              <w:t>Suciedad en sensor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8DAD5A" w14:textId="77777777" w:rsidR="003C6A67" w:rsidRPr="003C6A67" w:rsidRDefault="003C6A67" w:rsidP="003C6A67">
            <w:r w:rsidRPr="003C6A67">
              <w:t>Limpiar o recalibrar.</w:t>
            </w:r>
          </w:p>
        </w:tc>
      </w:tr>
    </w:tbl>
    <w:p w14:paraId="7A71D53C" w14:textId="77777777" w:rsidR="003C6A67" w:rsidRPr="003C6A67" w:rsidRDefault="003C6A67" w:rsidP="003C6A67">
      <w:r w:rsidRPr="003C6A67">
        <w:pict w14:anchorId="628C3195">
          <v:rect id="_x0000_i1066" style="width:0;height:.75pt" o:hralign="center" o:hrstd="t" o:hrnoshade="t" o:hr="t" fillcolor="#f8faff" stroked="f"/>
        </w:pict>
      </w:r>
    </w:p>
    <w:p w14:paraId="7C0E58A0" w14:textId="77777777" w:rsidR="003C6A67" w:rsidRPr="003C6A67" w:rsidRDefault="003C6A67" w:rsidP="003C6A67">
      <w:pPr>
        <w:rPr>
          <w:b/>
          <w:bCs/>
        </w:rPr>
      </w:pPr>
      <w:r w:rsidRPr="003C6A67">
        <w:rPr>
          <w:b/>
          <w:bCs/>
        </w:rPr>
        <w:t>7. Notas de Mantenimiento</w:t>
      </w:r>
    </w:p>
    <w:p w14:paraId="4D6AFFD0" w14:textId="77777777" w:rsidR="003C6A67" w:rsidRPr="003C6A67" w:rsidRDefault="003C6A67" w:rsidP="003C6A67">
      <w:pPr>
        <w:numPr>
          <w:ilvl w:val="0"/>
          <w:numId w:val="6"/>
        </w:numPr>
      </w:pPr>
      <w:r w:rsidRPr="003C6A67">
        <w:rPr>
          <w:b/>
          <w:bCs/>
        </w:rPr>
        <w:t>Limpieza</w:t>
      </w:r>
      <w:r w:rsidRPr="003C6A67">
        <w:t>: Verificar mensualmente el sensor y el mecanismo de relleno.</w:t>
      </w:r>
    </w:p>
    <w:p w14:paraId="1CE4BAFC" w14:textId="77777777" w:rsidR="003C6A67" w:rsidRPr="003C6A67" w:rsidRDefault="003C6A67" w:rsidP="003C6A67">
      <w:pPr>
        <w:numPr>
          <w:ilvl w:val="0"/>
          <w:numId w:val="6"/>
        </w:numPr>
      </w:pPr>
      <w:r w:rsidRPr="003C6A67">
        <w:rPr>
          <w:b/>
          <w:bCs/>
        </w:rPr>
        <w:t>Actualizaciones</w:t>
      </w:r>
      <w:r w:rsidRPr="003C6A67">
        <w:t>: La Raspberry Pi debe estar conectada a internet para recibir parches.</w:t>
      </w:r>
    </w:p>
    <w:p w14:paraId="0AA9534E" w14:textId="77777777" w:rsidR="004162ED" w:rsidRDefault="004162ED"/>
    <w:sectPr w:rsidR="00416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0CC"/>
    <w:multiLevelType w:val="multilevel"/>
    <w:tmpl w:val="8E4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01501"/>
    <w:multiLevelType w:val="multilevel"/>
    <w:tmpl w:val="DCD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21E73"/>
    <w:multiLevelType w:val="multilevel"/>
    <w:tmpl w:val="A0C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C3F57"/>
    <w:multiLevelType w:val="multilevel"/>
    <w:tmpl w:val="7BF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B312B"/>
    <w:multiLevelType w:val="multilevel"/>
    <w:tmpl w:val="FC6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53CD3"/>
    <w:multiLevelType w:val="multilevel"/>
    <w:tmpl w:val="4F3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34789">
    <w:abstractNumId w:val="5"/>
  </w:num>
  <w:num w:numId="2" w16cid:durableId="1614942030">
    <w:abstractNumId w:val="0"/>
  </w:num>
  <w:num w:numId="3" w16cid:durableId="1292441050">
    <w:abstractNumId w:val="2"/>
  </w:num>
  <w:num w:numId="4" w16cid:durableId="1547791228">
    <w:abstractNumId w:val="1"/>
  </w:num>
  <w:num w:numId="5" w16cid:durableId="662242379">
    <w:abstractNumId w:val="4"/>
  </w:num>
  <w:num w:numId="6" w16cid:durableId="1642150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67"/>
    <w:rsid w:val="003C6A67"/>
    <w:rsid w:val="004162ED"/>
    <w:rsid w:val="00CF7CFA"/>
    <w:rsid w:val="00E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B4FB"/>
  <w15:chartTrackingRefBased/>
  <w15:docId w15:val="{0F261939-5677-401C-B4B6-00439C5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A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A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A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A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A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A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A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A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A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A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Barragan Cirne</dc:creator>
  <cp:keywords/>
  <dc:description/>
  <cp:lastModifiedBy>Aaron Barragan Cirne</cp:lastModifiedBy>
  <cp:revision>1</cp:revision>
  <dcterms:created xsi:type="dcterms:W3CDTF">2025-03-28T01:10:00Z</dcterms:created>
  <dcterms:modified xsi:type="dcterms:W3CDTF">2025-03-28T01:29:00Z</dcterms:modified>
</cp:coreProperties>
</file>