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43081" w14:textId="5BC881B5" w:rsidR="00A52158" w:rsidRDefault="00F604EF" w:rsidP="00F604EF">
      <w:pPr>
        <w:pStyle w:val="Title"/>
      </w:pPr>
      <w:r>
        <w:t>Proje</w:t>
      </w:r>
      <w:r w:rsidR="00516B2F">
        <w:t>ct Report for Web Design</w:t>
      </w:r>
      <w:r w:rsidR="007C25AA">
        <w:t xml:space="preserve"> &amp; Development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IE" w:eastAsia="en-US"/>
        </w:rPr>
        <w:id w:val="32987686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575A465" w14:textId="77777777" w:rsidR="0089016A" w:rsidRDefault="0089016A">
          <w:pPr>
            <w:pStyle w:val="TOCHeading"/>
          </w:pPr>
          <w:r>
            <w:t>Contents</w:t>
          </w:r>
        </w:p>
        <w:p w14:paraId="68D68B58" w14:textId="2B5C751B" w:rsidR="00BB757A" w:rsidRDefault="0089016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</w:instrText>
          </w:r>
          <w:r>
            <w:fldChar w:fldCharType="separate"/>
          </w:r>
          <w:r w:rsidR="00BB757A">
            <w:rPr>
              <w:noProof/>
            </w:rPr>
            <w:t>1</w:t>
          </w:r>
          <w:r w:rsidR="00BB757A"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 w:rsidR="00BB757A">
            <w:rPr>
              <w:noProof/>
            </w:rPr>
            <w:t>Introduction</w:t>
          </w:r>
          <w:r w:rsidR="00BB757A">
            <w:rPr>
              <w:noProof/>
            </w:rPr>
            <w:tab/>
          </w:r>
          <w:r w:rsidR="00BB757A">
            <w:rPr>
              <w:noProof/>
            </w:rPr>
            <w:fldChar w:fldCharType="begin"/>
          </w:r>
          <w:r w:rsidR="00BB757A">
            <w:rPr>
              <w:noProof/>
            </w:rPr>
            <w:instrText xml:space="preserve"> PAGEREF _Toc215061408 \h </w:instrText>
          </w:r>
          <w:r w:rsidR="00BB757A">
            <w:rPr>
              <w:noProof/>
            </w:rPr>
          </w:r>
          <w:r w:rsidR="00BB757A">
            <w:rPr>
              <w:noProof/>
            </w:rPr>
            <w:fldChar w:fldCharType="separate"/>
          </w:r>
          <w:r w:rsidR="00BB757A">
            <w:rPr>
              <w:noProof/>
            </w:rPr>
            <w:t>1</w:t>
          </w:r>
          <w:r w:rsidR="00BB757A">
            <w:rPr>
              <w:noProof/>
            </w:rPr>
            <w:fldChar w:fldCharType="end"/>
          </w:r>
        </w:p>
        <w:p w14:paraId="09AC921A" w14:textId="09BBB170" w:rsidR="00BB757A" w:rsidRDefault="00BB757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2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Link to Github Repo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_Toc215061409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3C6DAED6" w14:textId="1D0DA179" w:rsidR="00BB757A" w:rsidRDefault="00BB757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3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Installation/Usage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56D914D8" w14:textId="07A4A7D2" w:rsidR="00BB757A" w:rsidRDefault="00BB757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4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Use of GenAI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610178C9" w14:textId="3103209F" w:rsidR="00BB757A" w:rsidRDefault="00BB757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5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Design Decisions Made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10839A74" w14:textId="12DFC2A1" w:rsidR="00BB757A" w:rsidRDefault="00BB757A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5.1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Look and Feel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23C9090B" w14:textId="32A25953" w:rsidR="00BB757A" w:rsidRDefault="00BB757A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5.2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Breakpoints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726CA79C" w14:textId="3565CA7A" w:rsidR="00BB757A" w:rsidRDefault="00BB757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6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Performance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4D6709DA" w14:textId="5B96206C" w:rsidR="00BB757A" w:rsidRDefault="00BB757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7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SEO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04F1C58B" w14:textId="6342E622" w:rsidR="00BB757A" w:rsidRDefault="00BB757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8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Accessibility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4A3414B3" w14:textId="08B13FC7" w:rsidR="00BB757A" w:rsidRDefault="00BB757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9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Wireframes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4B0B0180" w14:textId="78A383C3" w:rsidR="00BB757A" w:rsidRDefault="00BB757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10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Reflection on your work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5AC07DDC" w14:textId="0045699D" w:rsidR="0089016A" w:rsidRDefault="0089016A">
          <w:r>
            <w:rPr>
              <w:b/>
              <w:bCs/>
              <w:noProof/>
            </w:rPr>
            <w:fldChar w:fldCharType="end"/>
          </w:r>
        </w:p>
      </w:sdtContent>
    </w:sdt>
    <w:p w14:paraId="25A94148" w14:textId="6A28B39C" w:rsidR="0089016A" w:rsidRDefault="00492F2F" w:rsidP="005E56EA">
      <w:pPr>
        <w:pStyle w:val="Heading1"/>
        <w:numPr>
          <w:ilvl w:val="0"/>
          <w:numId w:val="1"/>
        </w:numPr>
      </w:pPr>
      <w:bookmarkStart w:id="0" w:name="_Toc215061408"/>
      <w:r>
        <w:t>Introduction</w:t>
      </w:r>
      <w:bookmarkEnd w:id="0"/>
    </w:p>
    <w:p w14:paraId="49EC3108" w14:textId="37BB6528" w:rsidR="007C25AA" w:rsidRDefault="00492F2F" w:rsidP="00492F2F">
      <w:r>
        <w:t xml:space="preserve">[Briefly describe </w:t>
      </w:r>
      <w:r w:rsidR="007C25AA">
        <w:t>what you</w:t>
      </w:r>
      <w:r>
        <w:t xml:space="preserve"> have designed the site for</w:t>
      </w:r>
      <w:r w:rsidR="007C25AA">
        <w:t xml:space="preserve"> and what it does</w:t>
      </w:r>
      <w:r>
        <w:t>]</w:t>
      </w:r>
    </w:p>
    <w:p w14:paraId="225267F5" w14:textId="3B757B95" w:rsidR="00940896" w:rsidRPr="00B87E6E" w:rsidRDefault="00B55873" w:rsidP="00492F2F">
      <w:r>
        <w:t>I have designed a bit of a tongue and cheek crypto store. It allows the user to login to a preexisting account or create a new one (making use of Local Storage</w:t>
      </w:r>
      <w:r w:rsidR="00C7649A">
        <w:t>). My site also allows users to simulate browsing the shop page and adding token(s) to their cart, they are then lead to payment and finally confirmation (also using Local Storage).</w:t>
      </w:r>
      <w:r w:rsidR="00B87E6E">
        <w:br/>
        <w:t xml:space="preserve">I am proud of my website, it uses a Nav Bar that literally </w:t>
      </w:r>
      <w:r w:rsidR="00B87E6E">
        <w:rPr>
          <w:b/>
          <w:bCs/>
        </w:rPr>
        <w:t>pops</w:t>
      </w:r>
      <w:r w:rsidR="00B87E6E">
        <w:t xml:space="preserve"> out at the user when prompted and overall I am very happy of the design choices I have made.</w:t>
      </w:r>
    </w:p>
    <w:p w14:paraId="7E3D69C6" w14:textId="504102FC" w:rsidR="00FF1461" w:rsidRDefault="00FF1461" w:rsidP="005E56EA">
      <w:pPr>
        <w:pStyle w:val="Heading1"/>
        <w:numPr>
          <w:ilvl w:val="0"/>
          <w:numId w:val="1"/>
        </w:numPr>
      </w:pPr>
      <w:bookmarkStart w:id="1" w:name="_Toc215061409"/>
      <w:r>
        <w:t xml:space="preserve">Link to </w:t>
      </w:r>
      <w:r w:rsidR="00E52C43">
        <w:t xml:space="preserve">public </w:t>
      </w:r>
      <w:proofErr w:type="spellStart"/>
      <w:r>
        <w:t>Github</w:t>
      </w:r>
      <w:proofErr w:type="spellEnd"/>
      <w:r>
        <w:t xml:space="preserve"> </w:t>
      </w:r>
      <w:r w:rsidR="007F0A3D">
        <w:t>Repo</w:t>
      </w:r>
      <w:bookmarkEnd w:id="1"/>
    </w:p>
    <w:p w14:paraId="0FA66A01" w14:textId="2E29206A" w:rsidR="00FF1461" w:rsidRDefault="00FF1461" w:rsidP="00FF1461">
      <w:r>
        <w:t>[</w:t>
      </w:r>
      <w:r w:rsidR="007F0A3D">
        <w:t>link to your public repo</w:t>
      </w:r>
      <w:r>
        <w:t>]</w:t>
      </w:r>
    </w:p>
    <w:p w14:paraId="50F4FFD8" w14:textId="798B5BED" w:rsidR="003B3C90" w:rsidRDefault="003B3C90" w:rsidP="00FF1461">
      <w:r>
        <w:t xml:space="preserve">Link: </w:t>
      </w:r>
      <w:r w:rsidRPr="003B3C90">
        <w:t>https://github.com/Zac-Herrity/Year2Project</w:t>
      </w:r>
    </w:p>
    <w:p w14:paraId="0073356D" w14:textId="2CC7FFA0" w:rsidR="00C07762" w:rsidRDefault="00C07762" w:rsidP="005E56EA">
      <w:pPr>
        <w:pStyle w:val="Heading1"/>
        <w:numPr>
          <w:ilvl w:val="0"/>
          <w:numId w:val="1"/>
        </w:numPr>
      </w:pPr>
      <w:bookmarkStart w:id="2" w:name="_Toc215061410"/>
      <w:r>
        <w:lastRenderedPageBreak/>
        <w:t>Installation/Usage</w:t>
      </w:r>
      <w:bookmarkEnd w:id="2"/>
    </w:p>
    <w:p w14:paraId="5A1EB573" w14:textId="13608DD9" w:rsidR="007F0A3D" w:rsidRDefault="00C07762" w:rsidP="00492F2F">
      <w:r>
        <w:t xml:space="preserve">[Add in here any specific details that will allow the lecturer to test your work – </w:t>
      </w:r>
      <w:r w:rsidR="00CE6C1E">
        <w:t>e.g.</w:t>
      </w:r>
      <w:r>
        <w:t xml:space="preserve"> Username/password combo to “allow” login of the prototype. Also add in any missing elements, functionality not </w:t>
      </w:r>
      <w:r w:rsidR="00CE6C1E">
        <w:t>working, etc</w:t>
      </w:r>
      <w:r>
        <w:t>]</w:t>
      </w:r>
    </w:p>
    <w:p w14:paraId="472431FD" w14:textId="57596653" w:rsidR="00956993" w:rsidRDefault="00956993" w:rsidP="00492F2F">
      <w:r>
        <w:t>When logging in rather than creating an account, you can use the following login details:</w:t>
      </w:r>
    </w:p>
    <w:p w14:paraId="2C78CCA6" w14:textId="77777777" w:rsidR="00402265" w:rsidRPr="00402265" w:rsidRDefault="00402265" w:rsidP="0040226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02265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email:</w:t>
      </w:r>
      <w:r w:rsidRPr="00402265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02265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"MrMoneybags@Money.com"</w:t>
      </w:r>
      <w:r w:rsidRPr="00402265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14:paraId="314FDA1E" w14:textId="77777777" w:rsidR="00402265" w:rsidRPr="00402265" w:rsidRDefault="00402265" w:rsidP="0040226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02265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  </w:t>
      </w:r>
      <w:r w:rsidRPr="00402265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name:</w:t>
      </w:r>
      <w:r w:rsidRPr="00402265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02265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"Walter"</w:t>
      </w:r>
      <w:r w:rsidRPr="00402265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14:paraId="5F6F7442" w14:textId="77777777" w:rsidR="00402265" w:rsidRPr="00402265" w:rsidRDefault="00402265" w:rsidP="0040226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02265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  </w:t>
      </w:r>
      <w:r w:rsidRPr="00402265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password:</w:t>
      </w:r>
      <w:r w:rsidRPr="00402265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02265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"LoveMoney123"</w:t>
      </w:r>
    </w:p>
    <w:p w14:paraId="6826E9DC" w14:textId="77777777" w:rsidR="00956993" w:rsidRDefault="00956993" w:rsidP="00492F2F"/>
    <w:p w14:paraId="7A2A02A8" w14:textId="382A2C53" w:rsidR="007F0A3D" w:rsidRDefault="007F0A3D" w:rsidP="007F0A3D">
      <w:pPr>
        <w:pStyle w:val="Heading1"/>
        <w:numPr>
          <w:ilvl w:val="0"/>
          <w:numId w:val="1"/>
        </w:numPr>
      </w:pPr>
      <w:bookmarkStart w:id="3" w:name="_Toc215061411"/>
      <w:r>
        <w:t>Use of GenAI</w:t>
      </w:r>
      <w:bookmarkEnd w:id="3"/>
    </w:p>
    <w:p w14:paraId="4941DE58" w14:textId="044C3295" w:rsidR="007F0A3D" w:rsidRDefault="007F0A3D" w:rsidP="00492F2F">
      <w:r>
        <w:t>[outline how you use GenAI for the project in terms of debugging, code review, etc</w:t>
      </w:r>
      <w:r w:rsidR="00E52C43">
        <w:t>.</w:t>
      </w:r>
      <w:r>
        <w:t xml:space="preserve"> Include prompts used for product image</w:t>
      </w:r>
      <w:r w:rsidR="00E52C43">
        <w:t>s if relevant</w:t>
      </w:r>
      <w:r w:rsidR="00BB757A">
        <w:t>]</w:t>
      </w:r>
    </w:p>
    <w:p w14:paraId="058F0D56" w14:textId="6A380E50" w:rsidR="007D692B" w:rsidRDefault="007D692B" w:rsidP="00492F2F">
      <w:r>
        <w:t>AI was not used to generate cod</w:t>
      </w:r>
      <w:r w:rsidR="002A4A9E">
        <w:t>e or CSS styling. I wanted to create a project that is my own work and also something I could be proud of</w:t>
      </w:r>
      <w:r w:rsidR="000E1EF6">
        <w:t>.</w:t>
      </w:r>
    </w:p>
    <w:p w14:paraId="1FF96678" w14:textId="568E16CC" w:rsidR="00E55BD6" w:rsidRDefault="00E55BD6" w:rsidP="00492F2F">
      <w:r>
        <w:t xml:space="preserve">ChatGPT </w:t>
      </w:r>
      <w:r w:rsidR="000E1EF6">
        <w:t>(OpenAI) was used for aid when debugging JavaScript; however, none of the code it provided was used, and most of the bugs were very simple errors anyway.</w:t>
      </w:r>
    </w:p>
    <w:p w14:paraId="38BD14C2" w14:textId="5C15685D" w:rsidR="008C0E2D" w:rsidRDefault="008C0E2D" w:rsidP="00492F2F">
      <w:r>
        <w:t>Gemini AI was used to create most of the images for this site</w:t>
      </w:r>
      <w:r w:rsidR="000E1EF6">
        <w:t>.</w:t>
      </w:r>
      <w:r>
        <w:t xml:space="preserve"> </w:t>
      </w:r>
      <w:r w:rsidR="000E1EF6">
        <w:t>F</w:t>
      </w:r>
      <w:r>
        <w:t>or complete transparency</w:t>
      </w:r>
      <w:r w:rsidR="000E1EF6">
        <w:t>,</w:t>
      </w:r>
      <w:r>
        <w:t xml:space="preserve"> I will provide </w:t>
      </w:r>
      <w:r w:rsidR="00457773">
        <w:t>the prompts</w:t>
      </w:r>
      <w:r>
        <w:t xml:space="preserve"> below:</w:t>
      </w:r>
    </w:p>
    <w:p w14:paraId="4639983C" w14:textId="7830657B" w:rsidR="008C0E2D" w:rsidRDefault="00457773" w:rsidP="00457773">
      <w:pPr>
        <w:pStyle w:val="ListParagraph"/>
        <w:numPr>
          <w:ilvl w:val="0"/>
          <w:numId w:val="4"/>
        </w:numPr>
      </w:pPr>
      <w:r w:rsidRPr="00457773">
        <w:t>Create me a fun and simple logo for a cryptocurrency called "Whimsy Cash"</w:t>
      </w:r>
    </w:p>
    <w:p w14:paraId="12B4E244" w14:textId="757386ED" w:rsidR="00457773" w:rsidRDefault="004D6693" w:rsidP="00457773">
      <w:pPr>
        <w:pStyle w:val="ListParagraph"/>
        <w:numPr>
          <w:ilvl w:val="0"/>
          <w:numId w:val="4"/>
        </w:numPr>
      </w:pPr>
      <w:r w:rsidRPr="004D6693">
        <w:t>Now make one called Div Coin</w:t>
      </w:r>
    </w:p>
    <w:p w14:paraId="2B00E500" w14:textId="0678A640" w:rsidR="004D6693" w:rsidRDefault="004D6693" w:rsidP="00457773">
      <w:pPr>
        <w:pStyle w:val="ListParagraph"/>
        <w:numPr>
          <w:ilvl w:val="0"/>
          <w:numId w:val="4"/>
        </w:numPr>
      </w:pPr>
      <w:r w:rsidRPr="004D6693">
        <w:t>Now make OOP Bucks</w:t>
      </w:r>
    </w:p>
    <w:p w14:paraId="43FE784D" w14:textId="4ACF08EE" w:rsidR="004D6693" w:rsidRDefault="004D6693" w:rsidP="00457773">
      <w:pPr>
        <w:pStyle w:val="ListParagraph"/>
        <w:numPr>
          <w:ilvl w:val="0"/>
          <w:numId w:val="4"/>
        </w:numPr>
      </w:pPr>
      <w:r w:rsidRPr="004D6693">
        <w:t>SQL Coin</w:t>
      </w:r>
    </w:p>
    <w:p w14:paraId="3D720FE3" w14:textId="26E3A9CA" w:rsidR="004D6693" w:rsidRDefault="004D6693" w:rsidP="00457773">
      <w:pPr>
        <w:pStyle w:val="ListParagraph"/>
        <w:numPr>
          <w:ilvl w:val="0"/>
          <w:numId w:val="4"/>
        </w:numPr>
      </w:pPr>
      <w:r w:rsidRPr="004D6693">
        <w:t xml:space="preserve">Create me a logo for </w:t>
      </w:r>
      <w:proofErr w:type="spellStart"/>
      <w:r w:rsidRPr="004D6693">
        <w:t>GitPushPay</w:t>
      </w:r>
      <w:proofErr w:type="spellEnd"/>
    </w:p>
    <w:p w14:paraId="61E1C891" w14:textId="0BB3BC35" w:rsidR="007F7688" w:rsidRDefault="007F7688" w:rsidP="00457773">
      <w:pPr>
        <w:pStyle w:val="ListParagraph"/>
        <w:numPr>
          <w:ilvl w:val="0"/>
          <w:numId w:val="4"/>
        </w:numPr>
      </w:pPr>
      <w:r w:rsidRPr="007F7688">
        <w:t xml:space="preserve">now finally create </w:t>
      </w:r>
      <w:proofErr w:type="spellStart"/>
      <w:r w:rsidRPr="007F7688">
        <w:t>BinaryBling</w:t>
      </w:r>
      <w:proofErr w:type="spellEnd"/>
    </w:p>
    <w:p w14:paraId="26D43427" w14:textId="780E8D69" w:rsidR="007F7688" w:rsidRDefault="007F7688" w:rsidP="007F7688">
      <w:r>
        <w:t>These prompts were used to create the images for the products of the same name.</w:t>
      </w:r>
    </w:p>
    <w:p w14:paraId="6985B0B4" w14:textId="556A94AF" w:rsidR="007F7688" w:rsidRDefault="00746A2A" w:rsidP="007F7688">
      <w:r>
        <w:t>Some other prompts for images:</w:t>
      </w:r>
    </w:p>
    <w:p w14:paraId="7254C0B1" w14:textId="4BC2944E" w:rsidR="00746A2A" w:rsidRDefault="00746A2A" w:rsidP="00746A2A">
      <w:pPr>
        <w:pStyle w:val="ListParagraph"/>
        <w:numPr>
          <w:ilvl w:val="0"/>
          <w:numId w:val="5"/>
        </w:numPr>
      </w:pPr>
      <w:r w:rsidRPr="00746A2A">
        <w:t xml:space="preserve">Create me a stock image for a crypto graph, please keep it very simple and use this colour for a background: </w:t>
      </w:r>
      <w:proofErr w:type="spellStart"/>
      <w:r w:rsidRPr="00746A2A">
        <w:t>rgb</w:t>
      </w:r>
      <w:proofErr w:type="spellEnd"/>
      <w:r w:rsidRPr="00746A2A">
        <w:t>(21, 19, 19)</w:t>
      </w:r>
      <w:r w:rsidR="003A1F2B">
        <w:br/>
      </w:r>
      <w:r w:rsidR="00497CD5">
        <w:t>Which provided this image:</w:t>
      </w:r>
      <w:r w:rsidR="00497CD5">
        <w:br/>
      </w:r>
      <w:r w:rsidR="00497CD5" w:rsidRPr="00497CD5">
        <w:lastRenderedPageBreak/>
        <w:drawing>
          <wp:inline distT="0" distB="0" distL="0" distR="0" wp14:anchorId="4252545C" wp14:editId="3F0ACB21">
            <wp:extent cx="2450428" cy="2450428"/>
            <wp:effectExtent l="0" t="0" r="1270" b="1270"/>
            <wp:docPr id="162236964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6964" name="Picture 1" descr="A screen 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476419" cy="247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EB5">
        <w:br/>
      </w:r>
    </w:p>
    <w:p w14:paraId="27054034" w14:textId="20315F0D" w:rsidR="004C1EB5" w:rsidRDefault="004C1EB5" w:rsidP="00746A2A">
      <w:pPr>
        <w:pStyle w:val="ListParagraph"/>
        <w:numPr>
          <w:ilvl w:val="0"/>
          <w:numId w:val="5"/>
        </w:numPr>
      </w:pPr>
      <w:r w:rsidRPr="004C1EB5">
        <w:t>Hi, can you generate a simple contact us logo? nothing fancy please</w:t>
      </w:r>
      <w:r>
        <w:br/>
      </w:r>
      <w:r w:rsidRPr="004C1EB5">
        <w:drawing>
          <wp:inline distT="0" distB="0" distL="0" distR="0" wp14:anchorId="21183B09" wp14:editId="2DAC7CE7">
            <wp:extent cx="1958650" cy="1958650"/>
            <wp:effectExtent l="0" t="0" r="0" b="0"/>
            <wp:docPr id="1859292776" name="Picture 1" descr="A screen shot of a contact us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92776" name="Picture 1" descr="A screen shot of a contact us logo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7059" cy="199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09C0" w14:textId="51B2799D" w:rsidR="00E30941" w:rsidRPr="00492F2F" w:rsidRDefault="00E30941" w:rsidP="00746A2A">
      <w:pPr>
        <w:pStyle w:val="ListParagraph"/>
        <w:numPr>
          <w:ilvl w:val="0"/>
          <w:numId w:val="5"/>
        </w:numPr>
      </w:pPr>
      <w:r>
        <w:t>Create me an image titled “About Us”, I’d like it to be a winky face please</w:t>
      </w:r>
      <w:r w:rsidR="004C04CA">
        <w:br/>
      </w:r>
      <w:r w:rsidR="004C04CA" w:rsidRPr="004C04CA">
        <w:drawing>
          <wp:inline distT="0" distB="0" distL="0" distR="0" wp14:anchorId="46F0610A" wp14:editId="61014583">
            <wp:extent cx="2143066" cy="2143066"/>
            <wp:effectExtent l="0" t="0" r="3810" b="3810"/>
            <wp:docPr id="782207476" name="Picture 1" descr="A silver smiley face with eyes and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07476" name="Picture 1" descr="A silver smiley face with eyes and a black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7641" cy="215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F2D9" w14:textId="7B123508" w:rsidR="00E52C43" w:rsidRDefault="00202AF2" w:rsidP="005E56EA">
      <w:pPr>
        <w:pStyle w:val="Heading1"/>
        <w:numPr>
          <w:ilvl w:val="0"/>
          <w:numId w:val="1"/>
        </w:numPr>
      </w:pPr>
      <w:bookmarkStart w:id="4" w:name="_Toc215061412"/>
      <w:r>
        <w:t xml:space="preserve">Image </w:t>
      </w:r>
      <w:r w:rsidR="00E52C43">
        <w:t>Attribution</w:t>
      </w:r>
    </w:p>
    <w:p w14:paraId="0ABBDD07" w14:textId="2BFE6BD5" w:rsidR="00E52C43" w:rsidRDefault="00E52C43" w:rsidP="00E52C43">
      <w:r>
        <w:t>[if images used from commercial site, give website locations</w:t>
      </w:r>
      <w:r w:rsidR="00202AF2">
        <w:t>. State if images have creative commons licence etc. allowing them to be used</w:t>
      </w:r>
      <w:r>
        <w:t xml:space="preserve">]. </w:t>
      </w:r>
    </w:p>
    <w:p w14:paraId="5677F84B" w14:textId="4334B122" w:rsidR="00407C1F" w:rsidRDefault="00407C1F" w:rsidP="00E52C43">
      <w:r>
        <w:t>The only image that Gen Ai wasn’t used for</w:t>
      </w:r>
      <w:r w:rsidR="001C6F6C">
        <w:t xml:space="preserve"> was my Bitcoin image on the index page</w:t>
      </w:r>
    </w:p>
    <w:p w14:paraId="56CFF29B" w14:textId="26C34CF8" w:rsidR="001C6F6C" w:rsidRDefault="001C6F6C" w:rsidP="00E52C43">
      <w:r>
        <w:rPr>
          <w:noProof/>
        </w:rPr>
        <w:lastRenderedPageBreak/>
        <w:drawing>
          <wp:inline distT="0" distB="0" distL="0" distR="0" wp14:anchorId="2D6C7E71" wp14:editId="2C97F461">
            <wp:extent cx="2553707" cy="1766036"/>
            <wp:effectExtent l="0" t="0" r="0" b="0"/>
            <wp:docPr id="1637842444" name="Picture 1" descr="A gold coin with a bitcoin symbol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42444" name="Picture 1" descr="A gold coin with a bitcoin symbol on i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440" cy="178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A2D8" w14:textId="747B9488" w:rsidR="001C6F6C" w:rsidRPr="00E52C43" w:rsidRDefault="001C6F6C" w:rsidP="00E52C43">
      <w:r>
        <w:t xml:space="preserve">This was an image I used in the past for a presentation in my Personal </w:t>
      </w:r>
      <w:proofErr w:type="spellStart"/>
      <w:r>
        <w:t>Devlopment</w:t>
      </w:r>
      <w:proofErr w:type="spellEnd"/>
      <w:r>
        <w:t xml:space="preserve"> </w:t>
      </w:r>
      <w:r w:rsidR="00660682">
        <w:t>module. I got it from PNG Tree and it is fair use to use.</w:t>
      </w:r>
    </w:p>
    <w:p w14:paraId="4357810B" w14:textId="7A3D229E" w:rsidR="00F604EF" w:rsidRDefault="00F604EF" w:rsidP="005E56EA">
      <w:pPr>
        <w:pStyle w:val="Heading1"/>
        <w:numPr>
          <w:ilvl w:val="0"/>
          <w:numId w:val="1"/>
        </w:numPr>
      </w:pPr>
      <w:r>
        <w:t>Design Decisions Made</w:t>
      </w:r>
      <w:bookmarkEnd w:id="4"/>
    </w:p>
    <w:p w14:paraId="5089C069" w14:textId="3A9C11E8" w:rsidR="006B5DB3" w:rsidRDefault="006B5DB3" w:rsidP="00F604EF">
      <w:r>
        <w:t>[For each of the following state briefly what you did and why you did it]</w:t>
      </w:r>
    </w:p>
    <w:p w14:paraId="4FA76A37" w14:textId="768E1686" w:rsidR="00F604EF" w:rsidRPr="00F604EF" w:rsidRDefault="004D79A8" w:rsidP="00854968">
      <w:pPr>
        <w:pStyle w:val="Heading2"/>
        <w:numPr>
          <w:ilvl w:val="1"/>
          <w:numId w:val="1"/>
        </w:numPr>
      </w:pPr>
      <w:bookmarkStart w:id="5" w:name="_Toc215061413"/>
      <w:r>
        <w:t>Look and Feel</w:t>
      </w:r>
      <w:bookmarkEnd w:id="5"/>
    </w:p>
    <w:p w14:paraId="64A2934C" w14:textId="5A164247" w:rsidR="002E2927" w:rsidRDefault="00F604EF">
      <w:r>
        <w:t>[</w:t>
      </w:r>
      <w:r w:rsidR="002E2927">
        <w:t xml:space="preserve">Describe what </w:t>
      </w:r>
      <w:r w:rsidR="004D79A8">
        <w:t>how you have applied Bootstrap to your site or any customisations you have made toward the end of the project</w:t>
      </w:r>
      <w:r>
        <w:t>]</w:t>
      </w:r>
    </w:p>
    <w:p w14:paraId="126BC337" w14:textId="2DE5D96D" w:rsidR="003F132F" w:rsidRDefault="003F132F" w:rsidP="003F132F">
      <w:pPr>
        <w:pStyle w:val="ListParagraph"/>
        <w:numPr>
          <w:ilvl w:val="0"/>
          <w:numId w:val="6"/>
        </w:numPr>
      </w:pPr>
      <w:r>
        <w:t xml:space="preserve">Bootstrap was applied to most of my pages, mostly </w:t>
      </w:r>
      <w:r w:rsidR="00990B60">
        <w:t>for convenience.</w:t>
      </w:r>
    </w:p>
    <w:p w14:paraId="4CB0866C" w14:textId="47D074CC" w:rsidR="00990B60" w:rsidRDefault="00990B60" w:rsidP="003F132F">
      <w:pPr>
        <w:pStyle w:val="ListParagraph"/>
        <w:numPr>
          <w:ilvl w:val="0"/>
          <w:numId w:val="6"/>
        </w:numPr>
      </w:pPr>
      <w:r>
        <w:t xml:space="preserve">I found myself using Bootstrap Containers, Rows / </w:t>
      </w:r>
      <w:r>
        <w:t>Columns, and certain classes like “text-centre” a lot as well.</w:t>
      </w:r>
      <w:r>
        <w:br/>
      </w:r>
      <w:r w:rsidR="00A40A1E">
        <w:t>I like using these classes because they are easy to use, lightweight and tidy</w:t>
      </w:r>
      <w:r w:rsidR="000C607A">
        <w:t>.</w:t>
      </w:r>
      <w:r w:rsidR="00CD79B3">
        <w:t xml:space="preserve"> </w:t>
      </w:r>
      <w:r w:rsidR="000C607A">
        <w:t>T</w:t>
      </w:r>
      <w:r w:rsidR="00CD79B3">
        <w:t>hese classes helped cent</w:t>
      </w:r>
      <w:r w:rsidR="000C607A">
        <w:t>re</w:t>
      </w:r>
      <w:r w:rsidR="00CD79B3">
        <w:t xml:space="preserve"> or layout my content in a very organised way.</w:t>
      </w:r>
    </w:p>
    <w:p w14:paraId="7FA1FD12" w14:textId="3DBB4AE2" w:rsidR="00CD79B3" w:rsidRDefault="00CD79B3" w:rsidP="003F132F">
      <w:pPr>
        <w:pStyle w:val="ListParagraph"/>
        <w:numPr>
          <w:ilvl w:val="0"/>
          <w:numId w:val="6"/>
        </w:numPr>
      </w:pPr>
      <w:r>
        <w:t>I altered the sizing and colouring of some of these classes as I wanted to s</w:t>
      </w:r>
      <w:r w:rsidR="000C607A">
        <w:t>tr</w:t>
      </w:r>
      <w:r>
        <w:t xml:space="preserve">ay away from the </w:t>
      </w:r>
      <w:r w:rsidR="000C607A">
        <w:t>B</w:t>
      </w:r>
      <w:r>
        <w:t>ootstrap look of them.</w:t>
      </w:r>
    </w:p>
    <w:p w14:paraId="48CF6045" w14:textId="77777777" w:rsidR="00F604EF" w:rsidRDefault="00F604EF" w:rsidP="00854968">
      <w:pPr>
        <w:pStyle w:val="Heading2"/>
        <w:numPr>
          <w:ilvl w:val="1"/>
          <w:numId w:val="1"/>
        </w:numPr>
      </w:pPr>
      <w:bookmarkStart w:id="6" w:name="_Toc215061414"/>
      <w:r>
        <w:t>Breakpoints</w:t>
      </w:r>
      <w:bookmarkEnd w:id="6"/>
    </w:p>
    <w:p w14:paraId="56AD0B0F" w14:textId="74B718B0" w:rsidR="00F604EF" w:rsidRDefault="00F604EF" w:rsidP="00F604EF">
      <w:r>
        <w:t>[</w:t>
      </w:r>
      <w:r w:rsidR="007F0A3D">
        <w:t>Briefly list what</w:t>
      </w:r>
      <w:r>
        <w:t xml:space="preserve"> changes at </w:t>
      </w:r>
      <w:r w:rsidR="007F0A3D">
        <w:t xml:space="preserve">each </w:t>
      </w:r>
      <w:r>
        <w:t>breakpoint</w:t>
      </w:r>
      <w:r w:rsidR="00921B54">
        <w:t xml:space="preserve">. Did you implement any minor tweaks at these breakpoints using media query techniques? e.g. font size changes, hiding of content, responsive images using </w:t>
      </w:r>
      <w:proofErr w:type="spellStart"/>
      <w:r w:rsidR="00921B54">
        <w:t>srcset</w:t>
      </w:r>
      <w:proofErr w:type="spellEnd"/>
      <w:r w:rsidR="00921B54">
        <w:t>, etc?</w:t>
      </w:r>
      <w:r>
        <w:t>]</w:t>
      </w:r>
    </w:p>
    <w:p w14:paraId="65B4E2AC" w14:textId="77777777" w:rsidR="0007651F" w:rsidRPr="0007651F" w:rsidRDefault="0007651F" w:rsidP="0007651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07651F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07651F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picture</w:t>
      </w:r>
      <w:r w:rsidRPr="0007651F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07651F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class=</w:t>
      </w:r>
      <w:r w:rsidRPr="0007651F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"home-coin"</w:t>
      </w:r>
      <w:r w:rsidRPr="0007651F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14:paraId="6768C15D" w14:textId="77777777" w:rsidR="0007651F" w:rsidRPr="0007651F" w:rsidRDefault="0007651F" w:rsidP="0007651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07651F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  </w:t>
      </w:r>
      <w:r w:rsidRPr="0007651F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07651F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source</w:t>
      </w:r>
      <w:r w:rsidRPr="0007651F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proofErr w:type="spellStart"/>
      <w:r w:rsidRPr="0007651F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srcset</w:t>
      </w:r>
      <w:proofErr w:type="spellEnd"/>
      <w:r w:rsidRPr="0007651F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=</w:t>
      </w:r>
      <w:r w:rsidRPr="0007651F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"/images/BitcoinLarge.png"</w:t>
      </w:r>
      <w:r w:rsidRPr="0007651F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07651F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media=</w:t>
      </w:r>
      <w:r w:rsidRPr="0007651F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"(min-width: 901px)"</w:t>
      </w:r>
      <w:r w:rsidRPr="0007651F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14:paraId="38CF07AB" w14:textId="77777777" w:rsidR="0007651F" w:rsidRPr="0007651F" w:rsidRDefault="0007651F" w:rsidP="0007651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07651F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  </w:t>
      </w:r>
      <w:r w:rsidRPr="0007651F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07651F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source</w:t>
      </w:r>
      <w:r w:rsidRPr="0007651F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proofErr w:type="spellStart"/>
      <w:r w:rsidRPr="0007651F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srcset</w:t>
      </w:r>
      <w:proofErr w:type="spellEnd"/>
      <w:r w:rsidRPr="0007651F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=</w:t>
      </w:r>
      <w:r w:rsidRPr="0007651F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"/images/Bitcoin.png"</w:t>
      </w:r>
      <w:r w:rsidRPr="0007651F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07651F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media=</w:t>
      </w:r>
      <w:r w:rsidRPr="0007651F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"(min-width: 601px)"</w:t>
      </w:r>
      <w:r w:rsidRPr="0007651F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14:paraId="796600C3" w14:textId="77777777" w:rsidR="0007651F" w:rsidRPr="0007651F" w:rsidRDefault="0007651F" w:rsidP="0007651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07651F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  </w:t>
      </w:r>
      <w:r w:rsidRPr="0007651F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proofErr w:type="spellStart"/>
      <w:r w:rsidRPr="0007651F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img</w:t>
      </w:r>
      <w:proofErr w:type="spellEnd"/>
      <w:r w:rsidRPr="0007651F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proofErr w:type="spellStart"/>
      <w:r w:rsidRPr="0007651F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src</w:t>
      </w:r>
      <w:proofErr w:type="spellEnd"/>
      <w:r w:rsidRPr="0007651F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=</w:t>
      </w:r>
      <w:r w:rsidRPr="0007651F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"/images/BitcoinSmall.png"</w:t>
      </w:r>
      <w:r w:rsidRPr="0007651F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07651F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alt=</w:t>
      </w:r>
      <w:r w:rsidRPr="0007651F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"</w:t>
      </w:r>
      <w:proofErr w:type="spellStart"/>
      <w:r w:rsidRPr="0007651F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Crytpo</w:t>
      </w:r>
      <w:proofErr w:type="spellEnd"/>
      <w:r w:rsidRPr="0007651F">
        <w:rPr>
          <w:rFonts w:ascii="Menlo" w:eastAsia="Times New Roman" w:hAnsi="Menlo" w:cs="Menlo"/>
          <w:color w:val="CE9178"/>
          <w:sz w:val="18"/>
          <w:szCs w:val="18"/>
          <w:lang w:eastAsia="en-GB"/>
        </w:rPr>
        <w:t xml:space="preserve"> Image"</w:t>
      </w:r>
      <w:r w:rsidRPr="0007651F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14:paraId="59382A48" w14:textId="77777777" w:rsidR="0007651F" w:rsidRPr="0007651F" w:rsidRDefault="0007651F" w:rsidP="0007651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07651F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07651F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&lt;/</w:t>
      </w:r>
      <w:r w:rsidRPr="0007651F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picture</w:t>
      </w:r>
      <w:r w:rsidRPr="0007651F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14:paraId="5481616D" w14:textId="77777777" w:rsidR="0007651F" w:rsidRDefault="0007651F" w:rsidP="00F604EF"/>
    <w:p w14:paraId="5F1C378C" w14:textId="3989FFF2" w:rsidR="000C607A" w:rsidRDefault="00CB76F4" w:rsidP="00CB76F4">
      <w:pPr>
        <w:pStyle w:val="ListParagraph"/>
        <w:numPr>
          <w:ilvl w:val="0"/>
          <w:numId w:val="7"/>
        </w:numPr>
      </w:pPr>
      <w:r>
        <w:t>The first change I made for breakpoints was for the Bitcoin image on my index page.</w:t>
      </w:r>
      <w:r>
        <w:br/>
      </w:r>
      <w:r w:rsidR="0007651F">
        <w:t>I wanted the size to change for the breakpoints above.</w:t>
      </w:r>
      <w:r w:rsidR="0007651F">
        <w:br/>
      </w:r>
    </w:p>
    <w:p w14:paraId="15AF2081" w14:textId="6FCB18BF" w:rsidR="0007651F" w:rsidRDefault="00D73F40" w:rsidP="00CB76F4">
      <w:pPr>
        <w:pStyle w:val="ListParagraph"/>
        <w:numPr>
          <w:ilvl w:val="0"/>
          <w:numId w:val="7"/>
        </w:numPr>
      </w:pPr>
      <w:r>
        <w:lastRenderedPageBreak/>
        <w:t>This image is removed when hitting the mobile breakpoint by using the</w:t>
      </w:r>
      <w:r w:rsidR="00E1570C">
        <w:t xml:space="preserve"> “</w:t>
      </w:r>
      <w:proofErr w:type="spellStart"/>
      <w:r w:rsidR="00E1570C">
        <w:t>img</w:t>
      </w:r>
      <w:proofErr w:type="spellEnd"/>
      <w:r w:rsidR="00E1570C">
        <w:t>-fluid” class.</w:t>
      </w:r>
      <w:r w:rsidR="00CC626E">
        <w:br/>
      </w:r>
      <w:r w:rsidR="00CC626E">
        <w:rPr>
          <w:noProof/>
        </w:rPr>
        <w:drawing>
          <wp:inline distT="0" distB="0" distL="0" distR="0" wp14:anchorId="557E20D7" wp14:editId="649B3F62">
            <wp:extent cx="2856257" cy="2633478"/>
            <wp:effectExtent l="0" t="0" r="1270" b="0"/>
            <wp:docPr id="1432363531" name="Picture 2" descr="A screenshot of a social media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63531" name="Picture 2" descr="A screenshot of a social media pag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815" cy="264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E8FF" w14:textId="6429706F" w:rsidR="006361D7" w:rsidRDefault="006361D7" w:rsidP="00CB76F4">
      <w:pPr>
        <w:pStyle w:val="ListParagraph"/>
        <w:numPr>
          <w:ilvl w:val="0"/>
          <w:numId w:val="7"/>
        </w:numPr>
      </w:pPr>
      <w:r>
        <w:t>For the shop page, I have it where a row of 3 cards becomes only 1 single column when hitting the mobile breakpoint.</w:t>
      </w:r>
    </w:p>
    <w:p w14:paraId="68ABA2DA" w14:textId="77777777" w:rsidR="006B5DB3" w:rsidRDefault="00F604EF" w:rsidP="00854968">
      <w:pPr>
        <w:pStyle w:val="Heading1"/>
        <w:numPr>
          <w:ilvl w:val="0"/>
          <w:numId w:val="1"/>
        </w:numPr>
      </w:pPr>
      <w:bookmarkStart w:id="7" w:name="_Toc215061415"/>
      <w:r>
        <w:t>Performance</w:t>
      </w:r>
      <w:bookmarkEnd w:id="7"/>
    </w:p>
    <w:p w14:paraId="1B937870" w14:textId="691C5B81" w:rsidR="0014793C" w:rsidRDefault="006B5DB3">
      <w:r>
        <w:t>[</w:t>
      </w:r>
      <w:r w:rsidR="0014793C">
        <w:t>Explain what you have done to improve the performance of your site</w:t>
      </w:r>
      <w:r w:rsidR="007F0A3D">
        <w:t xml:space="preserve"> (minification, image optimisation,  etc) </w:t>
      </w:r>
      <w:r>
        <w:t xml:space="preserve">, </w:t>
      </w:r>
      <w:r w:rsidR="000E1D0B">
        <w:t xml:space="preserve">and </w:t>
      </w:r>
      <w:r w:rsidR="007F0A3D">
        <w:t xml:space="preserve">suggest </w:t>
      </w:r>
      <w:r>
        <w:t xml:space="preserve">any changes you </w:t>
      </w:r>
      <w:r w:rsidR="007C25AA">
        <w:t>could</w:t>
      </w:r>
      <w:r>
        <w:t xml:space="preserve"> make for a production site</w:t>
      </w:r>
      <w:r w:rsidR="007F0A3D">
        <w:t>.</w:t>
      </w:r>
    </w:p>
    <w:p w14:paraId="38FD5F10" w14:textId="0244A679" w:rsidR="006F6552" w:rsidRDefault="006F6552" w:rsidP="006F6552">
      <w:pPr>
        <w:pStyle w:val="ListParagraph"/>
        <w:numPr>
          <w:ilvl w:val="0"/>
          <w:numId w:val="8"/>
        </w:numPr>
      </w:pPr>
      <w:r>
        <w:t>Using SCSS I minified my CSS file</w:t>
      </w:r>
      <w:r w:rsidR="004E25DB">
        <w:t xml:space="preserve"> which boosts site performance.</w:t>
      </w:r>
      <w:r w:rsidR="004E25DB">
        <w:br/>
      </w:r>
      <w:r w:rsidR="004E25DB">
        <w:br/>
      </w:r>
    </w:p>
    <w:p w14:paraId="56A2EAAF" w14:textId="59DEE835" w:rsidR="004E25DB" w:rsidRDefault="004E25DB" w:rsidP="006F6552">
      <w:pPr>
        <w:pStyle w:val="ListParagraph"/>
        <w:numPr>
          <w:ilvl w:val="0"/>
          <w:numId w:val="8"/>
        </w:numPr>
      </w:pPr>
      <w:r>
        <w:t>If this were to be a production site, I would probably take greater care for all my images on the site.</w:t>
      </w:r>
    </w:p>
    <w:p w14:paraId="67C8F351" w14:textId="6BE283E5" w:rsidR="0052572C" w:rsidRDefault="0052572C" w:rsidP="006F6552">
      <w:pPr>
        <w:pStyle w:val="ListParagraph"/>
        <w:numPr>
          <w:ilvl w:val="0"/>
          <w:numId w:val="8"/>
        </w:numPr>
      </w:pPr>
      <w:r>
        <w:t xml:space="preserve">I would like to streamline my </w:t>
      </w:r>
      <w:proofErr w:type="spellStart"/>
      <w:r>
        <w:t>Javascript</w:t>
      </w:r>
      <w:proofErr w:type="spellEnd"/>
      <w:r>
        <w:t xml:space="preserve"> files (where possible).</w:t>
      </w:r>
    </w:p>
    <w:p w14:paraId="2C63ED91" w14:textId="0EAB60E5" w:rsidR="0052572C" w:rsidRDefault="0052572C" w:rsidP="006F6552">
      <w:pPr>
        <w:pStyle w:val="ListParagraph"/>
        <w:numPr>
          <w:ilvl w:val="0"/>
          <w:numId w:val="8"/>
        </w:numPr>
      </w:pPr>
      <w:r>
        <w:t>I would like to add greater validation to my inputs on the site.</w:t>
      </w:r>
    </w:p>
    <w:p w14:paraId="0380221B" w14:textId="77777777" w:rsidR="006B5DB3" w:rsidRDefault="006B5DB3" w:rsidP="00854968">
      <w:pPr>
        <w:pStyle w:val="Heading1"/>
        <w:numPr>
          <w:ilvl w:val="0"/>
          <w:numId w:val="1"/>
        </w:numPr>
      </w:pPr>
      <w:bookmarkStart w:id="8" w:name="_Toc215061416"/>
      <w:r>
        <w:t>SEO</w:t>
      </w:r>
      <w:bookmarkEnd w:id="8"/>
    </w:p>
    <w:p w14:paraId="65A908E0" w14:textId="37236799" w:rsidR="0014793C" w:rsidRDefault="006B5DB3">
      <w:r>
        <w:t>[</w:t>
      </w:r>
      <w:r w:rsidR="0014793C">
        <w:t>Explain what you have done to improve the SEO of your site</w:t>
      </w:r>
      <w:r w:rsidR="002539E0">
        <w:t xml:space="preserve">. Illustrate with </w:t>
      </w:r>
      <w:r w:rsidR="007F0A3D">
        <w:t xml:space="preserve">brief </w:t>
      </w:r>
      <w:r w:rsidR="002539E0">
        <w:t>screenshot examples from your code</w:t>
      </w:r>
      <w:r>
        <w:t>]</w:t>
      </w:r>
    </w:p>
    <w:p w14:paraId="2A76505A" w14:textId="7859EC91" w:rsidR="00023FE2" w:rsidRDefault="00023FE2">
      <w:r>
        <w:t>I had a general list of meta data like keywords in my head partial (see below)</w:t>
      </w:r>
    </w:p>
    <w:p w14:paraId="119AE5CE" w14:textId="253A9EBD" w:rsidR="00023FE2" w:rsidRDefault="00FC01D3">
      <w:r>
        <w:rPr>
          <w:noProof/>
        </w:rPr>
        <w:drawing>
          <wp:inline distT="0" distB="0" distL="0" distR="0" wp14:anchorId="54E88682" wp14:editId="67C377A2">
            <wp:extent cx="5731510" cy="1037590"/>
            <wp:effectExtent l="0" t="0" r="0" b="3810"/>
            <wp:docPr id="1928914517" name="Picture 3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14517" name="Picture 3" descr="A computer screen with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5572" w14:textId="71BBF3EF" w:rsidR="00FC01D3" w:rsidRDefault="00FC01D3">
      <w:r>
        <w:t>And tried to include different keywords for different routes, also see below:</w:t>
      </w:r>
    </w:p>
    <w:p w14:paraId="13A97A3F" w14:textId="132AAB69" w:rsidR="00FC01D3" w:rsidRDefault="00D04DB6">
      <w:r>
        <w:rPr>
          <w:noProof/>
        </w:rPr>
        <w:lastRenderedPageBreak/>
        <w:drawing>
          <wp:inline distT="0" distB="0" distL="0" distR="0" wp14:anchorId="66FE92D0" wp14:editId="6578A41A">
            <wp:extent cx="5731510" cy="760095"/>
            <wp:effectExtent l="0" t="0" r="0" b="1905"/>
            <wp:docPr id="1834385402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85402" name="Picture 4" descr="A screen 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0E4B" w14:textId="2B9BF1F2" w:rsidR="00D04DB6" w:rsidRDefault="008D3F92">
      <w:r>
        <w:rPr>
          <w:noProof/>
        </w:rPr>
        <w:drawing>
          <wp:inline distT="0" distB="0" distL="0" distR="0" wp14:anchorId="189D93E7" wp14:editId="237F529D">
            <wp:extent cx="5731510" cy="629285"/>
            <wp:effectExtent l="0" t="0" r="0" b="5715"/>
            <wp:docPr id="1042934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3431" name="Picture 1042934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179" w14:textId="4C95A247" w:rsidR="008D3F92" w:rsidRDefault="008D3F92">
      <w:r>
        <w:t>As you can see I also added a description tag to my pages too.</w:t>
      </w:r>
    </w:p>
    <w:p w14:paraId="20C65384" w14:textId="77777777" w:rsidR="009A4207" w:rsidRDefault="009A4207" w:rsidP="00854968">
      <w:pPr>
        <w:pStyle w:val="Heading1"/>
        <w:numPr>
          <w:ilvl w:val="0"/>
          <w:numId w:val="1"/>
        </w:numPr>
      </w:pPr>
      <w:bookmarkStart w:id="9" w:name="_Toc215061417"/>
      <w:r>
        <w:t>Accessibility</w:t>
      </w:r>
      <w:bookmarkEnd w:id="9"/>
    </w:p>
    <w:p w14:paraId="737EB622" w14:textId="5D3712BC" w:rsidR="009A4207" w:rsidRDefault="009A4207" w:rsidP="009A4207">
      <w:r>
        <w:t xml:space="preserve">[Explain </w:t>
      </w:r>
      <w:r w:rsidR="007F0A3D">
        <w:t xml:space="preserve">briefly </w:t>
      </w:r>
      <w:r>
        <w:t>what you have done to make your site accessible</w:t>
      </w:r>
      <w:r w:rsidR="002539E0">
        <w:t>. Illustrate with screenshot examples from your code</w:t>
      </w:r>
      <w:r>
        <w:t>]</w:t>
      </w:r>
    </w:p>
    <w:p w14:paraId="6CEE8B57" w14:textId="01574A21" w:rsidR="009C7D01" w:rsidRPr="009A4207" w:rsidRDefault="009C7D01" w:rsidP="009A4207">
      <w:r>
        <w:t>I attempted to place buttons near the bottom centre of the screen to make it easier for mobile use.</w:t>
      </w:r>
    </w:p>
    <w:p w14:paraId="17BE427E" w14:textId="2BA56C8F" w:rsidR="007C25AA" w:rsidRDefault="007C25AA" w:rsidP="00854968">
      <w:pPr>
        <w:pStyle w:val="Heading1"/>
        <w:numPr>
          <w:ilvl w:val="0"/>
          <w:numId w:val="1"/>
        </w:numPr>
      </w:pPr>
      <w:bookmarkStart w:id="10" w:name="_Toc215061418"/>
      <w:r>
        <w:t>Wireframes</w:t>
      </w:r>
      <w:bookmarkEnd w:id="10"/>
    </w:p>
    <w:p w14:paraId="04427DA6" w14:textId="6D2B63EE" w:rsidR="007C25AA" w:rsidRDefault="007C25AA" w:rsidP="007C25AA">
      <w:r>
        <w:t xml:space="preserve">[If the paper wireframes that you presented in early November are different to the finished website – explain briefly why this is so? What could you have done </w:t>
      </w:r>
      <w:r w:rsidR="00CE6C1E">
        <w:t>differently</w:t>
      </w:r>
      <w:r>
        <w:t>?]</w:t>
      </w:r>
    </w:p>
    <w:p w14:paraId="6F6E6CB5" w14:textId="36812352" w:rsidR="00BE5908" w:rsidRPr="007C25AA" w:rsidRDefault="000E7676" w:rsidP="007C25AA">
      <w:r>
        <w:t>I believe I stuck to my Wireframes well.</w:t>
      </w:r>
    </w:p>
    <w:p w14:paraId="5F1E259E" w14:textId="4B7662EF" w:rsidR="006B5DB3" w:rsidRDefault="006B5DB3" w:rsidP="00854968">
      <w:pPr>
        <w:pStyle w:val="Heading1"/>
        <w:numPr>
          <w:ilvl w:val="0"/>
          <w:numId w:val="1"/>
        </w:numPr>
      </w:pPr>
      <w:bookmarkStart w:id="11" w:name="_Toc215061419"/>
      <w:r>
        <w:t>Reflection on your work</w:t>
      </w:r>
      <w:bookmarkEnd w:id="11"/>
    </w:p>
    <w:p w14:paraId="4EA865FE" w14:textId="77777777" w:rsidR="00854968" w:rsidRDefault="00854968" w:rsidP="00854968"/>
    <w:p w14:paraId="1EF8FA39" w14:textId="2BC3122F" w:rsidR="00854968" w:rsidRPr="00854968" w:rsidRDefault="00407837" w:rsidP="00854968">
      <w:r>
        <w:t>Write briefly under the following headings:</w:t>
      </w:r>
    </w:p>
    <w:p w14:paraId="22961490" w14:textId="475AC472" w:rsidR="0014793C" w:rsidRDefault="009C5DEA" w:rsidP="00854968">
      <w:pPr>
        <w:pStyle w:val="ListParagraph"/>
        <w:numPr>
          <w:ilvl w:val="0"/>
          <w:numId w:val="3"/>
        </w:numPr>
      </w:pPr>
      <w:r>
        <w:t>What went well?</w:t>
      </w:r>
    </w:p>
    <w:p w14:paraId="729F9CF2" w14:textId="63CC7BF2" w:rsidR="0014793C" w:rsidRDefault="009C5DEA" w:rsidP="00854968">
      <w:pPr>
        <w:pStyle w:val="ListParagraph"/>
        <w:numPr>
          <w:ilvl w:val="0"/>
          <w:numId w:val="3"/>
        </w:numPr>
      </w:pPr>
      <w:r>
        <w:t>What did not go well</w:t>
      </w:r>
      <w:r w:rsidR="00317B7F">
        <w:t xml:space="preserve"> and if so what would you differently</w:t>
      </w:r>
      <w:r w:rsidR="00E353A0">
        <w:t>?</w:t>
      </w:r>
    </w:p>
    <w:p w14:paraId="7054D870" w14:textId="54A10B8B" w:rsidR="006B5DB3" w:rsidRDefault="00E353A0" w:rsidP="00854968">
      <w:pPr>
        <w:pStyle w:val="ListParagraph"/>
        <w:numPr>
          <w:ilvl w:val="0"/>
          <w:numId w:val="3"/>
        </w:numPr>
      </w:pPr>
      <w:r>
        <w:t>Did you do anything in this project that was not covered in this module, maybe it was covered in another module? Maybe you applied something you learning</w:t>
      </w:r>
      <w:r w:rsidR="00C73520">
        <w:t xml:space="preserve"> from your own research?</w:t>
      </w:r>
      <w:r w:rsidR="006B529F">
        <w:br/>
      </w:r>
      <w:r w:rsidR="006B529F">
        <w:br/>
      </w:r>
    </w:p>
    <w:p w14:paraId="0497B873" w14:textId="3AEE7B7D" w:rsidR="006B529F" w:rsidRDefault="006B529F" w:rsidP="00854968">
      <w:pPr>
        <w:pStyle w:val="ListParagraph"/>
        <w:numPr>
          <w:ilvl w:val="0"/>
          <w:numId w:val="3"/>
        </w:numPr>
      </w:pPr>
      <w:r>
        <w:t xml:space="preserve">Creating the structure of the website, I think it went well. Once I got the </w:t>
      </w:r>
      <w:r w:rsidR="009163EE">
        <w:t>styling I wanted it felt more like filling in the blanks when I added new content to my page.</w:t>
      </w:r>
      <w:r w:rsidR="00E24F62">
        <w:br/>
      </w:r>
    </w:p>
    <w:p w14:paraId="3ED272E8" w14:textId="29DFD2B8" w:rsidR="00E24F62" w:rsidRDefault="00691AF5" w:rsidP="00854968">
      <w:pPr>
        <w:pStyle w:val="ListParagraph"/>
        <w:numPr>
          <w:ilvl w:val="0"/>
          <w:numId w:val="3"/>
        </w:numPr>
      </w:pPr>
      <w:r>
        <w:t xml:space="preserve">Debugging the </w:t>
      </w:r>
      <w:proofErr w:type="spellStart"/>
      <w:r>
        <w:t>Javascript</w:t>
      </w:r>
      <w:proofErr w:type="spellEnd"/>
      <w:r>
        <w:t xml:space="preserve"> was a nightmare at times (usually because it was a missing ; or the id’s did not match), however I know that this will only improve </w:t>
      </w:r>
      <w:r w:rsidR="000F0F16">
        <w:t>with time.</w:t>
      </w:r>
      <w:r w:rsidR="000F0F16">
        <w:br/>
        <w:t>If I were to recreate this site again, I would plan ahead how I wanted my JS to work to make it less messy.</w:t>
      </w:r>
      <w:r w:rsidR="000F0F16">
        <w:br/>
      </w:r>
    </w:p>
    <w:p w14:paraId="408B23F6" w14:textId="5C5C3E19" w:rsidR="000F0F16" w:rsidRDefault="00E9720B" w:rsidP="00854968">
      <w:pPr>
        <w:pStyle w:val="ListParagraph"/>
        <w:numPr>
          <w:ilvl w:val="0"/>
          <w:numId w:val="3"/>
        </w:numPr>
      </w:pPr>
      <w:r>
        <w:lastRenderedPageBreak/>
        <w:t xml:space="preserve">A lot of the </w:t>
      </w:r>
      <w:proofErr w:type="spellStart"/>
      <w:r>
        <w:t>Javascript</w:t>
      </w:r>
      <w:proofErr w:type="spellEnd"/>
      <w:r>
        <w:t xml:space="preserve"> I used was previously covered in another module (Client Side Scripting), adding things like Event Listeners or appending data to empty </w:t>
      </w:r>
      <w:proofErr w:type="spellStart"/>
      <w:r>
        <w:t>divs</w:t>
      </w:r>
      <w:proofErr w:type="spellEnd"/>
      <w:r>
        <w:t xml:space="preserve"> was light work.</w:t>
      </w:r>
      <w:r>
        <w:br/>
      </w:r>
      <w:r>
        <w:br/>
        <w:t xml:space="preserve">Some of the </w:t>
      </w:r>
      <w:proofErr w:type="spellStart"/>
      <w:r>
        <w:t>Javascript</w:t>
      </w:r>
      <w:proofErr w:type="spellEnd"/>
      <w:r>
        <w:t xml:space="preserve"> used was also just basic programming knowledge, adding to </w:t>
      </w:r>
      <w:r w:rsidR="003E69A8">
        <w:t xml:space="preserve">a </w:t>
      </w:r>
      <w:proofErr w:type="spellStart"/>
      <w:r w:rsidR="003E69A8">
        <w:t>quanity</w:t>
      </w:r>
      <w:proofErr w:type="spellEnd"/>
      <w:r w:rsidR="003E69A8">
        <w:t xml:space="preserve"> when a button was clicked etc.</w:t>
      </w:r>
      <w:r w:rsidR="003E69A8">
        <w:br/>
      </w:r>
      <w:r w:rsidR="003E69A8">
        <w:br/>
        <w:t xml:space="preserve">Local Storage however was completely new to me, we have touched on it slightly in another module when using API’s however never in detail. I’m very happy with the </w:t>
      </w:r>
      <w:r w:rsidR="009335E6">
        <w:t>progress I made with it.</w:t>
      </w:r>
    </w:p>
    <w:p w14:paraId="7DC5ED49" w14:textId="77777777" w:rsidR="007C25AA" w:rsidRPr="009A4207" w:rsidRDefault="007C25AA" w:rsidP="009A4207"/>
    <w:p w14:paraId="6EA7C113" w14:textId="655FE9DF" w:rsidR="0014793C" w:rsidRPr="0014793C" w:rsidRDefault="0014793C"/>
    <w:sectPr w:rsidR="0014793C" w:rsidRPr="0014793C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0128C" w14:textId="77777777" w:rsidR="00DC4922" w:rsidRDefault="00DC4922" w:rsidP="00CA3B0F">
      <w:pPr>
        <w:spacing w:after="0" w:line="240" w:lineRule="auto"/>
      </w:pPr>
      <w:r>
        <w:separator/>
      </w:r>
    </w:p>
  </w:endnote>
  <w:endnote w:type="continuationSeparator" w:id="0">
    <w:p w14:paraId="2766DC67" w14:textId="77777777" w:rsidR="00DC4922" w:rsidRDefault="00DC4922" w:rsidP="00CA3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1007694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11070420" w14:textId="77777777" w:rsidR="00102A0E" w:rsidRDefault="00102A0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A0DAC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A0DAC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535E876" w14:textId="77777777" w:rsidR="00102A0E" w:rsidRDefault="00102A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BB78C" w14:textId="77777777" w:rsidR="00DC4922" w:rsidRDefault="00DC4922" w:rsidP="00CA3B0F">
      <w:pPr>
        <w:spacing w:after="0" w:line="240" w:lineRule="auto"/>
      </w:pPr>
      <w:r>
        <w:separator/>
      </w:r>
    </w:p>
  </w:footnote>
  <w:footnote w:type="continuationSeparator" w:id="0">
    <w:p w14:paraId="2E7FAAC5" w14:textId="77777777" w:rsidR="00DC4922" w:rsidRDefault="00DC4922" w:rsidP="00CA3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C9FC8" w14:textId="5E4494D7" w:rsidR="00CA3B0F" w:rsidRDefault="00102A0E">
    <w:pPr>
      <w:pStyle w:val="Header"/>
    </w:pPr>
    <w:r>
      <w:t>[</w:t>
    </w:r>
    <w:r w:rsidR="00B040FB">
      <w:t>Zac Herrity</w:t>
    </w:r>
    <w:r w:rsidR="007C25AA">
      <w:t xml:space="preserve">, </w:t>
    </w:r>
    <w:r w:rsidR="00B040FB">
      <w:t>S00269936</w:t>
    </w:r>
    <w:r>
      <w:t>]</w:t>
    </w:r>
    <w:r w:rsidR="00CA3B0F">
      <w:tab/>
    </w:r>
    <w:r w:rsidR="00CA3B0F">
      <w:tab/>
    </w:r>
    <w:r>
      <w:t>[</w:t>
    </w:r>
    <w:r w:rsidR="00B040FB">
      <w:t>18/12/25</w:t>
    </w:r>
    <w:r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1D19"/>
    <w:multiLevelType w:val="hybridMultilevel"/>
    <w:tmpl w:val="F30EEE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22D53"/>
    <w:multiLevelType w:val="hybridMultilevel"/>
    <w:tmpl w:val="F67A70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96F63"/>
    <w:multiLevelType w:val="hybridMultilevel"/>
    <w:tmpl w:val="DB0CE5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6A1D16"/>
    <w:multiLevelType w:val="hybridMultilevel"/>
    <w:tmpl w:val="1A5698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4C4734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18B637F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8611D08"/>
    <w:multiLevelType w:val="hybridMultilevel"/>
    <w:tmpl w:val="C63C9C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5403D7"/>
    <w:multiLevelType w:val="hybridMultilevel"/>
    <w:tmpl w:val="1ABAA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668399">
    <w:abstractNumId w:val="4"/>
  </w:num>
  <w:num w:numId="2" w16cid:durableId="1879009145">
    <w:abstractNumId w:val="5"/>
  </w:num>
  <w:num w:numId="3" w16cid:durableId="43481223">
    <w:abstractNumId w:val="2"/>
  </w:num>
  <w:num w:numId="4" w16cid:durableId="1427924354">
    <w:abstractNumId w:val="7"/>
  </w:num>
  <w:num w:numId="5" w16cid:durableId="1540707442">
    <w:abstractNumId w:val="6"/>
  </w:num>
  <w:num w:numId="6" w16cid:durableId="1894193442">
    <w:abstractNumId w:val="3"/>
  </w:num>
  <w:num w:numId="7" w16cid:durableId="1109079374">
    <w:abstractNumId w:val="1"/>
  </w:num>
  <w:num w:numId="8" w16cid:durableId="1151025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FAF"/>
    <w:rsid w:val="00015F32"/>
    <w:rsid w:val="00023FE2"/>
    <w:rsid w:val="0007651F"/>
    <w:rsid w:val="000B7545"/>
    <w:rsid w:val="000C607A"/>
    <w:rsid w:val="000E1D0B"/>
    <w:rsid w:val="000E1EF6"/>
    <w:rsid w:val="000E7676"/>
    <w:rsid w:val="000F0F16"/>
    <w:rsid w:val="00102A0E"/>
    <w:rsid w:val="0014793C"/>
    <w:rsid w:val="001B7996"/>
    <w:rsid w:val="001C6F6C"/>
    <w:rsid w:val="00202AF2"/>
    <w:rsid w:val="00237CCC"/>
    <w:rsid w:val="002539E0"/>
    <w:rsid w:val="00261C68"/>
    <w:rsid w:val="00284874"/>
    <w:rsid w:val="002A4A9E"/>
    <w:rsid w:val="002B3C1F"/>
    <w:rsid w:val="002B78B2"/>
    <w:rsid w:val="002E2927"/>
    <w:rsid w:val="00317B7F"/>
    <w:rsid w:val="003A0DAC"/>
    <w:rsid w:val="003A1F2B"/>
    <w:rsid w:val="003B3C90"/>
    <w:rsid w:val="003D7DCB"/>
    <w:rsid w:val="003E69A8"/>
    <w:rsid w:val="003F132F"/>
    <w:rsid w:val="00402265"/>
    <w:rsid w:val="00407837"/>
    <w:rsid w:val="00407C1F"/>
    <w:rsid w:val="004211C6"/>
    <w:rsid w:val="00457773"/>
    <w:rsid w:val="00492F2F"/>
    <w:rsid w:val="00497CD5"/>
    <w:rsid w:val="004C04CA"/>
    <w:rsid w:val="004C1EB5"/>
    <w:rsid w:val="004D6693"/>
    <w:rsid w:val="004D79A8"/>
    <w:rsid w:val="004E25DB"/>
    <w:rsid w:val="00516B2F"/>
    <w:rsid w:val="0052572C"/>
    <w:rsid w:val="00532C71"/>
    <w:rsid w:val="00591E5C"/>
    <w:rsid w:val="005E56EA"/>
    <w:rsid w:val="006361D7"/>
    <w:rsid w:val="00660682"/>
    <w:rsid w:val="00677C10"/>
    <w:rsid w:val="00686FE9"/>
    <w:rsid w:val="00691AF5"/>
    <w:rsid w:val="00692115"/>
    <w:rsid w:val="006B529F"/>
    <w:rsid w:val="006B5DB3"/>
    <w:rsid w:val="006F6552"/>
    <w:rsid w:val="00746A2A"/>
    <w:rsid w:val="00755FAF"/>
    <w:rsid w:val="007A4D6F"/>
    <w:rsid w:val="007C25AA"/>
    <w:rsid w:val="007D692B"/>
    <w:rsid w:val="007F0A3D"/>
    <w:rsid w:val="007F7688"/>
    <w:rsid w:val="00823E54"/>
    <w:rsid w:val="00854968"/>
    <w:rsid w:val="0089016A"/>
    <w:rsid w:val="008A6F1B"/>
    <w:rsid w:val="008C0E2D"/>
    <w:rsid w:val="008D3F92"/>
    <w:rsid w:val="008F221A"/>
    <w:rsid w:val="009163EE"/>
    <w:rsid w:val="00921B54"/>
    <w:rsid w:val="009335E6"/>
    <w:rsid w:val="00940896"/>
    <w:rsid w:val="00956993"/>
    <w:rsid w:val="00990B60"/>
    <w:rsid w:val="009A4207"/>
    <w:rsid w:val="009C5DEA"/>
    <w:rsid w:val="009C7D01"/>
    <w:rsid w:val="009E0094"/>
    <w:rsid w:val="00A40A1E"/>
    <w:rsid w:val="00A52158"/>
    <w:rsid w:val="00B040FB"/>
    <w:rsid w:val="00B21D5E"/>
    <w:rsid w:val="00B265F4"/>
    <w:rsid w:val="00B55873"/>
    <w:rsid w:val="00B87E6E"/>
    <w:rsid w:val="00BA4206"/>
    <w:rsid w:val="00BB757A"/>
    <w:rsid w:val="00BE4CFD"/>
    <w:rsid w:val="00BE5908"/>
    <w:rsid w:val="00C07762"/>
    <w:rsid w:val="00C203B6"/>
    <w:rsid w:val="00C73520"/>
    <w:rsid w:val="00C7649A"/>
    <w:rsid w:val="00CA2DA1"/>
    <w:rsid w:val="00CA3B0F"/>
    <w:rsid w:val="00CB76F4"/>
    <w:rsid w:val="00CC600E"/>
    <w:rsid w:val="00CC626E"/>
    <w:rsid w:val="00CD73A5"/>
    <w:rsid w:val="00CD79B3"/>
    <w:rsid w:val="00CE6C1E"/>
    <w:rsid w:val="00D04DB6"/>
    <w:rsid w:val="00D13CDF"/>
    <w:rsid w:val="00D73F40"/>
    <w:rsid w:val="00DC4922"/>
    <w:rsid w:val="00E1570C"/>
    <w:rsid w:val="00E24F62"/>
    <w:rsid w:val="00E30941"/>
    <w:rsid w:val="00E353A0"/>
    <w:rsid w:val="00E52C43"/>
    <w:rsid w:val="00E55BD6"/>
    <w:rsid w:val="00E75217"/>
    <w:rsid w:val="00E9720B"/>
    <w:rsid w:val="00F103D0"/>
    <w:rsid w:val="00F1476D"/>
    <w:rsid w:val="00F604EF"/>
    <w:rsid w:val="00FA0E64"/>
    <w:rsid w:val="00FC01D3"/>
    <w:rsid w:val="00FE7199"/>
    <w:rsid w:val="00FF1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37C688"/>
  <w15:docId w15:val="{64A835B3-0319-4360-B444-638785F92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C68"/>
    <w:pPr>
      <w:keepNext/>
      <w:keepLines/>
      <w:numPr>
        <w:numId w:val="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C68"/>
    <w:pPr>
      <w:keepNext/>
      <w:keepLines/>
      <w:numPr>
        <w:ilvl w:val="1"/>
        <w:numId w:val="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C68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C68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C68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C68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C68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C68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C68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3B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B0F"/>
  </w:style>
  <w:style w:type="paragraph" w:styleId="Footer">
    <w:name w:val="footer"/>
    <w:basedOn w:val="Normal"/>
    <w:link w:val="FooterChar"/>
    <w:uiPriority w:val="99"/>
    <w:unhideWhenUsed/>
    <w:rsid w:val="00CA3B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B0F"/>
  </w:style>
  <w:style w:type="table" w:styleId="TableGrid">
    <w:name w:val="Table Grid"/>
    <w:basedOn w:val="TableNormal"/>
    <w:uiPriority w:val="59"/>
    <w:rsid w:val="00532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61C68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61C68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604E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604E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016A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89016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016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9016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0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16A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C6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C6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C68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C6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C6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C6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C6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8549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F1FB7BC9-B071-1C48-8A5D-A8D6B1CF9A6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1107</Words>
  <Characters>6315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ATU Sligo</Company>
  <LinksUpToDate>false</LinksUpToDate>
  <CharactersWithSpaces>7408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Peyton</dc:creator>
  <cp:keywords/>
  <dc:description/>
  <cp:lastModifiedBy>Zac Herrity - STUDENT</cp:lastModifiedBy>
  <cp:revision>58</cp:revision>
  <dcterms:created xsi:type="dcterms:W3CDTF">2025-12-18T19:39:00Z</dcterms:created>
  <dcterms:modified xsi:type="dcterms:W3CDTF">2025-12-18T20:55:00Z</dcterms:modified>
  <cp:category/>
</cp:coreProperties>
</file>