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</w:t>
      </w:r>
      <w:r w:rsidRPr="00B22F89">
        <w:rPr>
          <w:rFonts w:ascii="Nirmala UI Semilight" w:hAnsi="Nirmala UI Semilight" w:cs="Nirmala UI Semilight"/>
          <w:b w:val="0"/>
          <w:color w:val="000000"/>
          <w:sz w:val="22"/>
          <w:szCs w:val="22"/>
          <w:u w:val="single"/>
        </w:rPr>
        <w:t>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</w:t>
      </w:r>
      <w:proofErr w:type="spellStart"/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ZacAllen</w:t>
      </w:r>
      <w:proofErr w:type="spellEnd"/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CB4E47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715FD8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4275788" w14:textId="4D2D9073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, </w:t>
      </w:r>
      <w:r w:rsidR="00B22F89">
        <w:rPr>
          <w:rFonts w:ascii="Nirmala UI Semilight" w:hAnsi="Nirmala UI Semilight" w:cs="Nirmala UI Semilight"/>
          <w:sz w:val="17"/>
          <w:szCs w:val="17"/>
        </w:rPr>
        <w:t xml:space="preserve">Svelte, </w:t>
      </w:r>
      <w:r w:rsidR="00F53C83">
        <w:rPr>
          <w:rFonts w:ascii="Nirmala UI Semilight" w:hAnsi="Nirmala UI Semilight" w:cs="Nirmala UI Semilight"/>
          <w:sz w:val="17"/>
          <w:szCs w:val="17"/>
        </w:rPr>
        <w:t>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2E6079">
        <w:rPr>
          <w:rFonts w:ascii="Nirmala UI Semilight" w:hAnsi="Nirmala UI Semilight" w:cs="Nirmala UI Semilight"/>
          <w:sz w:val="17"/>
          <w:szCs w:val="17"/>
        </w:rPr>
        <w:t xml:space="preserve">SSMS,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>Android Studio</w:t>
      </w:r>
    </w:p>
    <w:p w14:paraId="1B1436CA" w14:textId="7D739E00" w:rsidR="000F2AE0" w:rsidRDefault="009D43AF" w:rsidP="007E504A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="007E504A" w:rsidRPr="004D5D4B">
        <w:rPr>
          <w:rFonts w:ascii="Nirmala UI Semilight" w:hAnsi="Nirmala UI Semilight" w:cs="Nirmala UI Semilight"/>
          <w:sz w:val="17"/>
          <w:szCs w:val="17"/>
        </w:rPr>
        <w:t xml:space="preserve">Adobe Photoshop, Illustrator, XD, Premiere Pro, 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="007E504A" w:rsidRPr="004D5D4B">
        <w:rPr>
          <w:rFonts w:ascii="Nirmala UI Semilight" w:hAnsi="Nirmala UI Semilight" w:cs="Nirmala UI Semilight"/>
          <w:sz w:val="17"/>
          <w:szCs w:val="17"/>
        </w:rPr>
        <w:t>GIMP, Tableau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, </w:t>
      </w:r>
      <w:r w:rsidRPr="004D5D4B">
        <w:rPr>
          <w:rFonts w:ascii="Nirmala UI Semilight" w:hAnsi="Nirmala UI Semilight" w:cs="Nirmala UI Semilight"/>
          <w:sz w:val="17"/>
          <w:szCs w:val="17"/>
        </w:rPr>
        <w:t>Information Design &amp; Visualization,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57816FCB" w14:textId="77777777" w:rsidR="00CE44A3" w:rsidRPr="007E504A" w:rsidRDefault="00CE44A3" w:rsidP="007E504A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9"/>
          <w:szCs w:val="19"/>
        </w:rPr>
      </w:pPr>
    </w:p>
    <w:p w14:paraId="5C46A426" w14:textId="7901A161" w:rsidR="00F5694E" w:rsidRDefault="00CB4E47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0DD90AFB" w14:textId="3EBDF512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>Software Develop</w:t>
      </w:r>
      <w:r w:rsidR="00276C45">
        <w:t>er</w:t>
      </w:r>
      <w:r>
        <w:t xml:space="preserve">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66C9C657" w14:textId="775D7126" w:rsidR="00325A42" w:rsidRDefault="00325A42" w:rsidP="002B6A2C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existing IIQ website code base</w:t>
      </w:r>
      <w:r w:rsid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; c</w:t>
      </w: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reated new </w:t>
      </w:r>
      <w:proofErr w:type="spellStart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xUnit</w:t>
      </w:r>
      <w:proofErr w:type="spellEnd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tests for IIQ's new permissions system.</w:t>
      </w:r>
    </w:p>
    <w:p w14:paraId="56CAC00E" w14:textId="58BBEEA4" w:rsidR="007E504A" w:rsidRPr="007E504A" w:rsidRDefault="007E504A" w:rsidP="007E504A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Added functionality for retrieving support ticket data</w:t>
      </w:r>
      <w:r w:rsidR="007D2C15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from the IIQ testing website</w:t>
      </w:r>
      <w:r w:rsidR="00E46D96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.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</w:t>
      </w:r>
    </w:p>
    <w:p w14:paraId="2932E521" w14:textId="606081C9" w:rsidR="00325A42" w:rsidRDefault="007E504A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Created frontend component and a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dded 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backend 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support for </w:t>
      </w: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-</w:t>
      </w: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ticket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creation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in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the Incident IQ Angular mobile platform.</w:t>
      </w:r>
    </w:p>
    <w:p w14:paraId="2371BACF" w14:textId="580AE7E3" w:rsidR="00042AE9" w:rsidRDefault="002B6A2C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Queried and modified data in IIQ test database with SQL Server Management Studio.</w:t>
      </w:r>
    </w:p>
    <w:p w14:paraId="6EF1E92D" w14:textId="34D6CA35" w:rsidR="00D56067" w:rsidRPr="004D5D4B" w:rsidRDefault="00D56067" w:rsidP="00D56067">
      <w:pPr>
        <w:pStyle w:val="MYSTYLEMFER"/>
      </w:pPr>
      <w:r w:rsidRPr="004D5D4B">
        <w:t>Motus Nova | </w:t>
      </w:r>
      <w:r w:rsidR="00276C45">
        <w:t xml:space="preserve">Web Developer </w:t>
      </w:r>
      <w:r w:rsidRPr="004D5D4B">
        <w:t>Intern | May 2020 – August 2020</w:t>
      </w:r>
    </w:p>
    <w:p w14:paraId="518B5A09" w14:textId="77777777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>
        <w:rPr>
          <w:rFonts w:ascii="Nirmala UI Semilight" w:hAnsi="Nirmala UI Semilight" w:cs="Nirmala UI Semilight"/>
          <w:sz w:val="17"/>
          <w:szCs w:val="17"/>
        </w:rPr>
        <w:t xml:space="preserve">WordPress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website, </w:t>
      </w:r>
      <w:hyperlink r:id="rId8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A09DA51" w14:textId="71899B44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UI and improved functionality of the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Manager Electron app component of the Motus Home Software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17094778" w14:textId="4716695A" w:rsidR="00D56067" w:rsidRDefault="007E504A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>
        <w:rPr>
          <w:rFonts w:ascii="Nirmala UI Semilight" w:hAnsi="Nirmala UI Semilight" w:cs="Nirmala UI Semilight"/>
          <w:sz w:val="17"/>
          <w:szCs w:val="17"/>
        </w:rPr>
        <w:t>Reworked</w:t>
      </w:r>
      <w:r w:rsidR="00D56067" w:rsidRPr="004D5D4B">
        <w:rPr>
          <w:rFonts w:ascii="Nirmala UI Semilight" w:hAnsi="Nirmala UI Semilight" w:cs="Nirmala UI Semilight"/>
          <w:sz w:val="17"/>
          <w:szCs w:val="17"/>
        </w:rPr>
        <w:t xml:space="preserve"> UI of landing page and redesigned graph elements of the Motus Reports app made with Chart.js</w:t>
      </w:r>
      <w:r>
        <w:rPr>
          <w:rFonts w:ascii="Nirmala UI Semilight" w:hAnsi="Nirmala UI Semilight" w:cs="Nirmala UI Semilight"/>
          <w:sz w:val="17"/>
          <w:szCs w:val="17"/>
        </w:rPr>
        <w:t>.</w:t>
      </w:r>
    </w:p>
    <w:p w14:paraId="28DBDE9D" w14:textId="117ECE98" w:rsidR="00D56067" w:rsidRPr="00614FB9" w:rsidRDefault="00D56067" w:rsidP="00D56067">
      <w:pPr>
        <w:pStyle w:val="MYSTYLEMFER"/>
      </w:pPr>
      <w:r w:rsidRPr="00614FB9">
        <w:t xml:space="preserve">Elavon | Software </w:t>
      </w:r>
      <w:r>
        <w:t>Develop</w:t>
      </w:r>
      <w:r w:rsidR="00276C45">
        <w:t>er</w:t>
      </w:r>
      <w:r w:rsidRPr="00614FB9">
        <w:t xml:space="preserve"> Intern | May 2019 – August 2019</w:t>
      </w:r>
    </w:p>
    <w:p w14:paraId="15F7E802" w14:textId="77777777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 design sprints to ideate and prototype technology solutions for business challenges facing Elavon and U.S. Bank.</w:t>
      </w:r>
    </w:p>
    <w:p w14:paraId="628C4654" w14:textId="4B2B5D46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Developed an interactive prototype for Caravan, a progressive mobile web-app (PWA) geared towards open-market vendors and independent sellers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3A72E7CC" w14:textId="59A6334D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6D4C72C5" w14:textId="1BAA9A16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Presented Caravan and other prototypes to senior leaders at Elavon through WebEx and in-person presentations.</w:t>
      </w:r>
    </w:p>
    <w:p w14:paraId="7AE60193" w14:textId="77777777" w:rsidR="00CE44A3" w:rsidRPr="00CE44A3" w:rsidRDefault="00CE44A3" w:rsidP="00CE44A3">
      <w:pPr>
        <w:spacing w:after="0"/>
        <w:rPr>
          <w:rFonts w:ascii="Nirmala UI Semilight" w:hAnsi="Nirmala UI Semilight" w:cs="Nirmala UI Semilight"/>
          <w:sz w:val="17"/>
          <w:szCs w:val="17"/>
        </w:rPr>
      </w:pPr>
    </w:p>
    <w:p w14:paraId="6DBF42EB" w14:textId="1D442D2C" w:rsidR="00B5055D" w:rsidRDefault="00665497" w:rsidP="00D56067">
      <w:pPr>
        <w:pStyle w:val="Heading1"/>
        <w:pBdr>
          <w:bottom w:val="single" w:sz="6" w:space="1" w:color="auto"/>
        </w:pBdr>
        <w:spacing w:before="40"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42F8D098" w14:textId="4D581A32" w:rsidR="00D2004D" w:rsidRPr="004D5D4B" w:rsidRDefault="00D2004D" w:rsidP="00D2004D">
      <w:pPr>
        <w:pStyle w:val="MYSTYLEMFER"/>
      </w:pPr>
      <w:proofErr w:type="spellStart"/>
      <w:r>
        <w:t>Sveltedex</w:t>
      </w:r>
      <w:proofErr w:type="spellEnd"/>
      <w:r w:rsidRPr="004D5D4B">
        <w:t xml:space="preserve"> | </w:t>
      </w:r>
      <w:r>
        <w:t>March 2022</w:t>
      </w:r>
      <w:r w:rsidR="00A73BB4">
        <w:t xml:space="preserve"> </w:t>
      </w:r>
    </w:p>
    <w:p w14:paraId="5E673939" w14:textId="7D0A9A3F" w:rsidR="00D2004D" w:rsidRPr="00370309" w:rsidRDefault="00D2004D" w:rsidP="00370309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A</w:t>
      </w:r>
      <w:r w:rsidR="00A73BB4">
        <w:rPr>
          <w:rFonts w:ascii="Nirmala UI Semilight" w:hAnsi="Nirmala UI Semilight" w:cs="Nirmala UI Semilight"/>
          <w:sz w:val="17"/>
          <w:szCs w:val="17"/>
        </w:rPr>
        <w:t xml:space="preserve"> </w:t>
      </w:r>
      <w:proofErr w:type="spellStart"/>
      <w:r w:rsidR="00A73BB4">
        <w:rPr>
          <w:rFonts w:ascii="Nirmala UI Semilight" w:hAnsi="Nirmala UI Semilight" w:cs="Nirmala UI Semilight"/>
          <w:sz w:val="17"/>
          <w:szCs w:val="17"/>
        </w:rPr>
        <w:t>Pokemon</w:t>
      </w:r>
      <w:proofErr w:type="spellEnd"/>
      <w:r w:rsidR="00A73BB4">
        <w:rPr>
          <w:rFonts w:ascii="Nirmala UI Semilight" w:hAnsi="Nirmala UI Semilight" w:cs="Nirmala UI Semilight"/>
          <w:sz w:val="17"/>
          <w:szCs w:val="17"/>
        </w:rPr>
        <w:t xml:space="preserve"> encyclopedia modeled after the in-game </w:t>
      </w:r>
      <w:proofErr w:type="spellStart"/>
      <w:r w:rsidR="00A73BB4">
        <w:rPr>
          <w:rFonts w:ascii="Nirmala UI Semilight" w:hAnsi="Nirmala UI Semilight" w:cs="Nirmala UI Semilight"/>
          <w:sz w:val="17"/>
          <w:szCs w:val="17"/>
        </w:rPr>
        <w:t>Pokedex</w:t>
      </w:r>
      <w:proofErr w:type="spellEnd"/>
      <w:r w:rsidR="00A73BB4">
        <w:rPr>
          <w:rFonts w:ascii="Nirmala UI Semilight" w:hAnsi="Nirmala UI Semilight" w:cs="Nirmala UI Semilight"/>
          <w:sz w:val="17"/>
          <w:szCs w:val="17"/>
        </w:rPr>
        <w:t xml:space="preserve"> tool; created with Svelte</w:t>
      </w:r>
      <w:r w:rsidR="001369BA">
        <w:rPr>
          <w:rFonts w:ascii="Nirmala UI Semilight" w:hAnsi="Nirmala UI Semilight" w:cs="Nirmala UI Semilight"/>
          <w:sz w:val="17"/>
          <w:szCs w:val="17"/>
        </w:rPr>
        <w:t xml:space="preserve"> as frontend framework</w:t>
      </w:r>
      <w:r w:rsidR="00370309">
        <w:rPr>
          <w:rFonts w:ascii="Nirmala UI Semilight" w:hAnsi="Nirmala UI Semilight" w:cs="Nirmala UI Semilight"/>
          <w:sz w:val="17"/>
          <w:szCs w:val="17"/>
        </w:rPr>
        <w:t xml:space="preserve"> and hosted with Firebase. </w:t>
      </w:r>
      <w:hyperlink r:id="rId9" w:history="1">
        <w:r w:rsidR="00370309" w:rsidRPr="00F66C2E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https://sveltedex.web.app</w:t>
        </w:r>
      </w:hyperlink>
      <w:r w:rsidR="00370309">
        <w:rPr>
          <w:rFonts w:ascii="Nirmala UI Semilight" w:hAnsi="Nirmala UI Semilight" w:cs="Nirmala UI Semilight"/>
          <w:bCs/>
          <w:sz w:val="17"/>
          <w:szCs w:val="17"/>
        </w:rPr>
        <w:t xml:space="preserve"> | </w:t>
      </w:r>
      <w:hyperlink r:id="rId10" w:history="1">
        <w:r w:rsidR="00370309" w:rsidRPr="00F66C2E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https://github.com/ZacAllen/sveltedex-app</w:t>
        </w:r>
      </w:hyperlink>
      <w:r w:rsidR="00370309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5EB95092" w14:textId="70C192F7" w:rsidR="00B919FB" w:rsidRPr="004D5D4B" w:rsidRDefault="00B919FB" w:rsidP="00B919FB">
      <w:pPr>
        <w:pStyle w:val="MYSTYLEMFER"/>
      </w:pPr>
      <w:proofErr w:type="spellStart"/>
      <w:r>
        <w:t>Numberle</w:t>
      </w:r>
      <w:proofErr w:type="spellEnd"/>
      <w:r w:rsidRPr="004D5D4B">
        <w:t xml:space="preserve"> | </w:t>
      </w:r>
      <w:r>
        <w:t>February 2022</w:t>
      </w:r>
    </w:p>
    <w:p w14:paraId="0654D406" w14:textId="4F224A9A" w:rsidR="00B919FB" w:rsidRPr="004D5D4B" w:rsidRDefault="00B919FB" w:rsidP="00B919FB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>
        <w:rPr>
          <w:rFonts w:ascii="Nirmala UI Semilight" w:hAnsi="Nirmala UI Semilight" w:cs="Nirmala UI Semilight"/>
          <w:bCs/>
          <w:sz w:val="17"/>
          <w:szCs w:val="17"/>
        </w:rPr>
        <w:t>A parody of the popular puzzle game Wordle, made in React and hosted with Netlify.</w:t>
      </w:r>
    </w:p>
    <w:p w14:paraId="5CC0779B" w14:textId="687DCFE1" w:rsidR="00B919FB" w:rsidRPr="00B919FB" w:rsidRDefault="00CB4E47" w:rsidP="00614FB9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hyperlink r:id="rId11" w:tgtFrame="_blank" w:tooltip="https://numberle.netlify.app/" w:history="1">
        <w:r w:rsidR="00B919FB" w:rsidRPr="00B919FB">
          <w:rPr>
            <w:rStyle w:val="Hyperlink"/>
            <w:rFonts w:ascii="Nirmala UI Semilight" w:hAnsi="Nirmala UI Semilight" w:cs="Nirmala UI Semilight"/>
            <w:sz w:val="17"/>
            <w:szCs w:val="17"/>
            <w:bdr w:val="none" w:sz="0" w:space="0" w:color="auto" w:frame="1"/>
          </w:rPr>
          <w:t>https://numberle.netlify.app/</w:t>
        </w:r>
      </w:hyperlink>
      <w:r w:rsidR="00B919FB">
        <w:rPr>
          <w:rFonts w:ascii="Nirmala UI Semilight" w:hAnsi="Nirmala UI Semilight" w:cs="Nirmala UI Semilight"/>
          <w:sz w:val="17"/>
          <w:szCs w:val="17"/>
        </w:rPr>
        <w:t xml:space="preserve"> | </w:t>
      </w:r>
      <w:hyperlink r:id="rId12" w:history="1">
        <w:r w:rsidR="00B919FB" w:rsidRPr="00961ED6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https://github.com/ZacAllen/numberle</w:t>
        </w:r>
      </w:hyperlink>
      <w:r w:rsidR="00B919F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04080143" w14:textId="3A54A811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225754E1" w:rsidR="000D63F6" w:rsidRDefault="00CB4E47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3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AD7514"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4" w:history="1">
        <w:r w:rsidR="00AD7514" w:rsidRPr="00FB069F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https://github.com/ZacAllen/flags-of-europe</w:t>
        </w:r>
      </w:hyperlink>
      <w:r w:rsidR="00AD7514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45340141" w14:textId="77777777" w:rsidR="00D93EE2" w:rsidRPr="004D5D4B" w:rsidRDefault="00D93EE2" w:rsidP="00D93EE2">
      <w:pPr>
        <w:pStyle w:val="MYSTYLEMFER"/>
      </w:pPr>
      <w:proofErr w:type="spellStart"/>
      <w:r w:rsidRPr="004D5D4B">
        <w:t>Humanaty</w:t>
      </w:r>
      <w:proofErr w:type="spellEnd"/>
      <w:r w:rsidRPr="004D5D4B">
        <w:t xml:space="preserve"> | Junior Design Project | August 2019 – April 2020</w:t>
      </w:r>
    </w:p>
    <w:p w14:paraId="772102E9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website for facilitating farm-to-table dining between users in which hosts can provide farm-sourced meals from their homes; React front end with Express Node.js backend &amp; Cloud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languages/libraries: HTML5, CSS3, Jav</w:t>
      </w:r>
      <w:r>
        <w:rPr>
          <w:rFonts w:ascii="Nirmala UI Semilight" w:hAnsi="Nirmala UI Semilight" w:cs="Nirmala UI Semilight"/>
          <w:bCs/>
          <w:sz w:val="17"/>
          <w:szCs w:val="17"/>
        </w:rPr>
        <w:t>aS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jQuery. </w:t>
      </w:r>
      <w:hyperlink r:id="rId15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6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https://github.com/ZacAllen/humanaty-api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1ED08FD3" w14:textId="59CBF07F" w:rsidR="00D93EE2" w:rsidRPr="00D93EE2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of backend developer: created and managed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wrote majority of middleware functions in Express API; oversaw user account creation and sign-in processes which implemented both Google Sign-in API and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areas of project, i.e. frontend and UI, user research, implementation of the Google Maps API, and project demoing. </w:t>
      </w:r>
    </w:p>
    <w:p w14:paraId="6E237EA6" w14:textId="77777777" w:rsidR="00D93EE2" w:rsidRPr="004D5D4B" w:rsidRDefault="00D93EE2" w:rsidP="00D93EE2">
      <w:pPr>
        <w:pStyle w:val="MYSTYLEMFER"/>
      </w:pPr>
      <w:r w:rsidRPr="004D5D4B">
        <w:t>Risk @ Gt | January 2019 – April 2019</w:t>
      </w:r>
    </w:p>
    <w:p w14:paraId="62BE9905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3-6 player web application simulating the board game, Risk, created in Scala, HTML, CSS, and JavaScript.</w:t>
      </w:r>
    </w:p>
    <w:p w14:paraId="45013241" w14:textId="77777777" w:rsidR="00D93EE2" w:rsidRPr="00BA1F8A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Responsible for app frontend: drew game map and wrote the JS functions corresponding to most game actions (select region, move to attack, defend, pass turn, etc</w:t>
      </w:r>
      <w:r>
        <w:rPr>
          <w:rFonts w:ascii="Nirmala UI Semilight" w:hAnsi="Nirmala UI Semilight" w:cs="Nirmala UI Semilight"/>
          <w:bCs/>
          <w:sz w:val="17"/>
          <w:szCs w:val="17"/>
        </w:rPr>
        <w:t>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9F1AE7F" w14:textId="0F14120C" w:rsidR="00D93EE2" w:rsidRDefault="00CB4E47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7" w:history="1">
        <w:r w:rsidR="00D93EE2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D93EE2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sectPr w:rsidR="00D93EE2" w:rsidSect="00617B26">
      <w:footerReference w:type="default" r:id="rId1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53A2" w14:textId="77777777" w:rsidR="00CB4E47" w:rsidRDefault="00CB4E47">
      <w:pPr>
        <w:spacing w:after="0"/>
      </w:pPr>
      <w:r>
        <w:separator/>
      </w:r>
    </w:p>
  </w:endnote>
  <w:endnote w:type="continuationSeparator" w:id="0">
    <w:p w14:paraId="728B0803" w14:textId="77777777" w:rsidR="00CB4E47" w:rsidRDefault="00CB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82E6" w14:textId="77777777" w:rsidR="00CB4E47" w:rsidRDefault="00CB4E47">
      <w:pPr>
        <w:spacing w:after="0"/>
      </w:pPr>
      <w:r>
        <w:separator/>
      </w:r>
    </w:p>
  </w:footnote>
  <w:footnote w:type="continuationSeparator" w:id="0">
    <w:p w14:paraId="049AE346" w14:textId="77777777" w:rsidR="00CB4E47" w:rsidRDefault="00CB4E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15C49"/>
    <w:rsid w:val="00030DDA"/>
    <w:rsid w:val="000326F5"/>
    <w:rsid w:val="00042AE9"/>
    <w:rsid w:val="00080B54"/>
    <w:rsid w:val="00081681"/>
    <w:rsid w:val="00084255"/>
    <w:rsid w:val="0008613C"/>
    <w:rsid w:val="000A4F59"/>
    <w:rsid w:val="000B0006"/>
    <w:rsid w:val="000C2C94"/>
    <w:rsid w:val="000C7EB4"/>
    <w:rsid w:val="000D0F54"/>
    <w:rsid w:val="000D467C"/>
    <w:rsid w:val="000D63F6"/>
    <w:rsid w:val="000E1DCB"/>
    <w:rsid w:val="000F2AE0"/>
    <w:rsid w:val="00110385"/>
    <w:rsid w:val="00112483"/>
    <w:rsid w:val="00120B33"/>
    <w:rsid w:val="001214D9"/>
    <w:rsid w:val="00127937"/>
    <w:rsid w:val="00135907"/>
    <w:rsid w:val="001369BA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76C45"/>
    <w:rsid w:val="0028220F"/>
    <w:rsid w:val="00286D71"/>
    <w:rsid w:val="00293A38"/>
    <w:rsid w:val="002A20FF"/>
    <w:rsid w:val="002A22E8"/>
    <w:rsid w:val="002B6A2C"/>
    <w:rsid w:val="002E6079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0309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86E85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92FC5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D2C15"/>
    <w:rsid w:val="007E0CF3"/>
    <w:rsid w:val="007E151A"/>
    <w:rsid w:val="007E242A"/>
    <w:rsid w:val="007E2C99"/>
    <w:rsid w:val="007E504A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3C47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73BB4"/>
    <w:rsid w:val="00A83793"/>
    <w:rsid w:val="00A936C5"/>
    <w:rsid w:val="00A94343"/>
    <w:rsid w:val="00AA16E1"/>
    <w:rsid w:val="00AA67EA"/>
    <w:rsid w:val="00AB63F2"/>
    <w:rsid w:val="00AD5377"/>
    <w:rsid w:val="00AD7514"/>
    <w:rsid w:val="00AE2154"/>
    <w:rsid w:val="00AE7B8D"/>
    <w:rsid w:val="00B06C94"/>
    <w:rsid w:val="00B13FDB"/>
    <w:rsid w:val="00B20E74"/>
    <w:rsid w:val="00B21D8E"/>
    <w:rsid w:val="00B22C26"/>
    <w:rsid w:val="00B22F89"/>
    <w:rsid w:val="00B3707F"/>
    <w:rsid w:val="00B5055D"/>
    <w:rsid w:val="00B50BD3"/>
    <w:rsid w:val="00B51FBC"/>
    <w:rsid w:val="00B5471D"/>
    <w:rsid w:val="00B729CD"/>
    <w:rsid w:val="00B87256"/>
    <w:rsid w:val="00B919FB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4E47"/>
    <w:rsid w:val="00CB715C"/>
    <w:rsid w:val="00CC23CE"/>
    <w:rsid w:val="00CE44A3"/>
    <w:rsid w:val="00CF5643"/>
    <w:rsid w:val="00CF789F"/>
    <w:rsid w:val="00D170FE"/>
    <w:rsid w:val="00D2004D"/>
    <w:rsid w:val="00D268A3"/>
    <w:rsid w:val="00D32EDE"/>
    <w:rsid w:val="00D3744E"/>
    <w:rsid w:val="00D45B5D"/>
    <w:rsid w:val="00D45F07"/>
    <w:rsid w:val="00D47578"/>
    <w:rsid w:val="00D559A3"/>
    <w:rsid w:val="00D56067"/>
    <w:rsid w:val="00D561E3"/>
    <w:rsid w:val="00D647E1"/>
    <w:rsid w:val="00D655D5"/>
    <w:rsid w:val="00D73C6B"/>
    <w:rsid w:val="00D74316"/>
    <w:rsid w:val="00D74CD6"/>
    <w:rsid w:val="00D756AA"/>
    <w:rsid w:val="00D75FEC"/>
    <w:rsid w:val="00D829C5"/>
    <w:rsid w:val="00D93433"/>
    <w:rsid w:val="00D93EE2"/>
    <w:rsid w:val="00DA60DC"/>
    <w:rsid w:val="00DA7ED9"/>
    <w:rsid w:val="00DE386E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46D96"/>
    <w:rsid w:val="00E76890"/>
    <w:rsid w:val="00E77E1D"/>
    <w:rsid w:val="00E816D1"/>
    <w:rsid w:val="00E83E4B"/>
    <w:rsid w:val="00E92C21"/>
    <w:rsid w:val="00EA0385"/>
    <w:rsid w:val="00EA0770"/>
    <w:rsid w:val="00EC03D2"/>
    <w:rsid w:val="00EC4A88"/>
    <w:rsid w:val="00EE6BB6"/>
    <w:rsid w:val="00EF6D44"/>
    <w:rsid w:val="00F03C2B"/>
    <w:rsid w:val="00F31229"/>
    <w:rsid w:val="00F331BE"/>
    <w:rsid w:val="00F4313C"/>
    <w:rsid w:val="00F51114"/>
    <w:rsid w:val="00F51CD1"/>
    <w:rsid w:val="00F53C83"/>
    <w:rsid w:val="00F5694E"/>
    <w:rsid w:val="00F65507"/>
    <w:rsid w:val="00F75608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usnova.com" TargetMode="External"/><Relationship Id="rId13" Type="http://schemas.openxmlformats.org/officeDocument/2006/relationships/hyperlink" Target="https://flags-of-europe-2021.web.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ZacAllen/numberle" TargetMode="External"/><Relationship Id="rId17" Type="http://schemas.openxmlformats.org/officeDocument/2006/relationships/hyperlink" Target="https://github.com/ZacAllen/CS2340Sp19Team14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cAllen/humanaty-ap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berle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cAllen/humanaty" TargetMode="External"/><Relationship Id="rId10" Type="http://schemas.openxmlformats.org/officeDocument/2006/relationships/hyperlink" Target="https://github.com/ZacAllen/sveltedex-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veltedex.web.app" TargetMode="External"/><Relationship Id="rId14" Type="http://schemas.openxmlformats.org/officeDocument/2006/relationships/hyperlink" Target="https://github.com/ZacAllen/flags-of-euro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162BCE"/>
    <w:rsid w:val="001811F6"/>
    <w:rsid w:val="00200F8B"/>
    <w:rsid w:val="0026497B"/>
    <w:rsid w:val="002A3778"/>
    <w:rsid w:val="002D06D4"/>
    <w:rsid w:val="002D4225"/>
    <w:rsid w:val="003A64FB"/>
    <w:rsid w:val="003E626A"/>
    <w:rsid w:val="00464ED2"/>
    <w:rsid w:val="004B7579"/>
    <w:rsid w:val="004F41E0"/>
    <w:rsid w:val="00561E44"/>
    <w:rsid w:val="005E5F97"/>
    <w:rsid w:val="005E738D"/>
    <w:rsid w:val="006051E2"/>
    <w:rsid w:val="00652128"/>
    <w:rsid w:val="00680EC8"/>
    <w:rsid w:val="006A76E2"/>
    <w:rsid w:val="007044D5"/>
    <w:rsid w:val="00765D2E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E7B22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2074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</cp:lastModifiedBy>
  <cp:revision>15</cp:revision>
  <cp:lastPrinted>2019-10-13T22:58:00Z</cp:lastPrinted>
  <dcterms:created xsi:type="dcterms:W3CDTF">2021-12-14T21:39:00Z</dcterms:created>
  <dcterms:modified xsi:type="dcterms:W3CDTF">2022-03-30T21:07:00Z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-92050552</vt:i4>
  </property>
</Properties>
</file>