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746" w14:textId="3CE0CD33" w:rsidR="00667F04" w:rsidRPr="007C32A9" w:rsidRDefault="007C32A9" w:rsidP="007C32A9">
      <w:pPr>
        <w:pStyle w:val="Heading1"/>
        <w:spacing w:before="0" w:after="0"/>
        <w:jc w:val="center"/>
        <w:rPr>
          <w:rFonts w:ascii="Lucida Bright" w:hAnsi="Lucida Bright" w:cs="Nirmala UI Semilight"/>
          <w:b w:val="0"/>
          <w:sz w:val="40"/>
          <w:szCs w:val="40"/>
        </w:rPr>
      </w:pPr>
      <w:r w:rsidRPr="007C32A9">
        <w:rPr>
          <w:rFonts w:ascii="Lucida Bright" w:hAnsi="Lucida Bright" w:cs="Nirmala UI Semilight"/>
          <w:b w:val="0"/>
          <w:sz w:val="40"/>
          <w:szCs w:val="40"/>
        </w:rPr>
        <w:t>Zachary Allen</w:t>
      </w:r>
    </w:p>
    <w:p w14:paraId="172CF87E" w14:textId="3BE73E27" w:rsidR="007C32A9" w:rsidRPr="007C32A9" w:rsidRDefault="007C32A9" w:rsidP="007C32A9">
      <w:pPr>
        <w:pStyle w:val="Heading1"/>
        <w:spacing w:before="0" w:after="0"/>
        <w:jc w:val="center"/>
        <w:rPr>
          <w:rFonts w:ascii="Nirmala UI Semilight" w:hAnsi="Nirmala UI Semilight" w:cs="Nirmala UI Semilight"/>
          <w:b w:val="0"/>
          <w:color w:val="000000"/>
          <w:sz w:val="22"/>
          <w:szCs w:val="22"/>
        </w:rPr>
      </w:pP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zacharysallen97@g</w:t>
      </w:r>
      <w:r w:rsidR="006A4C62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ma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il.com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770-696-3331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zachsallen.com</w:t>
      </w:r>
      <w:r w:rsid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| </w:t>
      </w:r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github.com/</w:t>
      </w:r>
      <w:proofErr w:type="spellStart"/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ZacAllen</w:t>
      </w:r>
      <w:proofErr w:type="spellEnd"/>
    </w:p>
    <w:p w14:paraId="044AF21F" w14:textId="77777777" w:rsidR="007C32A9" w:rsidRPr="004D5D4B" w:rsidRDefault="007C32A9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2FB67703" w14:textId="2291F19D" w:rsidR="00B20E74" w:rsidRDefault="00975705" w:rsidP="00B20E74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Education</w:t>
          </w:r>
        </w:sdtContent>
      </w:sdt>
    </w:p>
    <w:p w14:paraId="430D1180" w14:textId="3590406F" w:rsidR="00896D6F" w:rsidRPr="004D5D4B" w:rsidRDefault="00581860" w:rsidP="00614FB9">
      <w:pPr>
        <w:pStyle w:val="MYSTYLEMFER"/>
      </w:pPr>
      <w:r w:rsidRPr="004D5D4B">
        <w:t>Bachelor of Science</w:t>
      </w:r>
      <w:r w:rsidR="00CA1CE8" w:rsidRPr="004D5D4B">
        <w:t xml:space="preserve"> </w:t>
      </w:r>
      <w:r w:rsidRPr="004D5D4B">
        <w:t>in</w:t>
      </w:r>
      <w:r w:rsidR="00CA1CE8" w:rsidRPr="004D5D4B">
        <w:t xml:space="preserve"> </w:t>
      </w:r>
      <w:r w:rsidRPr="004D5D4B">
        <w:t>Computational Media</w:t>
      </w:r>
      <w:r w:rsidR="00B87256" w:rsidRPr="004D5D4B">
        <w:t xml:space="preserve"> | A</w:t>
      </w:r>
      <w:r w:rsidR="007C32A9">
        <w:t>ug</w:t>
      </w:r>
      <w:r w:rsidR="00B87256" w:rsidRPr="004D5D4B">
        <w:t xml:space="preserve"> 20, 2018 – </w:t>
      </w:r>
      <w:r w:rsidR="00CF789F" w:rsidRPr="004D5D4B">
        <w:t>M</w:t>
      </w:r>
      <w:r w:rsidR="007C32A9">
        <w:t>ay</w:t>
      </w:r>
      <w:r w:rsidR="00CF789F" w:rsidRPr="004D5D4B">
        <w:t xml:space="preserve"> 8, 202</w:t>
      </w:r>
      <w:r w:rsidR="00686644" w:rsidRPr="004D5D4B">
        <w:t>1</w:t>
      </w:r>
      <w:r w:rsidR="00B87256" w:rsidRPr="004D5D4B">
        <w:t xml:space="preserve"> | </w:t>
      </w:r>
      <w:r w:rsidR="007C32A9">
        <w:t>Georgia Institute of Technology</w:t>
      </w:r>
      <w:r w:rsidR="00B87256" w:rsidRPr="004D5D4B">
        <w:t xml:space="preserve">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150CA663" w:rsidR="000D467C" w:rsidRDefault="00947DED" w:rsidP="00A00C6E">
      <w:pPr>
        <w:pStyle w:val="Heading1"/>
        <w:pBdr>
          <w:bottom w:val="single" w:sz="6" w:space="1" w:color="auto"/>
        </w:pBdr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Skills</w:t>
      </w:r>
    </w:p>
    <w:p w14:paraId="3C643F88" w14:textId="5223C1B4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 xml:space="preserve">Programming </w:t>
      </w:r>
      <w:r w:rsidR="00A5605A" w:rsidRPr="00614FB9">
        <w:rPr>
          <w:rStyle w:val="MYSTYLEMFERChar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, Assembly </w:t>
      </w:r>
    </w:p>
    <w:p w14:paraId="14275788" w14:textId="07069A5A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Tools &amp; Environments: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>React</w:t>
      </w:r>
      <w:r w:rsidR="00F53C83">
        <w:rPr>
          <w:rFonts w:ascii="Nirmala UI Semilight" w:hAnsi="Nirmala UI Semilight" w:cs="Nirmala UI Semilight"/>
          <w:sz w:val="17"/>
          <w:szCs w:val="17"/>
        </w:rPr>
        <w:t>, Node.js</w:t>
      </w:r>
      <w:r w:rsidR="00F53C83">
        <w:rPr>
          <w:rFonts w:ascii="Nirmala UI Semilight" w:hAnsi="Nirmala UI Semilight" w:cs="Nirmala UI Semilight"/>
          <w:sz w:val="17"/>
          <w:szCs w:val="17"/>
        </w:rPr>
        <w:t>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>WordPress, Bootstrap, Firebase</w:t>
      </w:r>
      <w:r w:rsidR="00F53C83">
        <w:rPr>
          <w:rFonts w:ascii="Nirmala UI Semilight" w:hAnsi="Nirmala UI Semilight" w:cs="Nirmala UI Semilight"/>
          <w:sz w:val="17"/>
          <w:szCs w:val="17"/>
        </w:rPr>
        <w:t>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IntelliJ, Eclipse,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Android Studio, </w:t>
      </w:r>
      <w:r w:rsidR="00F51CD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5CCA22D9" w14:textId="1085B824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Multimedia: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Adobe Photoshop, Illustrator, XD, </w:t>
      </w:r>
      <w:r w:rsidR="00D45F07" w:rsidRPr="004D5D4B">
        <w:rPr>
          <w:rFonts w:ascii="Nirmala UI Semilight" w:hAnsi="Nirmala UI Semilight" w:cs="Nirmala UI Semilight"/>
          <w:sz w:val="17"/>
          <w:szCs w:val="17"/>
        </w:rPr>
        <w:t xml:space="preserve">Premiere Pro,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GIMP,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Magix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VEGAS Pro, </w:t>
      </w:r>
      <w:r w:rsidR="006F7C63" w:rsidRPr="004D5D4B">
        <w:rPr>
          <w:rFonts w:ascii="Nirmala UI Semilight" w:hAnsi="Nirmala UI Semilight" w:cs="Nirmala UI Semilight"/>
          <w:sz w:val="17"/>
          <w:szCs w:val="17"/>
        </w:rPr>
        <w:t xml:space="preserve">Audacity, </w:t>
      </w:r>
      <w:r w:rsidRPr="004D5D4B">
        <w:rPr>
          <w:rFonts w:ascii="Nirmala UI Semilight" w:hAnsi="Nirmala UI Semilight" w:cs="Nirmala UI Semilight"/>
          <w:sz w:val="17"/>
          <w:szCs w:val="17"/>
        </w:rPr>
        <w:t>Tableau</w:t>
      </w:r>
    </w:p>
    <w:p w14:paraId="09267808" w14:textId="44D08274" w:rsidR="009D43AF" w:rsidRPr="004D5D4B" w:rsidRDefault="009D43AF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Design:</w:t>
      </w: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Information Design &amp; Visualization, </w:t>
      </w:r>
      <w:r w:rsidR="004D5D4B" w:rsidRPr="004D5D4B">
        <w:rPr>
          <w:rFonts w:ascii="Nirmala UI Semilight" w:hAnsi="Nirmala UI Semilight" w:cs="Nirmala UI Semilight"/>
          <w:sz w:val="17"/>
          <w:szCs w:val="17"/>
        </w:rPr>
        <w:t xml:space="preserve">Interaction Design,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1B1436CA" w14:textId="77777777" w:rsidR="000F2AE0" w:rsidRPr="004D5D4B" w:rsidRDefault="000F2AE0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</w:p>
    <w:p w14:paraId="5C46A426" w14:textId="7901A161" w:rsidR="00F5694E" w:rsidRDefault="00975705" w:rsidP="00C11FAE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Experience</w:t>
          </w:r>
        </w:sdtContent>
      </w:sdt>
    </w:p>
    <w:p w14:paraId="17CB4CFC" w14:textId="3B3136E0" w:rsidR="008E05D7" w:rsidRPr="00614FB9" w:rsidRDefault="008E05D7" w:rsidP="00614FB9">
      <w:pPr>
        <w:pStyle w:val="MYSTYLEMFER"/>
      </w:pPr>
      <w:r w:rsidRPr="00614FB9">
        <w:t>E</w:t>
      </w:r>
      <w:r w:rsidR="007C32A9" w:rsidRPr="00614FB9">
        <w:t>lavon</w:t>
      </w:r>
      <w:r w:rsidR="00E42DD7" w:rsidRPr="00614FB9">
        <w:t xml:space="preserve"> </w:t>
      </w:r>
      <w:r w:rsidRPr="00614FB9">
        <w:t>| </w:t>
      </w:r>
      <w:r w:rsidR="00A425C2" w:rsidRPr="00614FB9">
        <w:t xml:space="preserve">Software innovation Intern | </w:t>
      </w:r>
      <w:r w:rsidRPr="00614FB9">
        <w:t>May 2019 – August 2019</w:t>
      </w:r>
    </w:p>
    <w:p w14:paraId="18FEDB97" w14:textId="4E2E5495" w:rsidR="008E05D7" w:rsidRPr="004D5D4B" w:rsidRDefault="008E05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design sprints to ideate</w:t>
      </w:r>
      <w:r w:rsidR="00362EED" w:rsidRPr="004D5D4B">
        <w:rPr>
          <w:rFonts w:ascii="Nirmala UI Semilight" w:hAnsi="Nirmala UI Semilight" w:cs="Nirmala UI Semilight"/>
          <w:sz w:val="17"/>
          <w:szCs w:val="17"/>
        </w:rPr>
        <w:t xml:space="preserve"> and prototype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>technology solutions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for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business challenges facing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Elavon and U.S. Bank.</w:t>
      </w:r>
    </w:p>
    <w:p w14:paraId="51BB44F9" w14:textId="23EA53F6" w:rsidR="008E05D7" w:rsidRDefault="003E788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Developed an interactive prototype for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Caravan, a 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progressive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mobil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>e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web-app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 (PWA)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geared towards open-market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vendors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and independent sellers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:  </w:t>
      </w:r>
      <w:hyperlink r:id="rId8" w:history="1">
        <w:r w:rsidR="00CA166D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https://el-caravan.netlify.com/</w:t>
        </w:r>
      </w:hyperlink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(this prototype is optimized for Android devices)</w:t>
      </w:r>
    </w:p>
    <w:p w14:paraId="6FA3BA76" w14:textId="19EAB7F2" w:rsidR="00A00C6E" w:rsidRPr="004D5D4B" w:rsidRDefault="00A00C6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</w:p>
    <w:p w14:paraId="446CC744" w14:textId="3788E60D" w:rsidR="008E05D7" w:rsidRPr="004D5D4B" w:rsidRDefault="00E42D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Presented </w:t>
      </w:r>
      <w:r w:rsidR="00474C75" w:rsidRPr="004D5D4B">
        <w:rPr>
          <w:rFonts w:ascii="Nirmala UI Semilight" w:hAnsi="Nirmala UI Semilight" w:cs="Nirmala UI Semilight"/>
          <w:sz w:val="17"/>
          <w:szCs w:val="17"/>
        </w:rPr>
        <w:t xml:space="preserve">Caravan and other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prototypes to senior leaders at Elavon through </w:t>
      </w:r>
      <w:r w:rsidR="00FB0A5C" w:rsidRPr="004D5D4B">
        <w:rPr>
          <w:rFonts w:ascii="Nirmala UI Semilight" w:hAnsi="Nirmala UI Semilight" w:cs="Nirmala UI Semilight"/>
          <w:sz w:val="17"/>
          <w:szCs w:val="17"/>
        </w:rPr>
        <w:t>WebEx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and in-person presentations.</w:t>
      </w:r>
    </w:p>
    <w:p w14:paraId="2464F45D" w14:textId="08285D37" w:rsidR="007A060E" w:rsidRPr="004D5D4B" w:rsidRDefault="007A060E" w:rsidP="00614FB9">
      <w:pPr>
        <w:pStyle w:val="MYSTYLEMFER"/>
      </w:pPr>
      <w:r w:rsidRPr="004D5D4B">
        <w:t>Motus Nova | </w:t>
      </w:r>
      <w:r w:rsidR="00A425C2" w:rsidRPr="004D5D4B">
        <w:t xml:space="preserve">Intern | </w:t>
      </w:r>
      <w:r w:rsidRPr="004D5D4B">
        <w:t>May 2020 – August 2020</w:t>
      </w:r>
    </w:p>
    <w:p w14:paraId="19EE4536" w14:textId="1D1CA69A" w:rsidR="007A060E" w:rsidRPr="004D5D4B" w:rsidRDefault="009317AC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r w:rsidR="00C6669F">
        <w:rPr>
          <w:rFonts w:ascii="Nirmala UI Semilight" w:hAnsi="Nirmala UI Semilight" w:cs="Nirmala UI Semilight"/>
          <w:sz w:val="17"/>
          <w:szCs w:val="17"/>
        </w:rPr>
        <w:t>WordPress</w:t>
      </w:r>
      <w:r w:rsidR="00F65507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>website</w:t>
      </w:r>
      <w:r w:rsidR="00EE6BB6" w:rsidRPr="004D5D4B">
        <w:rPr>
          <w:rFonts w:ascii="Nirmala UI Semilight" w:hAnsi="Nirmala UI Semilight" w:cs="Nirmala UI Semilight"/>
          <w:sz w:val="17"/>
          <w:szCs w:val="17"/>
        </w:rPr>
        <w:t>,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hyperlink r:id="rId9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9BEE0AD" w14:textId="64E1AC53" w:rsidR="00691B52" w:rsidRPr="004D5D4B" w:rsidRDefault="0034522F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>U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I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of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and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improved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functionality </w:t>
      </w:r>
      <w:r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proofErr w:type="spellStart"/>
      <w:r w:rsidR="0034593A" w:rsidRPr="004D5D4B">
        <w:rPr>
          <w:rFonts w:ascii="Nirmala UI Semilight" w:hAnsi="Nirmala UI Semilight" w:cs="Nirmala UI Semilight"/>
          <w:sz w:val="17"/>
          <w:szCs w:val="17"/>
        </w:rPr>
        <w:t>Wifi</w:t>
      </w:r>
      <w:proofErr w:type="spellEnd"/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Manager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Electron app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component of the Motus Home </w:t>
      </w:r>
      <w:r w:rsidR="00576D14" w:rsidRPr="004D5D4B">
        <w:rPr>
          <w:rFonts w:ascii="Nirmala UI Semilight" w:hAnsi="Nirmala UI Semilight" w:cs="Nirmala UI Semilight"/>
          <w:sz w:val="17"/>
          <w:szCs w:val="17"/>
        </w:rPr>
        <w:t>Softwa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re</w:t>
      </w:r>
    </w:p>
    <w:p w14:paraId="7769255D" w14:textId="3AFA71A2" w:rsidR="008E05D7" w:rsidRDefault="00781138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Streamlined UI of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landing page and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redesigned 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graph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 elements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Motus Reports app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 made with Chart</w:t>
      </w:r>
      <w:r w:rsidRPr="004D5D4B">
        <w:rPr>
          <w:rFonts w:ascii="Nirmala UI Semilight" w:hAnsi="Nirmala UI Semilight" w:cs="Nirmala UI Semilight"/>
          <w:sz w:val="17"/>
          <w:szCs w:val="17"/>
        </w:rPr>
        <w:t>.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js</w:t>
      </w:r>
    </w:p>
    <w:p w14:paraId="0DD90AFB" w14:textId="326E18EC" w:rsidR="00325A42" w:rsidRPr="004D5D4B" w:rsidRDefault="00325A42" w:rsidP="00614FB9">
      <w:pPr>
        <w:pStyle w:val="MYSTYLEMFER"/>
      </w:pPr>
      <w:r>
        <w:t>Incident IQ</w:t>
      </w:r>
      <w:r w:rsidRPr="004D5D4B">
        <w:t xml:space="preserve"> | </w:t>
      </w:r>
      <w:r>
        <w:t xml:space="preserve">Software Development </w:t>
      </w:r>
      <w:r w:rsidRPr="004D5D4B">
        <w:t xml:space="preserve">Intern | </w:t>
      </w:r>
      <w:r>
        <w:t>June</w:t>
      </w:r>
      <w:r w:rsidRPr="004D5D4B">
        <w:t xml:space="preserve"> 202</w:t>
      </w:r>
      <w:r>
        <w:t>1</w:t>
      </w:r>
      <w:r w:rsidRPr="004D5D4B">
        <w:t xml:space="preserve"> – </w:t>
      </w:r>
      <w:r w:rsidR="00D32EDE">
        <w:t>August 2021</w:t>
      </w:r>
    </w:p>
    <w:p w14:paraId="35144C8E" w14:textId="77777777" w:rsidR="00325A42" w:rsidRP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the existing Incident IQ website code base.</w:t>
      </w:r>
    </w:p>
    <w:p w14:paraId="66C9C657" w14:textId="77777777" w:rsidR="00325A42" w:rsidRP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Created new .NET </w:t>
      </w:r>
      <w:proofErr w:type="spellStart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xUnit</w:t>
      </w:r>
      <w:proofErr w:type="spellEnd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testing suite for IIQ's new permissions system.</w:t>
      </w:r>
    </w:p>
    <w:p w14:paraId="2932E521" w14:textId="77777777" w:rsid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Added support for </w:t>
      </w:r>
      <w:proofErr w:type="spellStart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subtickets</w:t>
      </w:r>
      <w:proofErr w:type="spellEnd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to the Incident IQ Angular mobile platform.</w:t>
      </w:r>
    </w:p>
    <w:p w14:paraId="6DBF42EB" w14:textId="1D442D2C" w:rsidR="00B5055D" w:rsidRDefault="00665497" w:rsidP="00325A42">
      <w:pPr>
        <w:pStyle w:val="Heading1"/>
        <w:pBdr>
          <w:bottom w:val="single" w:sz="6" w:space="1" w:color="auto"/>
        </w:pBdr>
        <w:spacing w:after="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Projects</w:t>
      </w:r>
    </w:p>
    <w:p w14:paraId="69135774" w14:textId="2D5D97F1" w:rsidR="009472BE" w:rsidRPr="004D5D4B" w:rsidRDefault="00C368FA" w:rsidP="00614FB9">
      <w:pPr>
        <w:pStyle w:val="MYSTYLEMFER"/>
      </w:pPr>
      <w:r w:rsidRPr="004D5D4B">
        <w:t>Risk @ Gt | January 2019 – April 2019</w:t>
      </w:r>
    </w:p>
    <w:p w14:paraId="0D097977" w14:textId="57C0977F" w:rsidR="003E788E" w:rsidRPr="004D5D4B" w:rsidRDefault="008B6FEF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3-6 player web application 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simulating the board game, Risk,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created in Scala, HTML, CSS, and Java</w:t>
      </w:r>
      <w:r w:rsidR="001C19BB" w:rsidRPr="004D5D4B">
        <w:rPr>
          <w:rFonts w:ascii="Nirmala UI Semilight" w:hAnsi="Nirmala UI Semilight" w:cs="Nirmala UI Semilight"/>
          <w:bCs/>
          <w:sz w:val="17"/>
          <w:szCs w:val="17"/>
        </w:rPr>
        <w:t>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cript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>.</w:t>
      </w:r>
    </w:p>
    <w:p w14:paraId="1280CDB0" w14:textId="7973959A" w:rsidR="00E76890" w:rsidRPr="00BA1F8A" w:rsidRDefault="00E76890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Responsible for app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frontend: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drew game map and wrote the JS functions corresponding to most game actions (select region, move to attack, defend, pass turn, etc</w:t>
      </w:r>
      <w:r w:rsidR="00946CAD">
        <w:rPr>
          <w:rFonts w:ascii="Nirmala UI Semilight" w:hAnsi="Nirmala UI Semilight" w:cs="Nirmala UI Semilight"/>
          <w:bCs/>
          <w:sz w:val="17"/>
          <w:szCs w:val="17"/>
        </w:rPr>
        <w:t>.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58B104C4" w14:textId="755AB819" w:rsidR="00BA1F8A" w:rsidRPr="00614FB9" w:rsidRDefault="00975705" w:rsidP="00614FB9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0" w:history="1">
        <w:r w:rsidR="00BA1F8A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BA1F8A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4468DB2E" w14:textId="76804BB7" w:rsidR="009D43AF" w:rsidRPr="004D5D4B" w:rsidRDefault="00C368FA" w:rsidP="00614FB9">
      <w:pPr>
        <w:pStyle w:val="MYSTYLEMFER"/>
      </w:pPr>
      <w:proofErr w:type="spellStart"/>
      <w:r w:rsidRPr="004D5D4B">
        <w:t>Buffalogro</w:t>
      </w:r>
      <w:proofErr w:type="spellEnd"/>
      <w:r w:rsidRPr="004D5D4B">
        <w:t xml:space="preserve"> | November 2019 – December 2019</w:t>
      </w:r>
    </w:p>
    <w:p w14:paraId="7DE2FFED" w14:textId="0A0F8732" w:rsidR="0019171F" w:rsidRPr="004D5D4B" w:rsidRDefault="0019171F" w:rsidP="0019171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A GameBoy Advance </w:t>
      </w:r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pet-raising simulator and racing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game created in C with assets partially drawn in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Usenti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. </w:t>
      </w:r>
    </w:p>
    <w:p w14:paraId="30BEAE03" w14:textId="02BB4802" w:rsidR="0019171F" w:rsidRPr="00614FB9" w:rsidRDefault="00975705" w:rsidP="009D43A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hyperlink r:id="rId11" w:history="1">
        <w:r w:rsidR="00D647E1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https://zakadamia.itch.io/buffalogro</w:t>
        </w:r>
      </w:hyperlink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9171F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1E1C6BB1" w14:textId="2D56BC36" w:rsidR="005F050C" w:rsidRPr="004D5D4B" w:rsidRDefault="00C368FA" w:rsidP="00614FB9">
      <w:pPr>
        <w:pStyle w:val="MYSTYLEMFER"/>
      </w:pPr>
      <w:proofErr w:type="spellStart"/>
      <w:r w:rsidRPr="004D5D4B">
        <w:t>Humanaty</w:t>
      </w:r>
      <w:proofErr w:type="spellEnd"/>
      <w:r w:rsidRPr="004D5D4B">
        <w:t xml:space="preserve"> | Junior Design Project | August 2019 – April 2020</w:t>
      </w:r>
    </w:p>
    <w:p w14:paraId="6666E050" w14:textId="59825E96" w:rsidR="005F050C" w:rsidRPr="004D5D4B" w:rsidRDefault="001C19BB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website for facilitating farm-to-table dining between users in which hosts can provide farm-sourced meals from their homes;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React front end with Express Node.js backend &amp; Cloud </w:t>
      </w:r>
      <w:proofErr w:type="spellStart"/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other languages/</w:t>
      </w:r>
      <w:r w:rsidR="003235FD" w:rsidRPr="004D5D4B">
        <w:rPr>
          <w:rFonts w:ascii="Nirmala UI Semilight" w:hAnsi="Nirmala UI Semilight" w:cs="Nirmala UI Semilight"/>
          <w:bCs/>
          <w:sz w:val="17"/>
          <w:szCs w:val="17"/>
        </w:rPr>
        <w:t>libraries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HTML5, CSS3, Jav</w:t>
      </w:r>
      <w:r w:rsidR="00946CAD">
        <w:rPr>
          <w:rFonts w:ascii="Nirmala UI Semilight" w:hAnsi="Nirmala UI Semilight" w:cs="Nirmala UI Semilight"/>
          <w:bCs/>
          <w:sz w:val="17"/>
          <w:szCs w:val="17"/>
        </w:rPr>
        <w:t>aS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cript,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j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>Query.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3FB7BA83" w14:textId="2F66929E" w:rsidR="00B51FBC" w:rsidRPr="004D5D4B" w:rsidRDefault="00B51FBC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of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backend developer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created and managed </w:t>
      </w:r>
      <w:proofErr w:type="spellStart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="00B50BD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wrote majority of middleware functions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in Express API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oversaw user account creation and sign-in processes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which implemented both Google Sign-in API and </w:t>
      </w:r>
      <w:proofErr w:type="spellStart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Firestore’s</w:t>
      </w:r>
      <w:proofErr w:type="spellEnd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built-in authorization system; occasionally helped with other </w:t>
      </w:r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areas of project, </w:t>
      </w:r>
      <w:proofErr w:type="gramStart"/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>i.e.</w:t>
      </w:r>
      <w:proofErr w:type="gramEnd"/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frontend and UI, user research, implementation of the Google Maps API, and project demoing.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62E4C22F" w14:textId="5568DBF9" w:rsidR="00A94343" w:rsidRPr="004D5D4B" w:rsidRDefault="00C368FA" w:rsidP="00614FB9">
      <w:pPr>
        <w:pStyle w:val="MYSTYLEMFER"/>
      </w:pPr>
      <w:r w:rsidRPr="004D5D4B">
        <w:t>Modern Battles Visualizat</w:t>
      </w:r>
      <w:r w:rsidR="00946CAD">
        <w:t>i</w:t>
      </w:r>
      <w:r w:rsidRPr="004D5D4B">
        <w:t>on | April 2020</w:t>
      </w:r>
    </w:p>
    <w:p w14:paraId="3ABCFCFE" w14:textId="00200FD8" w:rsidR="00A94343" w:rsidRPr="004D5D4B" w:rsidRDefault="007C67C7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>n interactive data visualization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displaying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various aspects of battles grouped by war;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created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with HTML5, CSS, 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Tableau,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and the D3 JavaScript library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using a data set </w:t>
      </w:r>
      <w:r w:rsidR="00E4676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comprising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information on 660 battles fought from the years 1600 A.D. - 1973 A.D</w:t>
      </w:r>
    </w:p>
    <w:p w14:paraId="76EC4FA7" w14:textId="5D949F25" w:rsidR="00A94343" w:rsidRPr="004D5D4B" w:rsidRDefault="00975705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2" w:history="1">
        <w:r w:rsidR="007C67C7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https://battleviz.web.app/</w:t>
        </w:r>
      </w:hyperlink>
      <w:r w:rsidR="00A9434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04080143" w14:textId="4716EC02" w:rsidR="000D63F6" w:rsidRPr="004D5D4B" w:rsidRDefault="00C368FA" w:rsidP="00614FB9">
      <w:pPr>
        <w:pStyle w:val="MYSTYLEMFER"/>
      </w:pPr>
      <w:r w:rsidRPr="004D5D4B">
        <w:t>Flags Of Europe | March 2021 - A</w:t>
      </w:r>
      <w:r w:rsidR="00946CAD">
        <w:t>pr</w:t>
      </w:r>
      <w:r w:rsidRPr="004D5D4B">
        <w:t>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3FA6EA95" w:rsidR="000D63F6" w:rsidRPr="004D5D4B" w:rsidRDefault="00975705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3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0D63F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sectPr w:rsidR="000D63F6" w:rsidRPr="004D5D4B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7849" w14:textId="77777777" w:rsidR="00975705" w:rsidRDefault="00975705">
      <w:pPr>
        <w:spacing w:after="0"/>
      </w:pPr>
      <w:r>
        <w:separator/>
      </w:r>
    </w:p>
  </w:endnote>
  <w:endnote w:type="continuationSeparator" w:id="0">
    <w:p w14:paraId="0BD1E87B" w14:textId="77777777" w:rsidR="00975705" w:rsidRDefault="00975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DAC2" w14:textId="77777777" w:rsidR="00975705" w:rsidRDefault="00975705">
      <w:pPr>
        <w:spacing w:after="0"/>
      </w:pPr>
      <w:r>
        <w:separator/>
      </w:r>
    </w:p>
  </w:footnote>
  <w:footnote w:type="continuationSeparator" w:id="0">
    <w:p w14:paraId="1F525B90" w14:textId="77777777" w:rsidR="00975705" w:rsidRDefault="009757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30DDA"/>
    <w:rsid w:val="000326F5"/>
    <w:rsid w:val="00080B54"/>
    <w:rsid w:val="00081681"/>
    <w:rsid w:val="00084255"/>
    <w:rsid w:val="0008613C"/>
    <w:rsid w:val="000A4F59"/>
    <w:rsid w:val="000C2C94"/>
    <w:rsid w:val="000C7EB4"/>
    <w:rsid w:val="000D0F54"/>
    <w:rsid w:val="000D467C"/>
    <w:rsid w:val="000D63F6"/>
    <w:rsid w:val="000F2AE0"/>
    <w:rsid w:val="00110385"/>
    <w:rsid w:val="00112483"/>
    <w:rsid w:val="00120B33"/>
    <w:rsid w:val="00127937"/>
    <w:rsid w:val="00135907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8220F"/>
    <w:rsid w:val="00293A38"/>
    <w:rsid w:val="002A20FF"/>
    <w:rsid w:val="002A22E8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2ECC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90446"/>
    <w:rsid w:val="005A009C"/>
    <w:rsid w:val="005A0A3A"/>
    <w:rsid w:val="005A115A"/>
    <w:rsid w:val="005F050C"/>
    <w:rsid w:val="005F408C"/>
    <w:rsid w:val="006136CA"/>
    <w:rsid w:val="00614FB9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A4C6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A060E"/>
    <w:rsid w:val="007A0D70"/>
    <w:rsid w:val="007A13F8"/>
    <w:rsid w:val="007A4BB8"/>
    <w:rsid w:val="007A6D9A"/>
    <w:rsid w:val="007B75BF"/>
    <w:rsid w:val="007C1566"/>
    <w:rsid w:val="007C32A9"/>
    <w:rsid w:val="007C3962"/>
    <w:rsid w:val="007C67C7"/>
    <w:rsid w:val="007E0CF3"/>
    <w:rsid w:val="007E151A"/>
    <w:rsid w:val="007E2C99"/>
    <w:rsid w:val="00804261"/>
    <w:rsid w:val="00816216"/>
    <w:rsid w:val="0081730A"/>
    <w:rsid w:val="00817EAC"/>
    <w:rsid w:val="00820012"/>
    <w:rsid w:val="00821CE8"/>
    <w:rsid w:val="008528AE"/>
    <w:rsid w:val="008546FF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9012B0"/>
    <w:rsid w:val="00902A63"/>
    <w:rsid w:val="00904D83"/>
    <w:rsid w:val="00905F23"/>
    <w:rsid w:val="00906362"/>
    <w:rsid w:val="009317AC"/>
    <w:rsid w:val="0094181B"/>
    <w:rsid w:val="00946CAD"/>
    <w:rsid w:val="009472BE"/>
    <w:rsid w:val="0094789C"/>
    <w:rsid w:val="00947DED"/>
    <w:rsid w:val="00952807"/>
    <w:rsid w:val="00955AFA"/>
    <w:rsid w:val="00956CF2"/>
    <w:rsid w:val="00970826"/>
    <w:rsid w:val="0097186B"/>
    <w:rsid w:val="00975705"/>
    <w:rsid w:val="00975C86"/>
    <w:rsid w:val="00987C74"/>
    <w:rsid w:val="009A0491"/>
    <w:rsid w:val="009B06AD"/>
    <w:rsid w:val="009B0FCC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83793"/>
    <w:rsid w:val="00A936C5"/>
    <w:rsid w:val="00A94343"/>
    <w:rsid w:val="00AA16E1"/>
    <w:rsid w:val="00AA67EA"/>
    <w:rsid w:val="00AB63F2"/>
    <w:rsid w:val="00AD5377"/>
    <w:rsid w:val="00AE2154"/>
    <w:rsid w:val="00AE7B8D"/>
    <w:rsid w:val="00B06C94"/>
    <w:rsid w:val="00B13FDB"/>
    <w:rsid w:val="00B20E74"/>
    <w:rsid w:val="00B21D8E"/>
    <w:rsid w:val="00B22C26"/>
    <w:rsid w:val="00B3707F"/>
    <w:rsid w:val="00B5055D"/>
    <w:rsid w:val="00B50BD3"/>
    <w:rsid w:val="00B51FBC"/>
    <w:rsid w:val="00B5471D"/>
    <w:rsid w:val="00B729CD"/>
    <w:rsid w:val="00B87256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68FA"/>
    <w:rsid w:val="00C37478"/>
    <w:rsid w:val="00C474CA"/>
    <w:rsid w:val="00C522F6"/>
    <w:rsid w:val="00C61F8E"/>
    <w:rsid w:val="00C6669F"/>
    <w:rsid w:val="00C66C4A"/>
    <w:rsid w:val="00C7470E"/>
    <w:rsid w:val="00C75260"/>
    <w:rsid w:val="00C77AAF"/>
    <w:rsid w:val="00C82450"/>
    <w:rsid w:val="00CA166D"/>
    <w:rsid w:val="00CA1CE8"/>
    <w:rsid w:val="00CA4AE9"/>
    <w:rsid w:val="00CB715C"/>
    <w:rsid w:val="00CC23CE"/>
    <w:rsid w:val="00CF5643"/>
    <w:rsid w:val="00CF789F"/>
    <w:rsid w:val="00D170FE"/>
    <w:rsid w:val="00D268A3"/>
    <w:rsid w:val="00D32EDE"/>
    <w:rsid w:val="00D3744E"/>
    <w:rsid w:val="00D45B5D"/>
    <w:rsid w:val="00D45F07"/>
    <w:rsid w:val="00D47578"/>
    <w:rsid w:val="00D561E3"/>
    <w:rsid w:val="00D647E1"/>
    <w:rsid w:val="00D73C6B"/>
    <w:rsid w:val="00D74316"/>
    <w:rsid w:val="00D74CD6"/>
    <w:rsid w:val="00D756AA"/>
    <w:rsid w:val="00D75FEC"/>
    <w:rsid w:val="00D829C5"/>
    <w:rsid w:val="00D93433"/>
    <w:rsid w:val="00DA60DC"/>
    <w:rsid w:val="00DA7ED9"/>
    <w:rsid w:val="00DE6992"/>
    <w:rsid w:val="00DF3075"/>
    <w:rsid w:val="00DF666A"/>
    <w:rsid w:val="00E05A07"/>
    <w:rsid w:val="00E11255"/>
    <w:rsid w:val="00E31398"/>
    <w:rsid w:val="00E36FC1"/>
    <w:rsid w:val="00E42DD7"/>
    <w:rsid w:val="00E446AA"/>
    <w:rsid w:val="00E4676F"/>
    <w:rsid w:val="00E76890"/>
    <w:rsid w:val="00E77E1D"/>
    <w:rsid w:val="00E816D1"/>
    <w:rsid w:val="00E83E4B"/>
    <w:rsid w:val="00E92C21"/>
    <w:rsid w:val="00EA0385"/>
    <w:rsid w:val="00EC03D2"/>
    <w:rsid w:val="00EE6BB6"/>
    <w:rsid w:val="00EF6D44"/>
    <w:rsid w:val="00F03C2B"/>
    <w:rsid w:val="00F31229"/>
    <w:rsid w:val="00F331BE"/>
    <w:rsid w:val="00F4313C"/>
    <w:rsid w:val="00F51CD1"/>
    <w:rsid w:val="00F53C83"/>
    <w:rsid w:val="00F5694E"/>
    <w:rsid w:val="00F65507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  <w:style w:type="paragraph" w:customStyle="1" w:styleId="MYSTYLEMFER">
    <w:name w:val="MY STYLE MFER"/>
    <w:basedOn w:val="Normal"/>
    <w:link w:val="MYSTYLEMFERChar"/>
    <w:qFormat/>
    <w:rsid w:val="00614FB9"/>
    <w:pPr>
      <w:spacing w:after="0"/>
    </w:pPr>
    <w:rPr>
      <w:rFonts w:ascii="Nirmala UI Semilight" w:hAnsi="Nirmala UI Semilight" w:cs="Nirmala UI Semilight"/>
      <w:b/>
      <w:bCs/>
      <w:sz w:val="20"/>
      <w:szCs w:val="20"/>
    </w:rPr>
  </w:style>
  <w:style w:type="character" w:customStyle="1" w:styleId="MYSTYLEMFERChar">
    <w:name w:val="MY STYLE MFER Char"/>
    <w:basedOn w:val="DefaultParagraphFont"/>
    <w:link w:val="MYSTYLEMFER"/>
    <w:rsid w:val="00614FB9"/>
    <w:rPr>
      <w:rFonts w:ascii="Nirmala UI Semilight" w:hAnsi="Nirmala UI Semilight" w:cs="Nirmala UI Semi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-caravan.netlify.com/" TargetMode="External"/><Relationship Id="rId13" Type="http://schemas.openxmlformats.org/officeDocument/2006/relationships/hyperlink" Target="https://flags-of-europe-2021.web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ttleviz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kadamia.itch.io/buffalogr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acAllen/CS2340Sp19Team14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tusnova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0C4A22"/>
    <w:rsid w:val="00100C14"/>
    <w:rsid w:val="00131D7A"/>
    <w:rsid w:val="00200F8B"/>
    <w:rsid w:val="0026497B"/>
    <w:rsid w:val="002A3778"/>
    <w:rsid w:val="002D06D4"/>
    <w:rsid w:val="002D4225"/>
    <w:rsid w:val="003A64FB"/>
    <w:rsid w:val="004B7579"/>
    <w:rsid w:val="004F41E0"/>
    <w:rsid w:val="00561E44"/>
    <w:rsid w:val="005E5F97"/>
    <w:rsid w:val="006051E2"/>
    <w:rsid w:val="00652128"/>
    <w:rsid w:val="00680EC8"/>
    <w:rsid w:val="007044D5"/>
    <w:rsid w:val="00790C8A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06C1A"/>
    <w:rsid w:val="00D22528"/>
    <w:rsid w:val="00D260BF"/>
    <w:rsid w:val="00DE3D31"/>
    <w:rsid w:val="00E60DAD"/>
    <w:rsid w:val="00E86255"/>
    <w:rsid w:val="00E961AF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61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 Allen</cp:lastModifiedBy>
  <cp:revision>4</cp:revision>
  <cp:lastPrinted>2019-10-13T22:58:00Z</cp:lastPrinted>
  <dcterms:created xsi:type="dcterms:W3CDTF">2021-11-07T19:02:00Z</dcterms:created>
  <dcterms:modified xsi:type="dcterms:W3CDTF">2021-11-07T20:02:00Z</dcterms:modified>
  <cp:version/>
</cp:coreProperties>
</file>