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AC7709" w14:textId="77777777" w:rsidR="009141D0" w:rsidRDefault="009141D0" w:rsidP="009141D0">
      <w:r>
        <w:t>Written Test Cases – Release 1</w:t>
      </w:r>
    </w:p>
    <w:p w14:paraId="785F633E" w14:textId="77777777" w:rsidR="009141D0" w:rsidRDefault="009141D0" w:rsidP="009141D0"/>
    <w:p w14:paraId="7E6F2C98" w14:textId="77777777" w:rsidR="009141D0" w:rsidRDefault="009141D0" w:rsidP="009141D0">
      <w:r>
        <w:t>Sprint 1 and 2:</w:t>
      </w:r>
    </w:p>
    <w:p w14:paraId="0A0EB2CA" w14:textId="77777777" w:rsidR="009141D0" w:rsidRDefault="009141D0" w:rsidP="009141D0"/>
    <w:p w14:paraId="70EDB4B0" w14:textId="77777777" w:rsidR="009141D0" w:rsidRDefault="009141D0" w:rsidP="009141D0">
      <w:r>
        <w:t xml:space="preserve">Home Page </w:t>
      </w:r>
    </w:p>
    <w:p w14:paraId="6A39C4D0" w14:textId="77777777" w:rsidR="009141D0" w:rsidRDefault="009141D0" w:rsidP="009141D0">
      <w:r>
        <w:t>Assumption: a supported browser is created and being used</w:t>
      </w:r>
    </w:p>
    <w:p w14:paraId="45404996" w14:textId="77777777" w:rsidR="009141D0" w:rsidRDefault="009141D0" w:rsidP="009141D0">
      <w:r>
        <w:t>Test Steps:</w:t>
      </w:r>
    </w:p>
    <w:p w14:paraId="4E53DA28" w14:textId="77777777" w:rsidR="009141D0" w:rsidRDefault="009141D0" w:rsidP="009141D0">
      <w:pPr>
        <w:pStyle w:val="ListParagraph"/>
        <w:numPr>
          <w:ilvl w:val="0"/>
          <w:numId w:val="3"/>
        </w:numPr>
      </w:pPr>
      <w:r>
        <w:t>Navigate to the website name</w:t>
      </w:r>
    </w:p>
    <w:p w14:paraId="01E50222" w14:textId="77777777" w:rsidR="009141D0" w:rsidRDefault="009141D0" w:rsidP="009141D0">
      <w:pPr>
        <w:pStyle w:val="ListParagraph"/>
        <w:numPr>
          <w:ilvl w:val="0"/>
          <w:numId w:val="3"/>
        </w:numPr>
      </w:pPr>
      <w:r>
        <w:t>Check response on clicking anything in the Menu bar</w:t>
      </w:r>
    </w:p>
    <w:p w14:paraId="498F7E69" w14:textId="77777777" w:rsidR="009141D0" w:rsidRDefault="009141D0" w:rsidP="009141D0"/>
    <w:p w14:paraId="20F1547F" w14:textId="77777777" w:rsidR="009141D0" w:rsidRDefault="009141D0" w:rsidP="009141D0">
      <w:r>
        <w:t>Menu</w:t>
      </w:r>
    </w:p>
    <w:p w14:paraId="65434827" w14:textId="77777777" w:rsidR="009141D0" w:rsidRDefault="009141D0" w:rsidP="009141D0">
      <w:r>
        <w:t>Assumptions: a supported browser is created, home page is created, menu is linked to their webpages, webpages are already created.</w:t>
      </w:r>
    </w:p>
    <w:p w14:paraId="6133ECF6" w14:textId="77777777" w:rsidR="009141D0" w:rsidRDefault="009141D0" w:rsidP="009141D0">
      <w:r>
        <w:t>Test Steps:</w:t>
      </w:r>
    </w:p>
    <w:p w14:paraId="20168FAE" w14:textId="77777777" w:rsidR="009141D0" w:rsidRDefault="009141D0" w:rsidP="009141D0">
      <w:pPr>
        <w:pStyle w:val="ListParagraph"/>
        <w:numPr>
          <w:ilvl w:val="0"/>
          <w:numId w:val="5"/>
        </w:numPr>
      </w:pPr>
      <w:r>
        <w:t>Check layout and properties</w:t>
      </w:r>
    </w:p>
    <w:p w14:paraId="1C92D8C9" w14:textId="77777777" w:rsidR="009141D0" w:rsidRDefault="009141D0" w:rsidP="009141D0">
      <w:pPr>
        <w:pStyle w:val="ListParagraph"/>
        <w:numPr>
          <w:ilvl w:val="0"/>
          <w:numId w:val="5"/>
        </w:numPr>
      </w:pPr>
      <w:r>
        <w:t>Check response on webpages of menus</w:t>
      </w:r>
    </w:p>
    <w:p w14:paraId="489350F0" w14:textId="77777777" w:rsidR="009141D0" w:rsidRDefault="009141D0" w:rsidP="009141D0"/>
    <w:p w14:paraId="5694F0AF" w14:textId="77777777" w:rsidR="009141D0" w:rsidRDefault="009141D0" w:rsidP="009141D0">
      <w:r>
        <w:t>Contact Us</w:t>
      </w:r>
    </w:p>
    <w:p w14:paraId="2AE26030" w14:textId="77777777" w:rsidR="009141D0" w:rsidRDefault="009141D0" w:rsidP="009141D0">
      <w:r>
        <w:t>Assumptions: a supported browser is created</w:t>
      </w:r>
    </w:p>
    <w:p w14:paraId="4990D985" w14:textId="77777777" w:rsidR="009141D0" w:rsidRDefault="009141D0" w:rsidP="009141D0">
      <w:r>
        <w:t>Test Steps:</w:t>
      </w:r>
    </w:p>
    <w:p w14:paraId="54F5931D" w14:textId="77777777" w:rsidR="009141D0" w:rsidRDefault="009141D0" w:rsidP="009141D0">
      <w:pPr>
        <w:pStyle w:val="ListParagraph"/>
        <w:numPr>
          <w:ilvl w:val="0"/>
          <w:numId w:val="6"/>
        </w:numPr>
      </w:pPr>
      <w:r>
        <w:t>Check response of loaded webpage</w:t>
      </w:r>
    </w:p>
    <w:p w14:paraId="6C19AA88" w14:textId="77777777" w:rsidR="009141D0" w:rsidRDefault="009141D0" w:rsidP="009141D0">
      <w:pPr>
        <w:pStyle w:val="ListParagraph"/>
        <w:numPr>
          <w:ilvl w:val="0"/>
          <w:numId w:val="6"/>
        </w:numPr>
      </w:pPr>
      <w:r>
        <w:t>Check response of button</w:t>
      </w:r>
    </w:p>
    <w:p w14:paraId="2FB00BEF" w14:textId="77777777" w:rsidR="009141D0" w:rsidRDefault="009141D0" w:rsidP="009141D0"/>
    <w:p w14:paraId="0FC6924A" w14:textId="77777777" w:rsidR="009141D0" w:rsidRDefault="009141D0" w:rsidP="009141D0">
      <w:r>
        <w:t>Car Recommendations</w:t>
      </w:r>
    </w:p>
    <w:p w14:paraId="4FE6D8C7" w14:textId="77777777" w:rsidR="009141D0" w:rsidRDefault="009141D0" w:rsidP="009141D0">
      <w:r>
        <w:t>Assumptions: a supported browser is created, webpage is created, files and links are created.</w:t>
      </w:r>
    </w:p>
    <w:p w14:paraId="66173776" w14:textId="77777777" w:rsidR="009141D0" w:rsidRDefault="009141D0" w:rsidP="009141D0">
      <w:r>
        <w:t>Test Steps:</w:t>
      </w:r>
    </w:p>
    <w:p w14:paraId="23B79CA9" w14:textId="77777777" w:rsidR="009141D0" w:rsidRDefault="009141D0" w:rsidP="009141D0">
      <w:pPr>
        <w:pStyle w:val="ListParagraph"/>
        <w:numPr>
          <w:ilvl w:val="0"/>
          <w:numId w:val="7"/>
        </w:numPr>
      </w:pPr>
      <w:r>
        <w:t>Check response when fields are empty</w:t>
      </w:r>
    </w:p>
    <w:p w14:paraId="5601BD5C" w14:textId="77777777" w:rsidR="009141D0" w:rsidRDefault="009141D0" w:rsidP="009141D0">
      <w:pPr>
        <w:pStyle w:val="ListParagraph"/>
        <w:numPr>
          <w:ilvl w:val="0"/>
          <w:numId w:val="7"/>
        </w:numPr>
      </w:pPr>
      <w:r>
        <w:t>Check results on entering valid fields</w:t>
      </w:r>
    </w:p>
    <w:p w14:paraId="1BCA5495" w14:textId="77777777" w:rsidR="009141D0" w:rsidRDefault="009141D0" w:rsidP="009141D0">
      <w:pPr>
        <w:pStyle w:val="ListParagraph"/>
        <w:numPr>
          <w:ilvl w:val="0"/>
          <w:numId w:val="7"/>
        </w:numPr>
      </w:pPr>
      <w:r>
        <w:t>Check results on entering invalid fields</w:t>
      </w:r>
    </w:p>
    <w:p w14:paraId="3C1B89A8" w14:textId="77777777" w:rsidR="009141D0" w:rsidRDefault="009141D0" w:rsidP="009141D0">
      <w:pPr>
        <w:pStyle w:val="ListParagraph"/>
        <w:numPr>
          <w:ilvl w:val="0"/>
          <w:numId w:val="7"/>
        </w:numPr>
      </w:pPr>
      <w:r>
        <w:t>Check response when button is clicked</w:t>
      </w:r>
    </w:p>
    <w:p w14:paraId="077CCE59" w14:textId="77777777" w:rsidR="009141D0" w:rsidRDefault="009141D0" w:rsidP="009141D0"/>
    <w:p w14:paraId="5A04D76A" w14:textId="77777777" w:rsidR="009141D0" w:rsidRDefault="009141D0" w:rsidP="009141D0">
      <w:r>
        <w:t>Custom Search</w:t>
      </w:r>
    </w:p>
    <w:p w14:paraId="06C8E85C" w14:textId="77777777" w:rsidR="009141D0" w:rsidRDefault="009141D0" w:rsidP="009141D0">
      <w:r>
        <w:t>Assumptions: a supported browser is created, webpage is created, files and links are created.</w:t>
      </w:r>
    </w:p>
    <w:p w14:paraId="6486C5A5" w14:textId="77777777" w:rsidR="009141D0" w:rsidRDefault="009141D0" w:rsidP="009141D0">
      <w:r>
        <w:t>Test Steps:</w:t>
      </w:r>
    </w:p>
    <w:p w14:paraId="21593BEF" w14:textId="77777777" w:rsidR="009141D0" w:rsidRDefault="009141D0" w:rsidP="009141D0">
      <w:pPr>
        <w:pStyle w:val="ListParagraph"/>
        <w:numPr>
          <w:ilvl w:val="0"/>
          <w:numId w:val="8"/>
        </w:numPr>
      </w:pPr>
      <w:r>
        <w:t>Check response when fields are empty</w:t>
      </w:r>
    </w:p>
    <w:p w14:paraId="775D165D" w14:textId="77777777" w:rsidR="009141D0" w:rsidRDefault="009141D0" w:rsidP="009141D0">
      <w:pPr>
        <w:pStyle w:val="ListParagraph"/>
        <w:numPr>
          <w:ilvl w:val="0"/>
          <w:numId w:val="8"/>
        </w:numPr>
      </w:pPr>
      <w:r>
        <w:t>Check results on entering valid fields</w:t>
      </w:r>
    </w:p>
    <w:p w14:paraId="492FE61F" w14:textId="77777777" w:rsidR="009141D0" w:rsidRDefault="009141D0" w:rsidP="009141D0">
      <w:pPr>
        <w:pStyle w:val="ListParagraph"/>
        <w:numPr>
          <w:ilvl w:val="0"/>
          <w:numId w:val="8"/>
        </w:numPr>
      </w:pPr>
      <w:r>
        <w:t>Check results on entering invalid fields</w:t>
      </w:r>
    </w:p>
    <w:p w14:paraId="4D9C0250" w14:textId="77777777" w:rsidR="009141D0" w:rsidRDefault="009141D0" w:rsidP="009141D0">
      <w:pPr>
        <w:pStyle w:val="ListParagraph"/>
        <w:numPr>
          <w:ilvl w:val="0"/>
          <w:numId w:val="8"/>
        </w:numPr>
      </w:pPr>
      <w:r>
        <w:t>Check response when button is clicked</w:t>
      </w:r>
    </w:p>
    <w:p w14:paraId="751182BD" w14:textId="77777777" w:rsidR="009141D0" w:rsidRDefault="009141D0" w:rsidP="009141D0"/>
    <w:p w14:paraId="3BD17808" w14:textId="77777777" w:rsidR="009141D0" w:rsidRDefault="009141D0" w:rsidP="009141D0">
      <w:r>
        <w:t xml:space="preserve"> Location Availability</w:t>
      </w:r>
      <w:bookmarkStart w:id="0" w:name="_GoBack"/>
      <w:bookmarkEnd w:id="0"/>
    </w:p>
    <w:p w14:paraId="6DF6AFFB" w14:textId="77777777" w:rsidR="009141D0" w:rsidRDefault="009141D0" w:rsidP="009141D0">
      <w:r>
        <w:t>Assumptions: a supported browser is created, webpage is created, files and links are created.</w:t>
      </w:r>
    </w:p>
    <w:p w14:paraId="2BCA31A9" w14:textId="77777777" w:rsidR="009141D0" w:rsidRDefault="009141D0" w:rsidP="009141D0">
      <w:r>
        <w:t>Test Steps:</w:t>
      </w:r>
    </w:p>
    <w:p w14:paraId="06DFF571" w14:textId="77777777" w:rsidR="009141D0" w:rsidRDefault="009141D0" w:rsidP="009141D0">
      <w:pPr>
        <w:pStyle w:val="ListParagraph"/>
        <w:numPr>
          <w:ilvl w:val="0"/>
          <w:numId w:val="9"/>
        </w:numPr>
      </w:pPr>
      <w:r>
        <w:t>Check response when fields are empty</w:t>
      </w:r>
    </w:p>
    <w:p w14:paraId="58D7A9BF" w14:textId="77777777" w:rsidR="009141D0" w:rsidRDefault="009141D0" w:rsidP="009141D0">
      <w:pPr>
        <w:pStyle w:val="ListParagraph"/>
        <w:numPr>
          <w:ilvl w:val="0"/>
          <w:numId w:val="9"/>
        </w:numPr>
      </w:pPr>
      <w:r>
        <w:t>Check results on entering valid fields</w:t>
      </w:r>
    </w:p>
    <w:p w14:paraId="6497D8FB" w14:textId="77777777" w:rsidR="009141D0" w:rsidRDefault="009141D0" w:rsidP="009141D0">
      <w:pPr>
        <w:pStyle w:val="ListParagraph"/>
        <w:numPr>
          <w:ilvl w:val="0"/>
          <w:numId w:val="9"/>
        </w:numPr>
      </w:pPr>
      <w:r>
        <w:lastRenderedPageBreak/>
        <w:t>Check results on entering invalid fields</w:t>
      </w:r>
    </w:p>
    <w:p w14:paraId="306BF1CC" w14:textId="77777777" w:rsidR="009141D0" w:rsidRDefault="009141D0" w:rsidP="009141D0">
      <w:pPr>
        <w:pStyle w:val="ListParagraph"/>
        <w:numPr>
          <w:ilvl w:val="0"/>
          <w:numId w:val="9"/>
        </w:numPr>
      </w:pPr>
      <w:r>
        <w:t>Check response when button is clicked</w:t>
      </w:r>
    </w:p>
    <w:p w14:paraId="3827E611" w14:textId="77777777" w:rsidR="009141D0" w:rsidRDefault="009141D0" w:rsidP="009141D0"/>
    <w:sectPr w:rsidR="009141D0" w:rsidSect="00D7356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3C6AC6"/>
    <w:multiLevelType w:val="hybridMultilevel"/>
    <w:tmpl w:val="60A63C0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784919"/>
    <w:multiLevelType w:val="hybridMultilevel"/>
    <w:tmpl w:val="AEAEF89C"/>
    <w:lvl w:ilvl="0" w:tplc="AE3E0ED6">
      <w:start w:val="120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8F4FC9"/>
    <w:multiLevelType w:val="hybridMultilevel"/>
    <w:tmpl w:val="E6A25CA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AE260A1"/>
    <w:multiLevelType w:val="hybridMultilevel"/>
    <w:tmpl w:val="74DCC0C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7F85681"/>
    <w:multiLevelType w:val="hybridMultilevel"/>
    <w:tmpl w:val="20C22A5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93144EC"/>
    <w:multiLevelType w:val="hybridMultilevel"/>
    <w:tmpl w:val="20C22A5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4523734"/>
    <w:multiLevelType w:val="hybridMultilevel"/>
    <w:tmpl w:val="013242C8"/>
    <w:lvl w:ilvl="0" w:tplc="1E9210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5B169F5"/>
    <w:multiLevelType w:val="hybridMultilevel"/>
    <w:tmpl w:val="1ED2E14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9FC1BAE"/>
    <w:multiLevelType w:val="hybridMultilevel"/>
    <w:tmpl w:val="20C22A5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6"/>
  </w:num>
  <w:num w:numId="5">
    <w:abstractNumId w:val="3"/>
  </w:num>
  <w:num w:numId="6">
    <w:abstractNumId w:val="7"/>
  </w:num>
  <w:num w:numId="7">
    <w:abstractNumId w:val="8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1D0"/>
    <w:rsid w:val="0007740A"/>
    <w:rsid w:val="000E6F83"/>
    <w:rsid w:val="0010466E"/>
    <w:rsid w:val="001260D2"/>
    <w:rsid w:val="00242404"/>
    <w:rsid w:val="0039732E"/>
    <w:rsid w:val="003A4220"/>
    <w:rsid w:val="004159A1"/>
    <w:rsid w:val="00431878"/>
    <w:rsid w:val="004339CA"/>
    <w:rsid w:val="00491010"/>
    <w:rsid w:val="004F42A2"/>
    <w:rsid w:val="005C1BCE"/>
    <w:rsid w:val="006159F0"/>
    <w:rsid w:val="00630201"/>
    <w:rsid w:val="00630B83"/>
    <w:rsid w:val="0069029E"/>
    <w:rsid w:val="00734713"/>
    <w:rsid w:val="00740E93"/>
    <w:rsid w:val="00766FA6"/>
    <w:rsid w:val="007679AF"/>
    <w:rsid w:val="007743E5"/>
    <w:rsid w:val="007956B2"/>
    <w:rsid w:val="008449B4"/>
    <w:rsid w:val="008A4F24"/>
    <w:rsid w:val="008E1329"/>
    <w:rsid w:val="009141D0"/>
    <w:rsid w:val="0094774B"/>
    <w:rsid w:val="00A251E5"/>
    <w:rsid w:val="00A846A4"/>
    <w:rsid w:val="00B353FB"/>
    <w:rsid w:val="00C053B1"/>
    <w:rsid w:val="00C85E4C"/>
    <w:rsid w:val="00D233DF"/>
    <w:rsid w:val="00D53D37"/>
    <w:rsid w:val="00D73569"/>
    <w:rsid w:val="00DF344D"/>
    <w:rsid w:val="00E072F9"/>
    <w:rsid w:val="00E4610F"/>
    <w:rsid w:val="00E9562E"/>
    <w:rsid w:val="00EA3778"/>
    <w:rsid w:val="00EB2E0C"/>
    <w:rsid w:val="00EE2192"/>
    <w:rsid w:val="00EF2129"/>
    <w:rsid w:val="00EF2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A5CD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41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208</Words>
  <Characters>1186</Characters>
  <Application>Microsoft Macintosh Word</Application>
  <DocSecurity>0</DocSecurity>
  <Lines>9</Lines>
  <Paragraphs>2</Paragraphs>
  <ScaleCrop>false</ScaleCrop>
  <LinksUpToDate>false</LinksUpToDate>
  <CharactersWithSpaces>1392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Khrystel Santos</dc:creator>
  <cp:keywords/>
  <dc:description/>
  <cp:lastModifiedBy>Khrystel Santos</cp:lastModifiedBy>
  <cp:revision>1</cp:revision>
  <dcterms:created xsi:type="dcterms:W3CDTF">2018-10-19T06:19:00Z</dcterms:created>
  <dcterms:modified xsi:type="dcterms:W3CDTF">2018-10-19T06:55:00Z</dcterms:modified>
</cp:coreProperties>
</file>