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BBA7C" w14:textId="77695F1E" w:rsidR="004F1E3D" w:rsidRDefault="004F1E3D"/>
    <w:sdt>
      <w:sdtPr>
        <w:id w:val="1301805038"/>
        <w:docPartObj>
          <w:docPartGallery w:val="Cover Pages"/>
          <w:docPartUnique/>
        </w:docPartObj>
      </w:sdtPr>
      <w:sdtEndPr/>
      <w:sdtContent>
        <w:p w14:paraId="127B28AD" w14:textId="41FDE14B" w:rsidR="009E02CF" w:rsidRDefault="009E02CF"/>
        <w:p w14:paraId="19D42F25" w14:textId="2072EC99" w:rsidR="009E02CF" w:rsidRDefault="004F1E3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56A5740" wp14:editId="20E14FA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1142365</wp:posOffset>
                    </wp:positionV>
                    <wp:extent cx="4505325" cy="3086100"/>
                    <wp:effectExtent l="0" t="0" r="952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5325" cy="3086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1D906" w14:textId="61CE1192" w:rsidR="004F1E3D" w:rsidRPr="004F1E3D" w:rsidRDefault="004F1E3D" w:rsidP="004F1E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8"/>
                                  </w:rPr>
                                </w:pPr>
                                <w:r w:rsidRPr="004F1E3D">
                                  <w:rPr>
                                    <w:rFonts w:ascii="Times New Roman" w:hAnsi="Times New Roman" w:cs="Times New Roman"/>
                                    <w:b/>
                                    <w:sz w:val="48"/>
                                  </w:rPr>
                                  <w:t>IFB299 - Sprint 1 Retrospective</w:t>
                                </w:r>
                              </w:p>
                              <w:p w14:paraId="3984F3F1" w14:textId="77777777" w:rsidR="004F1E3D" w:rsidRDefault="004F1E3D" w:rsidP="004F1E3D">
                                <w:pPr>
                                  <w:jc w:val="center"/>
                                </w:pPr>
                              </w:p>
                              <w:p w14:paraId="56454CD1" w14:textId="15DBD1F7" w:rsidR="004F1E3D" w:rsidRPr="004F1E3D" w:rsidRDefault="004F1E3D" w:rsidP="004F1E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  <w:r w:rsidRPr="004F1E3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Members:</w:t>
                                </w:r>
                              </w:p>
                              <w:p w14:paraId="5C43198D" w14:textId="77777777" w:rsidR="004F1E3D" w:rsidRPr="004F1E3D" w:rsidRDefault="004F1E3D" w:rsidP="004F1E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 xml:space="preserve">N9715045 </w:t>
                                </w:r>
                                <w:proofErr w:type="spellStart"/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>Khrystel</w:t>
                                </w:r>
                                <w:proofErr w:type="spellEnd"/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 xml:space="preserve"> Santos – Client/SCRUM (IS)</w:t>
                                </w:r>
                              </w:p>
                              <w:p w14:paraId="15380C3E" w14:textId="77777777" w:rsidR="004F1E3D" w:rsidRPr="004F1E3D" w:rsidRDefault="004F1E3D" w:rsidP="004F1E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 xml:space="preserve"> N9365877 Aliya Rahmanovic – Developer (CS)</w:t>
                                </w:r>
                              </w:p>
                              <w:p w14:paraId="223A6E15" w14:textId="77777777" w:rsidR="004F1E3D" w:rsidRPr="004F1E3D" w:rsidRDefault="004F1E3D" w:rsidP="004F1E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>N9159533 Zac Atkinson – Client (IS)</w:t>
                                </w:r>
                              </w:p>
                              <w:p w14:paraId="2D12BE22" w14:textId="5E8751EE" w:rsidR="004F1E3D" w:rsidRPr="004F1E3D" w:rsidRDefault="004F1E3D" w:rsidP="004F1E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>N9839488 Kim Hung Leung – Developer (CS)</w:t>
                                </w:r>
                              </w:p>
                              <w:p w14:paraId="085EFBA5" w14:textId="3EE896CC" w:rsidR="004F1E3D" w:rsidRDefault="004F1E3D" w:rsidP="004F1E3D">
                                <w:pPr>
                                  <w:jc w:val="center"/>
                                </w:pPr>
                              </w:p>
                              <w:p w14:paraId="71277D98" w14:textId="77777777" w:rsidR="004F1E3D" w:rsidRDefault="004F1E3D" w:rsidP="004F1E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F1E3D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Tutor:</w:t>
                                </w:r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14:paraId="7BEDF03D" w14:textId="5F12D94E" w:rsidR="004F1E3D" w:rsidRPr="004F1E3D" w:rsidRDefault="004F1E3D" w:rsidP="004F1E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>Dakshi</w:t>
                                </w:r>
                                <w:proofErr w:type="spellEnd"/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proofErr w:type="spellStart"/>
                                <w:r w:rsidRPr="004F1E3D">
                                  <w:rPr>
                                    <w:rFonts w:ascii="Times New Roman" w:hAnsi="Times New Roman" w:cs="Times New Roman"/>
                                  </w:rPr>
                                  <w:t>Geenage</w:t>
                                </w:r>
                                <w:proofErr w:type="spellEnd"/>
                              </w:p>
                              <w:p w14:paraId="6C7FB496" w14:textId="77777777" w:rsidR="004F1E3D" w:rsidRDefault="004F1E3D" w:rsidP="004F1E3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6A57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89.95pt;width:354.75pt;height:24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o/IQIAAB4EAAAOAAAAZHJzL2Uyb0RvYy54bWysU9tuGyEQfa/Uf0C813uJnTgrr6PUqatK&#10;6UVK+gEsy3pRgaGAvZt+fQbWcaz0rSoPiGFmDmfODKubUStyEM5LMDUtZjklwnBopdnV9Ofj9sOS&#10;Eh+YaZkCI2r6JDy9Wb9/txpsJUroQbXCEQQxvhpsTfsQbJVlnvdCMz8DKww6O3CaBTTdLmsdGxBd&#10;q6zM88tsANdaB1x4j7d3k5OuE37XCR6+d50XgaiaIreQdpf2Ju7ZesWqnWO2l/xIg/0DC82kwUdP&#10;UHcsMLJ38i8oLbkDD12YcdAZdJ3kItWA1RT5m2oeemZFqgXF8fYkk/9/sPzb4Ycjsq1pWVxRYpjG&#10;Jj2KMZCPMJIy6jNYX2HYg8XAMOI19jnV6u098F+eGNj0zOzErXMw9IK1yK+ImdlZ6oTjI0gzfIUW&#10;n2H7AAlo7JyO4qEcBNGxT0+n3kQqHC/ni3xxUS4o4ei7yJeXRZ66l7HqJd06Hz4L0CQeauqw+Qme&#10;He59iHRY9RISX/OgZLuVSiXD7ZqNcuTAcFC2aaUK3oQpQ4aaXi+QSMwyEPPTDGkZcJCV1DVd5nFN&#10;oxXl+GTaFBKYVNMZmShz1CdKMokTxmbEwChaA+0TKuVgGlj8YHjowf2hZMBhran/vWdOUKK+GFT7&#10;upjP43QnY764KtFw557m3MMMR6iaBkqm4yakHzFVdItd6WTS65XJkSsOYZLx+GHilJ/bKer1W6+f&#10;AQAA//8DAFBLAwQUAAYACAAAACEAPdJAgd0AAAAIAQAADwAAAGRycy9kb3ducmV2LnhtbEyPzU7D&#10;MBCE70i8g7VIvSDqgEiCQ5wKKoG49ucBNrGbRMTrKHab9O1ZTnCcndXMN+VmcYO42Cn0njQ8rhMQ&#10;lhpvemo1HA8fDy8gQkQyOHiyGq42wKa6vSmxMH6mnb3sYys4hEKBGroYx0LK0HTWYVj70RJ7Jz85&#10;jCynVpoJZw53g3xKkkw67IkbOhzttrPN9/7sNJy+5vtUzfVnPOa75+wd+7z2V61Xd8vbK4hol/j3&#10;DL/4jA4VM9X+TCaIQQMPiXzNlQLBdp6oFEStIctSBbIq5f8B1Q8AAAD//wMAUEsBAi0AFAAGAAgA&#10;AAAhALaDOJL+AAAA4QEAABMAAAAAAAAAAAAAAAAAAAAAAFtDb250ZW50X1R5cGVzXS54bWxQSwEC&#10;LQAUAAYACAAAACEAOP0h/9YAAACUAQAACwAAAAAAAAAAAAAAAAAvAQAAX3JlbHMvLnJlbHNQSwEC&#10;LQAUAAYACAAAACEAxOrKPyECAAAeBAAADgAAAAAAAAAAAAAAAAAuAgAAZHJzL2Uyb0RvYy54bWxQ&#10;SwECLQAUAAYACAAAACEAPdJAgd0AAAAIAQAADwAAAAAAAAAAAAAAAAB7BAAAZHJzL2Rvd25yZXYu&#10;eG1sUEsFBgAAAAAEAAQA8wAAAIUFAAAAAA==&#10;" stroked="f">
                    <v:textbox>
                      <w:txbxContent>
                        <w:p w14:paraId="4771D906" w14:textId="61CE1192" w:rsidR="004F1E3D" w:rsidRPr="004F1E3D" w:rsidRDefault="004F1E3D" w:rsidP="004F1E3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8"/>
                            </w:rPr>
                          </w:pPr>
                          <w:r w:rsidRPr="004F1E3D">
                            <w:rPr>
                              <w:rFonts w:ascii="Times New Roman" w:hAnsi="Times New Roman" w:cs="Times New Roman"/>
                              <w:b/>
                              <w:sz w:val="48"/>
                            </w:rPr>
                            <w:t>IFB299 - Sprint 1 Retrospective</w:t>
                          </w:r>
                        </w:p>
                        <w:p w14:paraId="3984F3F1" w14:textId="77777777" w:rsidR="004F1E3D" w:rsidRDefault="004F1E3D" w:rsidP="004F1E3D">
                          <w:pPr>
                            <w:jc w:val="center"/>
                          </w:pPr>
                        </w:p>
                        <w:p w14:paraId="56454CD1" w14:textId="15DBD1F7" w:rsidR="004F1E3D" w:rsidRPr="004F1E3D" w:rsidRDefault="004F1E3D" w:rsidP="004F1E3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4F1E3D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Members:</w:t>
                          </w:r>
                        </w:p>
                        <w:p w14:paraId="5C43198D" w14:textId="77777777" w:rsidR="004F1E3D" w:rsidRPr="004F1E3D" w:rsidRDefault="004F1E3D" w:rsidP="004F1E3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F1E3D">
                            <w:rPr>
                              <w:rFonts w:ascii="Times New Roman" w:hAnsi="Times New Roman" w:cs="Times New Roman"/>
                            </w:rPr>
                            <w:t xml:space="preserve">N9715045 </w:t>
                          </w:r>
                          <w:proofErr w:type="spellStart"/>
                          <w:r w:rsidRPr="004F1E3D">
                            <w:rPr>
                              <w:rFonts w:ascii="Times New Roman" w:hAnsi="Times New Roman" w:cs="Times New Roman"/>
                            </w:rPr>
                            <w:t>Khrystel</w:t>
                          </w:r>
                          <w:proofErr w:type="spellEnd"/>
                          <w:r w:rsidRPr="004F1E3D">
                            <w:rPr>
                              <w:rFonts w:ascii="Times New Roman" w:hAnsi="Times New Roman" w:cs="Times New Roman"/>
                            </w:rPr>
                            <w:t xml:space="preserve"> Santos – Client/SCRUM (IS)</w:t>
                          </w:r>
                        </w:p>
                        <w:p w14:paraId="15380C3E" w14:textId="77777777" w:rsidR="004F1E3D" w:rsidRPr="004F1E3D" w:rsidRDefault="004F1E3D" w:rsidP="004F1E3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F1E3D">
                            <w:rPr>
                              <w:rFonts w:ascii="Times New Roman" w:hAnsi="Times New Roman" w:cs="Times New Roman"/>
                            </w:rPr>
                            <w:t xml:space="preserve"> N9365877 Aliya Rahmanovic – Developer (CS)</w:t>
                          </w:r>
                        </w:p>
                        <w:p w14:paraId="223A6E15" w14:textId="77777777" w:rsidR="004F1E3D" w:rsidRPr="004F1E3D" w:rsidRDefault="004F1E3D" w:rsidP="004F1E3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F1E3D">
                            <w:rPr>
                              <w:rFonts w:ascii="Times New Roman" w:hAnsi="Times New Roman" w:cs="Times New Roman"/>
                            </w:rPr>
                            <w:t>N9159533 Zac Atkinson – Client (IS)</w:t>
                          </w:r>
                        </w:p>
                        <w:p w14:paraId="2D12BE22" w14:textId="5E8751EE" w:rsidR="004F1E3D" w:rsidRPr="004F1E3D" w:rsidRDefault="004F1E3D" w:rsidP="004F1E3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F1E3D">
                            <w:rPr>
                              <w:rFonts w:ascii="Times New Roman" w:hAnsi="Times New Roman" w:cs="Times New Roman"/>
                            </w:rPr>
                            <w:t>N9839488 Kim Hung Leung – Developer (CS)</w:t>
                          </w:r>
                        </w:p>
                        <w:p w14:paraId="085EFBA5" w14:textId="3EE896CC" w:rsidR="004F1E3D" w:rsidRDefault="004F1E3D" w:rsidP="004F1E3D">
                          <w:pPr>
                            <w:jc w:val="center"/>
                          </w:pPr>
                        </w:p>
                        <w:p w14:paraId="71277D98" w14:textId="77777777" w:rsidR="004F1E3D" w:rsidRDefault="004F1E3D" w:rsidP="004F1E3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4F1E3D">
                            <w:rPr>
                              <w:rFonts w:ascii="Times New Roman" w:hAnsi="Times New Roman" w:cs="Times New Roman"/>
                              <w:b/>
                            </w:rPr>
                            <w:t>Tutor:</w:t>
                          </w:r>
                          <w:r w:rsidRPr="004F1E3D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14:paraId="7BEDF03D" w14:textId="5F12D94E" w:rsidR="004F1E3D" w:rsidRPr="004F1E3D" w:rsidRDefault="004F1E3D" w:rsidP="004F1E3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F1E3D">
                            <w:rPr>
                              <w:rFonts w:ascii="Times New Roman" w:hAnsi="Times New Roman" w:cs="Times New Roman"/>
                            </w:rPr>
                            <w:t>Dakshi</w:t>
                          </w:r>
                          <w:proofErr w:type="spellEnd"/>
                          <w:r w:rsidRPr="004F1E3D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proofErr w:type="spellStart"/>
                          <w:r w:rsidRPr="004F1E3D">
                            <w:rPr>
                              <w:rFonts w:ascii="Times New Roman" w:hAnsi="Times New Roman" w:cs="Times New Roman"/>
                            </w:rPr>
                            <w:t>Geenage</w:t>
                          </w:r>
                          <w:proofErr w:type="spellEnd"/>
                        </w:p>
                        <w:p w14:paraId="6C7FB496" w14:textId="77777777" w:rsidR="004F1E3D" w:rsidRDefault="004F1E3D" w:rsidP="004F1E3D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E02CF">
            <w:br w:type="page"/>
          </w:r>
        </w:p>
      </w:sdtContent>
    </w:sdt>
    <w:p w14:paraId="7C215E0D" w14:textId="171ED6FC" w:rsidR="00E072F9" w:rsidRPr="0086216D" w:rsidRDefault="009E02CF">
      <w:pPr>
        <w:rPr>
          <w:b/>
        </w:rPr>
      </w:pPr>
      <w:r w:rsidRPr="0086216D">
        <w:rPr>
          <w:b/>
        </w:rPr>
        <w:lastRenderedPageBreak/>
        <w:t xml:space="preserve">WHAT </w:t>
      </w:r>
      <w:r w:rsidR="00D559D3" w:rsidRPr="0086216D">
        <w:rPr>
          <w:b/>
        </w:rPr>
        <w:t xml:space="preserve">WE </w:t>
      </w:r>
      <w:r w:rsidRPr="0086216D">
        <w:rPr>
          <w:b/>
        </w:rPr>
        <w:t>DID WELL?</w:t>
      </w:r>
    </w:p>
    <w:p w14:paraId="27222118" w14:textId="77777777" w:rsidR="009E02CF" w:rsidRDefault="009E02CF"/>
    <w:p w14:paraId="41DA36DD" w14:textId="64A1E87C" w:rsidR="000B74DF" w:rsidRDefault="009E02CF" w:rsidP="009E02CF">
      <w:pPr>
        <w:jc w:val="both"/>
      </w:pPr>
      <w:r>
        <w:t xml:space="preserve">The things that were done well during the production and development of Sprint </w:t>
      </w:r>
      <w:r w:rsidR="000779F4">
        <w:t>1 included</w:t>
      </w:r>
      <w:r w:rsidR="00482241">
        <w:t>:</w:t>
      </w:r>
    </w:p>
    <w:p w14:paraId="3260DB27" w14:textId="77777777" w:rsidR="000B74DF" w:rsidRDefault="000B74DF" w:rsidP="009E02CF">
      <w:pPr>
        <w:jc w:val="both"/>
      </w:pPr>
    </w:p>
    <w:p w14:paraId="7A942FD1" w14:textId="11E104EC" w:rsidR="00482241" w:rsidRDefault="00D85286" w:rsidP="00482241">
      <w:pPr>
        <w:pStyle w:val="ListParagraph"/>
        <w:numPr>
          <w:ilvl w:val="0"/>
          <w:numId w:val="1"/>
        </w:numPr>
        <w:jc w:val="both"/>
      </w:pPr>
      <w:r>
        <w:t>The team’s a</w:t>
      </w:r>
      <w:r w:rsidR="009E02CF">
        <w:t xml:space="preserve">bility to meet </w:t>
      </w:r>
      <w:r w:rsidR="00482241">
        <w:t xml:space="preserve">the </w:t>
      </w:r>
      <w:r w:rsidR="009E02CF">
        <w:t>deadlines</w:t>
      </w:r>
      <w:r w:rsidR="00482241">
        <w:t xml:space="preserve"> set</w:t>
      </w:r>
      <w:r w:rsidR="00F84787">
        <w:t>.</w:t>
      </w:r>
      <w:r w:rsidR="003B7283">
        <w:t xml:space="preserve"> Whether it was</w:t>
      </w:r>
      <w:r w:rsidR="00E64FFD">
        <w:t xml:space="preserve"> from the work that needed to be done with</w:t>
      </w:r>
      <w:r w:rsidR="006A7ED3">
        <w:t xml:space="preserve"> the whole</w:t>
      </w:r>
      <w:r w:rsidR="00E64FFD">
        <w:t xml:space="preserve"> team</w:t>
      </w:r>
      <w:r w:rsidR="00F31DA5">
        <w:t xml:space="preserve"> or</w:t>
      </w:r>
      <w:r w:rsidR="00E64FFD">
        <w:t xml:space="preserve"> any assigned work that needed to </w:t>
      </w:r>
      <w:r w:rsidR="00D11BD1">
        <w:t>completed</w:t>
      </w:r>
      <w:r w:rsidR="00E64FFD">
        <w:t xml:space="preserve"> independently</w:t>
      </w:r>
      <w:r w:rsidR="00491EE5">
        <w:t xml:space="preserve"> (</w:t>
      </w:r>
      <w:r w:rsidR="00887EC5">
        <w:t xml:space="preserve">software </w:t>
      </w:r>
      <w:r w:rsidR="00491EE5">
        <w:t>diagrams, sprint tasks)</w:t>
      </w:r>
      <w:r w:rsidR="009016EC">
        <w:t>, both were</w:t>
      </w:r>
      <w:r w:rsidR="00E64FFD">
        <w:t xml:space="preserve"> done</w:t>
      </w:r>
      <w:r w:rsidR="00D11BD1">
        <w:t xml:space="preserve"> on time and completed with a high standard.</w:t>
      </w:r>
    </w:p>
    <w:p w14:paraId="4D4AE117" w14:textId="77777777" w:rsidR="000B74DF" w:rsidRDefault="000B74DF" w:rsidP="000B74DF">
      <w:pPr>
        <w:pStyle w:val="ListParagraph"/>
        <w:jc w:val="both"/>
      </w:pPr>
    </w:p>
    <w:p w14:paraId="4245DDCF" w14:textId="28E12017" w:rsidR="00482241" w:rsidRDefault="00261F2D" w:rsidP="00482241">
      <w:pPr>
        <w:pStyle w:val="ListParagraph"/>
        <w:numPr>
          <w:ilvl w:val="0"/>
          <w:numId w:val="1"/>
        </w:numPr>
        <w:jc w:val="both"/>
      </w:pPr>
      <w:r>
        <w:t>C</w:t>
      </w:r>
      <w:r w:rsidR="009E02CF">
        <w:t>ompromis</w:t>
      </w:r>
      <w:r>
        <w:t>ing</w:t>
      </w:r>
      <w:r w:rsidR="00356B8F">
        <w:t xml:space="preserve"> and adapt</w:t>
      </w:r>
      <w:r>
        <w:t>ing</w:t>
      </w:r>
      <w:r w:rsidR="00356B8F">
        <w:t xml:space="preserve"> to sudden changes</w:t>
      </w:r>
      <w:r w:rsidR="00D37FD3">
        <w:t xml:space="preserve"> that affected</w:t>
      </w:r>
      <w:r w:rsidR="00356B8F">
        <w:t xml:space="preserve"> </w:t>
      </w:r>
      <w:r w:rsidR="00D37FD3">
        <w:t xml:space="preserve">our </w:t>
      </w:r>
      <w:r w:rsidR="00356B8F">
        <w:t>planned schedule</w:t>
      </w:r>
      <w:r w:rsidR="00D6731A">
        <w:t xml:space="preserve">. </w:t>
      </w:r>
      <w:r w:rsidR="00D37FD3">
        <w:t>These sudden changes included members being sick</w:t>
      </w:r>
      <w:r w:rsidR="00B12A53">
        <w:t xml:space="preserve"> and </w:t>
      </w:r>
      <w:r w:rsidR="00D37FD3">
        <w:t>having work</w:t>
      </w:r>
      <w:r w:rsidR="00B12A53">
        <w:t xml:space="preserve"> and not being able to attend meetings on time. We made sure to update and inform those who missed out on what had happened during the </w:t>
      </w:r>
      <w:r w:rsidR="00EC67B6">
        <w:t>meeting</w:t>
      </w:r>
      <w:r w:rsidR="006924DE">
        <w:t xml:space="preserve">, such as </w:t>
      </w:r>
      <w:r w:rsidR="00EC67B6">
        <w:t>what was suggested and completed</w:t>
      </w:r>
      <w:r w:rsidR="006924DE">
        <w:t xml:space="preserve"> during the meeting</w:t>
      </w:r>
      <w:r w:rsidR="00EC67B6">
        <w:t xml:space="preserve">. </w:t>
      </w:r>
    </w:p>
    <w:p w14:paraId="305B09EB" w14:textId="77777777" w:rsidR="000B74DF" w:rsidRDefault="000B74DF" w:rsidP="00BE196A">
      <w:pPr>
        <w:jc w:val="both"/>
      </w:pPr>
    </w:p>
    <w:p w14:paraId="2F1C1C74" w14:textId="4D5390DA" w:rsidR="00FE1B9A" w:rsidRDefault="00A53C8D" w:rsidP="00482241">
      <w:pPr>
        <w:pStyle w:val="ListParagraph"/>
        <w:numPr>
          <w:ilvl w:val="0"/>
          <w:numId w:val="1"/>
        </w:numPr>
        <w:jc w:val="both"/>
      </w:pPr>
      <w:r>
        <w:t>Manag</w:t>
      </w:r>
      <w:r w:rsidR="006E2D7C">
        <w:t>ing</w:t>
      </w:r>
      <w:r>
        <w:t xml:space="preserve"> to establish a meaningful working relationship with each other</w:t>
      </w:r>
      <w:r w:rsidR="00F84787">
        <w:t xml:space="preserve">. </w:t>
      </w:r>
      <w:r w:rsidR="00F84787" w:rsidRPr="00F84787">
        <w:t>We made sure to state our schedules and set meetings to accommodate them.</w:t>
      </w:r>
      <w:r w:rsidR="009E0D48">
        <w:t xml:space="preserve"> </w:t>
      </w:r>
      <w:r w:rsidR="009E0D48" w:rsidRPr="009E0D48">
        <w:t>We asked each other questions, in regards to</w:t>
      </w:r>
      <w:r w:rsidR="006D1F68">
        <w:t xml:space="preserve"> the design of</w:t>
      </w:r>
      <w:r w:rsidR="009E0D48" w:rsidRPr="009E0D48">
        <w:t xml:space="preserve"> the UI and</w:t>
      </w:r>
      <w:r w:rsidR="006D1F68">
        <w:t xml:space="preserve"> what the project should include or not include</w:t>
      </w:r>
      <w:r w:rsidR="009E0D48" w:rsidRPr="009E0D48">
        <w:t>. We were</w:t>
      </w:r>
      <w:r w:rsidR="00F61DC9">
        <w:t xml:space="preserve"> also</w:t>
      </w:r>
      <w:r w:rsidR="009E0D48" w:rsidRPr="009E0D48">
        <w:t xml:space="preserve"> flexible when it came to discussing times to meet up during the week in order to get the</w:t>
      </w:r>
      <w:r w:rsidR="00F61DC9">
        <w:t xml:space="preserve"> scheduled</w:t>
      </w:r>
      <w:r w:rsidR="009E0D48" w:rsidRPr="009E0D48">
        <w:t xml:space="preserve"> work</w:t>
      </w:r>
      <w:r w:rsidR="00F61DC9">
        <w:t xml:space="preserve"> completed</w:t>
      </w:r>
      <w:r w:rsidR="009E0D48" w:rsidRPr="009E0D48">
        <w:t>.</w:t>
      </w:r>
    </w:p>
    <w:p w14:paraId="2A4D509A" w14:textId="77777777" w:rsidR="000B74DF" w:rsidRDefault="000B74DF" w:rsidP="000B74DF">
      <w:pPr>
        <w:pStyle w:val="ListParagraph"/>
        <w:jc w:val="both"/>
      </w:pPr>
    </w:p>
    <w:p w14:paraId="0E6A1D11" w14:textId="740FD175" w:rsidR="001F3181" w:rsidRDefault="00FE1B9A" w:rsidP="00482241">
      <w:pPr>
        <w:pStyle w:val="ListParagraph"/>
        <w:numPr>
          <w:ilvl w:val="0"/>
          <w:numId w:val="1"/>
        </w:numPr>
        <w:jc w:val="both"/>
      </w:pPr>
      <w:r>
        <w:t xml:space="preserve">Giving each other </w:t>
      </w:r>
      <w:r w:rsidR="007B58A1">
        <w:t xml:space="preserve">feedback and </w:t>
      </w:r>
      <w:r>
        <w:t>assistance when needed</w:t>
      </w:r>
      <w:r w:rsidR="00F84787">
        <w:t xml:space="preserve">. </w:t>
      </w:r>
      <w:r w:rsidR="00F84787" w:rsidRPr="00F84787">
        <w:t xml:space="preserve">Our communication through </w:t>
      </w:r>
      <w:r w:rsidR="00912983">
        <w:t xml:space="preserve">both </w:t>
      </w:r>
      <w:r w:rsidR="00F84787" w:rsidRPr="00F84787">
        <w:t xml:space="preserve">online </w:t>
      </w:r>
      <w:r w:rsidR="00912983">
        <w:t xml:space="preserve">channels </w:t>
      </w:r>
      <w:r w:rsidR="00F84787" w:rsidRPr="00F84787">
        <w:t>and in</w:t>
      </w:r>
      <w:r w:rsidR="00742347">
        <w:t>-</w:t>
      </w:r>
      <w:r w:rsidR="00F84787" w:rsidRPr="00F84787">
        <w:t xml:space="preserve">person </w:t>
      </w:r>
      <w:r w:rsidR="00D34354">
        <w:t>was of high standard</w:t>
      </w:r>
      <w:r w:rsidR="00F84787" w:rsidRPr="00F84787">
        <w:t xml:space="preserve"> as we communicated well together, spoke in</w:t>
      </w:r>
      <w:r w:rsidR="000B2D47">
        <w:t xml:space="preserve"> a</w:t>
      </w:r>
      <w:r w:rsidR="00F84787" w:rsidRPr="00F84787">
        <w:t xml:space="preserve"> polite manner and made sure we considered each other’s opinions and ideas.</w:t>
      </w:r>
      <w:r w:rsidR="00C5203B">
        <w:t xml:space="preserve"> If anyone asked for feedback, then each member would provide a constructive </w:t>
      </w:r>
      <w:r w:rsidR="0094452B">
        <w:t>one. If anyone asked a question, then we made sure we all could answer it as best we could.</w:t>
      </w:r>
      <w:r w:rsidR="00340CC2">
        <w:t xml:space="preserve"> For instance, we gave each other feedback on our artefacts as well as the Sprint activities we completed.</w:t>
      </w:r>
    </w:p>
    <w:p w14:paraId="69CF2E09" w14:textId="77777777" w:rsidR="009E02CF" w:rsidRDefault="009E02CF">
      <w:pPr>
        <w:rPr>
          <w:b/>
          <w:u w:val="single"/>
        </w:rPr>
      </w:pPr>
    </w:p>
    <w:p w14:paraId="4C260655" w14:textId="0B35FD77" w:rsidR="009E02CF" w:rsidRPr="0086216D" w:rsidRDefault="009E02CF">
      <w:pPr>
        <w:rPr>
          <w:b/>
        </w:rPr>
      </w:pPr>
      <w:r w:rsidRPr="0086216D">
        <w:rPr>
          <w:b/>
        </w:rPr>
        <w:t>WHAT</w:t>
      </w:r>
      <w:r w:rsidR="00F631F6" w:rsidRPr="0086216D">
        <w:rPr>
          <w:b/>
        </w:rPr>
        <w:t xml:space="preserve"> WE</w:t>
      </w:r>
      <w:r w:rsidRPr="0086216D">
        <w:rPr>
          <w:b/>
        </w:rPr>
        <w:t xml:space="preserve"> DID NOT DO WELL?</w:t>
      </w:r>
    </w:p>
    <w:p w14:paraId="69CDB668" w14:textId="77777777" w:rsidR="00C05645" w:rsidRDefault="00C05645">
      <w:pPr>
        <w:rPr>
          <w:b/>
          <w:u w:val="single"/>
        </w:rPr>
      </w:pPr>
    </w:p>
    <w:p w14:paraId="21E05D88" w14:textId="00F59221" w:rsidR="00E810D9" w:rsidRDefault="00C05645" w:rsidP="00C05645">
      <w:pPr>
        <w:jc w:val="both"/>
      </w:pPr>
      <w:r>
        <w:t>The things that were not done well during the production and development of Sprint 1</w:t>
      </w:r>
      <w:r w:rsidR="00E810D9">
        <w:t xml:space="preserve"> included:</w:t>
      </w:r>
    </w:p>
    <w:p w14:paraId="67F3B05C" w14:textId="0AC1B85B" w:rsidR="00E810D9" w:rsidRDefault="00E810D9" w:rsidP="00C05645">
      <w:pPr>
        <w:jc w:val="both"/>
      </w:pPr>
    </w:p>
    <w:p w14:paraId="5A94BADE" w14:textId="7A0C2F43" w:rsidR="00760124" w:rsidRDefault="00FE219C" w:rsidP="00760124">
      <w:pPr>
        <w:pStyle w:val="ListParagraph"/>
        <w:numPr>
          <w:ilvl w:val="0"/>
          <w:numId w:val="1"/>
        </w:numPr>
        <w:jc w:val="both"/>
      </w:pPr>
      <w:r>
        <w:t>C</w:t>
      </w:r>
      <w:r w:rsidR="00E810D9">
        <w:t>heck</w:t>
      </w:r>
      <w:r>
        <w:t>ing</w:t>
      </w:r>
      <w:r w:rsidR="00E810D9">
        <w:t>-up on and review each member’s work</w:t>
      </w:r>
      <w:r w:rsidR="0053242A">
        <w:t>. We did not make it a point to review and check what each member was doing</w:t>
      </w:r>
      <w:r w:rsidR="003757A1">
        <w:t xml:space="preserve">, we would usually check after it had </w:t>
      </w:r>
      <w:r w:rsidR="00016C9F">
        <w:t>been</w:t>
      </w:r>
      <w:r w:rsidR="003757A1">
        <w:t xml:space="preserve"> done rather than during</w:t>
      </w:r>
      <w:r w:rsidR="0053242A">
        <w:t>. We could have allocated some time to check everyone’s progress to see if everything was on the right track.</w:t>
      </w:r>
    </w:p>
    <w:p w14:paraId="3B755858" w14:textId="59C3C243" w:rsidR="00A92B7B" w:rsidRDefault="00760124" w:rsidP="00760124">
      <w:pPr>
        <w:pStyle w:val="ListParagraph"/>
        <w:numPr>
          <w:ilvl w:val="0"/>
          <w:numId w:val="1"/>
        </w:numPr>
        <w:jc w:val="both"/>
      </w:pPr>
      <w:r>
        <w:t>Learn</w:t>
      </w:r>
      <w:r w:rsidR="00906D5F">
        <w:t>ing</w:t>
      </w:r>
      <w:r>
        <w:t xml:space="preserve"> more about each other’s respective</w:t>
      </w:r>
      <w:r w:rsidR="0095068C">
        <w:t xml:space="preserve"> competencies</w:t>
      </w:r>
      <w:r w:rsidR="002E2EC0">
        <w:t>. As in the I/S students mostly did the I/S related work</w:t>
      </w:r>
      <w:r w:rsidR="00E978A2">
        <w:t xml:space="preserve"> (</w:t>
      </w:r>
      <w:r w:rsidR="00E978A2">
        <w:t>Data flow diagrams</w:t>
      </w:r>
      <w:r w:rsidR="00E978A2">
        <w:t>, ERDs, Database Design)</w:t>
      </w:r>
      <w:r w:rsidR="002E2EC0">
        <w:t xml:space="preserve"> and the C/S students mostly did the C/S work</w:t>
      </w:r>
      <w:r w:rsidR="00E978A2">
        <w:t xml:space="preserve"> (Coding, Component Diagrams</w:t>
      </w:r>
      <w:r w:rsidR="00FE77F0">
        <w:t>)</w:t>
      </w:r>
      <w:r w:rsidR="002E2EC0">
        <w:t>.</w:t>
      </w:r>
    </w:p>
    <w:p w14:paraId="1EC4A377" w14:textId="7741D7B0" w:rsidR="00BB1A89" w:rsidRDefault="003D4308" w:rsidP="00C05645">
      <w:pPr>
        <w:pStyle w:val="ListParagraph"/>
        <w:numPr>
          <w:ilvl w:val="0"/>
          <w:numId w:val="1"/>
        </w:numPr>
        <w:jc w:val="both"/>
      </w:pPr>
      <w:r>
        <w:t>Schedul</w:t>
      </w:r>
      <w:r w:rsidR="00C53B26">
        <w:t>ing</w:t>
      </w:r>
      <w:r w:rsidR="002D2BA2">
        <w:t xml:space="preserve"> enough</w:t>
      </w:r>
      <w:r>
        <w:t xml:space="preserve"> meetings. There were long periods of time were a meeting wouldn’t be scheduled </w:t>
      </w:r>
      <w:r w:rsidR="000C16C4">
        <w:t xml:space="preserve">which </w:t>
      </w:r>
      <w:r w:rsidR="0077402E">
        <w:t xml:space="preserve">also </w:t>
      </w:r>
      <w:r w:rsidR="000C16C4">
        <w:t>induced</w:t>
      </w:r>
      <w:r w:rsidR="00CD45D4">
        <w:t xml:space="preserve"> periods of time were</w:t>
      </w:r>
      <w:r w:rsidR="00C47208">
        <w:t xml:space="preserve"> there was some confusion of what needed to be done.</w:t>
      </w:r>
    </w:p>
    <w:p w14:paraId="5F2C93A3" w14:textId="7C43A1EB" w:rsidR="007B29B1" w:rsidRDefault="007B29B1" w:rsidP="00C05645">
      <w:pPr>
        <w:jc w:val="both"/>
      </w:pPr>
    </w:p>
    <w:p w14:paraId="49A7C103" w14:textId="77777777" w:rsidR="009D243D" w:rsidRDefault="009D243D" w:rsidP="00C05645">
      <w:pPr>
        <w:jc w:val="both"/>
      </w:pPr>
    </w:p>
    <w:p w14:paraId="54BD664D" w14:textId="77777777" w:rsidR="007B29B1" w:rsidRPr="00C05645" w:rsidRDefault="007B29B1" w:rsidP="00C05645">
      <w:pPr>
        <w:jc w:val="both"/>
      </w:pPr>
    </w:p>
    <w:p w14:paraId="695ED839" w14:textId="77777777" w:rsidR="009E02CF" w:rsidRDefault="009E02CF">
      <w:pPr>
        <w:rPr>
          <w:b/>
          <w:u w:val="single"/>
        </w:rPr>
      </w:pPr>
    </w:p>
    <w:p w14:paraId="0F96FAB1" w14:textId="41A9E635" w:rsidR="003D4308" w:rsidRPr="0086216D" w:rsidRDefault="009E02CF">
      <w:pPr>
        <w:rPr>
          <w:b/>
        </w:rPr>
      </w:pPr>
      <w:r w:rsidRPr="0086216D">
        <w:rPr>
          <w:b/>
        </w:rPr>
        <w:t>WHAT WILL</w:t>
      </w:r>
      <w:r w:rsidR="00D10DAD" w:rsidRPr="0086216D">
        <w:rPr>
          <w:b/>
        </w:rPr>
        <w:t xml:space="preserve"> WE</w:t>
      </w:r>
      <w:r w:rsidRPr="0086216D">
        <w:rPr>
          <w:b/>
        </w:rPr>
        <w:t xml:space="preserve"> DO DIFFERENTLY NEXT TIME?</w:t>
      </w:r>
    </w:p>
    <w:p w14:paraId="0C774171" w14:textId="77777777" w:rsidR="00965797" w:rsidRDefault="00965797">
      <w:pPr>
        <w:rPr>
          <w:b/>
          <w:u w:val="single"/>
        </w:rPr>
      </w:pPr>
    </w:p>
    <w:p w14:paraId="578AC6EC" w14:textId="0D5A52BE" w:rsidR="005D3E13" w:rsidRDefault="005D3E13" w:rsidP="00965797">
      <w:pPr>
        <w:jc w:val="both"/>
      </w:pPr>
      <w:r>
        <w:t>The t</w:t>
      </w:r>
      <w:r w:rsidR="00965797">
        <w:t>hings that will be done differently next time</w:t>
      </w:r>
      <w:r>
        <w:t xml:space="preserve"> include:</w:t>
      </w:r>
    </w:p>
    <w:p w14:paraId="5D24FA05" w14:textId="77777777" w:rsidR="004D0738" w:rsidRDefault="004D0738" w:rsidP="00965797">
      <w:pPr>
        <w:jc w:val="both"/>
      </w:pPr>
    </w:p>
    <w:p w14:paraId="007C6FF7" w14:textId="344DC4FE" w:rsidR="0018626D" w:rsidRDefault="00531B32" w:rsidP="005D3E13">
      <w:pPr>
        <w:pStyle w:val="ListParagraph"/>
        <w:numPr>
          <w:ilvl w:val="0"/>
          <w:numId w:val="1"/>
        </w:numPr>
        <w:jc w:val="both"/>
      </w:pPr>
      <w:r>
        <w:t>Start</w:t>
      </w:r>
      <w:r w:rsidR="00E4523C">
        <w:t>ing</w:t>
      </w:r>
      <w:r>
        <w:t xml:space="preserve"> work early</w:t>
      </w:r>
      <w:r w:rsidR="007035F7">
        <w:t xml:space="preserve"> and</w:t>
      </w:r>
      <w:r>
        <w:t xml:space="preserve"> mak</w:t>
      </w:r>
      <w:r w:rsidR="007035F7">
        <w:t xml:space="preserve">ing </w:t>
      </w:r>
      <w:r>
        <w:t xml:space="preserve">sure working </w:t>
      </w:r>
      <w:r w:rsidR="00965797">
        <w:t xml:space="preserve">time </w:t>
      </w:r>
      <w:r>
        <w:t xml:space="preserve">is used </w:t>
      </w:r>
      <w:r w:rsidR="005B6C20">
        <w:t xml:space="preserve">more </w:t>
      </w:r>
      <w:r>
        <w:t>efficiently</w:t>
      </w:r>
      <w:r w:rsidR="00B01A85">
        <w:t xml:space="preserve"> to </w:t>
      </w:r>
      <w:r w:rsidR="005C7171">
        <w:t xml:space="preserve">make sure the final project </w:t>
      </w:r>
      <w:r w:rsidR="00B01A85">
        <w:t xml:space="preserve">quality </w:t>
      </w:r>
      <w:r w:rsidR="005C7171">
        <w:t>matches those specified in the</w:t>
      </w:r>
      <w:r w:rsidR="00B01A85">
        <w:t xml:space="preserve"> Sprint </w:t>
      </w:r>
      <w:r w:rsidR="005C7171">
        <w:t xml:space="preserve">plans </w:t>
      </w:r>
      <w:r w:rsidR="00B01A85">
        <w:t xml:space="preserve">and requirements. </w:t>
      </w:r>
      <w:r w:rsidR="00965797">
        <w:t xml:space="preserve"> </w:t>
      </w:r>
    </w:p>
    <w:p w14:paraId="268B0610" w14:textId="77777777" w:rsidR="008569AC" w:rsidRDefault="008569AC" w:rsidP="008569AC">
      <w:pPr>
        <w:pStyle w:val="ListParagraph"/>
        <w:jc w:val="both"/>
      </w:pPr>
    </w:p>
    <w:p w14:paraId="03497427" w14:textId="52404004" w:rsidR="004A7EAD" w:rsidRDefault="00BA2831" w:rsidP="005D3E13">
      <w:pPr>
        <w:pStyle w:val="ListParagraph"/>
        <w:numPr>
          <w:ilvl w:val="0"/>
          <w:numId w:val="1"/>
        </w:numPr>
        <w:jc w:val="both"/>
      </w:pPr>
      <w:r>
        <w:t xml:space="preserve">Schedule more </w:t>
      </w:r>
      <w:r w:rsidR="00965797">
        <w:t>meetings</w:t>
      </w:r>
      <w:r>
        <w:t xml:space="preserve"> and check-up/reviews </w:t>
      </w:r>
      <w:r w:rsidR="00F54303">
        <w:t>during development</w:t>
      </w:r>
      <w:bookmarkStart w:id="0" w:name="_GoBack"/>
      <w:bookmarkEnd w:id="0"/>
      <w:r w:rsidR="00056DE9">
        <w:t xml:space="preserve"> </w:t>
      </w:r>
      <w:r w:rsidR="00965797">
        <w:t xml:space="preserve"> </w:t>
      </w:r>
    </w:p>
    <w:p w14:paraId="10A2D3BE" w14:textId="77777777" w:rsidR="008569AC" w:rsidRDefault="008569AC" w:rsidP="008569AC">
      <w:pPr>
        <w:jc w:val="both"/>
      </w:pPr>
    </w:p>
    <w:p w14:paraId="56164838" w14:textId="59FACFA2" w:rsidR="00965797" w:rsidRDefault="00965797" w:rsidP="005D3E13">
      <w:pPr>
        <w:pStyle w:val="ListParagraph"/>
        <w:numPr>
          <w:ilvl w:val="0"/>
          <w:numId w:val="1"/>
        </w:numPr>
        <w:jc w:val="both"/>
      </w:pPr>
      <w:r>
        <w:t xml:space="preserve">All group members, especially the Information Systems students, will </w:t>
      </w:r>
      <w:r w:rsidR="008726FC">
        <w:t>begin to learn more about programming languages (Python) and how to utilise the Django framework</w:t>
      </w:r>
      <w:r w:rsidR="002C08FB">
        <w:t xml:space="preserve">, </w:t>
      </w:r>
      <w:r>
        <w:t xml:space="preserve">in order to </w:t>
      </w:r>
      <w:r w:rsidR="002C08FB">
        <w:t>assist</w:t>
      </w:r>
      <w:r>
        <w:t xml:space="preserve"> with the development of the project. </w:t>
      </w:r>
    </w:p>
    <w:p w14:paraId="5A4EF123" w14:textId="77777777" w:rsidR="003D4308" w:rsidRDefault="003D4308" w:rsidP="00965797">
      <w:pPr>
        <w:jc w:val="both"/>
      </w:pPr>
    </w:p>
    <w:p w14:paraId="1E194939" w14:textId="27F271CD" w:rsidR="003D4308" w:rsidRPr="00965797" w:rsidRDefault="003D4308" w:rsidP="00965797">
      <w:pPr>
        <w:jc w:val="both"/>
      </w:pPr>
    </w:p>
    <w:sectPr w:rsidR="003D4308" w:rsidRPr="00965797" w:rsidSect="009E02CF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40BA3"/>
    <w:multiLevelType w:val="hybridMultilevel"/>
    <w:tmpl w:val="F232F91E"/>
    <w:lvl w:ilvl="0" w:tplc="F9B64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2CF"/>
    <w:rsid w:val="00016C9F"/>
    <w:rsid w:val="00053A07"/>
    <w:rsid w:val="00056DE9"/>
    <w:rsid w:val="00065EBB"/>
    <w:rsid w:val="0007740A"/>
    <w:rsid w:val="000779F4"/>
    <w:rsid w:val="000B2D47"/>
    <w:rsid w:val="000B74DF"/>
    <w:rsid w:val="000C16C4"/>
    <w:rsid w:val="000E6F83"/>
    <w:rsid w:val="00103753"/>
    <w:rsid w:val="0010466E"/>
    <w:rsid w:val="001260D2"/>
    <w:rsid w:val="0015083C"/>
    <w:rsid w:val="0018626D"/>
    <w:rsid w:val="001F3181"/>
    <w:rsid w:val="001F4F76"/>
    <w:rsid w:val="00242404"/>
    <w:rsid w:val="00261F2D"/>
    <w:rsid w:val="002C08FB"/>
    <w:rsid w:val="002C1718"/>
    <w:rsid w:val="002D2BA2"/>
    <w:rsid w:val="002E2EC0"/>
    <w:rsid w:val="00340CC2"/>
    <w:rsid w:val="00356B8F"/>
    <w:rsid w:val="003757A1"/>
    <w:rsid w:val="0039732E"/>
    <w:rsid w:val="003A4220"/>
    <w:rsid w:val="003B7283"/>
    <w:rsid w:val="003D4308"/>
    <w:rsid w:val="004159A1"/>
    <w:rsid w:val="00431878"/>
    <w:rsid w:val="00433633"/>
    <w:rsid w:val="004339CA"/>
    <w:rsid w:val="00482241"/>
    <w:rsid w:val="00491010"/>
    <w:rsid w:val="00491EE5"/>
    <w:rsid w:val="004A7EAD"/>
    <w:rsid w:val="004D0738"/>
    <w:rsid w:val="004F1E3D"/>
    <w:rsid w:val="004F42A2"/>
    <w:rsid w:val="00526F1D"/>
    <w:rsid w:val="00531B32"/>
    <w:rsid w:val="0053242A"/>
    <w:rsid w:val="005B6C20"/>
    <w:rsid w:val="005C1BCE"/>
    <w:rsid w:val="005C2290"/>
    <w:rsid w:val="005C7171"/>
    <w:rsid w:val="005D3E13"/>
    <w:rsid w:val="006159F0"/>
    <w:rsid w:val="00630201"/>
    <w:rsid w:val="00673EB7"/>
    <w:rsid w:val="0069029E"/>
    <w:rsid w:val="006924DE"/>
    <w:rsid w:val="006A7ED3"/>
    <w:rsid w:val="006D1F68"/>
    <w:rsid w:val="006E2D7C"/>
    <w:rsid w:val="007035F7"/>
    <w:rsid w:val="00734713"/>
    <w:rsid w:val="00740E93"/>
    <w:rsid w:val="00742347"/>
    <w:rsid w:val="00760124"/>
    <w:rsid w:val="00766FA6"/>
    <w:rsid w:val="007679AF"/>
    <w:rsid w:val="0077402E"/>
    <w:rsid w:val="007743E5"/>
    <w:rsid w:val="007944FB"/>
    <w:rsid w:val="007956B2"/>
    <w:rsid w:val="007B29B1"/>
    <w:rsid w:val="007B58A1"/>
    <w:rsid w:val="007B5955"/>
    <w:rsid w:val="008449B4"/>
    <w:rsid w:val="008569AC"/>
    <w:rsid w:val="0086216D"/>
    <w:rsid w:val="008726FC"/>
    <w:rsid w:val="00887EC5"/>
    <w:rsid w:val="008A4F24"/>
    <w:rsid w:val="008E1329"/>
    <w:rsid w:val="009016EC"/>
    <w:rsid w:val="00906D5F"/>
    <w:rsid w:val="00912983"/>
    <w:rsid w:val="0094452B"/>
    <w:rsid w:val="0094774B"/>
    <w:rsid w:val="0095068C"/>
    <w:rsid w:val="00965797"/>
    <w:rsid w:val="009D243D"/>
    <w:rsid w:val="009E02CF"/>
    <w:rsid w:val="009E0D48"/>
    <w:rsid w:val="00A251E5"/>
    <w:rsid w:val="00A53C8D"/>
    <w:rsid w:val="00A846A4"/>
    <w:rsid w:val="00A92B7B"/>
    <w:rsid w:val="00B01A85"/>
    <w:rsid w:val="00B12A53"/>
    <w:rsid w:val="00BA2831"/>
    <w:rsid w:val="00BB1A89"/>
    <w:rsid w:val="00BE196A"/>
    <w:rsid w:val="00C049B5"/>
    <w:rsid w:val="00C053B1"/>
    <w:rsid w:val="00C05645"/>
    <w:rsid w:val="00C47208"/>
    <w:rsid w:val="00C5203B"/>
    <w:rsid w:val="00C53B26"/>
    <w:rsid w:val="00C85E4C"/>
    <w:rsid w:val="00CD45D4"/>
    <w:rsid w:val="00D10DAD"/>
    <w:rsid w:val="00D11BD1"/>
    <w:rsid w:val="00D233DF"/>
    <w:rsid w:val="00D34354"/>
    <w:rsid w:val="00D3629C"/>
    <w:rsid w:val="00D37FD3"/>
    <w:rsid w:val="00D41D14"/>
    <w:rsid w:val="00D53D37"/>
    <w:rsid w:val="00D559D3"/>
    <w:rsid w:val="00D6731A"/>
    <w:rsid w:val="00D73569"/>
    <w:rsid w:val="00D85286"/>
    <w:rsid w:val="00DA593C"/>
    <w:rsid w:val="00DF344D"/>
    <w:rsid w:val="00E072F9"/>
    <w:rsid w:val="00E4523C"/>
    <w:rsid w:val="00E4610F"/>
    <w:rsid w:val="00E64FFD"/>
    <w:rsid w:val="00E810D9"/>
    <w:rsid w:val="00E9562E"/>
    <w:rsid w:val="00E978A2"/>
    <w:rsid w:val="00EA3778"/>
    <w:rsid w:val="00EB2E0C"/>
    <w:rsid w:val="00EC67B6"/>
    <w:rsid w:val="00EE2192"/>
    <w:rsid w:val="00EE42D3"/>
    <w:rsid w:val="00EF2129"/>
    <w:rsid w:val="00EF2BBB"/>
    <w:rsid w:val="00F31DA5"/>
    <w:rsid w:val="00F54303"/>
    <w:rsid w:val="00F61DC9"/>
    <w:rsid w:val="00F6230F"/>
    <w:rsid w:val="00F631F6"/>
    <w:rsid w:val="00F63871"/>
    <w:rsid w:val="00F84787"/>
    <w:rsid w:val="00FB29D0"/>
    <w:rsid w:val="00FE1B9A"/>
    <w:rsid w:val="00FE219C"/>
    <w:rsid w:val="00F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27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02C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E02CF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8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1 Retrospective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Retrospective</dc:title>
  <dc:subject>IFB29</dc:subject>
  <dc:creator>Khrystel Santos</dc:creator>
  <cp:keywords/>
  <dc:description/>
  <cp:lastModifiedBy>Aliya</cp:lastModifiedBy>
  <cp:revision>91</cp:revision>
  <dcterms:created xsi:type="dcterms:W3CDTF">2018-09-21T06:28:00Z</dcterms:created>
  <dcterms:modified xsi:type="dcterms:W3CDTF">2018-09-21T12:37:00Z</dcterms:modified>
</cp:coreProperties>
</file>